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最新挪威的森林读书心得(优秀10篇)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挪威的森林读书心得篇一此书用怎样一种艺术性的表述，传递给读者关于孤独的悲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此书用怎样一种艺术性的表述，传递给读者关于孤独的悲哀。</w:t>
      </w:r>
    </w:p>
    <w:p>
      <w:pPr>
        <w:ind w:left="0" w:right="0" w:firstLine="560"/>
        <w:spacing w:before="450" w:after="450" w:line="312" w:lineRule="auto"/>
      </w:pPr>
      <w:r>
        <w:rPr>
          <w:rFonts w:ascii="宋体" w:hAnsi="宋体" w:eastAsia="宋体" w:cs="宋体"/>
          <w:color w:val="000"/>
          <w:sz w:val="28"/>
          <w:szCs w:val="28"/>
        </w:rPr>
        <w:t xml:space="preserve">村上也许就是这样一个人，用他的心感受生命本不该感受到的孤独，幻化为文字和语言的表述，传达给读者关于他感受到的东西的，情绪。</w:t>
      </w:r>
    </w:p>
    <w:p>
      <w:pPr>
        <w:ind w:left="0" w:right="0" w:firstLine="560"/>
        <w:spacing w:before="450" w:after="450" w:line="312" w:lineRule="auto"/>
      </w:pPr>
      <w:r>
        <w:rPr>
          <w:rFonts w:ascii="宋体" w:hAnsi="宋体" w:eastAsia="宋体" w:cs="宋体"/>
          <w:color w:val="000"/>
          <w:sz w:val="28"/>
          <w:szCs w:val="28"/>
        </w:rPr>
        <w:t xml:space="preserve">村上的笔法是高明的，他不是在写故事，不是在讲故事，而是在传递故事。所谓写故事，是只有文字的记载，各种情绪掩埋于心;所谓讲故事，是把借助语言把一个故事描述给别人;所谓传递，是用心的各种悲欢，把一个故事带着自己的情绪，带着自己的感触交给别人。被他传递了故事的人，不是看到白纸黑字，而是看到血脉流动，灵魂游动的形形色色的人的生命与生活，把它们从头看到尾，就是村上给你的故事，是这本《挪威的森林》。</w:t>
      </w:r>
    </w:p>
    <w:p>
      <w:pPr>
        <w:ind w:left="0" w:right="0" w:firstLine="560"/>
        <w:spacing w:before="450" w:after="450" w:line="312" w:lineRule="auto"/>
      </w:pPr>
      <w:r>
        <w:rPr>
          <w:rFonts w:ascii="宋体" w:hAnsi="宋体" w:eastAsia="宋体" w:cs="宋体"/>
          <w:color w:val="000"/>
          <w:sz w:val="28"/>
          <w:szCs w:val="28"/>
        </w:rPr>
        <w:t xml:space="preserve">答案很简单，他是在某个时间某个地方说出了这样的话，那是一种基于五感超越五感的第六感的交流。他用象征，是奥妙和传神的，当渡边还在为绿子和直子纠结时，村上用象征写出了渡边心中也许是无意识的选择。渡边一直记得直子给他的触感，却在和玲子纪念直子的死亡时，因为抚摸到玲子的被这种触觉感受而沉醉，在前文，绿子告诉渡边，她对背部的抚摸最敏感。男主人公的心情在开篇和结尾各有一个象征，开篇写悲哀，“因为直子从来不曾爱过我”，结尾写茫然，“我不知道自己站在哪里”。</w:t>
      </w:r>
    </w:p>
    <w:p>
      <w:pPr>
        <w:ind w:left="0" w:right="0" w:firstLine="560"/>
        <w:spacing w:before="450" w:after="450" w:line="312" w:lineRule="auto"/>
      </w:pPr>
      <w:r>
        <w:rPr>
          <w:rFonts w:ascii="宋体" w:hAnsi="宋体" w:eastAsia="宋体" w:cs="宋体"/>
          <w:color w:val="000"/>
          <w:sz w:val="28"/>
          <w:szCs w:val="28"/>
        </w:rPr>
        <w:t xml:space="preserve">徒劳罢了，对于孤独，人类除了承受之外的一切努力，都是徒劳。因为建立在孤独之上的一切都是悲哀的。在悲哀中找到的快乐，又该是怎样一种悲哀? 以前看一部动漫，上边有一句话这样说，一个人一生只能背负一个人的死，如果他背负了别人的死，到他死的时候，他甚至不能好好背负自己的死了。当时不很懂，看挪威的森林后我感觉，直子背负了木月的死，渡边背负了直子的死。</w:t>
      </w:r>
    </w:p>
    <w:p>
      <w:pPr>
        <w:ind w:left="0" w:right="0" w:firstLine="560"/>
        <w:spacing w:before="450" w:after="450" w:line="312" w:lineRule="auto"/>
      </w:pPr>
      <w:r>
        <w:rPr>
          <w:rFonts w:ascii="宋体" w:hAnsi="宋体" w:eastAsia="宋体" w:cs="宋体"/>
          <w:color w:val="000"/>
          <w:sz w:val="28"/>
          <w:szCs w:val="28"/>
        </w:rPr>
        <w:t xml:space="preserve">孤独是本质，爱只是形式。通过爱与被爱，我们走了一条有人同行的路，然后在告别的时候知道，孤独从未远离我们。孤独是爱的起点和归宿!</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最近，我开始阅读世界名著，从文学作品中吸取营养，日本作家村上春树的小说《挪威的森林》就是一部讲述青春的故事，而在这个年龄段的人们都有一些烦恼，故事的主人公渡边代表了广大青少年的一员，他陷入了青春的迷茫之中，自我迷失又自我救赎。</w:t>
      </w:r>
    </w:p>
    <w:p>
      <w:pPr>
        <w:ind w:left="0" w:right="0" w:firstLine="560"/>
        <w:spacing w:before="450" w:after="450" w:line="312" w:lineRule="auto"/>
      </w:pPr>
      <w:r>
        <w:rPr>
          <w:rFonts w:ascii="宋体" w:hAnsi="宋体" w:eastAsia="宋体" w:cs="宋体"/>
          <w:color w:val="000"/>
          <w:sz w:val="28"/>
          <w:szCs w:val="28"/>
        </w:rPr>
        <w:t xml:space="preserve">渡边是挪威的森林中的主人公，他在高中时期认识了一个叫直子的女孩，但并未成为恋人，那时候的直子的男友是渡边的好友木月，木月自杀后，直子带着阴郁的情绪生活着。一年后渡边和直子巧遇，发现她已经变成了一个腼腆娴静的女孩，惹人喜欢，于是渡边与之相恋。不久直子独自离开了，并给渡边寄了一封信，告诉他自己在精神病院里，渡边才知道直子情绪不稳定，并有精神问题，但他决定等待直子好起来。读到这里，我对渡边的做法还是比较认可的，他总算没有因为女友生病就抛弃他，还算是有责任感。</w:t>
      </w:r>
    </w:p>
    <w:p>
      <w:pPr>
        <w:ind w:left="0" w:right="0" w:firstLine="560"/>
        <w:spacing w:before="450" w:after="450" w:line="312" w:lineRule="auto"/>
      </w:pPr>
      <w:r>
        <w:rPr>
          <w:rFonts w:ascii="宋体" w:hAnsi="宋体" w:eastAsia="宋体" w:cs="宋体"/>
          <w:color w:val="000"/>
          <w:sz w:val="28"/>
          <w:szCs w:val="28"/>
        </w:rPr>
        <w:t xml:space="preserve">之后渡边有认识了一个叫做绿子的低年级女孩，她天性活泼，爱撒娇，特别惹人爱怜，让渡边有了不一样的感觉，对她十分迷恋。我相信身在青春期的人们，也时常遇到这样的难题，因为人生是一个选择题，站在十字路口往往会觉得迷茫。</w:t>
      </w:r>
    </w:p>
    <w:p>
      <w:pPr>
        <w:ind w:left="0" w:right="0" w:firstLine="560"/>
        <w:spacing w:before="450" w:after="450" w:line="312" w:lineRule="auto"/>
      </w:pPr>
      <w:r>
        <w:rPr>
          <w:rFonts w:ascii="宋体" w:hAnsi="宋体" w:eastAsia="宋体" w:cs="宋体"/>
          <w:color w:val="000"/>
          <w:sz w:val="28"/>
          <w:szCs w:val="28"/>
        </w:rPr>
        <w:t xml:space="preserve">面对着直子和绿子两个女孩，渡边陷入了两难的选择，一边是与直子的柔情和缠绕她的病，另一边则是绿子活泼可爱和迷人。不久，直子自杀了，渡边变得失魂落魄，他四处旅行，希望可以化解心中的痛苦，最终在直子的病友帮助下，走出了阴霾。</w:t>
      </w:r>
    </w:p>
    <w:p>
      <w:pPr>
        <w:ind w:left="0" w:right="0" w:firstLine="560"/>
        <w:spacing w:before="450" w:after="450" w:line="312" w:lineRule="auto"/>
      </w:pPr>
      <w:r>
        <w:rPr>
          <w:rFonts w:ascii="宋体" w:hAnsi="宋体" w:eastAsia="宋体" w:cs="宋体"/>
          <w:color w:val="000"/>
          <w:sz w:val="28"/>
          <w:szCs w:val="28"/>
        </w:rPr>
        <w:t xml:space="preserve">我们的人生中总会有一些挫折和不快，甚至会有一些坎坷，但我们应该用自己的坚强来战胜困难，控制好自己的情绪，不能沉浸在失望中颓废不前。</w:t>
      </w:r>
    </w:p>
    <w:p>
      <w:pPr>
        <w:ind w:left="0" w:right="0" w:firstLine="560"/>
        <w:spacing w:before="450" w:after="450" w:line="312" w:lineRule="auto"/>
      </w:pPr>
      <w:r>
        <w:rPr>
          <w:rFonts w:ascii="宋体" w:hAnsi="宋体" w:eastAsia="宋体" w:cs="宋体"/>
          <w:color w:val="000"/>
          <w:sz w:val="28"/>
          <w:szCs w:val="28"/>
        </w:rPr>
        <w:t xml:space="preserve">《挪威的森林》告诉我们：人生需要经历，经历痛苦，经历爱情，经历心灵的洗礼，才会成长起来，而青少年的内心需要信仰和精神的力量，当我们遇到困境时，可以从阴霾中走出来。直子的精神病代表着病态的青年人，他们活在空虚和孤独之中，应该用豁达的胸怀去面对生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我不知道是不是因为地理位置的原因，读欧美的作品，我的感受是在看电影，那就是一个故事，一个遥不可及的憧憬。</w:t>
      </w:r>
    </w:p>
    <w:p>
      <w:pPr>
        <w:ind w:left="0" w:right="0" w:firstLine="560"/>
        <w:spacing w:before="450" w:after="450" w:line="312" w:lineRule="auto"/>
      </w:pPr>
      <w:r>
        <w:rPr>
          <w:rFonts w:ascii="宋体" w:hAnsi="宋体" w:eastAsia="宋体" w:cs="宋体"/>
          <w:color w:val="000"/>
          <w:sz w:val="28"/>
          <w:szCs w:val="28"/>
        </w:rPr>
        <w:t xml:space="preserve">而看村上的《挪威的森林》则是在看电视剧，我这么说不是指，村上的作品质量不高，而是想说，他的作品更加贴近生活。</w:t>
      </w:r>
    </w:p>
    <w:p>
      <w:pPr>
        <w:ind w:left="0" w:right="0" w:firstLine="560"/>
        <w:spacing w:before="450" w:after="450" w:line="312" w:lineRule="auto"/>
      </w:pPr>
      <w:r>
        <w:rPr>
          <w:rFonts w:ascii="宋体" w:hAnsi="宋体" w:eastAsia="宋体" w:cs="宋体"/>
          <w:color w:val="000"/>
          <w:sz w:val="28"/>
          <w:szCs w:val="28"/>
        </w:rPr>
        <w:t xml:space="preserve">渡边的故事就真真实实的发生在我们身边。令我们无法分清现实与虚幻。这个作品在我看来及其真实，是作者内心深处最真实的记忆。</w:t>
      </w:r>
    </w:p>
    <w:p>
      <w:pPr>
        <w:ind w:left="0" w:right="0" w:firstLine="560"/>
        <w:spacing w:before="450" w:after="450" w:line="312" w:lineRule="auto"/>
      </w:pPr>
      <w:r>
        <w:rPr>
          <w:rFonts w:ascii="宋体" w:hAnsi="宋体" w:eastAsia="宋体" w:cs="宋体"/>
          <w:color w:val="000"/>
          <w:sz w:val="28"/>
          <w:szCs w:val="28"/>
        </w:rPr>
        <w:t xml:space="preserve">看《包法利夫人》、看《简爱》、看《安娜》我都有一个明确的喜恶，谈及作品，我可以明确的说我喜欢那个人物，喜欢那种做法。可是对于《挪威的森林》。</w:t>
      </w:r>
    </w:p>
    <w:p>
      <w:pPr>
        <w:ind w:left="0" w:right="0" w:firstLine="560"/>
        <w:spacing w:before="450" w:after="450" w:line="312" w:lineRule="auto"/>
      </w:pPr>
      <w:r>
        <w:rPr>
          <w:rFonts w:ascii="宋体" w:hAnsi="宋体" w:eastAsia="宋体" w:cs="宋体"/>
          <w:color w:val="000"/>
          <w:sz w:val="28"/>
          <w:szCs w:val="28"/>
        </w:rPr>
        <w:t xml:space="preserve">我却不知如何表达自己的想法。无论是对直子、对木月、对敢死队、对永泽、对绿子、对玲子，我都没有明确的喜恶。好像无论他们做什么，说什么，都就是应该那样的。</w:t>
      </w:r>
    </w:p>
    <w:p>
      <w:pPr>
        <w:ind w:left="0" w:right="0" w:firstLine="560"/>
        <w:spacing w:before="450" w:after="450" w:line="312" w:lineRule="auto"/>
      </w:pPr>
      <w:r>
        <w:rPr>
          <w:rFonts w:ascii="宋体" w:hAnsi="宋体" w:eastAsia="宋体" w:cs="宋体"/>
          <w:color w:val="000"/>
          <w:sz w:val="28"/>
          <w:szCs w:val="28"/>
        </w:rPr>
        <w:t xml:space="preserve">没有很喜爱，也没有很厌恶。那就是生活，真真实实的生活，都是自自然然发生的。村上，其实自己在文章中并没有那么多话，没有那么多故事描述。</w:t>
      </w:r>
    </w:p>
    <w:p>
      <w:pPr>
        <w:ind w:left="0" w:right="0" w:firstLine="560"/>
        <w:spacing w:before="450" w:after="450" w:line="312" w:lineRule="auto"/>
      </w:pPr>
      <w:r>
        <w:rPr>
          <w:rFonts w:ascii="宋体" w:hAnsi="宋体" w:eastAsia="宋体" w:cs="宋体"/>
          <w:color w:val="000"/>
          <w:sz w:val="28"/>
          <w:szCs w:val="28"/>
        </w:rPr>
        <w:t xml:space="preserve">可是整个作品又都在讲述他，我不知道怎么描述这种感觉，无需刻意描述，他就那样不知不觉中，把自己的故事展现在读者眼前。对于作者，我觉得他是一个很好的倾听者，甚至是出色的倾听者。否则在没有永泽那样的魅力之下，还可以令直子，绿子，玲子都愿意对他袒露心声，更甚于爱上他。村上，就是村上，令渡边那么一个普普通通的人，就那么简简单单，无需任何花招，就那么轻而易举的打开直子，木月，玲子，绿子的心扉，也牢牢抓住了读者的心。</w:t>
      </w:r>
    </w:p>
    <w:p>
      <w:pPr>
        <w:ind w:left="0" w:right="0" w:firstLine="560"/>
        <w:spacing w:before="450" w:after="450" w:line="312" w:lineRule="auto"/>
      </w:pPr>
      <w:r>
        <w:rPr>
          <w:rFonts w:ascii="宋体" w:hAnsi="宋体" w:eastAsia="宋体" w:cs="宋体"/>
          <w:color w:val="000"/>
          <w:sz w:val="28"/>
          <w:szCs w:val="28"/>
        </w:rPr>
        <w:t xml:space="preserve">说回作品本身，所有的人物好像都有点精神问题，可是好像也不是，我觉得不仅是直子玲子这样进了精神病院的人、木月这个已经自杀的人，而是每个人都或多或少的有点问题。可是好像每个人也都没有，他们就应该是那样的，他们只能那样。看这部作品令我很纠结。《挪威的森林》他不只是一个故事、一个回忆，你可以到处看到“死并非生的对立面，而作为生的一部分永存”这样的哲学问题、哲学思考。作品中有很多这个样令人深思的哲理。看着被自己折的那么多的书角。</w:t>
      </w:r>
    </w:p>
    <w:p>
      <w:pPr>
        <w:ind w:left="0" w:right="0" w:firstLine="560"/>
        <w:spacing w:before="450" w:after="450" w:line="312" w:lineRule="auto"/>
      </w:pPr>
      <w:r>
        <w:rPr>
          <w:rFonts w:ascii="宋体" w:hAnsi="宋体" w:eastAsia="宋体" w:cs="宋体"/>
          <w:color w:val="000"/>
          <w:sz w:val="28"/>
          <w:szCs w:val="28"/>
        </w:rPr>
        <w:t xml:space="preserve">我只想说读一读吧！个中滋味，只有读过的人，才可以体会。日本的性格，同样也可以从文章中太现。对于真相、对于真理的执着，这要放在中国，一定会被大家说死脑经，较真，伤人伤己。可这种执着在每个日本人身上都可以看见，整个社会都被这种认真，执着的精神包围。这样的民族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《挪威的森林》看完了。这是一本很精致的书，正如书中所言：“文章这种不完整的容器所能容纳的，只能是不完整的记忆和不完整的意念”。翻开书，看见自我色彩斑驳的青春。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这是一部动人心弦，平缓舒雅，略带伤感的恋爱小说，通过朴实的文字把语句修饰得恰到好处，以至于我花了一个晚上和几天的休闲时间才把它看完。</w:t>
      </w:r>
    </w:p>
    <w:p>
      <w:pPr>
        <w:ind w:left="0" w:right="0" w:firstLine="560"/>
        <w:spacing w:before="450" w:after="450" w:line="312" w:lineRule="auto"/>
      </w:pPr>
      <w:r>
        <w:rPr>
          <w:rFonts w:ascii="宋体" w:hAnsi="宋体" w:eastAsia="宋体" w:cs="宋体"/>
          <w:color w:val="000"/>
          <w:sz w:val="28"/>
          <w:szCs w:val="28"/>
        </w:rPr>
        <w:t xml:space="preserve">《挪威的森林》是日本作家村上春村的一部杰作，据说今年的诺贝尔奖差点被他拿走了，遗憾的是这一至高的荣誉最终还是与他擦肩而过被我国的著名作家莫言捧走。我也得以知道这世上还有两位著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书中描写的虽然是那个年代的爱情故事，但情节却总让人感觉就好像发生在自己身边周围一样，那么的切身。说得不好听这部作品在我看来就是爱与性的结合，作者能把男女之间的那点事摆上台面来供人们去认知去感受，其胆识着实让我佩服，看完最后一个字再回过头来回味里面的情节时，让我领悟到了作者的良苦用心，他想告诉世人的是一条恒古不变的男女间的爱情法则，那就是:有性不一定有爱，有爱就必然得有性。这是无法逃避的现实。小说中的木月跟直子的爱情，可谓是情深意重，但不知何原因直子给不了木月那个，尝试了很多次也不行。这也许是木月自杀的最大原因吧，然而一个偶然的机会直子却成功地将自己的初次给了另外一个男人渡边，致使她内心感到无比的内疚和痛苦:为什么自己深爱的人，自己却给不了给他?就这样痛苦一直折磨着她，最终因承受不了精神的压力而自杀，彻底解脱了自己。有爱无性的爱是一种痛苦，是一种折磨。</w:t>
      </w:r>
    </w:p>
    <w:p>
      <w:pPr>
        <w:ind w:left="0" w:right="0" w:firstLine="560"/>
        <w:spacing w:before="450" w:after="450" w:line="312" w:lineRule="auto"/>
      </w:pPr>
      <w:r>
        <w:rPr>
          <w:rFonts w:ascii="宋体" w:hAnsi="宋体" w:eastAsia="宋体" w:cs="宋体"/>
          <w:color w:val="000"/>
          <w:sz w:val="28"/>
          <w:szCs w:val="28"/>
        </w:rPr>
        <w:t xml:space="preserve">而小说中的另外两个人物永泽与初美却截然不同，虽然初美对永泽的爱是真心的，但爱在永泽的眼里就像一场游戏，性对他来说就像吃饭那样，饿了就要吃，完全是一种生理上的需要，这种有性无爱的爱是没结果的，最后受伤的就是那个动真心的人。在说到主人公渡边时，爱对他来说更多的是责任，一不小心就喜欢上了两个人绿子和直子，这样的结果让他左右为难，一直处在苦闷和彷徨之中，因为他对她们承诺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记得文章中直子与渡边最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终于从《挪威的森林》里走了出来，感触颇深。晃了晃差不多僵硬的脖子，拍了拍快木讷的脑袋，发现自己还正常，没迷失，无论遇到什么样的挫折，活着才是最重要，才能去爱你喜欢的人，去享受别人的爱。</w:t>
      </w:r>
    </w:p>
    <w:p>
      <w:pPr>
        <w:ind w:left="0" w:right="0" w:firstLine="560"/>
        <w:spacing w:before="450" w:after="450" w:line="312" w:lineRule="auto"/>
      </w:pPr>
      <w:r>
        <w:rPr>
          <w:rFonts w:ascii="宋体" w:hAnsi="宋体" w:eastAsia="宋体" w:cs="宋体"/>
          <w:color w:val="000"/>
          <w:sz w:val="28"/>
          <w:szCs w:val="28"/>
        </w:rPr>
        <w:t xml:space="preserve">作品以渡边回忆青春往事为开端，初入大学的渡边在电车里偶遇直子，直子是渡边死去的好友木月的恋人。渡边与直子逐渐相恋，不料二人同床后，直子因无法摆脱愧疚的心魔而辍学，独善其身的渡边在东京孤独度日。然而，绿子的出现令渡边重获生机，一段新的恋情发生。在两段感情的纠葛与失去所爱的痛苦中，渡边逐渐摸索出了生活的本真。</w:t>
      </w:r>
    </w:p>
    <w:p>
      <w:pPr>
        <w:ind w:left="0" w:right="0" w:firstLine="560"/>
        <w:spacing w:before="450" w:after="450" w:line="312" w:lineRule="auto"/>
      </w:pPr>
      <w:r>
        <w:rPr>
          <w:rFonts w:ascii="宋体" w:hAnsi="宋体" w:eastAsia="宋体" w:cs="宋体"/>
          <w:color w:val="000"/>
          <w:sz w:val="28"/>
          <w:szCs w:val="28"/>
        </w:rPr>
        <w:t xml:space="preserve">初读本书，便有强烈的共鸣。村上的人生态度把玩孤独与无奈在我看来又是多么的不羁与随性。在繁芜荒凉的世间，请承认自己的孤独与自我和解。越是逃避孤独，越不能看清真正的自己。孤独的价值在于反思，看清自己才有资格对症下药，与自己和解。就像最终孤身一人的渡边一样，至此他才懂得了人生的真谛。</w:t>
      </w:r>
    </w:p>
    <w:p>
      <w:pPr>
        <w:ind w:left="0" w:right="0" w:firstLine="560"/>
        <w:spacing w:before="450" w:after="450" w:line="312" w:lineRule="auto"/>
      </w:pPr>
      <w:r>
        <w:rPr>
          <w:rFonts w:ascii="宋体" w:hAnsi="宋体" w:eastAsia="宋体" w:cs="宋体"/>
          <w:color w:val="000"/>
          <w:sz w:val="28"/>
          <w:szCs w:val="28"/>
        </w:rPr>
        <w:t xml:space="preserve">绿子与直子应是两个性格截然相反的人物。直子从未接受独特的自我，加在她身上的重重枷锁：社会道德、社交法则等等，每当她稍有违背便内疚自责不已，无可解脱，最终自杀;而绿子可谓是书中最离经叛道的人物，留一头短发，家境平凡，父母双亡，看似卑微却实实在在持有一份拒绝受人摆布、拒绝社会同化、待人真诚坦荡的执着。她言语粗俗，行为乖张，该认真的时候却不吝于任何人，在一定程度上，她的确找到了社会与个人之间的平衡，接受了自己。正是绿子的这种亦正亦邪的存在带给了渡边慰藉，渡边也自知自己与环境格格不入，但若他没有遇到绿子，或许他将一如既往的堕落下去，不断为空虚折磨。</w:t>
      </w:r>
    </w:p>
    <w:p>
      <w:pPr>
        <w:ind w:left="0" w:right="0" w:firstLine="560"/>
        <w:spacing w:before="450" w:after="450" w:line="312" w:lineRule="auto"/>
      </w:pPr>
      <w:r>
        <w:rPr>
          <w:rFonts w:ascii="宋体" w:hAnsi="宋体" w:eastAsia="宋体" w:cs="宋体"/>
          <w:color w:val="000"/>
          <w:sz w:val="28"/>
          <w:szCs w:val="28"/>
        </w:rPr>
        <w:t xml:space="preserve">绿子很幸运的拥有了确实的性和允诺的爱，更加坚强和果敢的性格给她带来了看似较完美的结局，有更多的时候，幸福要依靠自己去争取。</w:t>
      </w:r>
    </w:p>
    <w:p>
      <w:pPr>
        <w:ind w:left="0" w:right="0" w:firstLine="560"/>
        <w:spacing w:before="450" w:after="450" w:line="312" w:lineRule="auto"/>
      </w:pPr>
      <w:r>
        <w:rPr>
          <w:rFonts w:ascii="宋体" w:hAnsi="宋体" w:eastAsia="宋体" w:cs="宋体"/>
          <w:color w:val="000"/>
          <w:sz w:val="28"/>
          <w:szCs w:val="28"/>
        </w:rPr>
        <w:t xml:space="preserve">作品为何会取名为“挪威的森林”?这让我沉思许久。传说，挪威的森林是一片大的会让人迷路的森林，是那种人进得去却出不来的大的原始森林。生活也就像这片挪威的森林，不管我们愿不愿意，我们都得走进去，因此我们才不可避免的对生活感到迷茫和痛苦。于是，在我们的成长过程中，知心的交流少了，恭维的话却多了;信任的眼神少了，说的谎话却多了;每个人的心都变得复杂了。但是我们仍要成长，不要去过分改变自己。</w:t>
      </w:r>
    </w:p>
    <w:p>
      <w:pPr>
        <w:ind w:left="0" w:right="0" w:firstLine="560"/>
        <w:spacing w:before="450" w:after="450" w:line="312" w:lineRule="auto"/>
      </w:pPr>
      <w:r>
        <w:rPr>
          <w:rFonts w:ascii="宋体" w:hAnsi="宋体" w:eastAsia="宋体" w:cs="宋体"/>
          <w:color w:val="000"/>
          <w:sz w:val="28"/>
          <w:szCs w:val="28"/>
        </w:rPr>
        <w:t xml:space="preserve">社会带给我们的转变有时不那么容易，所以我们就看到在作品中，很多人都在这片挪威的森林中迷失了方向。木月在17岁时死了，以死来作为回避成熟的方式;而直子在木月死了之后，就不知该如何与人交往了，也选择一死了之。实际上，玲子也是其中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对于我们，也许都会像渡边一样在迷茫和痛苦中完成这些转变，即使这种转变是被环境逼迫的。而像永泽，看上去能勇敢且完全的适应这些转变，但他的内心仍是痛苦的，只不过他用自己的奋斗强迫自己完成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总的看来，《挪威的森林》是有很浓重的思想蕴含的，现在的我也许因为年轻并不能完全体会作者的思想。随着我年龄的增长，很多想法肯定还会发生不少的转变。但是不会变的就是，我希望自己能勇敢的面对这些蜕变，勇敢的完成蜕变，并能在蜕变中保持一些东西永远不会改变。</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几年前拿到这本作为生日礼物的书，怀着对送书者轻描淡写描述的“小清新”的好奇翻开扉页--轻快而不失格调的文笔，令人感同身受的心情，情与欲、生与死的隐晦阐述，读来甚是感慨。</w:t>
      </w:r>
    </w:p>
    <w:p>
      <w:pPr>
        <w:ind w:left="0" w:right="0" w:firstLine="560"/>
        <w:spacing w:before="450" w:after="450" w:line="312" w:lineRule="auto"/>
      </w:pPr>
      <w:r>
        <w:rPr>
          <w:rFonts w:ascii="宋体" w:hAnsi="宋体" w:eastAsia="宋体" w:cs="宋体"/>
          <w:color w:val="000"/>
          <w:sz w:val="28"/>
          <w:szCs w:val="28"/>
        </w:rPr>
        <w:t xml:space="preserve">每每读起这本书，1969年日本繁华而冷漠的都市，盲目前行而自鸣得意的路人，气氛压抑而畸形可笑的大学，仿佛为我所经历一般，一一于脑海中呈现，人物所感仿佛也是我自己刻意掩饰的潜意识。这部被誉为“纯爱”的长篇小说，完完全全称得上是一部“心灵巨史”。</w:t>
      </w:r>
    </w:p>
    <w:p>
      <w:pPr>
        <w:ind w:left="0" w:right="0" w:firstLine="560"/>
        <w:spacing w:before="450" w:after="450" w:line="312" w:lineRule="auto"/>
      </w:pPr>
      <w:r>
        <w:rPr>
          <w:rFonts w:ascii="宋体" w:hAnsi="宋体" w:eastAsia="宋体" w:cs="宋体"/>
          <w:color w:val="000"/>
          <w:sz w:val="28"/>
          <w:szCs w:val="28"/>
        </w:rPr>
        <w:t xml:space="preserve">初次读罢，有太多共鸣，阴暗面的共鸣，合页只觉无奈。书中人物的心境与我不谋而合，“在隔了许久后重新观望这光景的时间里，我蓦然注意到一个事实：每个人无不显得很幸福。至于他们是真的幸福还是仅仅表面看上去如此，就无从得知了。但无论如何，在九月间这个令人心神荡漾的下午，每个人看来都自得其乐，而我则因此而感到了平时所没有感到过的孤寂，觉得唯独我自己与这光景格格不入。”如此捕捉入微的心理细节描写，读来不禁怦然心动。作者一向不将阴暗面视为羞耻而避而不谈，相反，这样不遗余力的揭露正是他努力寻求心灵出口的必经之路。</w:t>
      </w:r>
    </w:p>
    <w:p>
      <w:pPr>
        <w:ind w:left="0" w:right="0" w:firstLine="560"/>
        <w:spacing w:before="450" w:after="450" w:line="312" w:lineRule="auto"/>
      </w:pPr>
      <w:r>
        <w:rPr>
          <w:rFonts w:ascii="宋体" w:hAnsi="宋体" w:eastAsia="宋体" w:cs="宋体"/>
          <w:color w:val="000"/>
          <w:sz w:val="28"/>
          <w:szCs w:val="28"/>
        </w:rPr>
        <w:t xml:space="preserve">共鸣催促着我将此书读了一遍又一遍，每一遍都甚是感慨。几年过去，我的心境风云变幻，一次次落空，又重拾幸运，痛苦与平淡让我更加懂得了坚守，渐渐地，那个心灵出口也浮现出愈加清晰的形状：</w:t>
      </w:r>
    </w:p>
    <w:p>
      <w:pPr>
        <w:ind w:left="0" w:right="0" w:firstLine="560"/>
        <w:spacing w:before="450" w:after="450" w:line="312" w:lineRule="auto"/>
      </w:pPr>
      <w:r>
        <w:rPr>
          <w:rFonts w:ascii="宋体" w:hAnsi="宋体" w:eastAsia="宋体" w:cs="宋体"/>
          <w:color w:val="000"/>
          <w:sz w:val="28"/>
          <w:szCs w:val="28"/>
        </w:rPr>
        <w:t xml:space="preserve">在繁杂荒凉的世间，请承认自己的孤独，与自我和解。</w:t>
      </w:r>
    </w:p>
    <w:p>
      <w:pPr>
        <w:ind w:left="0" w:right="0" w:firstLine="560"/>
        <w:spacing w:before="450" w:after="450" w:line="312" w:lineRule="auto"/>
      </w:pPr>
      <w:r>
        <w:rPr>
          <w:rFonts w:ascii="宋体" w:hAnsi="宋体" w:eastAsia="宋体" w:cs="宋体"/>
          <w:color w:val="000"/>
          <w:sz w:val="28"/>
          <w:szCs w:val="28"/>
        </w:rPr>
        <w:t xml:space="preserve">越是逃避孤独，越不能看清真正的自己，想用随波逐流使自己忘记孤独的人终将沦为碎片。孤独的价值在于反思，反思之人对自己不再持有自尊，看清自己，才有资格对症下药，与自己和解。</w:t>
      </w:r>
    </w:p>
    <w:p>
      <w:pPr>
        <w:ind w:left="0" w:right="0" w:firstLine="560"/>
        <w:spacing w:before="450" w:after="450" w:line="312" w:lineRule="auto"/>
      </w:pPr>
      <w:r>
        <w:rPr>
          <w:rFonts w:ascii="宋体" w:hAnsi="宋体" w:eastAsia="宋体" w:cs="宋体"/>
          <w:color w:val="000"/>
          <w:sz w:val="28"/>
          <w:szCs w:val="28"/>
        </w:rPr>
        <w:t xml:space="preserve">绿子作为书中最离经叛道的人物，留一头短发，“为什么男人偏偏以为长头发女孩才有教养，才心地善良?头发长而俗不可耐的女孩，我知道的不下二百五十个。”鄙视空洞无聊的贵族学校，“因为我讨厌学校讨厌得要死，所以才一次课都没旷过，心想怎么能败下阵去!一旦败下阵岂不一生都报销了!”看透了虚伪的口舌，“讨论的时候就更加不可一世，一个个无不摆出无所不通的架势，玩弄一大堆玄而又玄的词句。我莫名其妙，就接连发问说：”帝国主义剥削是怎么回事?同东印度公司有什么关系?粉碎产学协同体是不是必须走出大学去公司工作?“可是谁也不解释，不仅不解释，还煞有介事地大发脾气。那情形，你能信?”……这个家境平凡，父母双亡，看似卑微的女孩却实实在在持有一份拒绝受人摆布、拒绝社会同化、待人真诚坦荡的执着。她言语粗俗、行为乖张，该认真的时候却不吝于任何人，在一定程度上，她的确找到了社会与个人的平衡，接受了自己。</w:t>
      </w:r>
    </w:p>
    <w:p>
      <w:pPr>
        <w:ind w:left="0" w:right="0" w:firstLine="560"/>
        <w:spacing w:before="450" w:after="450" w:line="312" w:lineRule="auto"/>
      </w:pPr>
      <w:r>
        <w:rPr>
          <w:rFonts w:ascii="宋体" w:hAnsi="宋体" w:eastAsia="宋体" w:cs="宋体"/>
          <w:color w:val="000"/>
          <w:sz w:val="28"/>
          <w:szCs w:val="28"/>
        </w:rPr>
        <w:t xml:space="preserve">正是绿子这种亦正亦邪的存在带给了渡边慰藉。与绿子相似，渡边自知与环境格格不入，而若没有遇到绿子，或许他将一如既往地堕落下去，不断为空虚折磨。</w:t>
      </w:r>
    </w:p>
    <w:p>
      <w:pPr>
        <w:ind w:left="0" w:right="0" w:firstLine="560"/>
        <w:spacing w:before="450" w:after="450" w:line="312" w:lineRule="auto"/>
      </w:pPr>
      <w:r>
        <w:rPr>
          <w:rFonts w:ascii="宋体" w:hAnsi="宋体" w:eastAsia="宋体" w:cs="宋体"/>
          <w:color w:val="000"/>
          <w:sz w:val="28"/>
          <w:szCs w:val="28"/>
        </w:rPr>
        <w:t xml:space="preserve">渡边与绿子的相互吸引来源于一份共性，即他们天生懂得尊重自己的感觉，内心古怪、肮脏、自私的感觉并不为他们所刻意压抑，而是用于抗拒虚伪片面的现世道德。他们不把自己看成怪人，他们内心强大。</w:t>
      </w:r>
    </w:p>
    <w:p>
      <w:pPr>
        <w:ind w:left="0" w:right="0" w:firstLine="560"/>
        <w:spacing w:before="450" w:after="450" w:line="312" w:lineRule="auto"/>
      </w:pPr>
      <w:r>
        <w:rPr>
          <w:rFonts w:ascii="宋体" w:hAnsi="宋体" w:eastAsia="宋体" w:cs="宋体"/>
          <w:color w:val="000"/>
          <w:sz w:val="28"/>
          <w:szCs w:val="28"/>
        </w:rPr>
        <w:t xml:space="preserve">恰恰相反的是，直子从未接受独特的自我。加在她身上的重重枷锁--社会道德、社交法则--每当她稍有违背便内疚自责不已，无可解脱，“我们不能不把欠世上的帐偿还回去，偿还成长的艰辛……”直子的悲剧与绿子形成鲜明对比，令人惋惜而深受警醒。</w:t>
      </w:r>
    </w:p>
    <w:p>
      <w:pPr>
        <w:ind w:left="0" w:right="0" w:firstLine="560"/>
        <w:spacing w:before="450" w:after="450" w:line="312" w:lineRule="auto"/>
      </w:pPr>
      <w:r>
        <w:rPr>
          <w:rFonts w:ascii="宋体" w:hAnsi="宋体" w:eastAsia="宋体" w:cs="宋体"/>
          <w:color w:val="000"/>
          <w:sz w:val="28"/>
          <w:szCs w:val="28"/>
        </w:rPr>
        <w:t xml:space="preserve">就是这么一本小说，1987年在日本出版后长居销售榜首，并介译到各个国家。其作品的魅力如葡萄酒一般，越读越觉得余韵无穷。</w:t>
      </w:r>
    </w:p>
    <w:p>
      <w:pPr>
        <w:ind w:left="0" w:right="0" w:firstLine="560"/>
        <w:spacing w:before="450" w:after="450" w:line="312" w:lineRule="auto"/>
      </w:pPr>
      <w:r>
        <w:rPr>
          <w:rFonts w:ascii="宋体" w:hAnsi="宋体" w:eastAsia="宋体" w:cs="宋体"/>
          <w:color w:val="000"/>
          <w:sz w:val="28"/>
          <w:szCs w:val="28"/>
        </w:rPr>
        <w:t xml:space="preserve">其主题不关乎政治，不关乎励志，直抵人心。村上说：“这部小说具有极重的私人性质，喜欢的自是喜欢，讨厌的也大有人在。”</w:t>
      </w:r>
    </w:p>
    <w:p>
      <w:pPr>
        <w:ind w:left="0" w:right="0" w:firstLine="560"/>
        <w:spacing w:before="450" w:after="450" w:line="312" w:lineRule="auto"/>
      </w:pPr>
      <w:r>
        <w:rPr>
          <w:rFonts w:ascii="宋体" w:hAnsi="宋体" w:eastAsia="宋体" w:cs="宋体"/>
          <w:color w:val="000"/>
          <w:sz w:val="28"/>
          <w:szCs w:val="28"/>
        </w:rPr>
        <w:t xml:space="preserve">其语言明快而优雅，正如译者林少华所说，“一种优雅的饶舌，一种有节制的故弄玄虚”。这一点也要归功于同为村上迷的林少华，他中日融合的笔法浑然天成，让人不得不一读为快。</w:t>
      </w:r>
    </w:p>
    <w:p>
      <w:pPr>
        <w:ind w:left="0" w:right="0" w:firstLine="560"/>
        <w:spacing w:before="450" w:after="450" w:line="312" w:lineRule="auto"/>
      </w:pPr>
      <w:r>
        <w:rPr>
          <w:rFonts w:ascii="宋体" w:hAnsi="宋体" w:eastAsia="宋体" w:cs="宋体"/>
          <w:color w:val="000"/>
          <w:sz w:val="28"/>
          <w:szCs w:val="28"/>
        </w:rPr>
        <w:t xml:space="preserve">其取材源于村上的真实生活，据其散文集流露，渡边原型乃村上本人，绿子则是村上的夫人村上阳子。小说中大多数场景是村上的真实经历。渡边喜欢反反复复地读《了不起的盖茨比》，喜欢爵士与古典乐，喜欢猫，村上亦如此。如此一来，情节的栩栩如生便不难得到解释。</w:t>
      </w:r>
    </w:p>
    <w:p>
      <w:pPr>
        <w:ind w:left="0" w:right="0" w:firstLine="560"/>
        <w:spacing w:before="450" w:after="450" w:line="312" w:lineRule="auto"/>
      </w:pPr>
      <w:r>
        <w:rPr>
          <w:rFonts w:ascii="宋体" w:hAnsi="宋体" w:eastAsia="宋体" w:cs="宋体"/>
          <w:color w:val="000"/>
          <w:sz w:val="28"/>
          <w:szCs w:val="28"/>
        </w:rPr>
        <w:t xml:space="preserve">对这本书的情有独钟，在于很多方面，语言，作者，人物，情节，环境，主题，缺一不可。对我而言，它不仅是一本书的定义，它仿若成为了我自己的一部分。在最难熬的时光，所幸与之邂逅。</w:t>
      </w:r>
    </w:p>
    <w:p>
      <w:pPr>
        <w:ind w:left="0" w:right="0" w:firstLine="560"/>
        <w:spacing w:before="450" w:after="450" w:line="312" w:lineRule="auto"/>
      </w:pPr>
      <w:r>
        <w:rPr>
          <w:rFonts w:ascii="宋体" w:hAnsi="宋体" w:eastAsia="宋体" w:cs="宋体"/>
          <w:color w:val="000"/>
          <w:sz w:val="28"/>
          <w:szCs w:val="28"/>
        </w:rPr>
        <w:t xml:space="preserve">多年以后，再捧起这本书，也许会嘲笑此时的自己--区区皮毛。那时候，我大概将越来越多世事看明白，也与自己和解了吧。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夏挪威的森林贯穿全书的就是作者多次提到了的，“死不是生的对立面，而作为生的一部分永存”，全书的结构也如作者所说，并不以死为终结，这里有作者的无奈即每个人都会死，也有作者面对生活的勇气即有死才有生。作品中最主要是两次死，很相似的两次死。一次是木月的死，木月死后直子和渡边的关系便开始了，另一次便是直子的死了，按玲子的话说就是“你选择了绿子，而直子选择了死”两次都是由死而引出了新生。“传说，挪威的森林是一片大得会让人迷路的森林。那种，人进得去却出不来的巨大原始森林。”生活就像这片挪威的森林，不管我们愿不愿意，我们都要走进去，因此我们才不可避免的对生活感到迷茫和痛苦。就像初美说的：“不迷茫和痛苦的人哪里找得到!”</w:t>
      </w:r>
    </w:p>
    <w:p>
      <w:pPr>
        <w:ind w:left="0" w:right="0" w:firstLine="560"/>
        <w:spacing w:before="450" w:after="450" w:line="312" w:lineRule="auto"/>
      </w:pPr>
      <w:r>
        <w:rPr>
          <w:rFonts w:ascii="宋体" w:hAnsi="宋体" w:eastAsia="宋体" w:cs="宋体"/>
          <w:color w:val="000"/>
          <w:sz w:val="28"/>
          <w:szCs w:val="28"/>
        </w:rPr>
        <w:t xml:space="preserve">《挪威的森林》里的很多人在挪威的森林里迷失了方向。木月首先死了――17岁――死在一个成长的年龄。他以死来作为回避成熟的方式。而对于直子来说，本来她可以握着他的手，小心但是坚定地走过成长的道路，可是，木月的死带给她的是，要自己去对待未知。就像直子自己说的那样：“在他(木月)死了以后，我就不知道应该怎样同别人交往了，甚至不知道究竟怎样才算爱上一个人。”对成长的恐惧最后也把直子推入了死亡的深渊。即使有疗养基地可以让直子身心放松，即使渡边作为直子“同外部世界相连的唯一链条”，也无法把直子从迷茫和痛苦中解救出来。不只是直子和木月，初美，直子的姐姐，直子父亲的弟弟，不都是在这个成熟的年龄段，在对成熟的恐惧，迷茫和痛苦中了结了自己的生命吗?玲子，也是作为其中的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我们中的大多数，都会像主人公渡边一样在迷茫和痛苦中完成这些转变，即使我们自己并不了解为何迷茫，即使这种转变是被环境所逼迫的，而像永泽，看上去是能勇敢且完全的适应这些转变，但是，永泽的内心也痛苦，他自己也不想完成这种转变，只不过，他用自己的“奋斗”成功逼自己完成转变，而不是等社会来逼他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挪威的森林读书心得1000字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挪威的森林读书心得篇九</w:t>
      </w:r>
    </w:p>
    <w:p>
      <w:pPr>
        <w:ind w:left="0" w:right="0" w:firstLine="560"/>
        <w:spacing w:before="450" w:after="450" w:line="312" w:lineRule="auto"/>
      </w:pPr>
      <w:r>
        <w:rPr>
          <w:rFonts w:ascii="宋体" w:hAnsi="宋体" w:eastAsia="宋体" w:cs="宋体"/>
          <w:color w:val="000"/>
          <w:sz w:val="28"/>
          <w:szCs w:val="28"/>
        </w:rPr>
        <w:t xml:space="preserve">很多人大约都有过这种体验，纠结于要用社会的标准还是按照内心的意愿来生活，当我们选择用社会标准时，我们会狂叫着“这个生活不是我想要”，但当我们选择内心的意愿时，我们又在考虑社会是否接纳我们。</w:t>
      </w:r>
    </w:p>
    <w:p>
      <w:pPr>
        <w:ind w:left="0" w:right="0" w:firstLine="560"/>
        <w:spacing w:before="450" w:after="450" w:line="312" w:lineRule="auto"/>
      </w:pPr>
      <w:r>
        <w:rPr>
          <w:rFonts w:ascii="宋体" w:hAnsi="宋体" w:eastAsia="宋体" w:cs="宋体"/>
          <w:color w:val="000"/>
          <w:sz w:val="28"/>
          <w:szCs w:val="28"/>
        </w:rPr>
        <w:t xml:space="preserve">——这正是村上春树在《挪威的森林》里要讨论的主题。</w:t>
      </w:r>
    </w:p>
    <w:p>
      <w:pPr>
        <w:ind w:left="0" w:right="0" w:firstLine="560"/>
        <w:spacing w:before="450" w:after="450" w:line="312" w:lineRule="auto"/>
      </w:pPr>
      <w:r>
        <w:rPr>
          <w:rFonts w:ascii="宋体" w:hAnsi="宋体" w:eastAsia="宋体" w:cs="宋体"/>
          <w:color w:val="000"/>
          <w:sz w:val="28"/>
          <w:szCs w:val="28"/>
        </w:rPr>
        <w:t xml:space="preserve">木月自杀时是十七岁，当渡边过二十岁生日时，竟无比地羡慕木月可以永远地活在十七岁。可现在的我，无比地怀念我的十七岁。</w:t>
      </w:r>
    </w:p>
    <w:p>
      <w:pPr>
        <w:ind w:left="0" w:right="0" w:firstLine="560"/>
        <w:spacing w:before="450" w:after="450" w:line="312" w:lineRule="auto"/>
      </w:pPr>
      <w:r>
        <w:rPr>
          <w:rFonts w:ascii="宋体" w:hAnsi="宋体" w:eastAsia="宋体" w:cs="宋体"/>
          <w:color w:val="000"/>
          <w:sz w:val="28"/>
          <w:szCs w:val="28"/>
        </w:rPr>
        <w:t xml:space="preserve">十七岁的那年，因为一首《雨巷》，我喜欢在下过雨的早晨撑一把蓝色的伞走在通往十中那条落满梧桐叶的小路上。</w:t>
      </w:r>
    </w:p>
    <w:p>
      <w:pPr>
        <w:ind w:left="0" w:right="0" w:firstLine="560"/>
        <w:spacing w:before="450" w:after="450" w:line="312" w:lineRule="auto"/>
      </w:pPr>
      <w:r>
        <w:rPr>
          <w:rFonts w:ascii="宋体" w:hAnsi="宋体" w:eastAsia="宋体" w:cs="宋体"/>
          <w:color w:val="000"/>
          <w:sz w:val="28"/>
          <w:szCs w:val="28"/>
        </w:rPr>
        <w:t xml:space="preserve">十七岁的那年，因为一首《掌心》，我喜欢在夜里的十一点，冒着被蚊子咬出小红包的风险，在电话轻轻地听另一端一个清澈的男孩子轻轻地哼唱歌曲。</w:t>
      </w:r>
    </w:p>
    <w:p>
      <w:pPr>
        <w:ind w:left="0" w:right="0" w:firstLine="560"/>
        <w:spacing w:before="450" w:after="450" w:line="312" w:lineRule="auto"/>
      </w:pPr>
      <w:r>
        <w:rPr>
          <w:rFonts w:ascii="宋体" w:hAnsi="宋体" w:eastAsia="宋体" w:cs="宋体"/>
          <w:color w:val="000"/>
          <w:sz w:val="28"/>
          <w:szCs w:val="28"/>
        </w:rPr>
        <w:t xml:space="preserve">十七岁的那年，在我的生命的历程里不平静，我时常怀念起那时在学生街见到落到古厝上的阳光，直直地打落下来，红色的泥墙里淡淡地唤发处处的生机。那时，我黯然地想，我再也见不到这样的阳光了。从那以后，不见了那束光。</w:t>
      </w:r>
    </w:p>
    <w:p>
      <w:pPr>
        <w:ind w:left="0" w:right="0" w:firstLine="560"/>
        <w:spacing w:before="450" w:after="450" w:line="312" w:lineRule="auto"/>
      </w:pPr>
      <w:r>
        <w:rPr>
          <w:rFonts w:ascii="宋体" w:hAnsi="宋体" w:eastAsia="宋体" w:cs="宋体"/>
          <w:color w:val="000"/>
          <w:sz w:val="28"/>
          <w:szCs w:val="28"/>
        </w:rPr>
        <w:t xml:space="preserve">今天当我意识到我们所处的环境和日本的六十年代是多么的相像，价值观的多元化，通货膨胀在不断地上升，我们青年的一代期待是永远长不大的孩子，在社会的巨流前感到恐惧、迷茫、无助。</w:t>
      </w:r>
    </w:p>
    <w:p>
      <w:pPr>
        <w:ind w:left="0" w:right="0" w:firstLine="560"/>
        <w:spacing w:before="450" w:after="450" w:line="312" w:lineRule="auto"/>
      </w:pPr>
      <w:r>
        <w:rPr>
          <w:rFonts w:ascii="宋体" w:hAnsi="宋体" w:eastAsia="宋体" w:cs="宋体"/>
          <w:color w:val="000"/>
          <w:sz w:val="28"/>
          <w:szCs w:val="28"/>
        </w:rPr>
        <w:t xml:space="preserve">于是，我们麻痹自己，迷失自己。但，终有一回，我们得面对我们的心。</w:t>
      </w:r>
    </w:p>
    <w:p>
      <w:pPr>
        <w:ind w:left="0" w:right="0" w:firstLine="560"/>
        <w:spacing w:before="450" w:after="450" w:line="312" w:lineRule="auto"/>
      </w:pPr>
      <w:r>
        <w:rPr>
          <w:rFonts w:ascii="宋体" w:hAnsi="宋体" w:eastAsia="宋体" w:cs="宋体"/>
          <w:color w:val="000"/>
          <w:sz w:val="28"/>
          <w:szCs w:val="28"/>
        </w:rPr>
        <w:t xml:space="preserve">我们的生活中有像永泽那样优秀的男人，活在“体内的渴望”下，坚持不懈去酒吧里喝酒，泡女孩子，去旅馆里过夜。恋人对于他，是可有可无，可以随时放弃。他放弃了内心与人真正地交流，做一个绅士（不是做自己喜欢做的事，而是做应该做的事），不要同情自己，用学业与事业的卓越地描绘人生。在强大的外表下，只有一颗对自己残忍的脆弱的心。他如愿地做自己想要的工作，至于感情生活，村上春树没有说。</w:t>
      </w:r>
    </w:p>
    <w:p>
      <w:pPr>
        <w:ind w:left="0" w:right="0" w:firstLine="560"/>
        <w:spacing w:before="450" w:after="450" w:line="312" w:lineRule="auto"/>
      </w:pPr>
      <w:r>
        <w:rPr>
          <w:rFonts w:ascii="宋体" w:hAnsi="宋体" w:eastAsia="宋体" w:cs="宋体"/>
          <w:color w:val="000"/>
          <w:sz w:val="28"/>
          <w:szCs w:val="28"/>
        </w:rPr>
        <w:t xml:space="preserve">绿子，一个勤劳、叛逆、率真，人间烟火味浓厚的姑娘。她的出现伴随焦虑，她像一个老太婆一样絮叨着生活的不平之事。这个姑娘遇到难题，只想先把这事解决了再说。她爱着渡边，慎重于考虑和前男友分手，也慎重地让渡边考虑她的爱意。她是把渡边带入现实生活的人，与她在一起，渡边发现不寂寞和孤单，也是渡边活下去的支撑之一[绿子，不完美，甚至有点粗俗，但这就是生活的本来面目。</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w:t>
      </w:r>
    </w:p>
    <w:p>
      <w:pPr>
        <w:ind w:left="0" w:right="0" w:firstLine="560"/>
        <w:spacing w:before="450" w:after="450" w:line="312" w:lineRule="auto"/>
      </w:pPr>
      <w:r>
        <w:rPr>
          <w:rFonts w:ascii="宋体" w:hAnsi="宋体" w:eastAsia="宋体" w:cs="宋体"/>
          <w:color w:val="000"/>
          <w:sz w:val="28"/>
          <w:szCs w:val="28"/>
        </w:rPr>
        <w:t xml:space="preserve">提笔之际，《挪威的森林》还置于我桌子的左边，作文那一口寻不着的井——《挪威的森林》读后感。最初趋使我去阅读它，是它的不可忽视般的知名度。名着名作，大多都得经过时间的洗礼，沉淀下来的，十几年二十几年甚至更久远的时间里，仍能被人所称颂所推崇的作品必定有它的过人之处。</w:t>
      </w:r>
    </w:p>
    <w:p>
      <w:pPr>
        <w:ind w:left="0" w:right="0" w:firstLine="560"/>
        <w:spacing w:before="450" w:after="450" w:line="312" w:lineRule="auto"/>
      </w:pPr>
      <w:r>
        <w:rPr>
          <w:rFonts w:ascii="宋体" w:hAnsi="宋体" w:eastAsia="宋体" w:cs="宋体"/>
          <w:color w:val="000"/>
          <w:sz w:val="28"/>
          <w:szCs w:val="28"/>
        </w:rPr>
        <w:t xml:space="preserve">花开了四次，落了四次，树叶绿了四次，又黄了四次。当我重新翻开这本书至后记时，脑子里勾画出人与人之间若即若离的又欲罢不能彼此依偎的不完全的人性的善与恶，并且忍不住拿来对照自己。按照正常的思路，下一步应该把我生命里的每一个女孩以回忆录的格式写下来。可我不会那样做，因为我不是在写言情小说，况且我还没有缺心眼到那个地步。每一个不管以什么样的方式进入我生命的女孩，也不管咱们是不欢而散还是逐渐平淡还是你只是路过或者说是现在还持续着持续着。</w:t>
      </w:r>
    </w:p>
    <w:p>
      <w:pPr>
        <w:ind w:left="0" w:right="0" w:firstLine="560"/>
        <w:spacing w:before="450" w:after="450" w:line="312" w:lineRule="auto"/>
      </w:pPr>
      <w:r>
        <w:rPr>
          <w:rFonts w:ascii="宋体" w:hAnsi="宋体" w:eastAsia="宋体" w:cs="宋体"/>
          <w:color w:val="000"/>
          <w:sz w:val="28"/>
          <w:szCs w:val="28"/>
        </w:rPr>
        <w:t xml:space="preserve">我都要深深的感谢你，感谢你能陪伴着我的生活不寂寞这感谢是真心的且不矫情，好了，煽情到此为止，本文的正题是《挪威的森林》读后感。马克思说，世界的本质是物质的。在物质的世界里，你是遵循现世的规则还是尊重自己的选择?是追求外部的认同还是直面内心的感觉?是迷茫在人群的道德还是清醒于内心的呼唤?内心的感觉经常会和规则，外部，道德相冲突。徘徊之间，几乎会丧失对自己感觉的认同不知道那到底是感觉还是欲望?不清楚自己到底该守还是该退?甚至会认为自己内心的真实感觉与人群格格不入，为社会所不容。</w:t>
      </w:r>
    </w:p>
    <w:p>
      <w:pPr>
        <w:ind w:left="0" w:right="0" w:firstLine="560"/>
        <w:spacing w:before="450" w:after="450" w:line="312" w:lineRule="auto"/>
      </w:pPr>
      <w:r>
        <w:rPr>
          <w:rFonts w:ascii="宋体" w:hAnsi="宋体" w:eastAsia="宋体" w:cs="宋体"/>
          <w:color w:val="000"/>
          <w:sz w:val="28"/>
          <w:szCs w:val="28"/>
        </w:rPr>
        <w:t xml:space="preserve">木月以为放弃自己就可以赢得世界，于是他把管子一头接到了汽车排气筒上，另一头接入汽车，然后发动汽车，以忽略自己感觉的方式换来世界的一小块位置。渡边尊重自己的感觉爱上了直子，他遵循等待直子的诺言，而直子却自杀了。“如果木月还在人世，我想我们一定仍在一起，相亲相爱，并且一步步陷入不幸。”渡边只是木月的影子。所以这句话可以换成“如果渡边君仍在等我，我想我们一定会走到一起，相亲相爱，并且一步步陷入不幸。”</w:t>
      </w:r>
    </w:p>
    <w:p>
      <w:pPr>
        <w:ind w:left="0" w:right="0" w:firstLine="560"/>
        <w:spacing w:before="450" w:after="450" w:line="312" w:lineRule="auto"/>
      </w:pPr>
      <w:r>
        <w:rPr>
          <w:rFonts w:ascii="宋体" w:hAnsi="宋体" w:eastAsia="宋体" w:cs="宋体"/>
          <w:color w:val="000"/>
          <w:sz w:val="28"/>
          <w:szCs w:val="28"/>
        </w:rPr>
        <w:t xml:space="preserve">直子的幸与不幸在于她敢不敢，能不能尊重自己的感觉，而不在于有没有人爱她。那些不尊重自己感觉的人，经常会戴着面具和另一群戴着面具的人交换污秽混浊的脏空气。尊不尊重自己的感觉事关生命和轮回。《挪威的森林》里，人物可以分为两类：死者和生者。村上春树让不尊重自己感觉的人都选择了自杀。可能他认为不尊重自己感觉-失去自我的人只有死路一条，或者说失去自我的人虽生犹死。从某种意义上讲，世界没有客观，只有主观，因为只有自己才能让客观世界存在有意义，除却自己，世界再怎么精彩怎么无聊都与你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2025-01-16T01:06:17+08:00</dcterms:created>
  <dcterms:modified xsi:type="dcterms:W3CDTF">2025-01-16T01:06:17+08:00</dcterms:modified>
</cp:coreProperties>
</file>

<file path=docProps/custom.xml><?xml version="1.0" encoding="utf-8"?>
<Properties xmlns="http://schemas.openxmlformats.org/officeDocument/2006/custom-properties" xmlns:vt="http://schemas.openxmlformats.org/officeDocument/2006/docPropsVTypes"/>
</file>