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最新助产士的求职信 助产士求职信(实用13篇)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助产士的求职信篇一尊敬的领导：您好!首先，感谢您在百忙之中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我叫xxx，是亳州医学院护理系助产专业，xxx届毕业生。从小就在平凡家庭中成长的我自然就多了一份独立与成熟，所以我决定要在自己平凡的人生中创造不平凡的奇迹! 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 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我积极参加学校的各类活动。我参加过的比赛获得的奖项有：社团活动月板报一等奖;视力保护知识竞赛二等奖;服装diy大赛优秀奖;xxx暑期实践活动论文二等奖等。我曾获优秀自愿者称号和社团先进个人。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助产士的求职信篇三</w:t>
      </w:r>
    </w:p>
    <w:p>
      <w:pPr>
        <w:ind w:left="0" w:right="0" w:firstLine="560"/>
        <w:spacing w:before="450" w:after="450" w:line="312" w:lineRule="auto"/>
      </w:pPr>
      <w:r>
        <w:rPr>
          <w:rFonts w:ascii="宋体" w:hAnsi="宋体" w:eastAsia="宋体" w:cs="宋体"/>
          <w:color w:val="000"/>
          <w:sz w:val="28"/>
          <w:szCs w:val="28"/>
        </w:rPr>
        <w:t xml:space="preserve">尊敬的领导：您好！感谢您在百忙之中展阅我的自荐信。我是天津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我叫xx，是第三军医大学护理学院专业20xx届毕业生。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我叫，是卫校xx届助产专业的毕业生。曾在宁都县人民医院实习，现工作于宁都大沽卫生院。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宁都县人民医院实习期间获得患者及家属的高度好评。并在宁都大沽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我叫实习护士自荐信范文，是第三军医大学护理学院专业20xx届毕业生。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我叫xx，是第三军医大学护理学院专业20xx届毕业生。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我叫xxx，是第三军医大学护理学院专业20xx届毕业生。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宁都县人民医院实习期间获得患者及家属的高度好评。并在宁都大沽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助产士的求职信篇十三</w:t>
      </w:r>
    </w:p>
    <w:p>
      <w:pPr>
        <w:ind w:left="0" w:right="0" w:firstLine="560"/>
        <w:spacing w:before="450" w:after="450" w:line="312" w:lineRule="auto"/>
      </w:pPr>
      <w:r>
        <w:rPr>
          <w:rFonts w:ascii="宋体" w:hAnsi="宋体" w:eastAsia="宋体" w:cs="宋体"/>
          <w:color w:val="000"/>
          <w:sz w:val="28"/>
          <w:szCs w:val="28"/>
        </w:rPr>
        <w:t xml:space="preserve">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在宁都县人民医院实习期间，工作认真努力，虚心学习，尊敬教员关爱患者，多次加班加点，受到各科教员的好评。</w:t>
      </w:r>
    </w:p>
    <w:p>
      <w:pPr>
        <w:ind w:left="0" w:right="0" w:firstLine="560"/>
        <w:spacing w:before="450" w:after="450" w:line="312" w:lineRule="auto"/>
      </w:pPr>
      <w:r>
        <w:rPr>
          <w:rFonts w:ascii="宋体" w:hAnsi="宋体" w:eastAsia="宋体" w:cs="宋体"/>
          <w:color w:val="000"/>
          <w:sz w:val="28"/>
          <w:szCs w:val="28"/>
        </w:rPr>
        <w:t xml:space="preserve">无菌观念强，三查七对认真，熟练掌握各科室的基本护理操作。在两年的学习中，我锐意进取、乐于助人的作风和表现赢得了领导、老师和同学们的信任和赞誉。在宁都县人民医院实习期间获得患者及家属的高度好评。并在宁都大沽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2025-01-16T00:54:52+08:00</dcterms:created>
  <dcterms:modified xsi:type="dcterms:W3CDTF">2025-01-16T00:54:52+08:00</dcterms:modified>
</cp:coreProperties>
</file>

<file path=docProps/custom.xml><?xml version="1.0" encoding="utf-8"?>
<Properties xmlns="http://schemas.openxmlformats.org/officeDocument/2006/custom-properties" xmlns:vt="http://schemas.openxmlformats.org/officeDocument/2006/docPropsVTypes"/>
</file>