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2024年公司经理年度工作总结(汇总12篇)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公司经理年度工作总结篇一</w:t>
      </w:r>
    </w:p>
    <w:p>
      <w:pPr>
        <w:ind w:left="0" w:right="0" w:firstLine="560"/>
        <w:spacing w:before="450" w:after="450" w:line="312" w:lineRule="auto"/>
      </w:pPr>
      <w:r>
        <w:rPr>
          <w:rFonts w:ascii="宋体" w:hAnsi="宋体" w:eastAsia="宋体" w:cs="宋体"/>
          <w:color w:val="000"/>
          <w:sz w:val="28"/>
          <w:szCs w:val="28"/>
        </w:rPr>
        <w:t xml:space="preserve">尊敬的公司领导，同事们大家好!</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07年末的时候，我已经预料到今年的艰难之处--07年我们是在打江山，08年则是在治理江山。说到这里，我们还真的没有预料到08年竟然是个市场的灾荒年。在这一年中，我们的心情都是起伏不定的，先是国家大事，跟着是行业艰难，还没等我们喘过气来，08年就没了。这就意味着09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 组织机构和人力资源</w:t>
      </w:r>
    </w:p>
    <w:p>
      <w:pPr>
        <w:ind w:left="0" w:right="0" w:firstLine="560"/>
        <w:spacing w:before="450" w:after="450" w:line="312" w:lineRule="auto"/>
      </w:pPr>
      <w:r>
        <w:rPr>
          <w:rFonts w:ascii="宋体" w:hAnsi="宋体" w:eastAsia="宋体" w:cs="宋体"/>
          <w:color w:val="000"/>
          <w:sz w:val="28"/>
          <w:szCs w:val="28"/>
        </w:rPr>
        <w:t xml:space="preserve">07年末--08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 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 市场开发和维护</w:t>
      </w:r>
    </w:p>
    <w:p>
      <w:pPr>
        <w:ind w:left="0" w:right="0" w:firstLine="560"/>
        <w:spacing w:before="450" w:after="450" w:line="312" w:lineRule="auto"/>
      </w:pPr>
      <w:r>
        <w:rPr>
          <w:rFonts w:ascii="宋体" w:hAnsi="宋体" w:eastAsia="宋体" w:cs="宋体"/>
          <w:color w:val="000"/>
          <w:sz w:val="28"/>
          <w:szCs w:val="28"/>
        </w:rPr>
        <w:t xml:space="preserve">07年工作中最漂亮的就是家装渠道的成功开发，但是08年在这方面却几乎是一无所获!首先在家装渠道方面，我们虽然对一些主流客户做了大量的工作，力争使资源的利用率达到最高，但是我们的努力似乎没有取得过多的好成绩。那么09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09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07年是空白，08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08年着手做小区推广之前就定向为“以宣传和推广为主要工作，力争提高我们的商品在小区的占有率”。目前这项工作正在试进行，我相信只要我们能坚定的沿着已确定的目标，一步一个脚印的走下去，就一定会取得成功。09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 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08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我非常高兴能与大家在这里欢聚一堂，召开这新年度的第一次工作会议。这次会议的主要任务是总结回顾过去一年的工作业绩，表彰20xx年度涌现出来的先进个人，部署落实20xx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20xx年是规划的收官之年，也是苏州加快转型升级的关键一年，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xx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3、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4、工程生产及进度控制有所加强。在工程部曾文福经理的辛勤带领下，在与各</w:t>
      </w:r>
    </w:p>
    <w:p>
      <w:pPr>
        <w:ind w:left="0" w:right="0" w:firstLine="560"/>
        <w:spacing w:before="450" w:after="450" w:line="312" w:lineRule="auto"/>
      </w:pPr>
      <w:r>
        <w:rPr>
          <w:rFonts w:ascii="宋体" w:hAnsi="宋体" w:eastAsia="宋体" w:cs="宋体"/>
          <w:color w:val="000"/>
          <w:sz w:val="28"/>
          <w:szCs w:val="28"/>
        </w:rPr>
        <w:t xml:space="preserve">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6、人力资源进一步优化，注重企业文化的培养以及员工培训教育、职称评定等。随着业务的不断拓展和规模的不断壮大，20xx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xx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7、资质升级就位工作稳步推进。过去一年里，我公司市政增项升级工作已通过专家组评审，为专业工程的市场拓展提供了广阔的平台。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8、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1、企业发展的战略思想</w:t>
      </w:r>
    </w:p>
    <w:p>
      <w:pPr>
        <w:ind w:left="0" w:right="0" w:firstLine="560"/>
        <w:spacing w:before="450" w:after="450" w:line="312" w:lineRule="auto"/>
      </w:pPr>
      <w:r>
        <w:rPr>
          <w:rFonts w:ascii="宋体" w:hAnsi="宋体" w:eastAsia="宋体" w:cs="宋体"/>
          <w:color w:val="000"/>
          <w:sz w:val="28"/>
          <w:szCs w:val="28"/>
        </w:rPr>
        <w:t xml:space="preserve">以开拓市场为起点，以项目管理出效益，以优质创品牌，正确处理市场开拓和管理创新的关系。坚持一手拓市场，一手抓管理的工作局面，做到两手都要抓，两手都要硬，力争20xx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2、20xx年的奋斗目标</w:t>
      </w:r>
    </w:p>
    <w:p>
      <w:pPr>
        <w:ind w:left="0" w:right="0" w:firstLine="560"/>
        <w:spacing w:before="450" w:after="450" w:line="312" w:lineRule="auto"/>
      </w:pPr>
      <w:r>
        <w:rPr>
          <w:rFonts w:ascii="宋体" w:hAnsi="宋体" w:eastAsia="宋体" w:cs="宋体"/>
          <w:color w:val="000"/>
          <w:sz w:val="28"/>
          <w:szCs w:val="28"/>
        </w:rPr>
        <w:t xml:space="preserve">（1）签订合同产值4亿，实际完成产值3亿，力争承接市政项目2个。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东创科技园创省级优质工程</w:t>
      </w:r>
    </w:p>
    <w:p>
      <w:pPr>
        <w:ind w:left="0" w:right="0" w:firstLine="560"/>
        <w:spacing w:before="450" w:after="450" w:line="312" w:lineRule="auto"/>
      </w:pPr>
      <w:r>
        <w:rPr>
          <w:rFonts w:ascii="宋体" w:hAnsi="宋体" w:eastAsia="宋体" w:cs="宋体"/>
          <w:color w:val="000"/>
          <w:sz w:val="28"/>
          <w:szCs w:val="28"/>
        </w:rPr>
        <w:t xml:space="preserve">北桥生产厂房市级优质工程</w:t>
      </w:r>
    </w:p>
    <w:p>
      <w:pPr>
        <w:ind w:left="0" w:right="0" w:firstLine="560"/>
        <w:spacing w:before="450" w:after="450" w:line="312" w:lineRule="auto"/>
      </w:pPr>
      <w:r>
        <w:rPr>
          <w:rFonts w:ascii="宋体" w:hAnsi="宋体" w:eastAsia="宋体" w:cs="宋体"/>
          <w:color w:val="000"/>
          <w:sz w:val="28"/>
          <w:szCs w:val="28"/>
        </w:rPr>
        <w:t xml:space="preserve">（3）创省、市级文明工地2项。</w:t>
      </w:r>
    </w:p>
    <w:p>
      <w:pPr>
        <w:ind w:left="0" w:right="0" w:firstLine="560"/>
        <w:spacing w:before="450" w:after="450" w:line="312" w:lineRule="auto"/>
      </w:pPr>
      <w:r>
        <w:rPr>
          <w:rFonts w:ascii="宋体" w:hAnsi="宋体" w:eastAsia="宋体" w:cs="宋体"/>
          <w:color w:val="000"/>
          <w:sz w:val="28"/>
          <w:szCs w:val="28"/>
        </w:rPr>
        <w:t xml:space="preserve">东创科技园创省标化文明工地</w:t>
      </w:r>
    </w:p>
    <w:p>
      <w:pPr>
        <w:ind w:left="0" w:right="0" w:firstLine="560"/>
        <w:spacing w:before="450" w:after="450" w:line="312" w:lineRule="auto"/>
      </w:pPr>
      <w:r>
        <w:rPr>
          <w:rFonts w:ascii="宋体" w:hAnsi="宋体" w:eastAsia="宋体" w:cs="宋体"/>
          <w:color w:val="000"/>
          <w:sz w:val="28"/>
          <w:szCs w:val="28"/>
        </w:rPr>
        <w:t xml:space="preserve">北桥生产厂房创市级文明工地。</w:t>
      </w:r>
    </w:p>
    <w:p>
      <w:pPr>
        <w:ind w:left="0" w:right="0" w:firstLine="560"/>
        <w:spacing w:before="450" w:after="450" w:line="312" w:lineRule="auto"/>
      </w:pPr>
      <w:r>
        <w:rPr>
          <w:rFonts w:ascii="宋体" w:hAnsi="宋体" w:eastAsia="宋体" w:cs="宋体"/>
          <w:color w:val="000"/>
          <w:sz w:val="28"/>
          <w:szCs w:val="28"/>
        </w:rPr>
        <w:t xml:space="preserve">20xx年是开局之年，为确保企业在新形势下能够继续保持较快的发展速度，现针对我公司的实际情况，提出如下工作任务：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（一）强化责任，加大管理力度</w:t>
      </w:r>
    </w:p>
    <w:p>
      <w:pPr>
        <w:ind w:left="0" w:right="0" w:firstLine="560"/>
        <w:spacing w:before="450" w:after="450" w:line="312" w:lineRule="auto"/>
      </w:pPr>
      <w:r>
        <w:rPr>
          <w:rFonts w:ascii="宋体" w:hAnsi="宋体" w:eastAsia="宋体" w:cs="宋体"/>
          <w:color w:val="000"/>
          <w:sz w:val="28"/>
          <w:szCs w:val="28"/>
        </w:rPr>
        <w:t xml:space="preserve">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（二）创优达标，树立品牌意识。</w:t>
      </w:r>
    </w:p>
    <w:p>
      <w:pPr>
        <w:ind w:left="0" w:right="0" w:firstLine="560"/>
        <w:spacing w:before="450" w:after="450" w:line="312" w:lineRule="auto"/>
      </w:pPr>
      <w:r>
        <w:rPr>
          <w:rFonts w:ascii="宋体" w:hAnsi="宋体" w:eastAsia="宋体" w:cs="宋体"/>
          <w:color w:val="000"/>
          <w:sz w:val="28"/>
          <w:szCs w:val="28"/>
        </w:rPr>
        <w:t xml:space="preserve">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（五）人才培养，保障发展后劲</w:t>
      </w:r>
    </w:p>
    <w:p>
      <w:pPr>
        <w:ind w:left="0" w:right="0" w:firstLine="560"/>
        <w:spacing w:before="450" w:after="450" w:line="312" w:lineRule="auto"/>
      </w:pPr>
      <w:r>
        <w:rPr>
          <w:rFonts w:ascii="宋体" w:hAnsi="宋体" w:eastAsia="宋体" w:cs="宋体"/>
          <w:color w:val="000"/>
          <w:sz w:val="28"/>
          <w:szCs w:val="28"/>
        </w:rPr>
        <w:t xml:space="preserve">仅对企业不利，对本人的成长和技能的提高也十分不利。长此以往将出现企业人才队伍断层，不利于企业的长效发展。新年度必须注重人才的合理使用，按照工作技能、能力和综合素质进行定期测评，对优秀人才要不拘一格进行提拔使用，在待遇上予以保障，克服论资排辈的现象，真正做到人尽其才，发挥作用。严格实施优胜劣汰的考核机制。同时加快一、二级建造师考核，三类人员的培训及中、高级职称的评定工作，尽快满足人才的需要，满足投标及资质升级的需要。</w:t>
      </w:r>
    </w:p>
    <w:p>
      <w:pPr>
        <w:ind w:left="0" w:right="0" w:firstLine="560"/>
        <w:spacing w:before="450" w:after="450" w:line="312" w:lineRule="auto"/>
      </w:pPr>
      <w:r>
        <w:rPr>
          <w:rFonts w:ascii="宋体" w:hAnsi="宋体" w:eastAsia="宋体" w:cs="宋体"/>
          <w:color w:val="000"/>
          <w:sz w:val="28"/>
          <w:szCs w:val="28"/>
        </w:rPr>
        <w:t xml:space="preserve">各位同仁，摆在我们面前的任务艰巨，责任重大。20xx年度的目标已经明确，大家必须以高昂的工作激—情，以全身心的投入，努力完成20xx年的目标任务，共同为企业做大做强做好作出贡献。</w:t>
      </w:r>
    </w:p>
    <w:p>
      <w:pPr>
        <w:ind w:left="0" w:right="0" w:firstLine="560"/>
        <w:spacing w:before="450" w:after="450" w:line="312" w:lineRule="auto"/>
      </w:pPr>
      <w:r>
        <w:rPr>
          <w:rFonts w:ascii="宋体" w:hAnsi="宋体" w:eastAsia="宋体" w:cs="宋体"/>
          <w:color w:val="000"/>
          <w:sz w:val="28"/>
          <w:szCs w:val="28"/>
        </w:rPr>
        <w:t xml:space="preserve">今天的会议，我们总结了20xx年的工作业绩，提出了20xx年的工作目标和工作任务，让我们继续发扬“求实、拼搏、创新、发展”的企业精神，积极开拓进取，加强质量安全管理，树立企业形象，打造正亚品牌，为再创佳绩而努力奋斗。 新的一年已开始，我们应正确把握好机遇，克服困难，同舟共济拓市场，众志成城强管理，新年度实现新的跨越，上新的台阶。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公司经理年度工作总结篇三</w:t>
      </w:r>
    </w:p>
    <w:p>
      <w:pPr>
        <w:ind w:left="0" w:right="0" w:firstLine="560"/>
        <w:spacing w:before="450" w:after="450" w:line="312" w:lineRule="auto"/>
      </w:pPr>
      <w:r>
        <w:rPr>
          <w:rFonts w:ascii="宋体" w:hAnsi="宋体" w:eastAsia="宋体" w:cs="宋体"/>
          <w:color w:val="000"/>
          <w:sz w:val="28"/>
          <w:szCs w:val="28"/>
        </w:rPr>
        <w:t xml:space="preserve">20--年，在和的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年主要工作总结如下：</w:t>
      </w:r>
    </w:p>
    <w:p>
      <w:pPr>
        <w:ind w:left="0" w:right="0" w:firstLine="560"/>
        <w:spacing w:before="450" w:after="450" w:line="312" w:lineRule="auto"/>
      </w:pPr>
      <w:r>
        <w:rPr>
          <w:rFonts w:ascii="宋体" w:hAnsi="宋体" w:eastAsia="宋体" w:cs="宋体"/>
          <w:color w:val="000"/>
          <w:sz w:val="28"/>
          <w:szCs w:val="28"/>
        </w:rPr>
        <w:t xml:space="preserve">一、全力配合我们集团地产开发，小区管理品质不断提升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我们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湾、北京小镇和国际花园、上海春晓和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嘉园、等6个小区先后成立了业主业委会，花园业委会完成改眩金海湾、花园、翠园等9个管理处完成了物业管理合同的续签工作。海景顺利通过安全文明小区的复检工作;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20--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年对我个人来说，是非同寻常的一年。这一年的八月，我应聘到xx公司担任人事部经理，揭开了职业生涯的崭新一页。屈指算来，到现在我已在xx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x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公司经理年度工作总结篇五</w:t>
      </w:r>
    </w:p>
    <w:p>
      <w:pPr>
        <w:ind w:left="0" w:right="0" w:firstLine="560"/>
        <w:spacing w:before="450" w:after="450" w:line="312" w:lineRule="auto"/>
      </w:pPr>
      <w:r>
        <w:rPr>
          <w:rFonts w:ascii="宋体" w:hAnsi="宋体" w:eastAsia="宋体" w:cs="宋体"/>
          <w:color w:val="000"/>
          <w:sz w:val="28"/>
          <w:szCs w:val="28"/>
        </w:rPr>
        <w:t xml:space="preserve">20--年到来了，我是一名部门经理，为了更好的向20--年挥手告别和更好的开展20--年的工作，下面来对我20--年的工作情况做下总结：</w:t>
      </w:r>
    </w:p>
    <w:p>
      <w:pPr>
        <w:ind w:left="0" w:right="0" w:firstLine="560"/>
        <w:spacing w:before="450" w:after="450" w:line="312" w:lineRule="auto"/>
      </w:pPr>
      <w:r>
        <w:rPr>
          <w:rFonts w:ascii="宋体" w:hAnsi="宋体" w:eastAsia="宋体" w:cs="宋体"/>
          <w:color w:val="000"/>
          <w:sz w:val="28"/>
          <w:szCs w:val="28"/>
        </w:rPr>
        <w:t xml:space="preserve">一、入职以来的工作总结</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入职一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二、团队建设规划</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三、部门市场营销规划</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公司经理年度工作总结篇六</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20xx年我们与xren保合作，推出装gps免五年盗抢险及买保险送gps政策，开创了岛城车载gps销售的马太效用；20xx年我们又创造性的提出加强与银行金融部门合作控制汽车贷款风险，取得了良好的效果，同时又促进了神龙达汽车管理公司的风险控制工作的开展。所有这些都是我们通讯导航公司全体员工创新智慧的结晶，再次我要感谢公司市场部的全体员工，是你们创造了我们公司今天的辉煌。展望20xx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最大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公司经理年度工作总结篇七</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公司经理年度工作总结篇八</w:t>
      </w:r>
    </w:p>
    <w:p>
      <w:pPr>
        <w:ind w:left="0" w:right="0" w:firstLine="560"/>
        <w:spacing w:before="450" w:after="450" w:line="312" w:lineRule="auto"/>
      </w:pPr>
      <w:r>
        <w:rPr>
          <w:rFonts w:ascii="宋体" w:hAnsi="宋体" w:eastAsia="宋体" w:cs="宋体"/>
          <w:color w:val="000"/>
          <w:sz w:val="28"/>
          <w:szCs w:val="28"/>
        </w:rPr>
        <w:t xml:space="preserve">在20xx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xx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这一年的\'收获是xx总对管理知识全面的灌输，如何细节管理、沟通等有了更深刻的理解与体会。使我在综合管理能力方面有了更近一步的提高，对以后有了更明确的目标。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公司经理年度工作总结篇九</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企业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5、技术支持问题：客户的问题不回答或者含糊其词，造成客户对企业抱怨和误解，___、___等人均有提到这类问题。问题不大，但与企业“客户至上”“客户就是上帝”的宗旨不和谐。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6、报价问题：因企业内部门价格体系不完整，所以不同的客户等级无法体现，老客户、大客户体会不到企业的照顾与优惠。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工作人员作热情不高，自主性不强。上班聊天、看电影，打游戏等现象时有发生。究其原因，一是制度监管不力，二则销售人员待遇较低，感觉事情做得不少，但和其他部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2、组织纪律意识淡薄，上班迟到、早退现象时有发生。这种情况存在企业各个部门门，企业应该有适当的考勤制度，有不良现象发生时不应该仅有部门门领导管理，而且企业领导要出面制止。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企业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公司经理年度工作总结篇十</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8、建立了比完善的供应商管理制度，加强了供应商的管理，了解每个供应商的资质并索要资质证明。以合同为凭，不在出现与供应商在财务上的不愉快，并且解决了xx超市与几家供应商之间的财务问题。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 是“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公司经理年度工作总结篇十一</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20xx年我们与xren保合作，推出装gps免五年盗抢险及买保险送gps政策，开创了岛城车载gps销售的马太效用；20xx年我们又创造性的提出加强与银行金融部门合作控制汽车贷款风险，取得了良好的效果，同时又促进了神龙达汽车管理公司的风险控制工作的开展。所有这些都是我们通讯导航公司全体员工创新智慧的结晶，再次我要感谢公司市场部的全体员工，是你们创造了我们公司今天的辉煌。展望20xx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最大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公司经理年度工作总结篇十二</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2025-01-16T00:48:25+08:00</dcterms:created>
  <dcterms:modified xsi:type="dcterms:W3CDTF">2025-01-16T00:48:25+08:00</dcterms:modified>
</cp:coreProperties>
</file>

<file path=docProps/custom.xml><?xml version="1.0" encoding="utf-8"?>
<Properties xmlns="http://schemas.openxmlformats.org/officeDocument/2006/custom-properties" xmlns:vt="http://schemas.openxmlformats.org/officeDocument/2006/docPropsVTypes"/>
</file>