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最新开学第一课国旗下的演讲稿(优秀8篇)</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开学第一课国旗下的演讲稿篇一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你们好，今天，我在国旗下讲话的题目是：《文明世博，从我做起》</w:t>
      </w:r>
    </w:p>
    <w:p>
      <w:pPr>
        <w:ind w:left="0" w:right="0" w:firstLine="560"/>
        <w:spacing w:before="450" w:after="450" w:line="312" w:lineRule="auto"/>
      </w:pPr>
      <w:r>
        <w:rPr>
          <w:rFonts w:ascii="宋体" w:hAnsi="宋体" w:eastAsia="宋体" w:cs="宋体"/>
          <w:color w:val="000"/>
          <w:sz w:val="28"/>
          <w:szCs w:val="28"/>
        </w:rPr>
        <w:t xml:space="preserve">今天是四月十二日，距上海世博会的开幕还剩下十八天，十八天之后，上海将迎来来自全国各地乃至世界各地的许多朋友。这些朋友从四面八方赶来，既来看世博，也来看上海。</w:t>
      </w:r>
    </w:p>
    <w:p>
      <w:pPr>
        <w:ind w:left="0" w:right="0" w:firstLine="560"/>
        <w:spacing w:before="450" w:after="450" w:line="312" w:lineRule="auto"/>
      </w:pPr>
      <w:r>
        <w:rPr>
          <w:rFonts w:ascii="宋体" w:hAnsi="宋体" w:eastAsia="宋体" w:cs="宋体"/>
          <w:color w:val="000"/>
          <w:sz w:val="28"/>
          <w:szCs w:val="28"/>
        </w:rPr>
        <w:t xml:space="preserve">第一，我们要创建一个干净整洁美丽的城市环境。对于我们初中学生来说，不乱扔垃圾纸屑，不随地吐痰，不破坏绿化，保护我们身边的环境，让我们的客人喜爱上海，赞美上海。</w:t>
      </w:r>
    </w:p>
    <w:p>
      <w:pPr>
        <w:ind w:left="0" w:right="0" w:firstLine="560"/>
        <w:spacing w:before="450" w:after="450" w:line="312" w:lineRule="auto"/>
      </w:pPr>
      <w:r>
        <w:rPr>
          <w:rFonts w:ascii="宋体" w:hAnsi="宋体" w:eastAsia="宋体" w:cs="宋体"/>
          <w:color w:val="000"/>
          <w:sz w:val="28"/>
          <w:szCs w:val="28"/>
        </w:rPr>
        <w:t xml:space="preserve">第二，我们要学会微笑，微笑是最完美的礼仪！微笑是最美好的形象，微笑所表示的是：“你使我快乐，我很高兴见到你。”真诚的微笑可以让来宾体会到上海人的热情好客，也会让来宾看到上海人的素养，文明。所以，学会微笑，微笑对自己，微笑对亲人朋友，也微笑面对陌生人，微笑面对我们的八方来客。</w:t>
      </w:r>
    </w:p>
    <w:p>
      <w:pPr>
        <w:ind w:left="0" w:right="0" w:firstLine="560"/>
        <w:spacing w:before="450" w:after="450" w:line="312" w:lineRule="auto"/>
      </w:pPr>
      <w:r>
        <w:rPr>
          <w:rFonts w:ascii="宋体" w:hAnsi="宋体" w:eastAsia="宋体" w:cs="宋体"/>
          <w:color w:val="000"/>
          <w:sz w:val="28"/>
          <w:szCs w:val="28"/>
        </w:rPr>
        <w:t xml:space="preserve">第三，我们要衣着得体，对于我们中学生来说，穿干净整洁的校服，男生不留长发，女生不烫发，不留长指甲，不佩戴饰物。以干净整洁的形象展示上海中学生的风范。</w:t>
      </w:r>
    </w:p>
    <w:p>
      <w:pPr>
        <w:ind w:left="0" w:right="0" w:firstLine="560"/>
        <w:spacing w:before="450" w:after="450" w:line="312" w:lineRule="auto"/>
      </w:pPr>
      <w:r>
        <w:rPr>
          <w:rFonts w:ascii="宋体" w:hAnsi="宋体" w:eastAsia="宋体" w:cs="宋体"/>
          <w:color w:val="000"/>
          <w:sz w:val="28"/>
          <w:szCs w:val="28"/>
        </w:rPr>
        <w:t xml:space="preserve">第四，我们要言语举止文明得体。说文明话，做文明事。请，谢谢，对不起，你好，这些文明语言应该成为我们的习惯用语，轻声敲门，人多不推搡，公交车上让座位，过马路走斑马线等，这些文明礼貌之事也应该成为我们的习惯。文明说话，文明做事，让来宾看到一个文明的上海，见识到我们上海人的良好修养。</w:t>
      </w:r>
    </w:p>
    <w:p>
      <w:pPr>
        <w:ind w:left="0" w:right="0" w:firstLine="560"/>
        <w:spacing w:before="450" w:after="450" w:line="312" w:lineRule="auto"/>
      </w:pPr>
      <w:r>
        <w:rPr>
          <w:rFonts w:ascii="宋体" w:hAnsi="宋体" w:eastAsia="宋体" w:cs="宋体"/>
          <w:color w:val="000"/>
          <w:sz w:val="28"/>
          <w:szCs w:val="28"/>
        </w:rPr>
        <w:t xml:space="preserve">帮助，尽已所能，以突显我们上海人的热情，善良；我们上海人的好修养，好品质。</w:t>
      </w:r>
    </w:p>
    <w:p>
      <w:pPr>
        <w:ind w:left="0" w:right="0" w:firstLine="560"/>
        <w:spacing w:before="450" w:after="450" w:line="312" w:lineRule="auto"/>
      </w:pPr>
      <w:r>
        <w:rPr>
          <w:rFonts w:ascii="宋体" w:hAnsi="宋体" w:eastAsia="宋体" w:cs="宋体"/>
          <w:color w:val="000"/>
          <w:sz w:val="28"/>
          <w:szCs w:val="28"/>
        </w:rPr>
        <w:t xml:space="preserve">离上海世博会开幕还有十八天，在这十八天里，我们应该把自己的陋习都去掉，养成这些好习惯，从我做起，从现在做起，做文明人，说文明话，做文明事，让世界看到一个文明的上海，让世界认识文明的上海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开学第一课国旗下的演讲稿篇二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就是命令，防控就是责任。回望xx天来的战“疫”行动，不难发现：中国全国一盘棋，展示出强大的行动力。应对疫情，各地相继启动一级响应；一些城市需要“封城”，铁路、客运、轮渡、地铁，大家说停就停；医护人员不足、防控物资告急，各地医疗队员放弃假期，火速驰援xx，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同时，中国共产党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信心在胸、行动力强，底气来自人民。强大行动力的背后是付出与牺牲，是中国人民的紧密团结。疫情当前，所有人结成命运共同体、责任共同体，牺牲小我顾全大局。</w:t>
      </w:r>
    </w:p>
    <w:p>
      <w:pPr>
        <w:ind w:left="0" w:right="0" w:firstLine="560"/>
        <w:spacing w:before="450" w:after="450" w:line="312" w:lineRule="auto"/>
      </w:pPr>
      <w:r>
        <w:rPr>
          <w:rFonts w:ascii="宋体" w:hAnsi="宋体" w:eastAsia="宋体" w:cs="宋体"/>
          <w:color w:val="000"/>
          <w:sz w:val="28"/>
          <w:szCs w:val="28"/>
        </w:rPr>
        <w:t xml:space="preserve">有这样坚韧而灵活的制度，有这样优秀而可敬的人民，当它们凝聚在一起，怎能不迸发出强大的行动力？有这样强大的行动力，我们一定能尽快把病毒装回魔盒之中。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开学第一课国旗下的演讲稿篇三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二、遵守交通规则和交通秩序。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三、讲究饮食卫生，养成良好习惯。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四、强化“防火灾、防触电、防侵害”意识。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五、学会自护自救，提高防御能力。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开学第一课国旗下的演讲稿篇四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伴随着雄壮的义勇军进行曲，鲜艳的五星红旗再次在我们眼前冉冉升起，一个充满希望的新学期已经开始了。大家刚刚经过了一个愉快而有意义的暑假，度过了一个非常值得回味的假期。</w:t>
      </w:r>
    </w:p>
    <w:p>
      <w:pPr>
        <w:ind w:left="0" w:right="0" w:firstLine="560"/>
        <w:spacing w:before="450" w:after="450" w:line="312" w:lineRule="auto"/>
      </w:pPr>
      <w:r>
        <w:rPr>
          <w:rFonts w:ascii="宋体" w:hAnsi="宋体" w:eastAsia="宋体" w:cs="宋体"/>
          <w:color w:val="000"/>
          <w:sz w:val="28"/>
          <w:szCs w:val="28"/>
        </w:rPr>
        <w:t xml:space="preserve">回首刚刚过去的一年，全体同学勤奋好学，全体教职工严谨教学。过去的一年我们全体竹中人齐心协力、勤奋学习、扎实工作，学校获得了很好的发展，同学们取得了不错的成绩。20xx高考我校再创辉煌，大批同学被高校录取，在上学期期中、期末考试中我校成绩表现良好。全体教师的专业素养得到了很好的发展和提升，在溧阳市第九批“四类优秀教师”评选中，我校有24位老师被评为“四类优秀教师”，在学科基本功竞赛和优秀课评比中，我校有10多位老师获等级奖，同时学校也承担了10多次市级学科教研活动和校际教研活动，2次学科理事会年会活动。同时，学生的特长和能力也得到了很好的彰显，在参加江苏省第xx届作文大赛中，有35位同学获奖。在初中英语口语比赛中有3位同学分别获一等奖和三等奖。在八年级“古诗文创作”比赛中有2位同学获奖，同时有不少同学被评为省、市、校级“三好学生”、“优秀学生干部”。 等等。</w:t>
      </w:r>
    </w:p>
    <w:p>
      <w:pPr>
        <w:ind w:left="0" w:right="0" w:firstLine="560"/>
        <w:spacing w:before="450" w:after="450" w:line="312" w:lineRule="auto"/>
      </w:pPr>
      <w:r>
        <w:rPr>
          <w:rFonts w:ascii="宋体" w:hAnsi="宋体" w:eastAsia="宋体" w:cs="宋体"/>
          <w:color w:val="000"/>
          <w:sz w:val="28"/>
          <w:szCs w:val="28"/>
        </w:rPr>
        <w:t xml:space="preserve">同学们，成绩已成为历史，新的篇章需要我们继续描绘。我们要珍惜宝贵的学习机会和大好的青春时光，一生之计在于勤，一年之计在于春，我们要从点滴做起，专心致志、优中求优。当今社会的竞争主流是知识和人才的竞争，我们是同龄人中的佼佼者，我们应该有主动担当，做未来主人的意识，丰富和牢固知识基础，以便向更高的领域挺进，报答父母，奉献社会，光耀竹中。在此给同学们提三点建议：</w:t>
      </w:r>
    </w:p>
    <w:p>
      <w:pPr>
        <w:ind w:left="0" w:right="0" w:firstLine="560"/>
        <w:spacing w:before="450" w:after="450" w:line="312" w:lineRule="auto"/>
      </w:pPr>
      <w:r>
        <w:rPr>
          <w:rFonts w:ascii="宋体" w:hAnsi="宋体" w:eastAsia="宋体" w:cs="宋体"/>
          <w:color w:val="000"/>
          <w:sz w:val="28"/>
          <w:szCs w:val="28"/>
        </w:rPr>
        <w:t xml:space="preserve">一、调整状态、收心安身</w:t>
      </w:r>
    </w:p>
    <w:p>
      <w:pPr>
        <w:ind w:left="0" w:right="0" w:firstLine="560"/>
        <w:spacing w:before="450" w:after="450" w:line="312" w:lineRule="auto"/>
      </w:pPr>
      <w:r>
        <w:rPr>
          <w:rFonts w:ascii="宋体" w:hAnsi="宋体" w:eastAsia="宋体" w:cs="宋体"/>
          <w:color w:val="000"/>
          <w:sz w:val="28"/>
          <w:szCs w:val="28"/>
        </w:rPr>
        <w:t xml:space="preserve">寒假刚刚结束，有些同学可能还处于新年的喜悦之中，难以忘怀亲朋好友，难以放弃心中的不快，心态还没有完全平静下来，有些同学寒假作息时间不规律，作业还没有完成…..，新的学期开始了，紧张忙碌的学习开始了，希望大家尽快收心安身，尽快恢复到校园生活状态。</w:t>
      </w:r>
    </w:p>
    <w:p>
      <w:pPr>
        <w:ind w:left="0" w:right="0" w:firstLine="560"/>
        <w:spacing w:before="450" w:after="450" w:line="312" w:lineRule="auto"/>
      </w:pPr>
      <w:r>
        <w:rPr>
          <w:rFonts w:ascii="宋体" w:hAnsi="宋体" w:eastAsia="宋体" w:cs="宋体"/>
          <w:color w:val="000"/>
          <w:sz w:val="28"/>
          <w:szCs w:val="28"/>
        </w:rPr>
        <w:t xml:space="preserve">二、坚定信念，志存高远</w:t>
      </w:r>
    </w:p>
    <w:p>
      <w:pPr>
        <w:ind w:left="0" w:right="0" w:firstLine="560"/>
        <w:spacing w:before="450" w:after="450" w:line="312" w:lineRule="auto"/>
      </w:pPr>
      <w:r>
        <w:rPr>
          <w:rFonts w:ascii="宋体" w:hAnsi="宋体" w:eastAsia="宋体" w:cs="宋体"/>
          <w:color w:val="000"/>
          <w:sz w:val="28"/>
          <w:szCs w:val="28"/>
        </w:rPr>
        <w:t xml:space="preserve">从期末成绩来看，有的同学进步了，有的同学发挥不够好，请大家认真总结、积极反思，新的学期才刚刚开始，一切都是新的，一切都是可变的，希望你们向前看，坚定“努力无限，潜力无限”的信念，制定好切实可行的近期目标和远景规划，珍惜年华，只要脚踏实地的干，再大的困难都可以战胜，心中的梦想一定能够实现。</w:t>
      </w:r>
    </w:p>
    <w:p>
      <w:pPr>
        <w:ind w:left="0" w:right="0" w:firstLine="560"/>
        <w:spacing w:before="450" w:after="450" w:line="312" w:lineRule="auto"/>
      </w:pPr>
      <w:r>
        <w:rPr>
          <w:rFonts w:ascii="宋体" w:hAnsi="宋体" w:eastAsia="宋体" w:cs="宋体"/>
          <w:color w:val="000"/>
          <w:sz w:val="28"/>
          <w:szCs w:val="28"/>
        </w:rPr>
        <w:t xml:space="preserve">三、关注安全，快乐成长</w:t>
      </w:r>
    </w:p>
    <w:p>
      <w:pPr>
        <w:ind w:left="0" w:right="0" w:firstLine="560"/>
        <w:spacing w:before="450" w:after="450" w:line="312" w:lineRule="auto"/>
      </w:pPr>
      <w:r>
        <w:rPr>
          <w:rFonts w:ascii="宋体" w:hAnsi="宋体" w:eastAsia="宋体" w:cs="宋体"/>
          <w:color w:val="000"/>
          <w:sz w:val="28"/>
          <w:szCs w:val="28"/>
        </w:rPr>
        <w:t xml:space="preserve">同学们，安全与我们息息相关，做好校园安全工作是我们共同的责任，生命是美好的，生活是多姿的，而拥有这一切的前提是安全。校园安全涉及到我们生活和学习的方方面面，其中包括交通安全、食品安全、体育运动安全，还有火、电、溺水、心里焦虑等，这些都经常威胁着青少年的健康成长，我们要有安全意识，善于发现身边的安全隐患并及时排除或报告，不断增强自我保护的能力，培养坚定的意志，保持良好的心态，勤奋学习，快乐成长!</w:t>
      </w:r>
    </w:p>
    <w:p>
      <w:pPr>
        <w:ind w:left="0" w:right="0" w:firstLine="560"/>
        <w:spacing w:before="450" w:after="450" w:line="312" w:lineRule="auto"/>
      </w:pPr>
      <w:r>
        <w:rPr>
          <w:rFonts w:ascii="宋体" w:hAnsi="宋体" w:eastAsia="宋体" w:cs="宋体"/>
          <w:color w:val="000"/>
          <w:sz w:val="28"/>
          <w:szCs w:val="28"/>
        </w:rPr>
        <w:t xml:space="preserve">老师们，同学们，愿每一位竹中人都能精神抖擞，整装出发，开好头、起好步，为了我们共同的梦想，前进!谢谢大家!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开学第一课国旗下的演讲稿篇五</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日月恒行开新元，天地轮常又一春。20xx年即将过去，在这辞旧迎新的美好时刻，学校行干会全体成员向一年来奋战在学校各条战线的教职工、向一年来勤奋进取、努力学习的同学们致以衷心的慰问和新年的祝福!好风八面来，满园花木春。20xx年，对17中而言，注定是不平凡的一年。这一年，在各级教育主管部门的科学指导和社会各界的大力支持下，在全体师生的共同努力下，我校以党的各项方针政策为指引，以扎实推进素质教育、全面提升教育教学质量为中心，携六年改革之自信，不断充实学校发展内涵，全面深化教育教学改革，学校的管理效益日渐凸显，教学质量稳步提升，特色品牌影响日隆，社会声誉不断增强。20xx年中考，我校又勇夺原未央区区属公办中学第一名佳绩，在社会各界引起强烈反响。20xx年9月1日，我校七、八年级师生在文景中学迎来开学。文景中学楼堂巍峨，赫然焕然;厅馆耸踞，恢宏壮观;硬件齐备，设施完善。在这所学习的圣殿和成长的乐园里，我们拼搏进取，风发扬厉，短短数月，便在无数来访的中外宾客和接连视察的各级领导面前展示了文景人的精神和精彩，为文景中学的第一幅画卷留下了浓墨重彩的一笔。12月26日，九年级师生也顺利入驻新校区。从此，我校千余师生齐聚大文景，共同见证学校三易其址、又更其名后迈上了发展进步的快车道。</w:t>
      </w:r>
    </w:p>
    <w:p>
      <w:pPr>
        <w:ind w:left="0" w:right="0" w:firstLine="560"/>
        <w:spacing w:before="450" w:after="450" w:line="312" w:lineRule="auto"/>
      </w:pPr>
      <w:r>
        <w:rPr>
          <w:rFonts w:ascii="宋体" w:hAnsi="宋体" w:eastAsia="宋体" w:cs="宋体"/>
          <w:color w:val="000"/>
          <w:sz w:val="28"/>
          <w:szCs w:val="28"/>
        </w:rPr>
        <w:t xml:space="preserve">岁月如歌谱新阕，流年若潮逐浪高。一年来，在全体师生的努力下，学校各条战线捷报频传喜讯不断。我校喜获全国第二届关爱明天普法先行青少年普法教育活动零犯罪学校，陕西省青少年文明礼仪优秀特长生选拔活动特色教学单位、陕西省青少年科普知识竞赛先进单位、西安市防震减灾科普示范学校等荣誉称号。本年度，我校体育工作发展势头迅猛，战绩骄人：足球队获20xx年全国青少年校园足球冠军杯赛西宁赛区及全国二等奖、陕西省中小学校园足球联赛一等奖、未央区中小学生足球联赛二等奖，全国青少年校园足球联赛优秀代表队等荣誉;田径队获20xx年西安市体传校田径比赛团体总分第二名、未央区20xx年度中小学田径运动会第二名、20xx年未央区元旦越野赛第二名、20xx年度西安市体传校工作先进单位称号;三跳队在20xx年未央区中小学生三跳比赛获第三名。在未央区举办的体育教师基本功大赛中，我校参赛教师全部获奖。</w:t>
      </w:r>
    </w:p>
    <w:p>
      <w:pPr>
        <w:ind w:left="0" w:right="0" w:firstLine="560"/>
        <w:spacing w:before="450" w:after="450" w:line="312" w:lineRule="auto"/>
      </w:pPr>
      <w:r>
        <w:rPr>
          <w:rFonts w:ascii="宋体" w:hAnsi="宋体" w:eastAsia="宋体" w:cs="宋体"/>
          <w:color w:val="000"/>
          <w:sz w:val="28"/>
          <w:szCs w:val="28"/>
        </w:rPr>
        <w:t xml:space="preserve">春秋几度不言悔，栉风沐雨情满怀。告别硕果累累的20xx年，我们即将踏上20xx年的崭新征程。未来三至五年，我们的总目标是“立足管理型校园，打造质量型名校，争创特色型示范校。师资建设方面，三年内，学校将努力培养一批省、市、区级教学能手、骨干教师和学科带头人并在省、市、区范围内具有一定影响力。德育工作方面，将继续以“德育六大主题教育”为载体深入开展德育工作，努力形成具有系统性、实效性、序列化的校本德育教育模式;进一步加大班主任培养力度，提升班主任业务水平，使全校中青年教师均能胜任班主任工作，出色完成立德树人的教育目标，形成我校优秀班主任团队，其中一半以上班主任成为班级管理的能手，提高质量的强手。教学教研方面，将继续以“八课名师工程”为载体，全面推进我校“文景五环节课堂教学模式”与“ms-eepo有效教育”课堂教学模式的对接;持续深化新课程改革，创建高效课堂教学模式;大力开展教科研工作，形成我校教研训一体的`校本研训模式，每年有不少于30篇优秀论文发表、交流。努力打造并生成具有现代气息和优秀传统文化的校园文化——文景文化，凸现其“四位一体”即“汉唐一体、古今一体、东西一体、中英一体”的主体特征;全面深化素质教育，建设优质社团，开展丰富多彩的社团活动，促进师生身心两健，提升校园核心竞争力，助力校园文化的和谐生成;加强师生公民意识和遵宪守法教育，积极开展对外合作与交流，培养具有国际视野、爱国情怀和现代思维的优秀公民。</w:t>
      </w:r>
    </w:p>
    <w:p>
      <w:pPr>
        <w:ind w:left="0" w:right="0" w:firstLine="560"/>
        <w:spacing w:before="450" w:after="450" w:line="312" w:lineRule="auto"/>
      </w:pPr>
      <w:r>
        <w:rPr>
          <w:rFonts w:ascii="宋体" w:hAnsi="宋体" w:eastAsia="宋体" w:cs="宋体"/>
          <w:color w:val="000"/>
          <w:sz w:val="28"/>
          <w:szCs w:val="28"/>
        </w:rPr>
        <w:t xml:space="preserve">更创伟业谋发展，再铸辉煌赋新篇。伴着神州大地振聋发聩的催征号角，新年的钟声已经敲响。站在更高的历史起点上，文景中学迈上了全面建成北城名校的新征程。新的机遇、新的挑战面前，让我们一如既往地以发展为主题，以改革动力，以质量为中心，脚踏实地，勤奋进取，全面提高，为实现我们的“文景梦”作出新的更大的贡献!开学第一课校长国旗下演讲稿(3)</w:t>
      </w:r>
    </w:p>
    <w:p>
      <w:pPr>
        <w:ind w:left="0" w:right="0" w:firstLine="560"/>
        <w:spacing w:before="450" w:after="450" w:line="312" w:lineRule="auto"/>
      </w:pPr>
      <w:r>
        <w:rPr>
          <w:rFonts w:ascii="黑体" w:hAnsi="黑体" w:eastAsia="黑体" w:cs="黑体"/>
          <w:color w:val="000000"/>
          <w:sz w:val="34"/>
          <w:szCs w:val="34"/>
          <w:b w:val="1"/>
          <w:bCs w:val="1"/>
        </w:rPr>
        <w:t xml:space="preserve">开学第一课国旗下的演讲稿篇六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轻风锁不住流云，流云带走了岁月。我们告别了炎夏的不安与躁动，凉爽怡人的秋天向我们展开了笑颜；我们告别了假期的安静与沉寂，在这秋风送爽，硕果飘香时节，美丽典雅的校园又充满了欢声笑语！</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在实施教学中，以“教学案”为教学依据，形成精讲多练的教学方式，力争做到多民主、少强制，多激励、少批评，多引导、少说教，多用情、少用气。作为教师我们依然会努力做到关心爱护每一位学生，把爱均匀地洒向每一位学生的心田！努力做到爱与严的合，严中有宽，宽中有爱，爱中有教。</w:t>
      </w:r>
    </w:p>
    <w:p>
      <w:pPr>
        <w:ind w:left="0" w:right="0" w:firstLine="560"/>
        <w:spacing w:before="450" w:after="450" w:line="312" w:lineRule="auto"/>
      </w:pPr>
      <w:r>
        <w:rPr>
          <w:rFonts w:ascii="宋体" w:hAnsi="宋体" w:eastAsia="宋体" w:cs="宋体"/>
          <w:color w:val="000"/>
          <w:sz w:val="28"/>
          <w:szCs w:val="28"/>
        </w:rPr>
        <w:t xml:space="preserve">我们要用良好的师德和高尚的情操去熏陶学生，用广博的知识和精湛的教学艺术去吸引学生，用饱满的激情和毫不吝惜的微笑去感染学生，用得体的着装和文明的举止去带动学生。作为xx中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开学第一课国旗下的演讲稿篇七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迎着初秋的第一轮骄阳，迎来了__年秋季学期的开始。</w:t>
      </w:r>
    </w:p>
    <w:p>
      <w:pPr>
        <w:ind w:left="0" w:right="0" w:firstLine="560"/>
        <w:spacing w:before="450" w:after="450" w:line="312" w:lineRule="auto"/>
      </w:pPr>
      <w:r>
        <w:rPr>
          <w:rFonts w:ascii="宋体" w:hAnsi="宋体" w:eastAsia="宋体" w:cs="宋体"/>
          <w:color w:val="000"/>
          <w:sz w:val="28"/>
          <w:szCs w:val="28"/>
        </w:rPr>
        <w:t xml:space="preserve">因为兴趣才是主动学习和知识创新的真正来源，新的学期要有新的倡导书开始、要有新的希望。爱因斯坦说过“兴趣是真正的`老师”希望同学们能够发现并培养自己的兴趣。要抱有责任，全面发展。刻苦学习的人并不是因为他懂得了要刻苦，而是因为他历来没有感觉到学习的苦，刻苦”历来都是局外人对行为的概括，而不是刻苦者的自我心理感受。如果父母是破浪的帆船，老师就是雾中的灯塔;如果你沸腾的钢水，纪律就是规整的模子;如果你冲天的雄鹰，学校就是飞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一年已然过去。又翻开了新的篇章。昨日的失败与辉煌已经过去，关键是掌握今天。不需要灰心，电光一闪。因为雄鹰飞翔于天空，难免会伤折飞翼，骏马飞驰于大地难免失蹄折骨。只有站在高处的人，才有资格跌下去，而跌下去时，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久违了灯下又该呈现我身影，同学们松弛的神经又该绷紧了床头的闹钟又将激起清晨的奏鸣。很清楚，前方的路不可能平坦，只会更曲折，更艰险，随着学识的增加，竞争的压力也会日益增进，但我决不会畏缩，每个人所受的外部压力是相等的轻松与否是心态的不同而已，以平常心去面对，可以变得更强。老师用毕生的心血、汗水和智慧浇灌了这一棵棵树苗;没有理由，也不应该不茁壮成长。尊敬的老师，请您们放心，这一个新的学习阶段里，一定更加努力，倍加珍惜您们辛劳和付出，定向您交上一份满意的答卷!</w:t>
      </w:r>
    </w:p>
    <w:p>
      <w:pPr>
        <w:ind w:left="0" w:right="0" w:firstLine="560"/>
        <w:spacing w:before="450" w:after="450" w:line="312" w:lineRule="auto"/>
      </w:pPr>
      <w:r>
        <w:rPr>
          <w:rFonts w:ascii="宋体" w:hAnsi="宋体" w:eastAsia="宋体" w:cs="宋体"/>
          <w:color w:val="000"/>
          <w:sz w:val="28"/>
          <w:szCs w:val="28"/>
        </w:rPr>
        <w:t xml:space="preserve">也想告诉我所有的扶轮学子们等待破茧的蛹，这里。准备接受洗礼起诉的海燕，浴血奋战的诺曼底登陆的战士!夸父追日，道渴而死;精卫填海，矢志不渝。坚持到底，以后奋斗的日子里我绝不放弃!</w:t>
      </w:r>
    </w:p>
    <w:p>
      <w:pPr>
        <w:ind w:left="0" w:right="0" w:firstLine="560"/>
        <w:spacing w:before="450" w:after="450" w:line="312" w:lineRule="auto"/>
      </w:pPr>
      <w:r>
        <w:rPr>
          <w:rFonts w:ascii="宋体" w:hAnsi="宋体" w:eastAsia="宋体" w:cs="宋体"/>
          <w:color w:val="000"/>
          <w:sz w:val="28"/>
          <w:szCs w:val="28"/>
        </w:rPr>
        <w:t xml:space="preserve">新气象，新学期。今天，计划又踏上了新的征程。让我这短信新一轮朝阳升起的时刻，为了理想评语共同努力!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开学第一课国旗下的演讲稿篇八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学期开始了，我们又投入到新学期的工作、生活。有的老师工作有了调整，有的班级教室有了调整，但是不论怎么调，不变的是我们共同热爱学校的心。学校就是你的家、我的家，学校是咱们2280多个同学和150多名教职员工共同的家，是我们赖以生活、成长的家园，我们每一个人都要像爱护自己的小家一样爱护咱们学校这个大家。</w:t>
      </w:r>
    </w:p>
    <w:p>
      <w:pPr>
        <w:ind w:left="0" w:right="0" w:firstLine="560"/>
        <w:spacing w:before="450" w:after="450" w:line="312" w:lineRule="auto"/>
      </w:pPr>
      <w:r>
        <w:rPr>
          <w:rFonts w:ascii="宋体" w:hAnsi="宋体" w:eastAsia="宋体" w:cs="宋体"/>
          <w:color w:val="000"/>
          <w:sz w:val="28"/>
          <w:szCs w:val="28"/>
        </w:rPr>
        <w:t xml:space="preserve">同学们，今学期开学学校的教室里、楼道里、操场上都在施工，那是咱们高青县政府花费290多万元钱正在为同学们安装中央空调。可以预见，当工程完工的时候，我们学习、生活环境是多么舒适。可是为了不影响同学们正常的开学，施工的叔叔、阿姨不怕脏、不怕苦，顶着酷暑，汗流浃背的日夜奋战，为我们如期开学赢得了宝贵的时间。这项工程的教室外面施工才刚刚开始，操场上还有大量的工程要做。要求全校师生必须做到，一要尊重施工的叔叔阿姨，不添乱，二要注意安全，不要在施工现场逗留、玩耍，不经允许不能靠近施工现场，以免造成麻烦和危险。</w:t>
      </w:r>
    </w:p>
    <w:p>
      <w:pPr>
        <w:ind w:left="0" w:right="0" w:firstLine="560"/>
        <w:spacing w:before="450" w:after="450" w:line="312" w:lineRule="auto"/>
      </w:pPr>
      <w:r>
        <w:rPr>
          <w:rFonts w:ascii="宋体" w:hAnsi="宋体" w:eastAsia="宋体" w:cs="宋体"/>
          <w:color w:val="000"/>
          <w:sz w:val="28"/>
          <w:szCs w:val="28"/>
        </w:rPr>
        <w:t xml:space="preserve">学校是我们共同的家园，我们每天除了吃饭、睡觉，大部分时间是在学校渡过的，所以学校的卫生环境、安全环境影响到我们每一个人的心情和身体健康。为了给同学们创设一个卫生的环境，开学前全校所有的老师和员工早早到校，清除了校园内花痴内的杂草，老师们两个人一个班把教室内的施工垃圾进行了彻底清理。老师们用自己的行动告诉全校的.同学们。爱学校，就要为学校环境建设出力、出汗;爱学校，就不能乱丢废纸、奶盒、塑料。多人，每人扔一片纸，学校就成了一个垃圾场，多人，人人爱护她，学校就是一个文明圣地。</w:t>
      </w:r>
    </w:p>
    <w:p>
      <w:pPr>
        <w:ind w:left="0" w:right="0" w:firstLine="560"/>
        <w:spacing w:before="450" w:after="450" w:line="312" w:lineRule="auto"/>
      </w:pPr>
      <w:r>
        <w:rPr>
          <w:rFonts w:ascii="宋体" w:hAnsi="宋体" w:eastAsia="宋体" w:cs="宋体"/>
          <w:color w:val="000"/>
          <w:sz w:val="28"/>
          <w:szCs w:val="28"/>
        </w:rPr>
        <w:t xml:space="preserve">为了提高教师的教学水平，老师们整个暑假都在学习。他们通过网络参加了全省的教师网络研修，各学科老师还一起合作出了研修简报，还要写研修日志。老师们利用暑假阅读了两本书，一本是《天纵之教》，一本是《创造适合学生的教育》，围绕阅读资料，结合教学实际许多老师写了大量笔记，开学第一周老师们就参加了学校组织的考试，假期中有6位老师到北京参加了全国的noc大赛，老师们还组织许多同学多次参加淄博市百灵艺术节比赛。为了同学们的健康成长，老师们冒着滚滚热浪，牺牲休息时间，努力奋斗，为同学们做出了榜样。新学期开始了，让我们迅速调整自己的生活节奏，把精力集中到课堂上来，集中到学习上来，安心学习不吵闹，就是尊敬老师，完成作业不拖拉，就是尊敬老师，认真听讲不走神，就是尊敬老师。</w:t>
      </w:r>
    </w:p>
    <w:p>
      <w:pPr>
        <w:ind w:left="0" w:right="0" w:firstLine="560"/>
        <w:spacing w:before="450" w:after="450" w:line="312" w:lineRule="auto"/>
      </w:pPr>
      <w:r>
        <w:rPr>
          <w:rFonts w:ascii="宋体" w:hAnsi="宋体" w:eastAsia="宋体" w:cs="宋体"/>
          <w:color w:val="000"/>
          <w:sz w:val="28"/>
          <w:szCs w:val="28"/>
        </w:rPr>
        <w:t xml:space="preserve">每天进校园，看到同学们自觉的沿着校内公路的两边像长龙一样走进校园，我感到无比的温暖和欣慰，感到无上的骄傲和自豪。但是我也仍然在楼道内发现一两片小小的纸屑，不知道是谁这样不小心。随便丢垃圾是不文明的行为，我们不许坚决杜绝，从我做起，从小事做起，从一点一滴做起，做一个现代的、文明的高青新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2025-01-16T01:14:27+08:00</dcterms:created>
  <dcterms:modified xsi:type="dcterms:W3CDTF">2025-01-16T01:14:27+08:00</dcterms:modified>
</cp:coreProperties>
</file>

<file path=docProps/custom.xml><?xml version="1.0" encoding="utf-8"?>
<Properties xmlns="http://schemas.openxmlformats.org/officeDocument/2006/custom-properties" xmlns:vt="http://schemas.openxmlformats.org/officeDocument/2006/docPropsVTypes"/>
</file>