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最新全国劳动模范事迹材料(实用13篇)</w:t>
      </w:r>
      <w:bookmarkEnd w:id="1"/>
    </w:p>
    <w:p>
      <w:pPr>
        <w:jc w:val="center"/>
        <w:spacing w:before="0" w:after="450"/>
      </w:pPr>
      <w:r>
        <w:rPr>
          <w:rFonts w:ascii="Arial" w:hAnsi="Arial" w:eastAsia="Arial" w:cs="Arial"/>
          <w:color w:val="999999"/>
          <w:sz w:val="20"/>
          <w:szCs w:val="20"/>
        </w:rPr>
        <w:t xml:space="preserve">来源：网络  作者：梦回江南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全国劳动模范事迹材料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全国劳动模范事迹材料篇一</w:t>
      </w:r>
    </w:p>
    <w:p>
      <w:pPr>
        <w:ind w:left="0" w:right="0" w:firstLine="560"/>
        <w:spacing w:before="450" w:after="450" w:line="312" w:lineRule="auto"/>
      </w:pPr>
      <w:r>
        <w:rPr>
          <w:rFonts w:ascii="宋体" w:hAnsi="宋体" w:eastAsia="宋体" w:cs="宋体"/>
          <w:color w:val="000"/>
          <w:sz w:val="28"/>
          <w:szCs w:val="28"/>
        </w:rPr>
        <w:t xml:space="preserve">魏江涛，销售运输公司调度室主任。</w:t>
      </w:r>
    </w:p>
    <w:p>
      <w:pPr>
        <w:ind w:left="0" w:right="0" w:firstLine="560"/>
        <w:spacing w:before="450" w:after="450" w:line="312" w:lineRule="auto"/>
      </w:pPr>
      <w:r>
        <w:rPr>
          <w:rFonts w:ascii="宋体" w:hAnsi="宋体" w:eastAsia="宋体" w:cs="宋体"/>
          <w:color w:val="000"/>
          <w:sz w:val="28"/>
          <w:szCs w:val="28"/>
        </w:rPr>
        <w:t xml:space="preserve">90年甘肃煤校毕业，先后在马矿掘进队工作6年、销售科6年、销售公司马矿营业室3年，20xx年起，担任销售运输公司调度室主任。23年来，他目睹过煤矿工人承受的生命风险，为多出一吨煤所付出的艰辛；经历过市场竞争、发展用户的心酸，见证过保电煤、保重点用户时的焦虑，更体会过市场“过山车”般的变化，用户的冷眼和难堪。但这一切，都是每一位销售人成长必经的风雨洗礼，为了华煤的发展，他无怨无悔。因为这是销售人的职责和使命！梅花香自苦寒来。初次涉足调度工作，他纯粹是一个全然不知的门外汉，真正担当起这付重担时，才发现调度工作与以前从事岗位有着天壤之别。如何才能更好地履行职责，他有时也会困惑。“泰山不拒细壤，故能成其高；江海不择细流，故能就其深”，他时刻铭记这些古训和鞭策，树立大礼不辞小让，细节决定成败的观念。为了尽快转换角色、适应岗位，他一有时间，就跑矿井、跑站点、跑用户，掌握情况、熟悉业务。在对调度工作有了一定掌握后，就从各矿井的煤质特性、生产能力、赋存情况以及市场声誉等方面入手，不断地学习、探索、研究配煤技术，通过配煤销售、优劣互补的办法，力求资源合理配置，做到了质量协同、供需协同，保持了集团公司各矿井产销协同；根据公司当月销量安排，结合用户需求数量、品种、生产、库存等情况，统筹协调铁路计划提报、装车站点安排、公路运力调配，实现以运促销、以运保产，确保销售各环节顺畅运行。</w:t>
      </w:r>
    </w:p>
    <w:p>
      <w:pPr>
        <w:ind w:left="0" w:right="0" w:firstLine="560"/>
        <w:spacing w:before="450" w:after="450" w:line="312" w:lineRule="auto"/>
      </w:pPr>
      <w:r>
        <w:rPr>
          <w:rFonts w:ascii="宋体" w:hAnsi="宋体" w:eastAsia="宋体" w:cs="宋体"/>
          <w:color w:val="000"/>
          <w:sz w:val="28"/>
          <w:szCs w:val="28"/>
        </w:rPr>
        <w:t xml:space="preserve">风雨造就人生路。“煤炭市场好转了，搞销售的更难了”。这句话，对外行来说也许是“笑话”，但其中滋味，只能由营销人员自己品尝。20xx年煤炭市场需求旺盛，销售运输工作十分紧张，如何合理配置有限的产品资源和运输资源，保证电煤、冬季供暖煤、重点用户、化工用煤，给谁供，怎么供，给销售人带来很大的困扰。在这种情况下，省委省政府下达了关于保电煤、保民生、保发展的调度指令，省发改委、工信委还派人到华煤蹲点，督导集团公司落实调度令。1月9日晚8时，集团公司召开了保电煤专题工作紧急会议，做出了停止窗口销售，全力以赴保电煤的决定。会后已经是晚上十点多，为了不延误指令的传达，他同运输部门其他同事立即驱车前往各营业窗口，发送电煤调运单、现场协调资源量、安排电煤装车、监督停止窗口销售。面对客户的不解、指责、谩骂，他一身担当。由于工作细致、周到、及时，赢得了用户的理解和信任；直到各环节顺畅进行，他才拖着疲劳的身躯回家，打个盹、吃个早点，又匆忙地投入到新的工作之中。</w:t>
      </w:r>
    </w:p>
    <w:p>
      <w:pPr>
        <w:ind w:left="0" w:right="0" w:firstLine="560"/>
        <w:spacing w:before="450" w:after="450" w:line="312" w:lineRule="auto"/>
      </w:pPr>
      <w:r>
        <w:rPr>
          <w:rFonts w:ascii="宋体" w:hAnsi="宋体" w:eastAsia="宋体" w:cs="宋体"/>
          <w:color w:val="000"/>
          <w:sz w:val="28"/>
          <w:szCs w:val="28"/>
        </w:rPr>
        <w:t xml:space="preserve">一转眼又到了20xx年。进入5月份以后，煤炭市场逆转的信号越来越强烈，集团公司周边几个重点用户耗煤量锐减、煤价一降再降、各矿井库存爆满、产销矛盾日益突出……在这重重压力之下，调度协调工作又处在了既保销售，又保生产的风口浪尖。为了保证山寨煤矿的出矿量，他会同地销部的人员多次跑煤制甲醇公司，协调增加进煤量；为了保证马矿和东峡的.正常生产，他协同外销部的领导跑平凉电厂，商量增加进煤量。7月份，公司开展了为期30天的电煤转运销售，再一次启动了长距离公路运输销售工作。为了解燃眉之急，他按照领导安排，组织专门车辆，现场指挥运作，为设备运输打开通道；大柳煤矿存放的6万吨掘进煤，出现了自燃着火的苗头，为尽可能降低企业损失，他积极安排运输车辆、努力协调上站空间，现场蹲点督促出矿，在7日内完成了突击拉运任务。</w:t>
      </w:r>
    </w:p>
    <w:p>
      <w:pPr>
        <w:ind w:left="0" w:right="0" w:firstLine="560"/>
        <w:spacing w:before="450" w:after="450" w:line="312" w:lineRule="auto"/>
      </w:pPr>
      <w:r>
        <w:rPr>
          <w:rFonts w:ascii="宋体" w:hAnsi="宋体" w:eastAsia="宋体" w:cs="宋体"/>
          <w:color w:val="000"/>
          <w:sz w:val="28"/>
          <w:szCs w:val="28"/>
        </w:rPr>
        <w:t xml:space="preserve">进入20xx年，安新片几矿煤炭库存居高不下，严重制约着矿井的正常生产。他身先士卒，带领调度员和其他部门领导，马不停蹄地奔波于各个矿井之间，落实调运指令、安排车辆运输，协调矿井、联系用户，连续作战10多天，完成了出矿量40多万吨，为矿井正常生产创造了有利条件。春节期间，华矿、砚北等主要矿井停产、列车到达集中，装车站点少、机力配备不足、重车积压、排空困难，各种因素给铁路运输造成障碍，他深知责任重大，毅然决定到砚北站和集配站现场蹲点，及时与矿井、铁运处、安口南站沟通，加大上站量、加快装车频率，最多完成过一天装车14列的好成绩，创下了公司成立以来的日发运记录。</w:t>
      </w:r>
    </w:p>
    <w:p>
      <w:pPr>
        <w:ind w:left="0" w:right="0" w:firstLine="560"/>
        <w:spacing w:before="450" w:after="450" w:line="312" w:lineRule="auto"/>
      </w:pPr>
      <w:r>
        <w:rPr>
          <w:rFonts w:ascii="宋体" w:hAnsi="宋体" w:eastAsia="宋体" w:cs="宋体"/>
          <w:color w:val="000"/>
          <w:sz w:val="28"/>
          <w:szCs w:val="28"/>
        </w:rPr>
        <w:t xml:space="preserve">平凡的岗位塑造人生，涛涛江水涤荡生命，这是他姓名的寓意，也是他追求的境界和奋斗的目标。当前煤炭市场的激烈竞争仍在持续，销售人肩上的担子依然不轻，面对困境，魏江涛一定会肩负起使命，继续尽职尽责、开拓创新，用实际行动为销售运输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全国劳动模范事迹材料篇二</w:t>
      </w:r>
    </w:p>
    <w:p>
      <w:pPr>
        <w:ind w:left="0" w:right="0" w:firstLine="560"/>
        <w:spacing w:before="450" w:after="450" w:line="312" w:lineRule="auto"/>
      </w:pPr>
      <w:r>
        <w:rPr>
          <w:rFonts w:ascii="宋体" w:hAnsi="宋体" w:eastAsia="宋体" w:cs="宋体"/>
          <w:color w:val="000"/>
          <w:sz w:val="28"/>
          <w:szCs w:val="28"/>
        </w:rPr>
        <w:t xml:space="preserve">主要事迹：马春和同志是鸡西市鸡冠区红星乡一名技术精湛、经验丰富的农民技术员。从19xx年开始，他率先承包起村集体果园，带领广大农民发展果树生产。历经40个春秋，现自家果园面积已发展到100亩，全乡果园面积已达到6000亩，成为了全市远近闻名的果树大王，技术能手。</w:t>
      </w:r>
    </w:p>
    <w:p>
      <w:pPr>
        <w:ind w:left="0" w:right="0" w:firstLine="560"/>
        <w:spacing w:before="450" w:after="450" w:line="312" w:lineRule="auto"/>
      </w:pPr>
      <w:r>
        <w:rPr>
          <w:rFonts w:ascii="宋体" w:hAnsi="宋体" w:eastAsia="宋体" w:cs="宋体"/>
          <w:color w:val="000"/>
          <w:sz w:val="28"/>
          <w:szCs w:val="28"/>
        </w:rPr>
        <w:t xml:space="preserve">任何成绩的取得都不是偶然的，对于马春和而言，也同样如此。在他从事果树生产的漫长岁月里，马春和带领家人，起早贪黑忙碌在果园里，剪枝、施肥、打药，春夏秋三季和果园捆绑在一起。多产果是马春和一直追求的目标。为了心中这个目标，他付出了常人所未付出的艰辛和努力。在果树生产关键时期，他几乎与他的果树“形影不离”。由于长时间的风吹日晒，他的手皲裂出血了，他不叫痛；他的腰直不起来了，他也不叫累。记的有一次，在给果树剪枝时，由于长时间超附荷劳作，一不留心，手被剪刀划成了大口子，鲜血直流。他的家人看在眼里、痛在心里。忙劝他快去村卫生所好好消毒、上药包扎上。而他却若无其事地说：“我没那么娇惯，一点小伤，没事的”。草草包扎后，继续干他的活儿。用他的话说：“节气不等人，不能因人为因素而使果树减产！”现在苦尽甘来，马春和家的果园面积已发展到100多亩，果树品种达60多种，年产量达10万斤以上，年产值达15万元以上。</w:t>
      </w:r>
    </w:p>
    <w:p>
      <w:pPr>
        <w:ind w:left="0" w:right="0" w:firstLine="560"/>
        <w:spacing w:before="450" w:after="450" w:line="312" w:lineRule="auto"/>
      </w:pPr>
      <w:r>
        <w:rPr>
          <w:rFonts w:ascii="宋体" w:hAnsi="宋体" w:eastAsia="宋体" w:cs="宋体"/>
          <w:color w:val="000"/>
          <w:sz w:val="28"/>
          <w:szCs w:val="28"/>
        </w:rPr>
        <w:t xml:space="preserve">在果树生产管理过程中，马春和十分注重果树生产管理知识的学习。不管平时干活再苦、再累，他总要挤出时间到市内大书店买回果树生产适用的书籍，仔细研读。并主动积极参加市、区、乡举办的果树培训班，向老师虚心求教，与周围同志诚恳交流经验，这在无形中使他在果树生产管理的水平有了很大的提高。现马春和家各类果树方面的书籍已达上百本，他本人参加过各类培训班100余次。学科技的目的\'就是在于用好科技，为生产服务。每年早春，他对果园内不同品种合理剪枝，按无公害操作标准，大量施用腐熟农家肥，平衡施用n、p、k肥，应用低残留农药及时防治病虫害。在他的精心管理下，他家产出的果无农药残留、口感好，深受广大消费者欢迎和喜爱。</w:t>
      </w:r>
    </w:p>
    <w:p>
      <w:pPr>
        <w:ind w:left="0" w:right="0" w:firstLine="560"/>
        <w:spacing w:before="450" w:after="450" w:line="312" w:lineRule="auto"/>
      </w:pPr>
      <w:r>
        <w:rPr>
          <w:rFonts w:ascii="宋体" w:hAnsi="宋体" w:eastAsia="宋体" w:cs="宋体"/>
          <w:color w:val="000"/>
          <w:sz w:val="28"/>
          <w:szCs w:val="28"/>
        </w:rPr>
        <w:t xml:space="preserve">早期，红星乡各村的老果园品种主要是以大秋、海棠、黄太平和香水梨等品种为主。针对这些果树老化、品种单一、病虫害较多、果品口感不好等现状，从94年起，马春和同志自费到吉林果树科研所、辽宁果树科研所、鸡西市果树科研所拜师取经，先后引进了大梨、大磁梨、苹果梨、南果梨、龙冠、奎平1、2号、红提、黑提等56个品种，在自家果园里进行试验栽培。经过几年的认真钻研、反复研究，苦心经营马春和同志逐步淘汰了自家果园的老品种，嫁接、换头并新栽了123、奎平1、2号、新梨3号、南果梨、大慈梨、提子葡萄等优质新品种，并逐步向周边果农推广。目前，这些果树新品种在红星乡的栽培面积达已5000多亩，极大地推进了红星乡果树改良的进程。</w:t>
      </w:r>
    </w:p>
    <w:p>
      <w:pPr>
        <w:ind w:left="0" w:right="0" w:firstLine="560"/>
        <w:spacing w:before="450" w:after="450" w:line="312" w:lineRule="auto"/>
      </w:pPr>
      <w:r>
        <w:rPr>
          <w:rFonts w:ascii="宋体" w:hAnsi="宋体" w:eastAsia="宋体" w:cs="宋体"/>
          <w:color w:val="000"/>
          <w:sz w:val="28"/>
          <w:szCs w:val="28"/>
        </w:rPr>
        <w:t xml:space="preserve">马春和同志致富不忘众乡亲。多年来，他利用自己在实践中积累的果树生产管理经验，默默无闻地为红星乡广大果农无偿服务。在农闲时节，他召集果农到自家果园中进行现场传授经验，进行技术培训，向他们讲解果树的新品种、新技术，还把自己多年引进试验成功的十几个果树品种无偿向广大种植户推广、传授。全乡各村果树种植户只要遇到技术上的难题，都会向他求教，他总是有求必应，积极帮助解决。许传敏是红星乡又一果树生产大户，他家的果树面积现有50多亩。多年来，由于技术不通、管理落后，使得果树产量一直不高，去年他愁眉苦脸地找到马春和，马春和二话没话，亲临许传敏家果园现场观看、查找原因，最终他发现许家的果树是由于施肥不到位，才导致果树营养不良，生长后劲不足。加之病虫害的防治不到位，致使产量低下。症结找到了，他又教会许传敏如何改变现状走出困境的方法。现在，许传敏家果树产量比原先年增产20xx公斤，年收入增加了20xx元。在马春和这个技术能手的带动下，周围邻里30户也从事了果树生产，使全乡100多户果农迈上了致富路。</w:t>
      </w:r>
    </w:p>
    <w:p>
      <w:pPr>
        <w:ind w:left="0" w:right="0" w:firstLine="560"/>
        <w:spacing w:before="450" w:after="450" w:line="312" w:lineRule="auto"/>
      </w:pPr>
      <w:r>
        <w:rPr>
          <w:rFonts w:ascii="宋体" w:hAnsi="宋体" w:eastAsia="宋体" w:cs="宋体"/>
          <w:color w:val="000"/>
          <w:sz w:val="28"/>
          <w:szCs w:val="28"/>
        </w:rPr>
        <w:t xml:space="preserve">曾获得的荣誉：荣获鸡西市第x届劳动模范称号</w:t>
      </w:r>
    </w:p>
    <w:p>
      <w:pPr>
        <w:ind w:left="0" w:right="0" w:firstLine="560"/>
        <w:spacing w:before="450" w:after="450" w:line="312" w:lineRule="auto"/>
      </w:pPr>
      <w:r>
        <w:rPr>
          <w:rFonts w:ascii="宋体" w:hAnsi="宋体" w:eastAsia="宋体" w:cs="宋体"/>
          <w:color w:val="000"/>
          <w:sz w:val="28"/>
          <w:szCs w:val="28"/>
        </w:rPr>
        <w:t xml:space="preserve">连续多年被鸡西市评为市果树大王称号</w:t>
      </w:r>
    </w:p>
    <w:p>
      <w:pPr>
        <w:ind w:left="0" w:right="0" w:firstLine="560"/>
        <w:spacing w:before="450" w:after="450" w:line="312" w:lineRule="auto"/>
      </w:pPr>
      <w:r>
        <w:rPr>
          <w:rFonts w:ascii="宋体" w:hAnsi="宋体" w:eastAsia="宋体" w:cs="宋体"/>
          <w:color w:val="000"/>
          <w:sz w:val="28"/>
          <w:szCs w:val="28"/>
        </w:rPr>
        <w:t xml:space="preserve">鸡西市农业科技示范带头人</w:t>
      </w:r>
    </w:p>
    <w:p>
      <w:pPr>
        <w:ind w:left="0" w:right="0" w:firstLine="560"/>
        <w:spacing w:before="450" w:after="450" w:line="312" w:lineRule="auto"/>
      </w:pPr>
      <w:r>
        <w:rPr>
          <w:rFonts w:ascii="宋体" w:hAnsi="宋体" w:eastAsia="宋体" w:cs="宋体"/>
          <w:color w:val="000"/>
          <w:sz w:val="28"/>
          <w:szCs w:val="28"/>
        </w:rPr>
        <w:t xml:space="preserve">荣获黑龙江省劳动模范光荣称号</w:t>
      </w:r>
    </w:p>
    <w:p>
      <w:pPr>
        <w:ind w:left="0" w:right="0" w:firstLine="560"/>
        <w:spacing w:before="450" w:after="450" w:line="312" w:lineRule="auto"/>
      </w:pPr>
      <w:r>
        <w:rPr>
          <w:rFonts w:ascii="黑体" w:hAnsi="黑体" w:eastAsia="黑体" w:cs="黑体"/>
          <w:color w:val="000000"/>
          <w:sz w:val="34"/>
          <w:szCs w:val="34"/>
          <w:b w:val="1"/>
          <w:bCs w:val="1"/>
        </w:rPr>
        <w:t xml:space="preserve">全国劳动模范事迹材料篇三</w:t>
      </w:r>
    </w:p>
    <w:p>
      <w:pPr>
        <w:ind w:left="0" w:right="0" w:firstLine="560"/>
        <w:spacing w:before="450" w:after="450" w:line="312" w:lineRule="auto"/>
      </w:pPr>
      <w:r>
        <w:rPr>
          <w:rFonts w:ascii="宋体" w:hAnsi="宋体" w:eastAsia="宋体" w:cs="宋体"/>
          <w:color w:val="000"/>
          <w:sz w:val="28"/>
          <w:szCs w:val="28"/>
        </w:rPr>
        <w:t xml:space="preserve">在学习、工作、生活中，大家对事迹材料都不陌生吧，事迹材料是用于表扬先进、树立典型，使广大干部群众见贤思齐，有所效仿，从而尽心竭力地做好本职工作而如实记载和反映工作、学习中涌现出来的先进集体、先进人物的优秀事迹的书面材料。一起来参考事迹材料是怎么写的吧，下面是小编为大家整理的全国劳动模范事迹材料，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构筑国家法律殿堂殊为不易，守护好这座殿堂，同样艰难。一个合格的守护者，不仅需要扎实专业的法律功底，而且也需要一种高境界的精神力量，也就是精神高地，从而获得一种奋发向上的力量。xx市人民检察院案管办主任张xx就是这样一群守护者中的一个。20xx年进入检察系统工作以来，她流下了数不清的汗水，得到了一个又一个的荣誉，也用理想信念和职业操守，在平凡的岗位上，筑就了一个检察官应有的精神高地。</w:t>
      </w:r>
    </w:p>
    <w:p>
      <w:pPr>
        <w:ind w:left="0" w:right="0" w:firstLine="560"/>
        <w:spacing w:before="450" w:after="450" w:line="312" w:lineRule="auto"/>
      </w:pPr>
      <w:r>
        <w:rPr>
          <w:rFonts w:ascii="宋体" w:hAnsi="宋体" w:eastAsia="宋体" w:cs="宋体"/>
          <w:color w:val="000"/>
          <w:sz w:val="28"/>
          <w:szCs w:val="28"/>
        </w:rPr>
        <w:t xml:space="preserve">有一种经历叫财富</w:t>
      </w:r>
    </w:p>
    <w:p>
      <w:pPr>
        <w:ind w:left="0" w:right="0" w:firstLine="560"/>
        <w:spacing w:before="450" w:after="450" w:line="312" w:lineRule="auto"/>
      </w:pPr>
      <w:r>
        <w:rPr>
          <w:rFonts w:ascii="宋体" w:hAnsi="宋体" w:eastAsia="宋体" w:cs="宋体"/>
          <w:color w:val="000"/>
          <w:sz w:val="28"/>
          <w:szCs w:val="28"/>
        </w:rPr>
        <w:t xml:space="preserve">她出生在xx市一个偏远的农村，贫困的童年让她过早的体会到了生活维艰，体会到了父母对她的一片期望，养成了简朴自律的生活习惯、勤恳务实的工作方式和实事求是的人生态度，更让她体会到了基层群众对法律的敬畏与对公平正义的渴望。也正是因为如此，她选择了法律专业，并于20xx年取得司法资格a证，成为一名律师。自己生活条件好转后，她并没有忘记仍然贫困的家乡，节尽可能提供法律志愿服务和法律咨询。20xx年，通过公务员考试进入xx市检察院后，她始终不忘初衷，继续坚持公正执法、为民用法，以务实的态度践行“忠诚、公正、清廉、文明”的检察价值追求，坚守法律的尊严。</w:t>
      </w:r>
    </w:p>
    <w:p>
      <w:pPr>
        <w:ind w:left="0" w:right="0" w:firstLine="560"/>
        <w:spacing w:before="450" w:after="450" w:line="312" w:lineRule="auto"/>
      </w:pPr>
      <w:r>
        <w:rPr>
          <w:rFonts w:ascii="宋体" w:hAnsi="宋体" w:eastAsia="宋体" w:cs="宋体"/>
          <w:color w:val="000"/>
          <w:sz w:val="28"/>
          <w:szCs w:val="28"/>
        </w:rPr>
        <w:t xml:space="preserve">有一种倔强叫执着</w:t>
      </w:r>
    </w:p>
    <w:p>
      <w:pPr>
        <w:ind w:left="0" w:right="0" w:firstLine="560"/>
        <w:spacing w:before="450" w:after="450" w:line="312" w:lineRule="auto"/>
      </w:pPr>
      <w:r>
        <w:rPr>
          <w:rFonts w:ascii="宋体" w:hAnsi="宋体" w:eastAsia="宋体" w:cs="宋体"/>
          <w:color w:val="000"/>
          <w:sz w:val="28"/>
          <w:szCs w:val="28"/>
        </w:rPr>
        <w:t xml:space="preserve">从为民辩护到法律监督，身份的转变促使她更加严以修身，更加注重党性修养和个人法律功底的提升。连续两年，她代表xx院参加上级院举办的业务技能竞赛，均取得第二名的成绩，被评为xx尔市检察机关业务技能竞赛优胜个人。进入检察系统以来，她先后在监所科、民行科工作过，无论在哪个科室、干的什么岗位工作，她都始终坚持业务学习，坚持用权为公，个人能力和职业素养在工作实践中得到了检验。20xx年，时任民行科副科长的她发现一起二审判决的某某单位租赁合同纠纷案存在疑问，面对单位倒闭多年、案情错综复杂的现实，面对当事人对法律公正的渴望，她倔强的从头开始，逐一走访当年知情人，多方调查了解，查阅了该案的所有案卷材料及有关文件资料，最终形成各方认可的完整证据链条，并建议xx尔市检察院提请抗诉，最终自治区高院支持了这一主张，推翻了该案的一、二审判决，她制作的该案法律文书也被自治区院评为优秀法律文书。20xx年12月26日，全国检察机关统一业务应用系统开始正式上线运行，为确保xx院应用系统顺利运行，已经怀孕8个月的她，坚持带领案管办同事一边学习研究，一边加班加点对业务部门进行信息采集、权限配置等基础性平台搭建工作，并组织各业务科室对应用系统进行调试，对运行中存在的问题及时进行收集汇总上报和集中解答，在平凡的岗位上，她用自己的执着和倔强，为检察事业贡献着自己的`一份力量。</w:t>
      </w:r>
    </w:p>
    <w:p>
      <w:pPr>
        <w:ind w:left="0" w:right="0" w:firstLine="560"/>
        <w:spacing w:before="450" w:after="450" w:line="312" w:lineRule="auto"/>
      </w:pPr>
      <w:r>
        <w:rPr>
          <w:rFonts w:ascii="宋体" w:hAnsi="宋体" w:eastAsia="宋体" w:cs="宋体"/>
          <w:color w:val="000"/>
          <w:sz w:val="28"/>
          <w:szCs w:val="28"/>
        </w:rPr>
        <w:t xml:space="preserve">有一种品质叫忠诚</w:t>
      </w:r>
    </w:p>
    <w:p>
      <w:pPr>
        <w:ind w:left="0" w:right="0" w:firstLine="560"/>
        <w:spacing w:before="450" w:after="450" w:line="312" w:lineRule="auto"/>
      </w:pPr>
      <w:r>
        <w:rPr>
          <w:rFonts w:ascii="宋体" w:hAnsi="宋体" w:eastAsia="宋体" w:cs="宋体"/>
          <w:color w:val="000"/>
          <w:sz w:val="28"/>
          <w:szCs w:val="28"/>
        </w:rPr>
        <w:t xml:space="preserve">对于她的“死性”，有人说她傻，有人说她忒实在。但她始终坚守忠诚老实，始终坚持做老实人、说老实话、干老实事。无论是作为科员，还是现在的科室负责人，她始终坚持这种老实的态度，直面矛盾，解决问题。在去年案件质量评查过程中，她和20名评查小组成员用一个星期时间，对20xx年1月至20xx年6月期间各项工作情况进行了质量评查，共审查案件936件，案卷1300余册，查阅工作资料4552份，对查找出的15类2763个问题进行了一一记录。作为案件质量评查小组的组长，她亲自撰写案件质量评查报告，对业务部门老领导和朝夕相处的同事在办案中存在的问题，在全院干警大会上进行了实事求是的通报，对个别严重的点人点案进行了分析研判，督促承办部门对评查出的问题及时整改，并从办案程序、办案期限、法律文书制作等方面着手，主动监督、全程监控，年内向办案程序不规范的业务部门发出书面预警通知8次，有效破解案件管理“有形无效”、流程监控“有名无实”等难题，进一步规范了业务部门的办案行为。</w:t>
      </w:r>
    </w:p>
    <w:p>
      <w:pPr>
        <w:ind w:left="0" w:right="0" w:firstLine="560"/>
        <w:spacing w:before="450" w:after="450" w:line="312" w:lineRule="auto"/>
      </w:pPr>
      <w:r>
        <w:rPr>
          <w:rFonts w:ascii="宋体" w:hAnsi="宋体" w:eastAsia="宋体" w:cs="宋体"/>
          <w:color w:val="000"/>
          <w:sz w:val="28"/>
          <w:szCs w:val="28"/>
        </w:rPr>
        <w:t xml:space="preserve">张xx对法律尊严的坚守、对公平正义的追求，对检察事业的忠诚，展现了一名新时期检察官的劳模风采，得到了院领导、检察干警、业务单位和干部群众的一致认可。</w:t>
      </w:r>
    </w:p>
    <w:p>
      <w:pPr>
        <w:ind w:left="0" w:right="0" w:firstLine="560"/>
        <w:spacing w:before="450" w:after="450" w:line="312" w:lineRule="auto"/>
      </w:pPr>
      <w:r>
        <w:rPr>
          <w:rFonts w:ascii="黑体" w:hAnsi="黑体" w:eastAsia="黑体" w:cs="黑体"/>
          <w:color w:val="000000"/>
          <w:sz w:val="34"/>
          <w:szCs w:val="34"/>
          <w:b w:val="1"/>
          <w:bCs w:val="1"/>
        </w:rPr>
        <w:t xml:space="preserve">全国劳动模范事迹材料篇四</w:t>
      </w:r>
    </w:p>
    <w:p>
      <w:pPr>
        <w:ind w:left="0" w:right="0" w:firstLine="560"/>
        <w:spacing w:before="450" w:after="450" w:line="312" w:lineRule="auto"/>
      </w:pPr>
      <w:r>
        <w:rPr>
          <w:rFonts w:ascii="宋体" w:hAnsi="宋体" w:eastAsia="宋体" w:cs="宋体"/>
          <w:color w:val="000"/>
          <w:sz w:val="28"/>
          <w:szCs w:val="28"/>
        </w:rPr>
        <w:t xml:space="preserve">通过学习重庆市劳动模范xxx的先进事迹，更加坚信了一个道理：三百六十行，行行出状元。只要通过不懈的努力，不断的精进创新，就算在平凡的岗位也能干出不平凡的事迹。博爱佳园从无到有，走到了如今的辉煌，经历了多少坎坷与艰辛，只有作为养老人的我们更能体会。刘院长作为博爱佳园的开拓者，就像游戏老鹰捉小鸡里面的鸡妈妈一样，既要面对老人的无理刁难、胡搅蛮缠和老人家属的不理解，又要带领护理姐妹攻克各种高难度的护理流程操作以及面对娘子军的种种为难情绪。养老作为一个朝阳产业，行业标准逐渐规范，刘院长就像一块海绵不断的吸收着养老各方面的.专业知识，不怕脏不怕苦事事敢当先锋，视员工如子关怀备至，视老人如亲人带子女尽孝，是我们学习的好榜样。</w:t>
      </w:r>
    </w:p>
    <w:p>
      <w:pPr>
        <w:ind w:left="0" w:right="0" w:firstLine="560"/>
        <w:spacing w:before="450" w:after="450" w:line="312" w:lineRule="auto"/>
      </w:pPr>
      <w:r>
        <w:rPr>
          <w:rFonts w:ascii="宋体" w:hAnsi="宋体" w:eastAsia="宋体" w:cs="宋体"/>
          <w:color w:val="000"/>
          <w:sz w:val="28"/>
          <w:szCs w:val="28"/>
        </w:rPr>
        <w:t xml:space="preserve">通过劳模精神的学习与公司企业文化活法学习的相结合，带着问题学习，带着镜子学习，带着感情学习，让我在以后的工作中更有了方向。</w:t>
      </w:r>
    </w:p>
    <w:p>
      <w:pPr>
        <w:ind w:left="0" w:right="0" w:firstLine="560"/>
        <w:spacing w:before="450" w:after="450" w:line="312" w:lineRule="auto"/>
      </w:pPr>
      <w:r>
        <w:rPr>
          <w:rFonts w:ascii="宋体" w:hAnsi="宋体" w:eastAsia="宋体" w:cs="宋体"/>
          <w:color w:val="000"/>
          <w:sz w:val="28"/>
          <w:szCs w:val="28"/>
        </w:rPr>
        <w:t xml:space="preserve">一、要热爱自己的本职工作，不断学习创新，提升工作能力。稻盛先生说过，不在现场流血流汗，既找不到灵感，也没法产生创新思维。社会各行各业都在日新月异的不断发展，不进则退，犹如逆水行舟，只有坚持每天精进一点点，才能顺应时代的发展，跟得上时代前进的脚步。</w:t>
      </w:r>
    </w:p>
    <w:p>
      <w:pPr>
        <w:ind w:left="0" w:right="0" w:firstLine="560"/>
        <w:spacing w:before="450" w:after="450" w:line="312" w:lineRule="auto"/>
      </w:pPr>
      <w:r>
        <w:rPr>
          <w:rFonts w:ascii="宋体" w:hAnsi="宋体" w:eastAsia="宋体" w:cs="宋体"/>
          <w:color w:val="000"/>
          <w:sz w:val="28"/>
          <w:szCs w:val="28"/>
        </w:rPr>
        <w:t xml:space="preserve">二、学习劳模的无私奉献精神。我坚信付出不求回报，好运自然来;只要我们把感恩、真我、利他的精神运用到工作和学习当中，那么我们的社会将会是一片祥和与美好。</w:t>
      </w:r>
    </w:p>
    <w:p>
      <w:pPr>
        <w:ind w:left="0" w:right="0" w:firstLine="560"/>
        <w:spacing w:before="450" w:after="450" w:line="312" w:lineRule="auto"/>
      </w:pPr>
      <w:r>
        <w:rPr>
          <w:rFonts w:ascii="宋体" w:hAnsi="宋体" w:eastAsia="宋体" w:cs="宋体"/>
          <w:color w:val="000"/>
          <w:sz w:val="28"/>
          <w:szCs w:val="28"/>
        </w:rPr>
        <w:t xml:space="preserve">学习劳模精神，争做时代楷模，加强学习，提高认识，努力成为一名合格的优秀的养老人。</w:t>
      </w:r>
    </w:p>
    <w:p>
      <w:pPr>
        <w:ind w:left="0" w:right="0" w:firstLine="560"/>
        <w:spacing w:before="450" w:after="450" w:line="312" w:lineRule="auto"/>
      </w:pPr>
      <w:r>
        <w:rPr>
          <w:rFonts w:ascii="黑体" w:hAnsi="黑体" w:eastAsia="黑体" w:cs="黑体"/>
          <w:color w:val="000000"/>
          <w:sz w:val="34"/>
          <w:szCs w:val="34"/>
          <w:b w:val="1"/>
          <w:bCs w:val="1"/>
        </w:rPr>
        <w:t xml:space="preserve">全国劳动模范事迹材料篇五</w:t>
      </w:r>
    </w:p>
    <w:p>
      <w:pPr>
        <w:ind w:left="0" w:right="0" w:firstLine="560"/>
        <w:spacing w:before="450" w:after="450" w:line="312" w:lineRule="auto"/>
      </w:pPr>
      <w:r>
        <w:rPr>
          <w:rFonts w:ascii="宋体" w:hAnsi="宋体" w:eastAsia="宋体" w:cs="宋体"/>
          <w:color w:val="000"/>
          <w:sz w:val="28"/>
          <w:szCs w:val="28"/>
        </w:rPr>
        <w:t xml:space="preserve">__强，中航工业黎明装配厂总装班班长。 作为首席技能专家，他敬业诚信，创新求效;身为一班之长，他带领团队能征善战不退缩，为强健“中国心”，拼搏奉献勇担当，尽责守职做贡献。</w:t>
      </w:r>
    </w:p>
    <w:p>
      <w:pPr>
        <w:ind w:left="0" w:right="0" w:firstLine="560"/>
        <w:spacing w:before="450" w:after="450" w:line="312" w:lineRule="auto"/>
      </w:pPr>
      <w:r>
        <w:rPr>
          <w:rFonts w:ascii="宋体" w:hAnsi="宋体" w:eastAsia="宋体" w:cs="宋体"/>
          <w:color w:val="000"/>
          <w:sz w:val="28"/>
          <w:szCs w:val="28"/>
        </w:rPr>
        <w:t xml:space="preserve">攻坚克难的先锋。__强努力钻研、勤于思考、善于学习，练就了过硬的技能，成为行业的能工巧匠。在一次排故中，__强带领班组昼夜兼程60天，为排故做出了巨大贡献。</w:t>
      </w:r>
    </w:p>
    <w:p>
      <w:pPr>
        <w:ind w:left="0" w:right="0" w:firstLine="560"/>
        <w:spacing w:before="450" w:after="450" w:line="312" w:lineRule="auto"/>
      </w:pPr>
      <w:r>
        <w:rPr>
          <w:rFonts w:ascii="宋体" w:hAnsi="宋体" w:eastAsia="宋体" w:cs="宋体"/>
          <w:color w:val="000"/>
          <w:sz w:val="28"/>
          <w:szCs w:val="28"/>
        </w:rPr>
        <w:t xml:space="preserve">创新工作的榜样。多年来，__强与班组成员持续开展精益改善活动。推广管路校正与安装的__强操作法，消除了发动机组件的装配瓶颈;采取零件形迹管理、装配车防撞保护装置、接油盒搭板等举措，工具改进后明显提高了装配效率。</w:t>
      </w:r>
    </w:p>
    <w:p>
      <w:pPr>
        <w:ind w:left="0" w:right="0" w:firstLine="560"/>
        <w:spacing w:before="450" w:after="450" w:line="312" w:lineRule="auto"/>
      </w:pPr>
      <w:r>
        <w:rPr>
          <w:rFonts w:ascii="宋体" w:hAnsi="宋体" w:eastAsia="宋体" w:cs="宋体"/>
          <w:color w:val="000"/>
          <w:sz w:val="28"/>
          <w:szCs w:val="28"/>
        </w:rPr>
        <w:t xml:space="preserve">敬业奉献的典范。__强技能高超、经验丰富，具备多机种发动机的装配技能。工友们称他是发动机装配的“活图纸”、“活标准”。任务紧张时，他常常不知疲倦地忙碌，平均每天加班4个多小时，有时甚至干到凌晨一两点钟。</w:t>
      </w:r>
    </w:p>
    <w:p>
      <w:pPr>
        <w:ind w:left="0" w:right="0" w:firstLine="560"/>
        <w:spacing w:before="450" w:after="450" w:line="312" w:lineRule="auto"/>
      </w:pPr>
      <w:r>
        <w:rPr>
          <w:rFonts w:ascii="宋体" w:hAnsi="宋体" w:eastAsia="宋体" w:cs="宋体"/>
          <w:color w:val="000"/>
          <w:sz w:val="28"/>
          <w:szCs w:val="28"/>
        </w:rPr>
        <w:t xml:space="preserve">他曾先后荣获航空报国优秀贡献奖、中航工业风云人物、辽宁省劳动模范、全国五一劳动奖章等一系列荣誉。__强班组先后荣获辽宁省五一奖状、全国工人先锋号、全国“最美职工”等荣誉。“__强劳模创新工作室”获全国示范性劳模创新工作室称号。</w:t>
      </w:r>
    </w:p>
    <w:p>
      <w:pPr>
        <w:ind w:left="0" w:right="0" w:firstLine="560"/>
        <w:spacing w:before="450" w:after="450" w:line="312" w:lineRule="auto"/>
      </w:pPr>
      <w:r>
        <w:rPr>
          <w:rFonts w:ascii="宋体" w:hAnsi="宋体" w:eastAsia="宋体" w:cs="宋体"/>
          <w:color w:val="000"/>
          <w:sz w:val="28"/>
          <w:szCs w:val="28"/>
        </w:rPr>
        <w:t xml:space="preserve"> 王刚，中航工业沈飞数控加工厂王刚班班长，铣工高级技师，中航工业首席技能专家。多年来，他在航空工业型号研制生产一线，挥洒汗水，奉献青春，用锲而不舍的精神和超乎常人的毅力，在平凡的岗位上做出了不平凡的业绩。</w:t>
      </w:r>
    </w:p>
    <w:p>
      <w:pPr>
        <w:ind w:left="0" w:right="0" w:firstLine="560"/>
        <w:spacing w:before="450" w:after="450" w:line="312" w:lineRule="auto"/>
      </w:pPr>
      <w:r>
        <w:rPr>
          <w:rFonts w:ascii="宋体" w:hAnsi="宋体" w:eastAsia="宋体" w:cs="宋体"/>
          <w:color w:val="000"/>
          <w:sz w:val="28"/>
          <w:szCs w:val="28"/>
        </w:rPr>
        <w:t xml:space="preserve">他技艺超群，先后两次夺得全国顶级技能大赛铣工冠军，多次获得省市技能竞赛冠军;他善于创新，在国家重点型号的研制生产中，攻坚克难，完成600余项技术革新和工艺改进;他是优秀的带头人，带领王刚班和劳模创新工作室在型号攻坚的战场上屡获战功，班组员工不断在技能大赛中摘金夺银;他无私奉献，几乎把所有时间都用在了工作上，常年坚持为职工进行技能培训，为公司培养了大批技能精英。</w:t>
      </w:r>
    </w:p>
    <w:p>
      <w:pPr>
        <w:ind w:left="0" w:right="0" w:firstLine="560"/>
        <w:spacing w:before="450" w:after="450" w:line="312" w:lineRule="auto"/>
      </w:pPr>
      <w:r>
        <w:rPr>
          <w:rFonts w:ascii="宋体" w:hAnsi="宋体" w:eastAsia="宋体" w:cs="宋体"/>
          <w:color w:val="000"/>
          <w:sz w:val="28"/>
          <w:szCs w:val="28"/>
        </w:rPr>
        <w:t xml:space="preserve">王刚先后获得全国五一劳动奖章、全国技术能手、全国青年岗位能手、中央企业先进职工标兵、辽宁省劳动模范、辽宁省十大创新能手、中航工业优秀共产党员、沈阳市优秀共产党员、沈阳市特等劳动模范等数十项荣誉。“王刚劳模创新工作室”创建3年多来，先后被沈阳市、辽宁省、集团公司命名和授牌，2024年底，又被评为全国示范性劳模创新工作室。</w:t>
      </w:r>
    </w:p>
    <w:p>
      <w:pPr>
        <w:ind w:left="0" w:right="0" w:firstLine="560"/>
        <w:spacing w:before="450" w:after="450" w:line="312" w:lineRule="auto"/>
      </w:pPr>
      <w:r>
        <w:rPr>
          <w:rFonts w:ascii="宋体" w:hAnsi="宋体" w:eastAsia="宋体" w:cs="宋体"/>
          <w:color w:val="000"/>
          <w:sz w:val="28"/>
          <w:szCs w:val="28"/>
        </w:rPr>
        <w:t xml:space="preserve"> 秦世俊，中航工业哈飞数控车间数控铣工，他是哈飞全员创新中涌现出的先进人物的杰出代表。</w:t>
      </w:r>
    </w:p>
    <w:p>
      <w:pPr>
        <w:ind w:left="0" w:right="0" w:firstLine="560"/>
        <w:spacing w:before="450" w:after="450" w:line="312" w:lineRule="auto"/>
      </w:pPr>
      <w:r>
        <w:rPr>
          <w:rFonts w:ascii="宋体" w:hAnsi="宋体" w:eastAsia="宋体" w:cs="宋体"/>
          <w:color w:val="000"/>
          <w:sz w:val="28"/>
          <w:szCs w:val="28"/>
        </w:rPr>
        <w:t xml:space="preserve">参加工作14年来，他实现技术创新、小改小革685项，创经济效益488万元，首创的“逆向思维、反向采点加工腹板法”等20多种新型加工方法已纳入产品工艺规程中。近3年来，他改进40多种零件加工方法，自制夹具50多种，更新程序150多条，完成多个技术创新(攻关)项目。秦世俊的主要技能特长是镗削加工高精度细长孔;车削细长轴类零件;铣削材料较软的大型薄壁零件及高硬度、高耐磨度、高光洁度类零件。</w:t>
      </w:r>
    </w:p>
    <w:p>
      <w:pPr>
        <w:ind w:left="0" w:right="0" w:firstLine="560"/>
        <w:spacing w:before="450" w:after="450" w:line="312" w:lineRule="auto"/>
      </w:pPr>
      <w:r>
        <w:rPr>
          <w:rFonts w:ascii="宋体" w:hAnsi="宋体" w:eastAsia="宋体" w:cs="宋体"/>
          <w:color w:val="000"/>
          <w:sz w:val="28"/>
          <w:szCs w:val="28"/>
        </w:rPr>
        <w:t xml:space="preserve">秦世俊先后荣获黑龙江省五一劳动奖章、全国青年岗位能手、全国技术能手、哈尔滨市劳动模范、黑龙江省劳动模范、中航工业首席技能专家、全国五一劳动奖章等40余项荣誉。2024年，他又当选为全国“最美职工”和全国劳动模范。</w:t>
      </w:r>
    </w:p>
    <w:p>
      <w:pPr>
        <w:ind w:left="0" w:right="0" w:firstLine="560"/>
        <w:spacing w:before="450" w:after="450" w:line="312" w:lineRule="auto"/>
      </w:pPr>
      <w:r>
        <w:rPr>
          <w:rFonts w:ascii="黑体" w:hAnsi="黑体" w:eastAsia="黑体" w:cs="黑体"/>
          <w:color w:val="000000"/>
          <w:sz w:val="34"/>
          <w:szCs w:val="34"/>
          <w:b w:val="1"/>
          <w:bCs w:val="1"/>
        </w:rPr>
        <w:t xml:space="preserve">全国劳动模范事迹材料篇六</w:t>
      </w:r>
    </w:p>
    <w:p>
      <w:pPr>
        <w:ind w:left="0" w:right="0" w:firstLine="560"/>
        <w:spacing w:before="450" w:after="450" w:line="312" w:lineRule="auto"/>
      </w:pPr>
      <w:r>
        <w:rPr>
          <w:rFonts w:ascii="宋体" w:hAnsi="宋体" w:eastAsia="宋体" w:cs="宋体"/>
          <w:color w:val="000"/>
          <w:sz w:val="28"/>
          <w:szCs w:val="28"/>
        </w:rPr>
        <w:t xml:space="preserve">xxx，中航工业黎明装配厂总装班班长。作为首席技能专家，他敬业诚信，创新求效;身为一班之长，他带领团队能征善战不退缩，为强健“中国心”，拼搏奉献勇担当，尽责守职做贡献。</w:t>
      </w:r>
    </w:p>
    <w:p>
      <w:pPr>
        <w:ind w:left="0" w:right="0" w:firstLine="560"/>
        <w:spacing w:before="450" w:after="450" w:line="312" w:lineRule="auto"/>
      </w:pPr>
      <w:r>
        <w:rPr>
          <w:rFonts w:ascii="宋体" w:hAnsi="宋体" w:eastAsia="宋体" w:cs="宋体"/>
          <w:color w:val="000"/>
          <w:sz w:val="28"/>
          <w:szCs w:val="28"/>
        </w:rPr>
        <w:t xml:space="preserve">攻坚克难的先锋。xxx努力钻研、勤于思考、善于学习，练就了过硬的技能，成为行业的能工巧匠。在一次排故中，xxx带领班组昼夜兼程60天，为排故做出了巨大贡献。</w:t>
      </w:r>
    </w:p>
    <w:p>
      <w:pPr>
        <w:ind w:left="0" w:right="0" w:firstLine="560"/>
        <w:spacing w:before="450" w:after="450" w:line="312" w:lineRule="auto"/>
      </w:pPr>
      <w:r>
        <w:rPr>
          <w:rFonts w:ascii="宋体" w:hAnsi="宋体" w:eastAsia="宋体" w:cs="宋体"/>
          <w:color w:val="000"/>
          <w:sz w:val="28"/>
          <w:szCs w:val="28"/>
        </w:rPr>
        <w:t xml:space="preserve">创新工作的榜样。多年来，xxx与班组成员持续开展精益改善活动。推广管路校正与安装的xxx操作法，消除了发动机组件的`装配瓶颈;采取零件形迹管理、装配车防撞保护装置、接油盒搭板等举措，工具改进后明显提高了装配效率。</w:t>
      </w:r>
    </w:p>
    <w:p>
      <w:pPr>
        <w:ind w:left="0" w:right="0" w:firstLine="560"/>
        <w:spacing w:before="450" w:after="450" w:line="312" w:lineRule="auto"/>
      </w:pPr>
      <w:r>
        <w:rPr>
          <w:rFonts w:ascii="宋体" w:hAnsi="宋体" w:eastAsia="宋体" w:cs="宋体"/>
          <w:color w:val="000"/>
          <w:sz w:val="28"/>
          <w:szCs w:val="28"/>
        </w:rPr>
        <w:t xml:space="preserve">敬业奉献的典范。xxx技能高超、经验丰富，具备多机种发动机的装配技能。工友们称他是发动机装配的“活图纸”、“活标准”。任务紧张时，他常常不知疲倦地忙碌，平均每天加班4个多小时，有时甚至干到凌晨一两点钟。</w:t>
      </w:r>
    </w:p>
    <w:p>
      <w:pPr>
        <w:ind w:left="0" w:right="0" w:firstLine="560"/>
        <w:spacing w:before="450" w:after="450" w:line="312" w:lineRule="auto"/>
      </w:pPr>
      <w:r>
        <w:rPr>
          <w:rFonts w:ascii="宋体" w:hAnsi="宋体" w:eastAsia="宋体" w:cs="宋体"/>
          <w:color w:val="000"/>
          <w:sz w:val="28"/>
          <w:szCs w:val="28"/>
        </w:rPr>
        <w:t xml:space="preserve">他曾先后荣获航空报国优秀贡献奖、中航工业风云人物、辽宁省劳动模范、全国五一劳动奖章等一系列荣誉。xxx班组先后荣获辽宁省五一奖状、全国工人先锋号、全国“最美职工”等荣誉。“xxx劳模创新工作室”获全国示范性劳模创新工作室称号。</w:t>
      </w:r>
    </w:p>
    <w:p>
      <w:pPr>
        <w:ind w:left="0" w:right="0" w:firstLine="560"/>
        <w:spacing w:before="450" w:after="450" w:line="312" w:lineRule="auto"/>
      </w:pPr>
      <w:r>
        <w:rPr>
          <w:rFonts w:ascii="宋体" w:hAnsi="宋体" w:eastAsia="宋体" w:cs="宋体"/>
          <w:color w:val="000"/>
          <w:sz w:val="28"/>
          <w:szCs w:val="28"/>
        </w:rPr>
        <w:t xml:space="preserve">虽然没有时尚的扮素，青山却羡慕着我们淡绿的工装;虽然都是无名小卒，宏伟的工程却记住我们神圣的称呼。我是一线工人，我在工地的一角，感受着这里的热情、温馨。</w:t>
      </w:r>
    </w:p>
    <w:p>
      <w:pPr>
        <w:ind w:left="0" w:right="0" w:firstLine="560"/>
        <w:spacing w:before="450" w:after="450" w:line="312" w:lineRule="auto"/>
      </w:pPr>
      <w:r>
        <w:rPr>
          <w:rFonts w:ascii="黑体" w:hAnsi="黑体" w:eastAsia="黑体" w:cs="黑体"/>
          <w:color w:val="000000"/>
          <w:sz w:val="34"/>
          <w:szCs w:val="34"/>
          <w:b w:val="1"/>
          <w:bCs w:val="1"/>
        </w:rPr>
        <w:t xml:space="preserve">全国劳动模范事迹材料篇七</w:t>
      </w:r>
    </w:p>
    <w:p>
      <w:pPr>
        <w:ind w:left="0" w:right="0" w:firstLine="560"/>
        <w:spacing w:before="450" w:after="450" w:line="312" w:lineRule="auto"/>
      </w:pPr>
      <w:r>
        <w:rPr>
          <w:rFonts w:ascii="宋体" w:hAnsi="宋体" w:eastAsia="宋体" w:cs="宋体"/>
          <w:color w:val="000"/>
          <w:sz w:val="28"/>
          <w:szCs w:val="28"/>
        </w:rPr>
        <w:t xml:space="preserve">刘河清是市容环境卫生管理所旧城东区的一名普通的清洁工人,现任西宁中路班长。在1999年参加环卫工作以来,她能自觉遵守单位的各项规章制度和国家的法律法规，工作积极主动、听从指挥，在实际工作中埋头苦干、任劳任怨，乐于奉献。</w:t>
      </w:r>
    </w:p>
    <w:p>
      <w:pPr>
        <w:ind w:left="0" w:right="0" w:firstLine="560"/>
        <w:spacing w:before="450" w:after="450" w:line="312" w:lineRule="auto"/>
      </w:pPr>
      <w:r>
        <w:rPr>
          <w:rFonts w:ascii="宋体" w:hAnsi="宋体" w:eastAsia="宋体" w:cs="宋体"/>
          <w:color w:val="000"/>
          <w:sz w:val="28"/>
          <w:szCs w:val="28"/>
        </w:rPr>
        <w:t xml:space="preserve">她是一个普普通通的环卫工人，却认认真真地坚守着环卫工人的责任，愿意把脏和累留给了自己，把干净和优美献给了别人。尽管时常身上挂满了灰尘，但却始终有着一颗闪光的心灵，在平凡的岗位上，做出不平凡的成绩。在西宁中路和教育路责任路段工作中，由于人流密集、复杂，学校、商铺多，花基里的垃圾多而且比较难清理，工作量大，难度大，但刘河清总是主动地对卫生死角及花基里的垃圾清理干净，细心地用手将道路的流水口的泥沙及杂物清理。在我市“创文”、“城中村整治”等活动中，她主动要求放弃休息，加班加点，付出了大量的劳动，并从未计较个人得失。</w:t>
      </w:r>
    </w:p>
    <w:p>
      <w:pPr>
        <w:ind w:left="0" w:right="0" w:firstLine="560"/>
        <w:spacing w:before="450" w:after="450" w:line="312" w:lineRule="auto"/>
      </w:pPr>
      <w:r>
        <w:rPr>
          <w:rFonts w:ascii="宋体" w:hAnsi="宋体" w:eastAsia="宋体" w:cs="宋体"/>
          <w:color w:val="000"/>
          <w:sz w:val="28"/>
          <w:szCs w:val="28"/>
        </w:rPr>
        <w:t xml:space="preserve">刘河清一心扑在工作上，默默无闻地在工作中奉献着，在西宁横街附近的村前路、田边村等城乡结合部，农民时常将垃圾放置到大街上，因此垃圾量比较多，卫生死角多，在刮风下雨的季节或在太阳暴晒的日子里，总是臭味熏天，但刘河清却从来不会因为垃圾的脏、臭而怨天尤人，默默无闻地做好自己的工作，冬夜，汗水湿透的棉衣变成了冰甲；夏日，雨水淋透的衣服贴在身上，刘河清从不叫苦，不抱怨，为了市民的健康，苦和累她认了，脏和臭她也认了，给组员们树立了良好的榜样。</w:t>
      </w:r>
    </w:p>
    <w:p>
      <w:pPr>
        <w:ind w:left="0" w:right="0" w:firstLine="560"/>
        <w:spacing w:before="450" w:after="450" w:line="312" w:lineRule="auto"/>
      </w:pPr>
      <w:r>
        <w:rPr>
          <w:rFonts w:ascii="宋体" w:hAnsi="宋体" w:eastAsia="宋体" w:cs="宋体"/>
          <w:color w:val="000"/>
          <w:sz w:val="28"/>
          <w:szCs w:val="28"/>
        </w:rPr>
        <w:t xml:space="preserve">刘河清团结同事，乐于助人。虽然她每天的工作量繁多，收入微薄，但总不忘帮助别人，每次单位发动的捐款活动她都是第一个带头捐款。在工作中相互支持，积极配合，尽力将班组的工作做好。今年5月份有一天在日常保洁工作时，她正在岗位作业，发现一个妇女脸色苍白坐在花基上，表情看上去很痛苦，她走上前去询问。原来该妇女血糖低，身边又没有带药。刘河清了解情况后，马上跑到附近的商店买了一些含糖份高的食物给她吃，并电话通知其家人。她多少次助人于危难，多少次救人于病痛，这在环卫队伍中已是司空见惯的事情。</w:t>
      </w:r>
    </w:p>
    <w:p>
      <w:pPr>
        <w:ind w:left="0" w:right="0" w:firstLine="560"/>
        <w:spacing w:before="450" w:after="450" w:line="312" w:lineRule="auto"/>
      </w:pPr>
      <w:r>
        <w:rPr>
          <w:rFonts w:ascii="宋体" w:hAnsi="宋体" w:eastAsia="宋体" w:cs="宋体"/>
          <w:color w:val="000"/>
          <w:sz w:val="28"/>
          <w:szCs w:val="28"/>
        </w:rPr>
        <w:t xml:space="preserve">刘河清在环卫工作中12年如一日，在平凡的工作岗位上默默无闻地奉献，体现着“宁可一人脏，换来万人洁”的环卫工人精神，为我市环卫事业作出了不平凡贡献，她是环卫工人学习的榜样。</w:t>
      </w:r>
    </w:p>
    <w:p>
      <w:pPr>
        <w:ind w:left="0" w:right="0" w:firstLine="560"/>
        <w:spacing w:before="450" w:after="450" w:line="312" w:lineRule="auto"/>
      </w:pPr>
      <w:r>
        <w:rPr>
          <w:rFonts w:ascii="宋体" w:hAnsi="宋体" w:eastAsia="宋体" w:cs="宋体"/>
          <w:color w:val="000"/>
          <w:sz w:val="28"/>
          <w:szCs w:val="28"/>
        </w:rPr>
        <w:t xml:space="preserve">递铺镇环境卫生管理所先进事迹</w:t>
      </w:r>
    </w:p>
    <w:p>
      <w:pPr>
        <w:ind w:left="0" w:right="0" w:firstLine="560"/>
        <w:spacing w:before="450" w:after="450" w:line="312" w:lineRule="auto"/>
      </w:pPr>
      <w:r>
        <w:rPr>
          <w:rFonts w:ascii="宋体" w:hAnsi="宋体" w:eastAsia="宋体" w:cs="宋体"/>
          <w:color w:val="000"/>
          <w:sz w:val="28"/>
          <w:szCs w:val="28"/>
        </w:rPr>
        <w:t xml:space="preserve">递铺镇环境卫生管理所现隶属于安吉县城市管理局，共有干部、职工300多人，主要负责县城区主次街道和部分住宅小区的环境卫生作业和管理以及乡镇垃圾的.清运工作，其环境卫生质量不仅体现了安吉县生态县的整体环卫工作质量和管理水平，还直接体现安吉的形象。递铺镇环卫所是建城初期的第一支环卫队伍，是一个具有光荣传统的综合性的环卫专业队伍。县领导多次率县有关人员到递铺镇环卫所慰问，并对全所在各项工作中的贡献表示肯定。自建所以来，单位和个人多次获得荣誉和称号：分别获得“先进单位”、“先进党支部”、“巾帼文明示范岗”，1人获国家先进工作者、许多同志先后被市、省评为优秀城市美容师。2024年被评为省级先进集体单位，2024年又被评为市先进集体单位，主要事迹有以下几方面：</w:t>
      </w:r>
    </w:p>
    <w:p>
      <w:pPr>
        <w:ind w:left="0" w:right="0" w:firstLine="560"/>
        <w:spacing w:before="450" w:after="450" w:line="312" w:lineRule="auto"/>
      </w:pPr>
      <w:r>
        <w:rPr>
          <w:rFonts w:ascii="宋体" w:hAnsi="宋体" w:eastAsia="宋体" w:cs="宋体"/>
          <w:color w:val="000"/>
          <w:sz w:val="28"/>
          <w:szCs w:val="28"/>
        </w:rPr>
        <w:t xml:space="preserve">1、狠抓环卫职业道德教育。要求全所广大干部职工必须具有吃苦奉献、兢兢业业的环卫敬业精神，为此，全所充分发挥工会、共青团和妇委会等组织的职能作用把职业道德教育作为重要工作来抓，坚持通过开会、座谈、知识竞赛、文体活动、墙报和报刊等形式开展环卫职业道德的宣传和教育，大力弘扬环卫工人“宁愿一人脏，换来万人洁”的无私奉献精神。多年来，通过开展一系列的职业道德教育活动，培养出了一支敢于打硬仗，善于打硬仗的具有良好职业道德和敬业精神的环卫队伍。据不完全统计，多年来，全所向贫困地区捐赠衣物达2024多件；助人为乐、拾金不昧好人好事不断涌现，拾到各种证件、信用卡、存折近数十本，在社会上树立了环卫工人的良好形象。</w:t>
      </w:r>
    </w:p>
    <w:p>
      <w:pPr>
        <w:ind w:left="0" w:right="0" w:firstLine="560"/>
        <w:spacing w:before="450" w:after="450" w:line="312" w:lineRule="auto"/>
      </w:pPr>
      <w:r>
        <w:rPr>
          <w:rFonts w:ascii="宋体" w:hAnsi="宋体" w:eastAsia="宋体" w:cs="宋体"/>
          <w:color w:val="000"/>
          <w:sz w:val="28"/>
          <w:szCs w:val="28"/>
        </w:rPr>
        <w:t xml:space="preserve">2、重视环卫职工文化知识教育和技能培训。由于多数环卫工人来自农村和偏远山区，文化素质较低。为了适应环卫事业的发展需要，所领导根据单位的实际情况，坚持利用工余和休息时间组织开展职工文化知识教育和环卫专业技术培训，有效地提高了环卫队伍的整体素质。</w:t>
      </w:r>
    </w:p>
    <w:p>
      <w:pPr>
        <w:ind w:left="0" w:right="0" w:firstLine="560"/>
        <w:spacing w:before="450" w:after="450" w:line="312" w:lineRule="auto"/>
      </w:pPr>
      <w:r>
        <w:rPr>
          <w:rFonts w:ascii="宋体" w:hAnsi="宋体" w:eastAsia="宋体" w:cs="宋体"/>
          <w:color w:val="000"/>
          <w:sz w:val="28"/>
          <w:szCs w:val="28"/>
        </w:rPr>
        <w:t xml:space="preserve">3、积极发挥工会桥梁和纽带作用，在维护整体利益的同时维护职工的具体利益。在有关职工福利、医疗等切身利益问题上，充分反映职工的意见和要求，在考虑整体利益的同时，维护职工的具体利益。今年提高了清扫人员工资，人均增加20元∕月，统一办理人身意外保险，逢年过节还一一慰问困难职工，送去单位的温暖，充分调动了全体职工的工作积极性。</w:t>
      </w:r>
    </w:p>
    <w:p>
      <w:pPr>
        <w:ind w:left="0" w:right="0" w:firstLine="560"/>
        <w:spacing w:before="450" w:after="450" w:line="312" w:lineRule="auto"/>
      </w:pPr>
      <w:r>
        <w:rPr>
          <w:rFonts w:ascii="宋体" w:hAnsi="宋体" w:eastAsia="宋体" w:cs="宋体"/>
          <w:color w:val="000"/>
          <w:sz w:val="28"/>
          <w:szCs w:val="28"/>
        </w:rPr>
        <w:t xml:space="preserve">1、精细化管理，加强城市保洁，实行长效管理</w:t>
      </w:r>
    </w:p>
    <w:p>
      <w:pPr>
        <w:ind w:left="0" w:right="0" w:firstLine="560"/>
        <w:spacing w:before="450" w:after="450" w:line="312" w:lineRule="auto"/>
      </w:pPr>
      <w:r>
        <w:rPr>
          <w:rFonts w:ascii="宋体" w:hAnsi="宋体" w:eastAsia="宋体" w:cs="宋体"/>
          <w:color w:val="000"/>
          <w:sz w:val="28"/>
          <w:szCs w:val="28"/>
        </w:rPr>
        <w:t xml:space="preserve">（1）街道保洁方面，强化日常管理，加强道路清扫保洁。努力做到了320万平方米保洁面积，路面不见泥土、积尘、无杂物、无白色垃圾。坚持每天增加巡回收集沿街店面、酒店、企业、机关、学校和物业小区等生活垃圾，垃圾做到日产日清。</w:t>
      </w:r>
    </w:p>
    <w:p>
      <w:pPr>
        <w:ind w:left="0" w:right="0" w:firstLine="560"/>
        <w:spacing w:before="450" w:after="450" w:line="312" w:lineRule="auto"/>
      </w:pPr>
      <w:r>
        <w:rPr>
          <w:rFonts w:ascii="宋体" w:hAnsi="宋体" w:eastAsia="宋体" w:cs="宋体"/>
          <w:color w:val="000"/>
          <w:sz w:val="28"/>
          <w:szCs w:val="28"/>
        </w:rPr>
        <w:t xml:space="preserve">（2）河道保洁方面，加强河道日常保洁工作。坚持每天全面打捞一次，努力使20万平方米水域水质清，水面无漂浮垃圾，水域河堤无垃圾死角，让递铺港，石马港成为市民休闲娱乐的好去处。</w:t>
      </w:r>
    </w:p>
    <w:p>
      <w:pPr>
        <w:ind w:left="0" w:right="0" w:firstLine="560"/>
        <w:spacing w:before="450" w:after="450" w:line="312" w:lineRule="auto"/>
      </w:pPr>
      <w:r>
        <w:rPr>
          <w:rFonts w:ascii="宋体" w:hAnsi="宋体" w:eastAsia="宋体" w:cs="宋体"/>
          <w:color w:val="000"/>
          <w:sz w:val="28"/>
          <w:szCs w:val="28"/>
        </w:rPr>
        <w:t xml:space="preserve">（3）公厕保洁方面，加强公厕的日常管理，按时清掏、保洁，定时、定期消杀蝇蛆，达到清洁卫生。粪便清运达到密封运输，无抛散、滴漏、无臭气外溢。</w:t>
      </w:r>
    </w:p>
    <w:p>
      <w:pPr>
        <w:ind w:left="0" w:right="0" w:firstLine="560"/>
        <w:spacing w:before="450" w:after="450" w:line="312" w:lineRule="auto"/>
      </w:pPr>
      <w:r>
        <w:rPr>
          <w:rFonts w:ascii="宋体" w:hAnsi="宋体" w:eastAsia="宋体" w:cs="宋体"/>
          <w:color w:val="000"/>
          <w:sz w:val="28"/>
          <w:szCs w:val="28"/>
        </w:rPr>
        <w:t xml:space="preserve">（4）垃圾处置方面，面对填埋场库容饱和的难题，突破各种困难，集思广路，积极做好当地群众的思想工作，坚持不懈的确保全县垃圾无害化处置工作正常开展，使全县垃圾收集网络正常运转。</w:t>
      </w:r>
    </w:p>
    <w:p>
      <w:pPr>
        <w:ind w:left="0" w:right="0" w:firstLine="560"/>
        <w:spacing w:before="450" w:after="450" w:line="312" w:lineRule="auto"/>
      </w:pPr>
      <w:r>
        <w:rPr>
          <w:rFonts w:ascii="宋体" w:hAnsi="宋体" w:eastAsia="宋体" w:cs="宋体"/>
          <w:color w:val="000"/>
          <w:sz w:val="28"/>
          <w:szCs w:val="28"/>
        </w:rPr>
        <w:t xml:space="preserve">2、积极服务美丽乡村建设，做好垃圾清运减量工作，将乡镇垃圾清运工作放在重点抓，减少由于车辆故障或工作失误而影响乡镇垃圾的及时清运，做到乡镇垃圾日产日清。同时节约经费开支，腾出资金购买1000多只垃圾筒赠送给乡镇，积极支持各乡镇的美丽乡村建设。</w:t>
      </w:r>
    </w:p>
    <w:p>
      <w:pPr>
        <w:ind w:left="0" w:right="0" w:firstLine="560"/>
        <w:spacing w:before="450" w:after="450" w:line="312" w:lineRule="auto"/>
      </w:pPr>
      <w:r>
        <w:rPr>
          <w:rFonts w:ascii="宋体" w:hAnsi="宋体" w:eastAsia="宋体" w:cs="宋体"/>
          <w:color w:val="000"/>
          <w:sz w:val="28"/>
          <w:szCs w:val="28"/>
        </w:rPr>
        <w:t xml:space="preserve">3、统一部署，积极消杀，在防手足口病中发挥主力军作用。在县政府和县公共卫生委员会的统一部署下，主要对城区主要道路、垃圾筒、果壳箱、环卫车辆、公共厕所、天目路中转站、外来人口居住地及石马港、递铺港两岸采用优士粉剂进行每日三次消毒，减少了蚊蝇的滋生，有效预防虫媒传染性疾病的传播。</w:t>
      </w:r>
    </w:p>
    <w:p>
      <w:pPr>
        <w:ind w:left="0" w:right="0" w:firstLine="560"/>
        <w:spacing w:before="450" w:after="450" w:line="312" w:lineRule="auto"/>
      </w:pPr>
      <w:r>
        <w:rPr>
          <w:rFonts w:ascii="宋体" w:hAnsi="宋体" w:eastAsia="宋体" w:cs="宋体"/>
          <w:color w:val="000"/>
          <w:sz w:val="28"/>
          <w:szCs w:val="28"/>
        </w:rPr>
        <w:t xml:space="preserve">4、应急突发事件，抗雪减灾中发挥排头兵作用。对今年突于其来的暴雪，环卫工人冒着大雪凌晨四点就到路上清除道路积雪，保障市民出行。特别是城区雪越下越大，道路积雪不断增多，环卫所采取应急措施，全所职工和环卫工人一起铲除道路和背街小巷积雪，预防因明天城区积雪过大，道路一时无法畅通，导致市民正常出行和垃圾清运困难。</w:t>
      </w:r>
    </w:p>
    <w:p>
      <w:pPr>
        <w:ind w:left="0" w:right="0" w:firstLine="560"/>
        <w:spacing w:before="450" w:after="450" w:line="312" w:lineRule="auto"/>
      </w:pPr>
      <w:r>
        <w:rPr>
          <w:rFonts w:ascii="宋体" w:hAnsi="宋体" w:eastAsia="宋体" w:cs="宋体"/>
          <w:color w:val="000"/>
          <w:sz w:val="28"/>
          <w:szCs w:val="28"/>
        </w:rPr>
        <w:t xml:space="preserve">根据环卫事业发展的需要，走市场化道路，不断建立和完善各项环卫管理制度，努力实现环卫作业和管理的科学化．规范化，制度化。为了不断提高工作效率和服务质量，适应新的环卫形势需要，根据《浙江省城市市容和环境卫生管理条例》和城市管理的方针、政策、法规，结合本所实际，先后多次制订和完善了《递铺镇环境卫生作业考核办法》等10多项规章制度，使各项环卫工作有章可循，规范了管理运作，为不断提高环卫工作质量提供了必要条件，促进了单位的全面建设和发展。</w:t>
      </w:r>
    </w:p>
    <w:p>
      <w:pPr>
        <w:ind w:left="0" w:right="0" w:firstLine="560"/>
        <w:spacing w:before="450" w:after="450" w:line="312" w:lineRule="auto"/>
      </w:pPr>
      <w:r>
        <w:rPr>
          <w:rFonts w:ascii="宋体" w:hAnsi="宋体" w:eastAsia="宋体" w:cs="宋体"/>
          <w:color w:val="000"/>
          <w:sz w:val="28"/>
          <w:szCs w:val="28"/>
        </w:rPr>
        <w:t xml:space="preserve">通过全所的努力，在迎接“国家园林城市复评”、举办中国(安吉)休闲农业、美丽乡村旅游竹乡文化节、海峡两岸美食节，以及中央、省、市领导多次检查中国美丽乡村示范建设过程中，使我县的卫生面貌给各界人士留下深刻印象，赞不绝口。今后全所将更加努力，积极为我县两个文明建设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全国劳动模范事迹材料篇八</w:t>
      </w:r>
    </w:p>
    <w:p>
      <w:pPr>
        <w:ind w:left="0" w:right="0" w:firstLine="560"/>
        <w:spacing w:before="450" w:after="450" w:line="312" w:lineRule="auto"/>
      </w:pPr>
      <w:r>
        <w:rPr>
          <w:rFonts w:ascii="宋体" w:hAnsi="宋体" w:eastAsia="宋体" w:cs="宋体"/>
          <w:color w:val="000"/>
          <w:sz w:val="28"/>
          <w:szCs w:val="28"/>
        </w:rPr>
        <w:t xml:space="preserve">首次实现了煤自然发火全过程的实验模拟，发现了煤自燃特征温度及其对应的气体指标特征，掌握了煤氧复合耗氧与放热等宏观特征参数，解决了煤自燃特性定量表征的难题;率先采用量子化学理论研究煤氧化自燃机理，揭示了煤表面活性基团氧化放热微观机制。</w:t>
      </w:r>
    </w:p>
    <w:p>
      <w:pPr>
        <w:ind w:left="0" w:right="0" w:firstLine="560"/>
        <w:spacing w:before="450" w:after="450" w:line="312" w:lineRule="auto"/>
      </w:pPr>
      <w:r>
        <w:rPr>
          <w:rFonts w:ascii="宋体" w:hAnsi="宋体" w:eastAsia="宋体" w:cs="宋体"/>
          <w:color w:val="000"/>
          <w:sz w:val="28"/>
          <w:szCs w:val="28"/>
        </w:rPr>
        <w:t xml:space="preserve">利用装煤量1.5t和2.0t两种大型煤自然发火实验平台，对全国167个矿井煤样自然发火全过程进行相似模拟实验，确定出了不同煤样的特征温度(如：临界温度、干裂温度、活性温度、增速温度、着火点温度等)，得出了各煤样的耗氧速率、放热强度和气体产生量及产生速率等煤自燃特性参数，实现了煤自燃特征参数的定量表征。</w:t>
      </w:r>
    </w:p>
    <w:p>
      <w:pPr>
        <w:ind w:left="0" w:right="0" w:firstLine="560"/>
        <w:spacing w:before="450" w:after="450" w:line="312" w:lineRule="auto"/>
      </w:pPr>
      <w:r>
        <w:rPr>
          <w:rFonts w:ascii="宋体" w:hAnsi="宋体" w:eastAsia="宋体" w:cs="宋体"/>
          <w:color w:val="000"/>
          <w:sz w:val="28"/>
          <w:szCs w:val="28"/>
        </w:rPr>
        <w:t xml:space="preserve">基于“煤自燃的实质是煤氧复合综合作用”的学术思想，在前人对煤分子结构模型研究的基础上，率先采用量子化学分析方法和软件研究煤氧化自燃微观机理，通过构建易自燃煤的分子结构模型，优化煤分子氧化反应物、过渡态及产物的构型，模拟煤分子表面活性基团与氧分子动态反应过程，得出了煤分子表面活性基团的反应活性，揭示了煤分子氧化反应过程中的关键环节，为煤自燃化学阻化技术的研究奠定理论基础，开创了采用量子化学理论研究煤自燃机理的先河。并通过对煤分子微观结构特征及其氧化过程中的变化规律的系统研究，得出了煤氧化自燃宏观表征参数的微观解释，将煤自然发火机理的研究从宏观深入到了微观，发展了煤氧复合综合作用学说。</w:t>
      </w:r>
    </w:p>
    <w:p>
      <w:pPr>
        <w:ind w:left="0" w:right="0" w:firstLine="560"/>
        <w:spacing w:before="450" w:after="450" w:line="312" w:lineRule="auto"/>
      </w:pPr>
      <w:r>
        <w:rPr>
          <w:rFonts w:ascii="黑体" w:hAnsi="黑体" w:eastAsia="黑体" w:cs="黑体"/>
          <w:color w:val="000000"/>
          <w:sz w:val="34"/>
          <w:szCs w:val="34"/>
          <w:b w:val="1"/>
          <w:bCs w:val="1"/>
        </w:rPr>
        <w:t xml:space="preserve">全国劳动模范事迹材料篇九</w:t>
      </w:r>
    </w:p>
    <w:p>
      <w:pPr>
        <w:ind w:left="0" w:right="0" w:firstLine="560"/>
        <w:spacing w:before="450" w:after="450" w:line="312" w:lineRule="auto"/>
      </w:pPr>
      <w:r>
        <w:rPr>
          <w:rFonts w:ascii="宋体" w:hAnsi="宋体" w:eastAsia="宋体" w:cs="宋体"/>
          <w:color w:val="000"/>
          <w:sz w:val="28"/>
          <w:szCs w:val="28"/>
        </w:rPr>
        <w:t xml:space="preserve">无论在学习、工作或是生活中，大家最不陌生的就是事迹材料了吧，事迹材料属于事务公文的一种，有弘扬正气，表彰先进，推动工作的作用。我敢肯定，大部分人都对拟定事迹材料很是头疼的，白话文为大家精心整理了全国劳动模范事迹材料优秀5篇，在大家参照的同时，也可以分享一下白话文给您最好的朋友。</w:t>
      </w:r>
    </w:p>
    <w:p>
      <w:pPr>
        <w:ind w:left="0" w:right="0" w:firstLine="560"/>
        <w:spacing w:before="450" w:after="450" w:line="312" w:lineRule="auto"/>
      </w:pPr>
      <w:r>
        <w:rPr>
          <w:rFonts w:ascii="宋体" w:hAnsi="宋体" w:eastAsia="宋体" w:cs="宋体"/>
          <w:color w:val="000"/>
          <w:sz w:val="28"/>
          <w:szCs w:val="28"/>
        </w:rPr>
        <w:t xml:space="preserve">__公司优秀教师，青山区学科带头人，区十佳岗位能手，区先进科技工作者，区十佳班主任，区教育局优秀中共党员，被选拔为湖北省北京奥运火炬手。__老师在__三中工作兢兢业业、默默地奉献自我的青春与智慧，他以高尚的师德、爱生如子的情怀、渊博的学识、精湛的教艺、精益求精不断创新的工作态度，赢得了领导、同行、学生和家长的信赖和尊敬。他是一位出色的人民教师，德艺双馨，埋头苦干，无私奉献，起到了先锋模范作用。</w:t>
      </w:r>
    </w:p>
    <w:p>
      <w:pPr>
        <w:ind w:left="0" w:right="0" w:firstLine="560"/>
        <w:spacing w:before="450" w:after="450" w:line="312" w:lineRule="auto"/>
      </w:pPr>
      <w:r>
        <w:rPr>
          <w:rFonts w:ascii="宋体" w:hAnsi="宋体" w:eastAsia="宋体" w:cs="宋体"/>
          <w:color w:val="000"/>
          <w:sz w:val="28"/>
          <w:szCs w:val="28"/>
        </w:rPr>
        <w:t xml:space="preserve">自工作以来__老师在思想上用心要求进步，始终以为党的教育事业奉献毕生精力，作为自我发奋的方向。作为一名教师，学高为师，身正为范。工作中__老师用心主动钻研教材教法，不断给自我充电，钻研教育理论，坚持教研教改，不断创新，不断完善自我的教育理念。在教学中根据学生实际既传授知识，进行物理方法及德育教育，更注重启发学生思维，培养学生领悟兴趣，激励学生树立远大理想，挖掘学生潜力，引导学生主动探索、自主领悟。用心探索适合优秀学生的教育、教学科学有效方法。__老师一向严格要求自我，要求学生做到的事，他必须先做到，处处体现出老师的表率作用。并且用他的热情和耐心去感染每一个学生，让他们有爱心、有群众荣誉感、有协作精神，用心进取，特长突出，德才兼备，健康全面发展。“5.12”纹川大地震，张老师的学生用心向灾区捐款，他先后向灾区捐款四千元。他始终秉承教育着眼于学生的终身发展，着重于学生的全面发展，着力于学生的主动发展，着意于学生的个性发展的教育理念。他对学生强调心态决定人生，细节成就完美，规范赢得先机，拼搏走向成功。他要求学生生活上要自理，思想上要自律，领悟上要自主。他工作力求让学生开心，让家长满意，让领导放心。加强班级管理，构成良好班风、学风，他所带班级多次被评为__市、青山区优秀班级体。</w:t>
      </w:r>
    </w:p>
    <w:p>
      <w:pPr>
        <w:ind w:left="0" w:right="0" w:firstLine="560"/>
        <w:spacing w:before="450" w:after="450" w:line="312" w:lineRule="auto"/>
      </w:pPr>
      <w:r>
        <w:rPr>
          <w:rFonts w:ascii="宋体" w:hAnsi="宋体" w:eastAsia="宋体" w:cs="宋体"/>
          <w:color w:val="000"/>
          <w:sz w:val="28"/>
          <w:szCs w:val="28"/>
        </w:rPr>
        <w:t xml:space="preserve">__老师虽然比较年青，但工作很有经验，在学校安排下，先后指导吴亚妮、姚兰、程涛三位年轻教师，该三位老师成长很快，此刻都是__三中教学骨干。他用心参加各级教研活动，和同仁相互支持，相互切磋，共同提高，他所在备课组被评为__市优秀备课组。工作之余，他很注重经验的归纳。__老师参加《高考物理分层递进》编著工作，参加《高中物理实验专题新教程》编著工作，两书先后已由华东师范大学出版社出版。__老师的教学论文获得中国教育学习并领悟优秀论文全国二等奖，省一等奖。他多次给全区物理教师上展示课，给全省全市物理教师作报告，进行经验交流。</w:t>
      </w:r>
    </w:p>
    <w:p>
      <w:pPr>
        <w:ind w:left="0" w:right="0" w:firstLine="560"/>
        <w:spacing w:before="450" w:after="450" w:line="312" w:lineRule="auto"/>
      </w:pPr>
      <w:r>
        <w:rPr>
          <w:rFonts w:ascii="宋体" w:hAnsi="宋体" w:eastAsia="宋体" w:cs="宋体"/>
          <w:color w:val="000"/>
          <w:sz w:val="28"/>
          <w:szCs w:val="28"/>
        </w:rPr>
        <w:t xml:space="preserve">。届学生有两位进入清华大学、六位进入北京大学，四位进入中科大，三位进入复旦大学，四位进入上海交大，三位进入浙江大学，四位进入北京航空航天大学，两位进入中国人民大学，一位进入新加坡国立大学，其余都进入__大学、华中科技大学等名校。迄今为止他所带学生有近二十位进入清华大学、北京大学。</w:t>
      </w:r>
    </w:p>
    <w:p>
      <w:pPr>
        <w:ind w:left="0" w:right="0" w:firstLine="560"/>
        <w:spacing w:before="450" w:after="450" w:line="312" w:lineRule="auto"/>
      </w:pPr>
      <w:r>
        <w:rPr>
          <w:rFonts w:ascii="宋体" w:hAnsi="宋体" w:eastAsia="宋体" w:cs="宋体"/>
          <w:color w:val="000"/>
          <w:sz w:val="28"/>
          <w:szCs w:val="28"/>
        </w:rPr>
        <w:t xml:space="preserve">20多年始终奋战在农业第一线，扎根大地、辛勤耕耘，在平凡的工作岗位上，用实际行动诠释了自己的情怀和梦想，为了大地丰收，甘愿用汗水热洒沃土。</w:t>
      </w:r>
    </w:p>
    <w:p>
      <w:pPr>
        <w:ind w:left="0" w:right="0" w:firstLine="560"/>
        <w:spacing w:before="450" w:after="450" w:line="312" w:lineRule="auto"/>
      </w:pPr>
      <w:r>
        <w:rPr>
          <w:rFonts w:ascii="宋体" w:hAnsi="宋体" w:eastAsia="宋体" w:cs="宋体"/>
          <w:color w:val="000"/>
          <w:sz w:val="28"/>
          <w:szCs w:val="28"/>
        </w:rPr>
        <w:t xml:space="preserve">张飞虎，毕业于农业学校，被分配到自然条件较艰苦偏僻的日光农技站工作，作为一名基层农技员，看到生产技术落后、粮食产量偏低，自己暗下决心，要把自己所学的农业新知识技术传授给农民，引导乡亲们学科技、用科技、依靠科技致富。</w:t>
      </w:r>
    </w:p>
    <w:p>
      <w:pPr>
        <w:ind w:left="0" w:right="0" w:firstLine="560"/>
        <w:spacing w:before="450" w:after="450" w:line="312" w:lineRule="auto"/>
      </w:pPr>
      <w:r>
        <w:rPr>
          <w:rFonts w:ascii="宋体" w:hAnsi="宋体" w:eastAsia="宋体" w:cs="宋体"/>
          <w:color w:val="000"/>
          <w:sz w:val="28"/>
          <w:szCs w:val="28"/>
        </w:rPr>
        <w:t xml:space="preserve">日光乡是个半山区乡镇，人少田多，大多数数属于山高水冷的冷浆田，深泥田，单产不高，1990年在县局业务部门指导下，在粮专资金带动下，改造中低产深泥田、推广垄畦栽培技术，在中低产田改造中，坚持和农民同吃、同注同劳动，白天抓示范，晚上搞培训，在技术操作上，从严把好整畦、播种、栽插和施肥关，通过推广优良品种，使昔日中低产田亩产不足400斤提高到平均亩产600斤，技术推广项目实施取得较好效益；为了推广水稻“两秧”，作为一项新技术，在全乡推广我主动请缨，在乡培训班上，怕群众不成功、受损失，我向乡领导和村干部、群众郑重承诺，如果技术不成功，我愿拿出两个月工资来赔偿群众种子损失，并下到村组搞培训，观看“两秧”音响资料，对技术要点、难点进行咨询解答，全乡当年推广早稻两秧500亩，占早稻80%，技术推广提高了粮食单产，政府认可，群众满意，97年被评为乡优秀共产党员。</w:t>
      </w:r>
    </w:p>
    <w:p>
      <w:pPr>
        <w:ind w:left="0" w:right="0" w:firstLine="560"/>
        <w:spacing w:before="450" w:after="450" w:line="312" w:lineRule="auto"/>
      </w:pPr>
      <w:r>
        <w:rPr>
          <w:rFonts w:ascii="宋体" w:hAnsi="宋体" w:eastAsia="宋体" w:cs="宋体"/>
          <w:color w:val="000"/>
          <w:sz w:val="28"/>
          <w:szCs w:val="28"/>
        </w:rPr>
        <w:t xml:space="preserve">日光育种区，有的农户为了眼前利益，私自育种现象严重，我作为一名农技人员，为了育种产业发展，及时和农民们进行沟通，与县种子部门一起，签订育种收购合同；全面禁止了私自育种现象，及时做好了政府的参谋。育种面积由原来500亩扩大到4000亩，当年育种大丰收，种子价格也卖得很适中，让农民们得到了实惠。育种、油菜的栽培配套模式，过去多属于白菜型油菜品种，单产不高，1998年，全面推广“甘蓝型”双低油菜新品种，提高了产量和油质。油菜生产获得了拾金花奖”。</w:t>
      </w:r>
    </w:p>
    <w:p>
      <w:pPr>
        <w:ind w:left="0" w:right="0" w:firstLine="560"/>
        <w:spacing w:before="450" w:after="450" w:line="312" w:lineRule="auto"/>
      </w:pPr>
      <w:r>
        <w:rPr>
          <w:rFonts w:ascii="宋体" w:hAnsi="宋体" w:eastAsia="宋体" w:cs="宋体"/>
          <w:color w:val="000"/>
          <w:sz w:val="28"/>
          <w:szCs w:val="28"/>
        </w:rPr>
        <w:t xml:space="preserve">2024年，在局指导下，抓好了水稻病虫害综合防治工作，取得了较好的成绩，被市农业局评为先进个人，2024年至今，在县局安排下，在石桥镇万亩水稻高产栽培；石桥镇绿色大米生产基地；石桥镇万亩水稻病虫害综防，在这些项目实施中，我能积极参与，项目实施取消了较好的社会效益和经济效益；深受盛市、县领导的考察好评。</w:t>
      </w:r>
    </w:p>
    <w:p>
      <w:pPr>
        <w:ind w:left="0" w:right="0" w:firstLine="560"/>
        <w:spacing w:before="450" w:after="450" w:line="312" w:lineRule="auto"/>
      </w:pPr>
      <w:r>
        <w:rPr>
          <w:rFonts w:ascii="宋体" w:hAnsi="宋体" w:eastAsia="宋体" w:cs="宋体"/>
          <w:color w:val="000"/>
          <w:sz w:val="28"/>
          <w:szCs w:val="28"/>
        </w:rPr>
        <w:t xml:space="preserve">大力开展送技术到村，技术指导到田间，以促进粮食稳定增产和农民持续增收为工作目标。经常下到村组开展测土配方施取土，全镇取土样品90个，对于2024年冰冻灾害，举办培训班下村指导果农灾后进行补救，剪枝、施肥；及时发放技术资料到村组。本着“实际、实用、实效”原则，给群众面对面讲解防冻技术，推广有机肥、绿色水稻栽培技术，测土配方施肥技术、化工除草、病虫害综防技术，农药施用技术。根据不同农事季节，不定期下村解答农户农业生产中的疑难问题。在2024年工作中，全镇灾后生产补救，香葱栽培种植，农业污染源调查都取了较好的成绩。</w:t>
      </w:r>
    </w:p>
    <w:p>
      <w:pPr>
        <w:ind w:left="0" w:right="0" w:firstLine="560"/>
        <w:spacing w:before="450" w:after="450" w:line="312" w:lineRule="auto"/>
      </w:pPr>
      <w:r>
        <w:rPr>
          <w:rFonts w:ascii="宋体" w:hAnsi="宋体" w:eastAsia="宋体" w:cs="宋体"/>
          <w:color w:val="000"/>
          <w:sz w:val="28"/>
          <w:szCs w:val="28"/>
        </w:rPr>
        <w:t xml:space="preserve">一份耕耘，一份收获。二十多年的农技推广，无私奉献精神，受到县镇领导好评，群众满意，2024年被局评为农业工作先进个人，2024年被评为县劳动模范。</w:t>
      </w:r>
    </w:p>
    <w:p>
      <w:pPr>
        <w:ind w:left="0" w:right="0" w:firstLine="560"/>
        <w:spacing w:before="450" w:after="450" w:line="312" w:lineRule="auto"/>
      </w:pPr>
      <w:r>
        <w:rPr>
          <w:rFonts w:ascii="宋体" w:hAnsi="宋体" w:eastAsia="宋体" w:cs="宋体"/>
          <w:color w:val="000"/>
          <w:sz w:val="28"/>
          <w:szCs w:val="28"/>
        </w:rPr>
        <w:t xml:space="preserve">张菲菲，一个年轻组工干部，用行动诠释了一名优秀组工的深刻内涵。组织部门工作压力大、强度高，为了较好地完成任务，他经常主动加班加点，从未抱怨。</w:t>
      </w:r>
    </w:p>
    <w:p>
      <w:pPr>
        <w:ind w:left="0" w:right="0" w:firstLine="560"/>
        <w:spacing w:before="450" w:after="450" w:line="312" w:lineRule="auto"/>
      </w:pPr>
      <w:r>
        <w:rPr>
          <w:rFonts w:ascii="宋体" w:hAnsi="宋体" w:eastAsia="宋体" w:cs="宋体"/>
          <w:color w:val="000"/>
          <w:sz w:val="28"/>
          <w:szCs w:val="28"/>
        </w:rPr>
        <w:t xml:space="preserve">接任研究室主任后，面对任务量大、人手少的实际，起早贪黑、通宵达旦成了常事，但他始终默默地坚守在岗位上，没有一件事在他手上拖拉。</w:t>
      </w:r>
    </w:p>
    <w:p>
      <w:pPr>
        <w:ind w:left="0" w:right="0" w:firstLine="560"/>
        <w:spacing w:before="450" w:after="450" w:line="312" w:lineRule="auto"/>
      </w:pPr>
      <w:r>
        <w:rPr>
          <w:rFonts w:ascii="宋体" w:hAnsi="宋体" w:eastAsia="宋体" w:cs="宋体"/>
          <w:color w:val="000"/>
          <w:sz w:val="28"/>
          <w:szCs w:val="28"/>
        </w:rPr>
        <w:t xml:space="preserve">从事信息后，他就把宣传当爱好。短短三年从门外汉，变为了“业务通”、“多面手”。累计撰写信息200多篇，在市级以上刊物发表64篇，起草的文字材料达60多万字，工作汇报多次受到上级领导的好评。</w:t>
      </w:r>
    </w:p>
    <w:p>
      <w:pPr>
        <w:ind w:left="0" w:right="0" w:firstLine="560"/>
        <w:spacing w:before="450" w:after="450" w:line="312" w:lineRule="auto"/>
      </w:pPr>
      <w:r>
        <w:rPr>
          <w:rFonts w:ascii="宋体" w:hAnsi="宋体" w:eastAsia="宋体" w:cs="宋体"/>
          <w:color w:val="000"/>
          <w:sz w:val="28"/>
          <w:szCs w:val="28"/>
        </w:rPr>
        <w:t xml:space="preserve">在村官联谊会筹备、村官刊物《青春印迹》创办等工作中起到了骨干作用。干部考察考核中，他认真执行《干部任用条例》、《考核工作细则》的各项规定，不跑风漏气、不弄虚作假，用言行维护了组工干部的良好形象。</w:t>
      </w:r>
    </w:p>
    <w:p>
      <w:pPr>
        <w:ind w:left="0" w:right="0" w:firstLine="560"/>
        <w:spacing w:before="450" w:after="450" w:line="312" w:lineRule="auto"/>
      </w:pPr>
      <w:r>
        <w:rPr>
          <w:rFonts w:ascii="宋体" w:hAnsi="宋体" w:eastAsia="宋体" w:cs="宋体"/>
          <w:color w:val="000"/>
          <w:sz w:val="28"/>
          <w:szCs w:val="28"/>
        </w:rPr>
        <w:t xml:space="preserve">工作中，他始终牢记和模范践行公道正派的要求，以坚强的党性，践行了为组织工作负责、奉献、争光的要求！</w:t>
      </w:r>
    </w:p>
    <w:p>
      <w:pPr>
        <w:ind w:left="0" w:right="0" w:firstLine="560"/>
        <w:spacing w:before="450" w:after="450" w:line="312" w:lineRule="auto"/>
      </w:pPr>
      <w:r>
        <w:rPr>
          <w:rFonts w:ascii="宋体" w:hAnsi="宋体" w:eastAsia="宋体" w:cs="宋体"/>
          <w:color w:val="000"/>
          <w:sz w:val="28"/>
          <w:szCs w:val="28"/>
        </w:rPr>
        <w:t xml:space="preserve">20多年始终奋战在农业第一线，扎根大地、辛勤耕耘，在平凡的工作岗位上，用实际行动诠释了自己的情怀和梦想，为了大地丰收，甘愿用汗水热洒沃土。</w:t>
      </w:r>
    </w:p>
    <w:p>
      <w:pPr>
        <w:ind w:left="0" w:right="0" w:firstLine="560"/>
        <w:spacing w:before="450" w:after="450" w:line="312" w:lineRule="auto"/>
      </w:pPr>
      <w:r>
        <w:rPr>
          <w:rFonts w:ascii="宋体" w:hAnsi="宋体" w:eastAsia="宋体" w:cs="宋体"/>
          <w:color w:val="000"/>
          <w:sz w:val="28"/>
          <w:szCs w:val="28"/>
        </w:rPr>
        <w:t xml:space="preserve">xx年，xx，毕业于xx农业学校，被分配到自然条件较艰苦偏僻的日光农技站工作，作为一名基层农技员，看到生产技术落后、粮食产量偏低，自己暗下决心，要把自己所学的农业新知识技术传授给农民，引导乡亲们学科技、用科技、依靠科技致富。</w:t>
      </w:r>
    </w:p>
    <w:p>
      <w:pPr>
        <w:ind w:left="0" w:right="0" w:firstLine="560"/>
        <w:spacing w:before="450" w:after="450" w:line="312" w:lineRule="auto"/>
      </w:pPr>
      <w:r>
        <w:rPr>
          <w:rFonts w:ascii="宋体" w:hAnsi="宋体" w:eastAsia="宋体" w:cs="宋体"/>
          <w:color w:val="000"/>
          <w:sz w:val="28"/>
          <w:szCs w:val="28"/>
        </w:rPr>
        <w:t xml:space="preserve">日光乡是个半山区乡镇，人少田多，大多数数属于山高水冷的冷浆田，深泥田，单产不高，90年在县局业务部门指导下，在粮专资金带动下，改造中低产深泥田、推广垄畦栽培技术，在中低产田改造中，坚持和农民同吃、同注同劳动，白天抓示范，晚上搞培训，在技术操作上，从严把好整畦、播种、栽插和施肥关，通过推广优良品种，使昔日中低产田亩产不足400斤提高到平均亩产600斤，技术推广项目实施取得较好效益；xx年，为了推广水稻“两秧”，作为一项新技术，在全乡推广我主动请缨，在乡培训班上，怕群众不成功、受损失，我向乡领导和村干部、群众郑重承诺，如果技术不成功，我愿拿出两个月工资来赔偿群众种子损失，并下到村组搞培训，观看“两秧”音响资料，对技术要点、难点进行咨询解答，全乡当年推广早稻两秧xx亩，占早稻80%，技术推广提高了粮食单产，政府认可，群众满意，97年被评为乡优秀共产党员。</w:t>
      </w:r>
    </w:p>
    <w:p>
      <w:pPr>
        <w:ind w:left="0" w:right="0" w:firstLine="560"/>
        <w:spacing w:before="450" w:after="450" w:line="312" w:lineRule="auto"/>
      </w:pPr>
      <w:r>
        <w:rPr>
          <w:rFonts w:ascii="宋体" w:hAnsi="宋体" w:eastAsia="宋体" w:cs="宋体"/>
          <w:color w:val="000"/>
          <w:sz w:val="28"/>
          <w:szCs w:val="28"/>
        </w:rPr>
        <w:t xml:space="preserve">日光育种区，有的农户为了眼前利益，私自育种现象严重，我作为一名农技人员，为了育种产业发展，及时和农民们进行沟通，与县种子部门一起，签订育种收购合同；全面禁止了私自育种现象，及时做好了政府的参谋。育种面积由原来xx亩扩大到4000亩，当年育种大丰收，种子价格也卖得很适中，让农民们得到了实惠。育种、油菜的栽培配套模式，过去多属于白菜型油菜品种，单产不高，98年，全面推广“甘蓝型”双低油菜新品种，提高了产量和油质。油菜生产获得了拾金花奖”。</w:t>
      </w:r>
    </w:p>
    <w:p>
      <w:pPr>
        <w:ind w:left="0" w:right="0" w:firstLine="560"/>
        <w:spacing w:before="450" w:after="450" w:line="312" w:lineRule="auto"/>
      </w:pPr>
      <w:r>
        <w:rPr>
          <w:rFonts w:ascii="宋体" w:hAnsi="宋体" w:eastAsia="宋体" w:cs="宋体"/>
          <w:color w:val="000"/>
          <w:sz w:val="28"/>
          <w:szCs w:val="28"/>
        </w:rPr>
        <w:t xml:space="preserve">xx年，在局指导下，抓好了水稻病虫害综合防治工作，取得了较好的成绩，被市农业局评为先进个人，xx年至今，在县局安排下，在石桥镇万亩水稻高产栽培；石桥镇绿色大米生产基地；石桥镇万亩水稻病虫害综防，在这些项目实施中，我能积极参与，项目实施取消了较好的社会效益和经济效益；深受盛市、县领导的考察好评。</w:t>
      </w:r>
    </w:p>
    <w:p>
      <w:pPr>
        <w:ind w:left="0" w:right="0" w:firstLine="560"/>
        <w:spacing w:before="450" w:after="450" w:line="312" w:lineRule="auto"/>
      </w:pPr>
      <w:r>
        <w:rPr>
          <w:rFonts w:ascii="宋体" w:hAnsi="宋体" w:eastAsia="宋体" w:cs="宋体"/>
          <w:color w:val="000"/>
          <w:sz w:val="28"/>
          <w:szCs w:val="28"/>
        </w:rPr>
        <w:t xml:space="preserve">大力开展送技术到村，技术指导到田间，以促进粮食稳定增产和农民持续增收为工作目标。经常下到村组开展测土配方施取土，全镇取土样品90个，对于xx年冰冻灾害，举办培训班下村指导果农灾后进行补救，剪枝、施肥；及时发放技术资料到村组。本着“实际、实用、实效”原则，给群众面对面讲解防冻技术，推广有机肥、绿色水稻栽培技术，测土配方施肥技术、化工除草、病虫害综防技术，农药施用技术。根据不同农事季节，不定期下村解答农户农业生产中的疑难问题。在xx年工作中，全镇灾后生产补救，香葱栽培种植，农业污染源调查都取了较好的成绩。</w:t>
      </w:r>
    </w:p>
    <w:p>
      <w:pPr>
        <w:ind w:left="0" w:right="0" w:firstLine="560"/>
        <w:spacing w:before="450" w:after="450" w:line="312" w:lineRule="auto"/>
      </w:pPr>
      <w:r>
        <w:rPr>
          <w:rFonts w:ascii="宋体" w:hAnsi="宋体" w:eastAsia="宋体" w:cs="宋体"/>
          <w:color w:val="000"/>
          <w:sz w:val="28"/>
          <w:szCs w:val="28"/>
        </w:rPr>
        <w:t xml:space="preserve">一份耕耘，一份收获。二十多年的农技推广，无私奉献精神，受到县镇领导好评，群众满意，xx年被局评为农业工作先进个人，xx年被评为xx县劳动模范。</w:t>
      </w:r>
    </w:p>
    <w:p>
      <w:pPr>
        <w:ind w:left="0" w:right="0" w:firstLine="560"/>
        <w:spacing w:before="450" w:after="450" w:line="312" w:lineRule="auto"/>
      </w:pPr>
      <w:r>
        <w:rPr>
          <w:rFonts w:ascii="宋体" w:hAnsi="宋体" w:eastAsia="宋体" w:cs="宋体"/>
          <w:color w:val="000"/>
          <w:sz w:val="28"/>
          <w:szCs w:val="28"/>
        </w:rPr>
        <w:t xml:space="preserve">该同志72年出生，大专文化。从事井下工作多年，先后在大佛寺矿业公司综采队担任班长，运输队担任副队长，综掘队队长职务，现担任大佛寺矿业有限公司综采一队长。</w:t>
      </w:r>
    </w:p>
    <w:p>
      <w:pPr>
        <w:ind w:left="0" w:right="0" w:firstLine="560"/>
        <w:spacing w:before="450" w:after="450" w:line="312" w:lineRule="auto"/>
      </w:pPr>
      <w:r>
        <w:rPr>
          <w:rFonts w:ascii="宋体" w:hAnsi="宋体" w:eastAsia="宋体" w:cs="宋体"/>
          <w:color w:val="000"/>
          <w:sz w:val="28"/>
          <w:szCs w:val="28"/>
        </w:rPr>
        <w:t xml:space="preserve">20xx年至20xx年，该同志先后被大佛寺公司、彬长集团公司授予“安全先进个人”、“安全标兵”、“优秀共产党员”等荣誉称号。这些荣誉的背后是赵华全个人气质和管理手段的自如挥洒。一个人的价值不是看他一生中能做多少惊天动地的事情，而是看他在平凡的岗位上如何把自己份内的事做实、做好。如何算爱岗敬业？怎样才是干好本职工作？该同志以他的实践给人们交出了一份合格的答卷。</w:t>
      </w:r>
    </w:p>
    <w:p>
      <w:pPr>
        <w:ind w:left="0" w:right="0" w:firstLine="560"/>
        <w:spacing w:before="450" w:after="450" w:line="312" w:lineRule="auto"/>
      </w:pPr>
      <w:r>
        <w:rPr>
          <w:rFonts w:ascii="宋体" w:hAnsi="宋体" w:eastAsia="宋体" w:cs="宋体"/>
          <w:color w:val="000"/>
          <w:sz w:val="28"/>
          <w:szCs w:val="28"/>
        </w:rPr>
        <w:t xml:space="preserve">参加工作以来，该同志一直都勤于学习，刻苦学习，勤勤恳恳、孜孜不倦，不耻下问，向领导、同事请教，一方面在努力大学课本上的理论知识的同时，又订阅了煤矿开采、煤矿机械设备方面的期刊开拓视野，提高自己的理论业务技，为自己在担任区队管理人员奠定了坚实的理论基础。第二方面是虚心的向领导、同事学习实践知识，并能够经常下井跟班，解决现场实际问题，下机电队、运输队进行了解配件加工、设备性能、设备维护保养等多方面的知识，为自己在设备管理、现场管理方面有了长足的发展。第三方面是努力向老同志、同事学习工作做法和工作思路，使自己在工作上政治素质过硬，经的起考验。通过勤奋学习，使他的政治素质、业务技能、理论基础更为扎实；使他从一个不懂社会的新工人成为一名出色的管理人员。</w:t>
      </w:r>
    </w:p>
    <w:p>
      <w:pPr>
        <w:ind w:left="0" w:right="0" w:firstLine="560"/>
        <w:spacing w:before="450" w:after="450" w:line="312" w:lineRule="auto"/>
      </w:pPr>
      <w:r>
        <w:rPr>
          <w:rFonts w:ascii="宋体" w:hAnsi="宋体" w:eastAsia="宋体" w:cs="宋体"/>
          <w:color w:val="000"/>
          <w:sz w:val="28"/>
          <w:szCs w:val="28"/>
        </w:rPr>
        <w:t xml:space="preserve">今年3月份，该同志被任命为大佛寺矿业公司综采一队队长。出任综采一队队长，应该说是组织上的信任，个人能力得到充分肯定的重要体现，作为他本人应该高兴。但赵华全却无法让自己高兴起来，进入他脑海最多的是“责任”与“压力”。因为所面临的生产状况是十分严峻的。由于大佛寺煤矿是新建矿井，各项工作都面临前所未有的挑战，新工人占大多数，工作经验严重缺乏；公司处于起步阶段，工资待遇低，职工生活不能正常改善，群众情绪很大；各项管理制度尚不健全，严重影响矿井安全、高效的生产；煤层地质条件差，为高瓦斯矿井，各种不稳定因素明显增多，针对这种情况，他积极的进行调研，在接手队长后的一周内，连续跟班下井8次，动态的了解职工状态和工作面的实际情况，根据了解的情况，召开了班子会，成立了综采大班维修班，加强了设备维修力度，制定了工资分配制度、职工出勤包勤制度、设备维修维护管理制度、安全培训制度等各项制度；同时切合实际的开展由队干部进行传带的培训，他本人主要负责班组长的操作、工艺、设备维修维护和思想的培训，首先解决了班组长蛮干的行为，从而带动全体职工按章操作，在4月份原煤产量就超额完成了矿业公司下达的任务。</w:t>
      </w:r>
    </w:p>
    <w:p>
      <w:pPr>
        <w:ind w:left="0" w:right="0" w:firstLine="560"/>
        <w:spacing w:before="450" w:after="450" w:line="312" w:lineRule="auto"/>
      </w:pPr>
      <w:r>
        <w:rPr>
          <w:rFonts w:ascii="宋体" w:hAnsi="宋体" w:eastAsia="宋体" w:cs="宋体"/>
          <w:color w:val="000"/>
          <w:sz w:val="28"/>
          <w:szCs w:val="28"/>
        </w:rPr>
        <w:t xml:space="preserve">但是由于4#煤层地质条件差的原因，9月份40106工作面出现了大面积突水的状况，最高涌水量达到200/m3多，最低也超过100/m3，困难面前不畏艰险，这是他一贯的做事风格，他从采前预报、采中现场管理、采后经验分析三方面入手，确保40106工作面的安全生产工作顺利进行。从分析采面煤层地质结构，现场跟班，到现场采集第一手资料，结合理论知识，探求安全生产的新途径。20xx年8月20日，正当零点班在工作面正常推采，井下打上来电话“工作面水突然变大，老孔流水、顶板淋水”。赵华全同志听完值班人会员的汇报会，迅速下井，现场观察，现场指导，立即组织跟班队长和班组长现场开会，决定一方面现在立即组织工人挖水沟、超前打水沟，在工作面架设管路和水泵，把水从工作面迅速排出，另一方面让煤机司机继续推采，并且抬刀，采空区形成自然水沟。经过一晚上的战斗，上来时已是黑天，衣服全部湿透。付出终有回报，抢险救灾任务的顺利完成是对他的最高奖赏。</w:t>
      </w:r>
    </w:p>
    <w:p>
      <w:pPr>
        <w:ind w:left="0" w:right="0" w:firstLine="560"/>
        <w:spacing w:before="450" w:after="450" w:line="312" w:lineRule="auto"/>
      </w:pPr>
      <w:r>
        <w:rPr>
          <w:rFonts w:ascii="宋体" w:hAnsi="宋体" w:eastAsia="宋体" w:cs="宋体"/>
          <w:color w:val="000"/>
          <w:sz w:val="28"/>
          <w:szCs w:val="28"/>
        </w:rPr>
        <w:t xml:space="preserve">11月份40106工作面推采完成，为了确保106工作面回撤任务的顺利完成，他曾连续三天和副队长、技术员到现场跟班指导，及时提出了超前支护、对于破碎顶板打木垛等有力措施，并亲自指挥管理，使得在106工作面回撤中，提前十一天完成回撤任务，并且无任何伤亡事故发生。创造了大佛寺矿业公司的记录，为彬长公司提供了丰富的回撤经验，以及为为彬长公司书写了新的篇章。他本人也因勤奋工扎实的工作，得到了公司领导和职工的一致好评。</w:t>
      </w:r>
    </w:p>
    <w:p>
      <w:pPr>
        <w:ind w:left="0" w:right="0" w:firstLine="560"/>
        <w:spacing w:before="450" w:after="450" w:line="312" w:lineRule="auto"/>
      </w:pPr>
      <w:r>
        <w:rPr>
          <w:rFonts w:ascii="宋体" w:hAnsi="宋体" w:eastAsia="宋体" w:cs="宋体"/>
          <w:color w:val="000"/>
          <w:sz w:val="28"/>
          <w:szCs w:val="28"/>
        </w:rPr>
        <w:t xml:space="preserve">xxx参加工作以来，由于工作上进，态度端正，吃苦耐劳，团结同志，为人忠厚，品德高尚，处事能力较高，逐渐成为集团公司的业务技术骨干，无论使是领导安排的工作和事情或者是同事的工作或事情，他都努力地去完成和帮忙完成，不拉单位的后腿，不丢单位的形象，能以一种勤劳的姿态和勤恳的态度扎实地工作。</w:t>
      </w:r>
    </w:p>
    <w:p>
      <w:pPr>
        <w:ind w:left="0" w:right="0" w:firstLine="560"/>
        <w:spacing w:before="450" w:after="450" w:line="312" w:lineRule="auto"/>
      </w:pPr>
      <w:r>
        <w:rPr>
          <w:rFonts w:ascii="宋体" w:hAnsi="宋体" w:eastAsia="宋体" w:cs="宋体"/>
          <w:color w:val="000"/>
          <w:sz w:val="28"/>
          <w:szCs w:val="28"/>
        </w:rPr>
        <w:t xml:space="preserve">工作没有终点，只有始点；没有最好，只有更好。在以后的工作中，他将会一如既往的坚持高标准、严要求，讲真话、办实事，不求轰轰烈烈，唯求踏踏实实，力争做一名优秀的区队管理人员。</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全国劳动模范事迹材料篇十</w:t>
      </w:r>
    </w:p>
    <w:p>
      <w:pPr>
        <w:ind w:left="0" w:right="0" w:firstLine="560"/>
        <w:spacing w:before="450" w:after="450" w:line="312" w:lineRule="auto"/>
      </w:pPr>
      <w:r>
        <w:rPr>
          <w:rFonts w:ascii="宋体" w:hAnsi="宋体" w:eastAsia="宋体" w:cs="宋体"/>
          <w:color w:val="000"/>
          <w:sz w:val="28"/>
          <w:szCs w:val="28"/>
        </w:rPr>
        <w:t xml:space="preserve">_____年_月生，河南___人，中共党员，大学文化程度，工程师，1981年参加工作，现任____公司____。</w:t>
      </w:r>
    </w:p>
    <w:p>
      <w:pPr>
        <w:ind w:left="0" w:right="0" w:firstLine="560"/>
        <w:spacing w:before="450" w:after="450" w:line="312" w:lineRule="auto"/>
      </w:pPr>
      <w:r>
        <w:rPr>
          <w:rFonts w:ascii="宋体" w:hAnsi="宋体" w:eastAsia="宋体" w:cs="宋体"/>
          <w:color w:val="000"/>
          <w:sz w:val="28"/>
          <w:szCs w:val="28"/>
        </w:rPr>
        <w:t xml:space="preserve">____同志用心工作，认真负责，工作成效明显，积极推行公司营销体制改革，实现了公司大营销专业化管理和营配分开、抄收分离模式；在他指导的低压线损管理模式中使公司低压线损率达到了4.91%，在全省同用电量的县级供电企业中排名第一；安排实施了新农村电气化村建设，实现了“户户通电、供电可靠、安全经济、供用和谐”的新农村电气化目标，受到社会的良好赞誉；他大力推行迎峰度夏、度冬建设改造工程，有效的解决了居民生活用电的有序供应；加大标准化供电所建设，有效提升了供电所综合管理水平，为公司建设一流供电企业奠定了基础；设计了农网农田机井通电工程建设模式及标准图纸，目前在全省推广应用，取得了明显的工程投资效益。</w:t>
      </w:r>
    </w:p>
    <w:p>
      <w:pPr>
        <w:ind w:left="0" w:right="0" w:firstLine="560"/>
        <w:spacing w:before="450" w:after="450" w:line="312" w:lineRule="auto"/>
      </w:pPr>
      <w:r>
        <w:rPr>
          <w:rFonts w:ascii="宋体" w:hAnsi="宋体" w:eastAsia="宋体" w:cs="宋体"/>
          <w:color w:val="000"/>
          <w:sz w:val="28"/>
          <w:szCs w:val="28"/>
        </w:rPr>
        <w:t xml:space="preserve">会节能标兵”“安阳市供电公司先进个人”“县委、县政府劳动模范”“河南省电力公司农电管理先进个人”和“河南省电力系统劳动模范”等荣誉称号，为公司农电管理工作做出了突出贡献。</w:t>
      </w:r>
    </w:p>
    <w:p>
      <w:pPr>
        <w:ind w:left="0" w:right="0" w:firstLine="560"/>
        <w:spacing w:before="450" w:after="450" w:line="312" w:lineRule="auto"/>
      </w:pPr>
      <w:r>
        <w:rPr>
          <w:rFonts w:ascii="黑体" w:hAnsi="黑体" w:eastAsia="黑体" w:cs="黑体"/>
          <w:color w:val="000000"/>
          <w:sz w:val="34"/>
          <w:szCs w:val="34"/>
          <w:b w:val="1"/>
          <w:bCs w:val="1"/>
        </w:rPr>
        <w:t xml:space="preserve">全国劳动模范事迹材料篇十一</w:t>
      </w:r>
    </w:p>
    <w:p>
      <w:pPr>
        <w:ind w:left="0" w:right="0" w:firstLine="560"/>
        <w:spacing w:before="450" w:after="450" w:line="312" w:lineRule="auto"/>
      </w:pPr>
      <w:r>
        <w:rPr>
          <w:rFonts w:ascii="宋体" w:hAnsi="宋体" w:eastAsia="宋体" w:cs="宋体"/>
          <w:color w:val="000"/>
          <w:sz w:val="28"/>
          <w:szCs w:val="28"/>
        </w:rPr>
        <w:t xml:space="preserve">__向来淡泊名利，虽然获得过许多的荣誉，却始终保持着“兵头将尾”这个并不起眼的小角色朴素的本质。在队员们的心中，__是可亲可敬的“头儿”。</w:t>
      </w:r>
    </w:p>
    <w:p>
      <w:pPr>
        <w:ind w:left="0" w:right="0" w:firstLine="560"/>
        <w:spacing w:before="450" w:after="450" w:line="312" w:lineRule="auto"/>
      </w:pPr>
      <w:r>
        <w:rPr>
          <w:rFonts w:ascii="宋体" w:hAnsi="宋体" w:eastAsia="宋体" w:cs="宋体"/>
          <w:color w:val="000"/>
          <w:sz w:val="28"/>
          <w:szCs w:val="28"/>
        </w:rPr>
        <w:t xml:space="preserve">“一个党员就是一面旗。”行动的感召力是无穷的。在__的榜样带动下，队员们争先效行，团结拼搏。工作时，没有你推我搡，只有争先恐后；生活中，没有得失计较，只有互帮互助。他们是同事，是师徒，是战友，是兄弟。</w:t>
      </w:r>
    </w:p>
    <w:p>
      <w:pPr>
        <w:ind w:left="0" w:right="0" w:firstLine="560"/>
        <w:spacing w:before="450" w:after="450" w:line="312" w:lineRule="auto"/>
      </w:pPr>
      <w:r>
        <w:rPr>
          <w:rFonts w:ascii="宋体" w:hAnsi="宋体" w:eastAsia="宋体" w:cs="宋体"/>
          <w:color w:val="000"/>
          <w:sz w:val="28"/>
          <w:szCs w:val="28"/>
        </w:rPr>
        <w:t xml:space="preserve">跟__在一起干供电抢修12年的副班长黄良华深有感触地说，在__的言传身教下，班员们团结友爱，亲如一家人。一次，班员罗德明的儿子不慎从二楼摔下。__闻讯后，从现场抢修完毕，连午饭也没来得及吃一口，心急火燎直接赶到医院看望。班里的其他队员则自告奋勇地承担起更多的工作任务，让罗德明安心地照顾好孩子。</w:t>
      </w:r>
    </w:p>
    <w:p>
      <w:pPr>
        <w:ind w:left="0" w:right="0" w:firstLine="560"/>
        <w:spacing w:before="450" w:after="450" w:line="312" w:lineRule="auto"/>
      </w:pPr>
      <w:r>
        <w:rPr>
          <w:rFonts w:ascii="宋体" w:hAnsi="宋体" w:eastAsia="宋体" w:cs="宋体"/>
          <w:color w:val="000"/>
          <w:sz w:val="28"/>
          <w:szCs w:val="28"/>
        </w:rPr>
        <w:t xml:space="preserve">今年的年三十，__跟往常一样，早早来到班里，等待着与班员们团聚。班里的同事想到__多年都没跟家里人吃顿团圆饭，都“赶”着他回家。__笑笑说：“这里也是我们共同的家啊！我这个家长怎么能缺席呢？”就这样，他坚持留下来，和队员们一起在值班室里一边守着电话，一边相互祝福着新年，度过了又一个特殊的团圆夜。</w:t>
      </w:r>
    </w:p>
    <w:p>
      <w:pPr>
        <w:ind w:left="0" w:right="0" w:firstLine="560"/>
        <w:spacing w:before="450" w:after="450" w:line="312" w:lineRule="auto"/>
      </w:pPr>
      <w:r>
        <w:rPr>
          <w:rFonts w:ascii="宋体" w:hAnsi="宋体" w:eastAsia="宋体" w:cs="宋体"/>
          <w:color w:val="000"/>
          <w:sz w:val="28"/>
          <w:szCs w:val="28"/>
        </w:rPr>
        <w:t xml:space="preserve">__以自己的良好品行影响着身边的同事。以班为家，严格中蕴含着关爱，紧张中充满和谐，这就是__的为人之道，带班之道。</w:t>
      </w:r>
    </w:p>
    <w:p>
      <w:pPr>
        <w:ind w:left="0" w:right="0" w:firstLine="560"/>
        <w:spacing w:before="450" w:after="450" w:line="312" w:lineRule="auto"/>
      </w:pPr>
      <w:r>
        <w:rPr>
          <w:rFonts w:ascii="宋体" w:hAnsi="宋体" w:eastAsia="宋体" w:cs="宋体"/>
          <w:color w:val="000"/>
          <w:sz w:val="28"/>
          <w:szCs w:val="28"/>
        </w:rPr>
        <w:t xml:space="preserve">三十多年来，__始终以坚定的信念、执着的追求履行着一个共产党员的庄严承诺；在人生的道路上，他用生命作笔，热血为墨，书写着对党旗的火热情怀和无限忠诚。</w:t>
      </w:r>
    </w:p>
    <w:p>
      <w:pPr>
        <w:ind w:left="0" w:right="0" w:firstLine="560"/>
        <w:spacing w:before="450" w:after="450" w:line="312" w:lineRule="auto"/>
      </w:pPr>
      <w:r>
        <w:rPr>
          <w:rFonts w:ascii="黑体" w:hAnsi="黑体" w:eastAsia="黑体" w:cs="黑体"/>
          <w:color w:val="000000"/>
          <w:sz w:val="34"/>
          <w:szCs w:val="34"/>
          <w:b w:val="1"/>
          <w:bCs w:val="1"/>
        </w:rPr>
        <w:t xml:space="preserve">全国劳动模范事迹材料篇十二</w:t>
      </w:r>
    </w:p>
    <w:p>
      <w:pPr>
        <w:ind w:left="0" w:right="0" w:firstLine="560"/>
        <w:spacing w:before="450" w:after="450" w:line="312" w:lineRule="auto"/>
      </w:pPr>
      <w:r>
        <w:rPr>
          <w:rFonts w:ascii="宋体" w:hAnsi="宋体" w:eastAsia="宋体" w:cs="宋体"/>
          <w:color w:val="000"/>
          <w:sz w:val="28"/>
          <w:szCs w:val="28"/>
        </w:rPr>
        <w:t xml:space="preserve">-----抚顺矿业集团有限责任公司机械制造厂在繁忙的下料作业现场上，有他的身影；在火花四溅的电焊现场，有他的身影；在精密活件的检查中，有他的身影。他就是严谨求实、认真负责的铆焊分厂厂长姜波。数年如一日，一步一个脚印，在平凡的工作岗位上做出了不平凡的工作业绩，多次被集团公司、厂评为先进工作者、安全模范、劳动模范等荣誉称号。</w:t>
      </w:r>
    </w:p>
    <w:p>
      <w:pPr>
        <w:ind w:left="0" w:right="0" w:firstLine="560"/>
        <w:spacing w:before="450" w:after="450" w:line="312" w:lineRule="auto"/>
      </w:pPr>
      <w:r>
        <w:rPr>
          <w:rFonts w:ascii="宋体" w:hAnsi="宋体" w:eastAsia="宋体" w:cs="宋体"/>
          <w:color w:val="000"/>
          <w:sz w:val="28"/>
          <w:szCs w:val="28"/>
        </w:rPr>
        <w:t xml:space="preserve">一、政令畅通执行力到位</w:t>
      </w:r>
    </w:p>
    <w:p>
      <w:pPr>
        <w:ind w:left="0" w:right="0" w:firstLine="560"/>
        <w:spacing w:before="450" w:after="450" w:line="312" w:lineRule="auto"/>
      </w:pPr>
      <w:r>
        <w:rPr>
          <w:rFonts w:ascii="宋体" w:hAnsi="宋体" w:eastAsia="宋体" w:cs="宋体"/>
          <w:color w:val="000"/>
          <w:sz w:val="28"/>
          <w:szCs w:val="28"/>
        </w:rPr>
        <w:t xml:space="preserve">在工作和生产过程中，他认真落实集团公司和厂各项指令，严格执行各项法律法规。特别是在安全生产、现场管理上，坚定不移的贯彻“安全责任重于泰山”的思想，深入生产一线，找准安全工作的切入重点，以认真负责的态度，超前的思想教育、从严的管理，保证了安全制度、措施的落实，确保安全生产。在生产组织方面，落实厂生产作业计划和指针，科学合理的组织实施，确保了厂重点工程的完成。同时身为退伍军人的他始终坚持军人以服从命令为天职来严格要求自己，服从厂党政决策。克服年龄的增大和已经透支的身体，先后三次到最艰苦、艰难的岗位从事领导工作，扭转被动局面，实现经济收入、员工收入的双赢。</w:t>
      </w:r>
    </w:p>
    <w:p>
      <w:pPr>
        <w:ind w:left="0" w:right="0" w:firstLine="560"/>
        <w:spacing w:before="450" w:after="450" w:line="312" w:lineRule="auto"/>
      </w:pPr>
      <w:r>
        <w:rPr>
          <w:rFonts w:ascii="宋体" w:hAnsi="宋体" w:eastAsia="宋体" w:cs="宋体"/>
          <w:color w:val="000"/>
          <w:sz w:val="28"/>
          <w:szCs w:val="28"/>
        </w:rPr>
        <w:t xml:space="preserve">二、树立安全擎天从严管理的安全理念</w:t>
      </w:r>
    </w:p>
    <w:p>
      <w:pPr>
        <w:ind w:left="0" w:right="0" w:firstLine="560"/>
        <w:spacing w:before="450" w:after="450" w:line="312" w:lineRule="auto"/>
      </w:pPr>
      <w:r>
        <w:rPr>
          <w:rFonts w:ascii="宋体" w:hAnsi="宋体" w:eastAsia="宋体" w:cs="宋体"/>
          <w:color w:val="000"/>
          <w:sz w:val="28"/>
          <w:szCs w:val="28"/>
        </w:rPr>
        <w:t xml:space="preserve">铆焊分厂是我厂任务量繁重、工作紧张的一个分厂。主要负责m11矿车、自翻车、皮带刮板的制作，4立方米电铲、12立方米电铲、起重机、牙轮转的配件组织。在实际生产中，他爱岗敬业、勤奋工作，始终以科学的态度、严谨的作风、从严的管理投身到工作中，取得了显着的社会效益和经济效益，为集团公司制造产业建设和经济发展发挥了重要作用。在担任分厂厂长期间以身作则，全面落实安全责任。随着产品吨位的不断上涨，配件的吨位也不断的刷新，为此他深感肩上责任重大，在安全工作上丝毫不敢怠慢，率先垂范，用“三铁”精神严肃查处“三违”。他每天坚持深入车间班组，各个生产岗位进行安全检查，对发现的各类不安全问题立即处理严厉处罚，保证了各项规章制度贯彻执行。同时，坚持重点工程现场指挥，在12立米电铲、m11货车施工中认真跟综检查盯现场，指挥生产，很好的履行了自己的安全职责。作为分厂的带头人，他始终将强化现场管理作为一项重要工作来抓。他认真贯彻集团公司和厂各项规定，每天深入生产一线，发现现场物放无序，活件占用通道，脏乱差等现象，立即严肃指出，限期整改，并亲自带领有关人员开展现场治理整顿工作。要求车间员工利用业余时间清理作业现场，擦洗保养设备，保持整洁干净的工作休息环境，坚决做到物放有序，设备完好，纪律严明，从而确保生产安全。通过集团公司多次检查抽查，受到上级领导的好评。</w:t>
      </w:r>
    </w:p>
    <w:p>
      <w:pPr>
        <w:ind w:left="0" w:right="0" w:firstLine="560"/>
        <w:spacing w:before="450" w:after="450" w:line="312" w:lineRule="auto"/>
      </w:pPr>
      <w:r>
        <w:rPr>
          <w:rFonts w:ascii="宋体" w:hAnsi="宋体" w:eastAsia="宋体" w:cs="宋体"/>
          <w:color w:val="000"/>
          <w:sz w:val="28"/>
          <w:szCs w:val="28"/>
        </w:rPr>
        <w:t xml:space="preserve">从2024年至今，在他的带领下分厂根据不同产品设计</w:t>
      </w:r>
    </w:p>
    <w:p>
      <w:pPr>
        <w:ind w:left="0" w:right="0" w:firstLine="560"/>
        <w:spacing w:before="450" w:after="450" w:line="312" w:lineRule="auto"/>
      </w:pPr>
      <w:r>
        <w:rPr>
          <w:rFonts w:ascii="宋体" w:hAnsi="宋体" w:eastAsia="宋体" w:cs="宋体"/>
          <w:color w:val="000"/>
          <w:sz w:val="28"/>
          <w:szCs w:val="28"/>
        </w:rPr>
        <w:t xml:space="preserve">出了不同的吊装吊具，并按吨位进行了标注；制定了吸盘吊运制度，控制吊运重量和活件种类；细化了起吊设备和生产作业设备的检查与维护标准；明确了登高作业、狭窄作业的要求；严抓了“三违”、“四排查”、电焊机接线不规范等现象。2024年至今共自制吊装吊具7种18余项，检查出隐患297项，处罚工段长25人次，处罚员工140人次，罚款17470元，极大的震慑了违章的行为，遏制了各类事故的发生，实现了安全生产事故为零。</w:t>
      </w:r>
    </w:p>
    <w:p>
      <w:pPr>
        <w:ind w:left="0" w:right="0" w:firstLine="560"/>
        <w:spacing w:before="450" w:after="450" w:line="312" w:lineRule="auto"/>
      </w:pPr>
      <w:r>
        <w:rPr>
          <w:rFonts w:ascii="宋体" w:hAnsi="宋体" w:eastAsia="宋体" w:cs="宋体"/>
          <w:color w:val="000"/>
          <w:sz w:val="28"/>
          <w:szCs w:val="28"/>
        </w:rPr>
        <w:t xml:space="preserve">三、勇于面对困难率先垂范做表率</w:t>
      </w:r>
    </w:p>
    <w:p>
      <w:pPr>
        <w:ind w:left="0" w:right="0" w:firstLine="560"/>
        <w:spacing w:before="450" w:after="450" w:line="312" w:lineRule="auto"/>
      </w:pPr>
      <w:r>
        <w:rPr>
          <w:rFonts w:ascii="宋体" w:hAnsi="宋体" w:eastAsia="宋体" w:cs="宋体"/>
          <w:color w:val="000"/>
          <w:sz w:val="28"/>
          <w:szCs w:val="28"/>
        </w:rPr>
        <w:t xml:space="preserve">安全、抓质量、提效率、降成本”的工作思路。</w:t>
      </w:r>
    </w:p>
    <w:p>
      <w:pPr>
        <w:ind w:left="0" w:right="0" w:firstLine="560"/>
        <w:spacing w:before="450" w:after="450" w:line="312" w:lineRule="auto"/>
      </w:pPr>
      <w:r>
        <w:rPr>
          <w:rFonts w:ascii="宋体" w:hAnsi="宋体" w:eastAsia="宋体" w:cs="宋体"/>
          <w:color w:val="000"/>
          <w:sz w:val="28"/>
          <w:szCs w:val="28"/>
        </w:rPr>
        <w:t xml:space="preserve">四、从严内部考核细化管理</w:t>
      </w:r>
    </w:p>
    <w:p>
      <w:pPr>
        <w:ind w:left="0" w:right="0" w:firstLine="560"/>
        <w:spacing w:before="450" w:after="450" w:line="312" w:lineRule="auto"/>
      </w:pPr>
      <w:r>
        <w:rPr>
          <w:rFonts w:ascii="宋体" w:hAnsi="宋体" w:eastAsia="宋体" w:cs="宋体"/>
          <w:color w:val="000"/>
          <w:sz w:val="28"/>
          <w:szCs w:val="28"/>
        </w:rPr>
        <w:t xml:space="preserve">作为分厂的组织者，如何提高生产效率、确保安全质量，实现员工队伍的和谐稳定，是一个领导者肩上的责任。因此姜波在工作中从严考核、细化管理、罚管结合。一是针对不同单位的生产情况，在铆焊分厂3年期间制定相关的各项制度。如《铆焊分厂劳动组织、单件承包考核制度》、《员工工资、奖金、津贴考核制度》、《铸造分厂质量管理考核办法》等，用制度约束员工的行为，规范操作规程。提高管理水平。二是为提高员工责任感和综合素质，在思想教育的前提下敢于在安全管理、质量管理、“三违”处罚上加大力度，增强了属下员工抓好各项管理工作的危机感和紧迫感。三是他始终坚持管理工作从小事做起。每天坚持巡视生产现场，解决涉及员工生产、生活中各方面困难。由于各方面工作成效显著，他工作的铆焊分厂被授予集团公司、机械制造厂先进、安全模范单位，六名员工被授予劳动模范，一名员工被授予先进生产者。</w:t>
      </w:r>
    </w:p>
    <w:p>
      <w:pPr>
        <w:ind w:left="0" w:right="0" w:firstLine="560"/>
        <w:spacing w:before="450" w:after="450" w:line="312" w:lineRule="auto"/>
      </w:pPr>
      <w:r>
        <w:rPr>
          <w:rFonts w:ascii="宋体" w:hAnsi="宋体" w:eastAsia="宋体" w:cs="宋体"/>
          <w:color w:val="000"/>
          <w:sz w:val="28"/>
          <w:szCs w:val="28"/>
        </w:rPr>
        <w:t xml:space="preserve">五、甘于奉献严于律己</w:t>
      </w:r>
    </w:p>
    <w:p>
      <w:pPr>
        <w:ind w:left="0" w:right="0" w:firstLine="560"/>
        <w:spacing w:before="450" w:after="450" w:line="312" w:lineRule="auto"/>
      </w:pPr>
      <w:r>
        <w:rPr>
          <w:rFonts w:ascii="宋体" w:hAnsi="宋体" w:eastAsia="宋体" w:cs="宋体"/>
          <w:color w:val="000"/>
          <w:sz w:val="28"/>
          <w:szCs w:val="28"/>
        </w:rPr>
        <w:t xml:space="preserve">解决生产过程中的瓶颈，他在实际工作中做到对生产指挥专心、管理工作细心、处理问题狠心、制度执行铁心、解决员工困难贴心。同时处处严格要求自己。由于工作的出色，姜波同志先后被评为集团公司安全模范、机械制造厂劳动模范和优秀共产党员称号。</w:t>
      </w:r>
    </w:p>
    <w:p>
      <w:pPr>
        <w:ind w:left="0" w:right="0" w:firstLine="560"/>
        <w:spacing w:before="450" w:after="450" w:line="312" w:lineRule="auto"/>
      </w:pPr>
      <w:r>
        <w:rPr>
          <w:rFonts w:ascii="宋体" w:hAnsi="宋体" w:eastAsia="宋体" w:cs="宋体"/>
          <w:color w:val="000"/>
          <w:sz w:val="28"/>
          <w:szCs w:val="28"/>
        </w:rPr>
        <w:t xml:space="preserve">机械制造厂工会委员会2024年3月21日</w:t>
      </w:r>
    </w:p>
    <w:p>
      <w:pPr>
        <w:ind w:left="0" w:right="0" w:firstLine="560"/>
        <w:spacing w:before="450" w:after="450" w:line="312" w:lineRule="auto"/>
      </w:pPr>
      <w:r>
        <w:rPr>
          <w:rFonts w:ascii="黑体" w:hAnsi="黑体" w:eastAsia="黑体" w:cs="黑体"/>
          <w:color w:val="000000"/>
          <w:sz w:val="34"/>
          <w:szCs w:val="34"/>
          <w:b w:val="1"/>
          <w:bCs w:val="1"/>
        </w:rPr>
        <w:t xml:space="preserve">全国劳动模范事迹材料篇十三</w:t>
      </w:r>
    </w:p>
    <w:p>
      <w:pPr>
        <w:ind w:left="0" w:right="0" w:firstLine="560"/>
        <w:spacing w:before="450" w:after="450" w:line="312" w:lineRule="auto"/>
      </w:pPr>
      <w:r>
        <w:rPr>
          <w:rFonts w:ascii="宋体" w:hAnsi="宋体" w:eastAsia="宋体" w:cs="宋体"/>
          <w:color w:val="000"/>
          <w:sz w:val="28"/>
          <w:szCs w:val="28"/>
        </w:rPr>
        <w:t xml:space="preserve">蒋__，就职于际华三五一七橡胶制品有限公司，她是新兴际华集团橡胶技术首席工程师，享受国务院特殊津贴，是九三学社成员，荣获过全国五一劳动奖章、湖南省劳动模范、橡胶工业优秀科技工作者等荣誉称号。</w:t>
      </w:r>
    </w:p>
    <w:p>
      <w:pPr>
        <w:ind w:left="0" w:right="0" w:firstLine="560"/>
        <w:spacing w:before="450" w:after="450" w:line="312" w:lineRule="auto"/>
      </w:pPr>
      <w:r>
        <w:rPr>
          <w:rFonts w:ascii="宋体" w:hAnsi="宋体" w:eastAsia="宋体" w:cs="宋体"/>
          <w:color w:val="000"/>
          <w:sz w:val="28"/>
          <w:szCs w:val="28"/>
        </w:rPr>
        <w:t xml:space="preserve">率先垂范，技术团队成绩斐然</w:t>
      </w:r>
    </w:p>
    <w:p>
      <w:pPr>
        <w:ind w:left="0" w:right="0" w:firstLine="560"/>
        <w:spacing w:before="450" w:after="450" w:line="312" w:lineRule="auto"/>
      </w:pPr>
      <w:r>
        <w:rPr>
          <w:rFonts w:ascii="宋体" w:hAnsi="宋体" w:eastAsia="宋体" w:cs="宋体"/>
          <w:color w:val="000"/>
          <w:sz w:val="28"/>
          <w:szCs w:val="28"/>
        </w:rPr>
        <w:t xml:space="preserve">蒋__同志从事高分子材料的研究和应用工作30年，始终走在行业技术前沿，是高分子材料研究应用技术领军人物。在她的带领下，工作室主导研制的“耐250℃高温特种作业鞋”已成功被某军采用，填补了国内空白；“用于输送直接饮水橡胶密封圈”成功通过英国wras环保认证，是我国首个通过该项检测的产品，开启了我国直饮水密封件走向欧美市场的先河；“三元乙丙橡胶密封件”经国家权威机构检测，使用寿命可达120年，开创了“百年胶圈”的奇迹，该成果达到国际领先水平，填补我国该项技术的空白，还有多个项目对行业及社会产生了重要的促进作用，成果多次获省市奖励，为科研成果转化为生产力做出了突出贡献。她所带领的技术团队中先后有4人走上公司中层管理岗位，有8人获得公司“科技创新模范”称号。</w:t>
      </w:r>
    </w:p>
    <w:p>
      <w:pPr>
        <w:ind w:left="0" w:right="0" w:firstLine="560"/>
        <w:spacing w:before="450" w:after="450" w:line="312" w:lineRule="auto"/>
      </w:pPr>
      <w:r>
        <w:rPr>
          <w:rFonts w:ascii="宋体" w:hAnsi="宋体" w:eastAsia="宋体" w:cs="宋体"/>
          <w:color w:val="000"/>
          <w:sz w:val="28"/>
          <w:szCs w:val="28"/>
        </w:rPr>
        <w:t xml:space="preserve">勤奋敬业，科技创新硕果累累</w:t>
      </w:r>
    </w:p>
    <w:p>
      <w:pPr>
        <w:ind w:left="0" w:right="0" w:firstLine="560"/>
        <w:spacing w:before="450" w:after="450" w:line="312" w:lineRule="auto"/>
      </w:pPr>
      <w:r>
        <w:rPr>
          <w:rFonts w:ascii="宋体" w:hAnsi="宋体" w:eastAsia="宋体" w:cs="宋体"/>
          <w:color w:val="000"/>
          <w:sz w:val="28"/>
          <w:szCs w:val="28"/>
        </w:rPr>
        <w:t xml:space="preserve">蒋__同志获得专利20余项，其中发明专利17项，发表论文10余篇，研发新产品600余款，技术创新成果130余项，多项成果获省、集团奖励，__年至__年共获资金资助2608万元。</w:t>
      </w:r>
    </w:p>
    <w:p>
      <w:pPr>
        <w:ind w:left="0" w:right="0" w:firstLine="560"/>
        <w:spacing w:before="450" w:after="450" w:line="312" w:lineRule="auto"/>
      </w:pPr>
      <w:r>
        <w:rPr>
          <w:rFonts w:ascii="宋体" w:hAnsi="宋体" w:eastAsia="宋体" w:cs="宋体"/>
          <w:color w:val="000"/>
          <w:sz w:val="28"/>
          <w:szCs w:val="28"/>
        </w:rPr>
        <w:t xml:space="preserve">她主持开发了排水胶圈、燃气胶圈、热水密封圈、epdm在出口胶圈中的应用等多个项目。硫化鞋靴的研发国际合作项目，与国际一流设计师展开合作交流，设计开发了毕加索、彩虹等一系列系列鞋类产品，在传统硫化鞋产业中拓展出了新的鞋类设计理念、应用了制鞋新工艺和新材料；应急救援多功能安全防护鞋产品研发项目，在应急救援防护装备设计中加入了新的设计思路，产品采用新型防水面料制作，结合快速穿脱功能，有效解决了救援人员在救援工程中透气排汗、防水速干、快速穿脱及穿用舒适性等问题；军警品鞋靴研发项目，协助军队研究所成功开发出了军用防油鞋，并主导编写了防油鞋的军需标准。</w:t>
      </w:r>
    </w:p>
    <w:p>
      <w:pPr>
        <w:ind w:left="0" w:right="0" w:firstLine="560"/>
        <w:spacing w:before="450" w:after="450" w:line="312" w:lineRule="auto"/>
      </w:pPr>
      <w:r>
        <w:rPr>
          <w:rFonts w:ascii="宋体" w:hAnsi="宋体" w:eastAsia="宋体" w:cs="宋体"/>
          <w:color w:val="000"/>
          <w:sz w:val="28"/>
          <w:szCs w:val="28"/>
        </w:rPr>
        <w:t xml:space="preserve">在微晶石墨烯天然橡胶复合材料研制与应用中，她和团队将石墨烯均匀分散在橡胶体中，形成互穿网络的高分子弹性体，有效地提高橡胶的物理性能和动态性能，并将石墨烯天然橡胶复合材料应用到橡胶制品的生产中，以改善橡胶制品的性能，项目对于新材料在橡胶领域中的使用具有指导意义，同时对于特种橡胶行业的发展具有引领作用；止滑橡胶材料研发，增加宏观层面的花纹设计和改变鞋底表面形态，调整配方特别是生胶和填充体系，增加材料内部变形滞后造成的损耗因子，提高橡胶表面和湿滑地面接触的摩擦系数。</w:t>
      </w:r>
    </w:p>
    <w:p>
      <w:pPr>
        <w:ind w:left="0" w:right="0" w:firstLine="560"/>
        <w:spacing w:before="450" w:after="450" w:line="312" w:lineRule="auto"/>
      </w:pPr>
      <w:r>
        <w:rPr>
          <w:rFonts w:ascii="宋体" w:hAnsi="宋体" w:eastAsia="宋体" w:cs="宋体"/>
          <w:color w:val="000"/>
          <w:sz w:val="28"/>
          <w:szCs w:val="28"/>
        </w:rPr>
        <w:t xml:space="preserve">蒋__同志已成为际华集团橡胶专业的领头人，为企业在基础研究、技术创新和产品研发方面作出了巨大贡献，创造了可观的经济效益和社会效益，为我国橡胶工业的发展做出了积极贡献。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2025-01-16T02:41:06+08:00</dcterms:created>
  <dcterms:modified xsi:type="dcterms:W3CDTF">2025-01-16T02:41:06+08:00</dcterms:modified>
</cp:coreProperties>
</file>

<file path=docProps/custom.xml><?xml version="1.0" encoding="utf-8"?>
<Properties xmlns="http://schemas.openxmlformats.org/officeDocument/2006/custom-properties" xmlns:vt="http://schemas.openxmlformats.org/officeDocument/2006/docPropsVTypes"/>
</file>