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2024年西湖的导游词(模板11篇)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西湖的导游词篇一开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西湖的导游词篇一</w:t>
      </w:r>
    </w:p>
    <w:p>
      <w:pPr>
        <w:ind w:left="0" w:right="0" w:firstLine="560"/>
        <w:spacing w:before="450" w:after="450" w:line="312" w:lineRule="auto"/>
      </w:pPr>
      <w:r>
        <w:rPr>
          <w:rFonts w:ascii="宋体" w:hAnsi="宋体" w:eastAsia="宋体" w:cs="宋体"/>
          <w:color w:val="000"/>
          <w:sz w:val="28"/>
          <w:szCs w:val="28"/>
        </w:rPr>
        <w:t xml:space="preserve">开头：各位朋友（先生们、女士们）现在我来给各位当导游，参观杭州西湖。（你们好，很荣幸陪同大家游览杭州西湖）。</w:t>
      </w:r>
    </w:p>
    <w:p>
      <w:pPr>
        <w:ind w:left="0" w:right="0" w:firstLine="560"/>
        <w:spacing w:before="450" w:after="450" w:line="312" w:lineRule="auto"/>
      </w:pPr>
      <w:r>
        <w:rPr>
          <w:rFonts w:ascii="宋体" w:hAnsi="宋体" w:eastAsia="宋体" w:cs="宋体"/>
          <w:color w:val="000"/>
          <w:sz w:val="28"/>
          <w:szCs w:val="28"/>
        </w:rPr>
        <w:t xml:space="preserve">结尾：各位游客，我们今天的游—行就要结束了，再次感谢大家的支持和合作。（感谢大家的支持和合作，美丽的杭州西湖永远恭候您的光临！</w:t>
      </w:r>
    </w:p>
    <w:p>
      <w:pPr>
        <w:ind w:left="0" w:right="0" w:firstLine="560"/>
        <w:spacing w:before="450" w:after="450" w:line="312" w:lineRule="auto"/>
      </w:pPr>
      <w:r>
        <w:rPr>
          <w:rFonts w:ascii="宋体" w:hAnsi="宋体" w:eastAsia="宋体" w:cs="宋体"/>
          <w:color w:val="000"/>
          <w:sz w:val="28"/>
          <w:szCs w:val="28"/>
        </w:rPr>
        <w:t xml:space="preserve">中间的穿针引线：1、景点风光。（这里、这里就是、看这、瞧、这是最、现在我们看到的是、我们即将步入）</w:t>
      </w:r>
    </w:p>
    <w:p>
      <w:pPr>
        <w:ind w:left="0" w:right="0" w:firstLine="560"/>
        <w:spacing w:before="450" w:after="450" w:line="312" w:lineRule="auto"/>
      </w:pPr>
      <w:r>
        <w:rPr>
          <w:rFonts w:ascii="宋体" w:hAnsi="宋体" w:eastAsia="宋体" w:cs="宋体"/>
          <w:color w:val="000"/>
          <w:sz w:val="28"/>
          <w:szCs w:val="28"/>
        </w:rPr>
        <w:t xml:space="preserve">2、传说、故事（杭州西湖如：白娘子的故事、断桥的.传说各位游客关于xx还有一个传说或故事呢）</w:t>
      </w:r>
    </w:p>
    <w:p>
      <w:pPr>
        <w:ind w:left="0" w:right="0" w:firstLine="560"/>
        <w:spacing w:before="450" w:after="450" w:line="312" w:lineRule="auto"/>
      </w:pPr>
      <w:r>
        <w:rPr>
          <w:rFonts w:ascii="宋体" w:hAnsi="宋体" w:eastAsia="宋体" w:cs="宋体"/>
          <w:color w:val="000"/>
          <w:sz w:val="28"/>
          <w:szCs w:val="28"/>
        </w:rPr>
        <w:t xml:space="preserve">3、注意事项（请各位游客注意：一、不要走散；二、不要乱扔垃圾；三、不要单独行动；四、要注意安全；五、不要乱买东西，以免上当。）</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xx导游公司的xx，今天很荣幸由我陪同大家来游览杭州西湖，大家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w:t>
      </w:r>
    </w:p>
    <w:p>
      <w:pPr>
        <w:ind w:left="0" w:right="0" w:firstLine="560"/>
        <w:spacing w:before="450" w:after="450" w:line="312" w:lineRule="auto"/>
      </w:pPr>
      <w:r>
        <w:rPr>
          <w:rFonts w:ascii="宋体" w:hAnsi="宋体" w:eastAsia="宋体" w:cs="宋体"/>
          <w:color w:val="000"/>
          <w:sz w:val="28"/>
          <w:szCs w:val="28"/>
        </w:rPr>
        <w:t xml:space="preserve">“天下西湖三十六，就中最好是杭州”从岳庙码头乘船去游览西湖。西湖位于杭州城西，三面环山，东面濒临市区，南北长约3.2公里，东西宽约2.8公里，绕湖一周近15公里。面积约5.68平方公里，苏堤和白堤将湖面分成外湖、北里湖、西里湖岳湖和小南湖5个部分。西湖处处有胜景，历史上除有“钱塘十景”、“西湖十八景”之外，最著名的是南宋定名的“西湖十景”：苏堤春晓、曲院风荷、平湖秋月、断桥残雪、花港观鱼、南屏晚钟、双峰插云、雷峰夕照、三潭印月等。如以每个字来点的内涵，它们是：春夏秋冬花，晚云夕月柳。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其实关于西湖有这样一个美好的传说：相传在很久以前，天上有玉龙和金凤在银河边的仙岛上找到了一块白玉，他们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大家看！那座环洞石拱桥，地处孤山西面，名叫西泠桥。它和断桥、长桥并称为西湖古代的三大情桥。过了西泠桥，孤山后麓的绿树丛中有尊汉白玉塑像，只见这位女英雄左手叉腰，右手按剑，目光炯炯，昂首注视前方，似在探求着革命的真理。各位游客各位知道她是谁呢？她就是我国妇女解放运动的先驱，为推翻清王朝，争取民族独立而壮烈牺牲的“鉴湖女侠”秋瑾。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游客们，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间株杨柳间株桃”的游览长堤就是这条白堤。</w:t>
      </w:r>
    </w:p>
    <w:p>
      <w:pPr>
        <w:ind w:left="0" w:right="0" w:firstLine="560"/>
        <w:spacing w:before="450" w:after="450" w:line="312" w:lineRule="auto"/>
      </w:pPr>
      <w:r>
        <w:rPr>
          <w:rFonts w:ascii="宋体" w:hAnsi="宋体" w:eastAsia="宋体" w:cs="宋体"/>
          <w:color w:val="000"/>
          <w:sz w:val="28"/>
          <w:szCs w:val="28"/>
        </w:rPr>
        <w:t xml:space="preserve">当船驶到这里，西湖最秀丽的风光就呈现在大家面前了。瞧！堤上两边各有一行杨柳、碧桃，特别是在奏，柳线泛绿、桃树嫣红，一片桃红柳绿的景色，游人到此，仿佛如临仙境。白堤原名“白沙堤”，早在一千多年前的唐朝，就以风光旖旎而著称。白堤中间的这座桥叫锦带桥，以前是座木桥，名中“涵碧桥”，如今更名为石拱桥。在白堤的尽头，到了断桥，全长1公里的白堤就由此而“断”了。这里就是西湖中最大岛“三潭印月”，也叫小瀛州。这是一个“湖中有岛，岛中有湖”的湖上花园。供人们参观。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那么，在游览的时候，请各位游客注意：一、不要走散；二、不要乱扔垃圾；三、不要单独行动；四、要注意安全；五、不要乱买东西，以免上当。</w:t>
      </w:r>
    </w:p>
    <w:p>
      <w:pPr>
        <w:ind w:left="0" w:right="0" w:firstLine="560"/>
        <w:spacing w:before="450" w:after="450" w:line="312" w:lineRule="auto"/>
      </w:pPr>
      <w:r>
        <w:rPr>
          <w:rFonts w:ascii="宋体" w:hAnsi="宋体" w:eastAsia="宋体" w:cs="宋体"/>
          <w:color w:val="000"/>
          <w:sz w:val="28"/>
          <w:szCs w:val="28"/>
        </w:rPr>
        <w:t xml:space="preserve">各位游客，我们今天的旅程就要结束了，再次感谢大家的支持和合作，美丽的杭州西湖和导游xx永远恭候您的光临！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其实啊，这第一句：江山也要伟人扶，想必大家都知道什么意思。但其实呢这里的江山还有另一层意思，一语双关。指的是江山社稷需要伟人效忠扶持。但是西湖的江山山水也需伟人扶持。</w:t>
      </w:r>
    </w:p>
    <w:p>
      <w:pPr>
        <w:ind w:left="0" w:right="0" w:firstLine="560"/>
        <w:spacing w:before="450" w:after="450" w:line="312" w:lineRule="auto"/>
      </w:pPr>
      <w:r>
        <w:rPr>
          <w:rFonts w:ascii="宋体" w:hAnsi="宋体" w:eastAsia="宋体" w:cs="宋体"/>
          <w:color w:val="000"/>
          <w:sz w:val="28"/>
          <w:szCs w:val="28"/>
        </w:rPr>
        <w:t xml:space="preserve">第二句：神化丹青即画图的意思是指岳飞和于谦的浩然正气融入了西湖山水中，形成了一幅浑然天成的图画。</w:t>
      </w:r>
    </w:p>
    <w:p>
      <w:pPr>
        <w:ind w:left="0" w:right="0" w:firstLine="560"/>
        <w:spacing w:before="450" w:after="450" w:line="312" w:lineRule="auto"/>
      </w:pPr>
      <w:r>
        <w:rPr>
          <w:rFonts w:ascii="宋体" w:hAnsi="宋体" w:eastAsia="宋体" w:cs="宋体"/>
          <w:color w:val="000"/>
          <w:sz w:val="28"/>
          <w:szCs w:val="28"/>
        </w:rPr>
        <w:t xml:space="preserve">第三句：赖有岳于双少保，人间始觉重西湖。是指正是由于两位民族英雄岳飞和于谦，所以更为妩媚缠绵的西湖增添了一些慷慨悲壮的阳刚之气，才使得天下人更加敬重西湖。</w:t>
      </w:r>
    </w:p>
    <w:p>
      <w:pPr>
        <w:ind w:left="0" w:right="0" w:firstLine="560"/>
        <w:spacing w:before="450" w:after="450" w:line="312" w:lineRule="auto"/>
      </w:pPr>
      <w:r>
        <w:rPr>
          <w:rFonts w:ascii="宋体" w:hAnsi="宋体" w:eastAsia="宋体" w:cs="宋体"/>
          <w:color w:val="000"/>
          <w:sz w:val="28"/>
          <w:szCs w:val="28"/>
        </w:rPr>
        <w:t xml:space="preserve">这首诗呢表达了作者心中对岳飞、于谦两位民族英雄的崇敬之情。此外从这首诗里呢，也可以看出我们的西湖不仅仅是自然山水美，而且还有着丰厚的人文内涵。这也才使我们的西湖更加富有深意，成为了中国唯一一个入选世界文化遗产的湖泊。所以你们选择来我们西湖游玩是非常明智的选择。好了，接下来我们就到岳王庙里面去参观一下。</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西湖的导游词篇三</w:t>
      </w:r>
    </w:p>
    <w:p>
      <w:pPr>
        <w:ind w:left="0" w:right="0" w:firstLine="560"/>
        <w:spacing w:before="450" w:after="450" w:line="312" w:lineRule="auto"/>
      </w:pPr>
      <w:r>
        <w:rPr>
          <w:rFonts w:ascii="宋体" w:hAnsi="宋体" w:eastAsia="宋体" w:cs="宋体"/>
          <w:color w:val="000"/>
          <w:sz w:val="28"/>
          <w:szCs w:val="28"/>
        </w:rPr>
        <w:t xml:space="preserve">大家好，我姓林，大家可以叫我雨薇。</w:t>
      </w:r>
    </w:p>
    <w:p>
      <w:pPr>
        <w:ind w:left="0" w:right="0" w:firstLine="560"/>
        <w:spacing w:before="450" w:after="450" w:line="312" w:lineRule="auto"/>
      </w:pPr>
      <w:r>
        <w:rPr>
          <w:rFonts w:ascii="宋体" w:hAnsi="宋体" w:eastAsia="宋体" w:cs="宋体"/>
          <w:color w:val="000"/>
          <w:sz w:val="28"/>
          <w:szCs w:val="28"/>
        </w:rPr>
        <w:t xml:space="preserve">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 上有天堂，下有苏杭 ，这句话。</w:t>
      </w:r>
    </w:p>
    <w:p>
      <w:pPr>
        <w:ind w:left="0" w:right="0" w:firstLine="560"/>
        <w:spacing w:before="450" w:after="450" w:line="312" w:lineRule="auto"/>
      </w:pPr>
      <w:r>
        <w:rPr>
          <w:rFonts w:ascii="宋体" w:hAnsi="宋体" w:eastAsia="宋体" w:cs="宋体"/>
          <w:color w:val="000"/>
          <w:sz w:val="28"/>
          <w:szCs w:val="28"/>
        </w:rPr>
        <w:t xml:space="preserve">事实上，把杭州比喻成人间天堂，和西湖有着很大的关系。</w:t>
      </w:r>
    </w:p>
    <w:p>
      <w:pPr>
        <w:ind w:left="0" w:right="0" w:firstLine="560"/>
        <w:spacing w:before="450" w:after="450" w:line="312" w:lineRule="auto"/>
      </w:pPr>
      <w:r>
        <w:rPr>
          <w:rFonts w:ascii="宋体" w:hAnsi="宋体" w:eastAsia="宋体" w:cs="宋体"/>
          <w:color w:val="000"/>
          <w:sz w:val="28"/>
          <w:szCs w:val="28"/>
        </w:rPr>
        <w:t xml:space="preserve">杭州西湖山水秀丽，让许多诗人流连忘返。</w:t>
      </w:r>
    </w:p>
    <w:p>
      <w:pPr>
        <w:ind w:left="0" w:right="0" w:firstLine="560"/>
        <w:spacing w:before="450" w:after="450" w:line="312" w:lineRule="auto"/>
      </w:pPr>
      <w:r>
        <w:rPr>
          <w:rFonts w:ascii="宋体" w:hAnsi="宋体" w:eastAsia="宋体" w:cs="宋体"/>
          <w:color w:val="000"/>
          <w:sz w:val="28"/>
          <w:szCs w:val="28"/>
        </w:rPr>
        <w:t xml:space="preserve">白居易的 未能抛得杭州去，一半勾留是此湖 。</w:t>
      </w:r>
    </w:p>
    <w:p>
      <w:pPr>
        <w:ind w:left="0" w:right="0" w:firstLine="560"/>
        <w:spacing w:before="450" w:after="450" w:line="312" w:lineRule="auto"/>
      </w:pPr>
      <w:r>
        <w:rPr>
          <w:rFonts w:ascii="宋体" w:hAnsi="宋体" w:eastAsia="宋体" w:cs="宋体"/>
          <w:color w:val="000"/>
          <w:sz w:val="28"/>
          <w:szCs w:val="28"/>
        </w:rPr>
        <w:t xml:space="preserve">就大大证明了这一点。</w:t>
      </w:r>
    </w:p>
    <w:p>
      <w:pPr>
        <w:ind w:left="0" w:right="0" w:firstLine="560"/>
        <w:spacing w:before="450" w:after="450" w:line="312" w:lineRule="auto"/>
      </w:pPr>
      <w:r>
        <w:rPr>
          <w:rFonts w:ascii="宋体" w:hAnsi="宋体" w:eastAsia="宋体" w:cs="宋体"/>
          <w:color w:val="000"/>
          <w:sz w:val="28"/>
          <w:szCs w:val="28"/>
        </w:rPr>
        <w:t xml:space="preserve">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w:t>
      </w:r>
    </w:p>
    <w:p>
      <w:pPr>
        <w:ind w:left="0" w:right="0" w:firstLine="560"/>
        <w:spacing w:before="450" w:after="450" w:line="312" w:lineRule="auto"/>
      </w:pPr>
      <w:r>
        <w:rPr>
          <w:rFonts w:ascii="宋体" w:hAnsi="宋体" w:eastAsia="宋体" w:cs="宋体"/>
          <w:color w:val="000"/>
          <w:sz w:val="28"/>
          <w:szCs w:val="28"/>
        </w:rPr>
        <w:t xml:space="preserve">西湖南北长3.2公里，东西宽约2.8公里，面积约5.68平方公里。</w:t>
      </w:r>
    </w:p>
    <w:p>
      <w:pPr>
        <w:ind w:left="0" w:right="0" w:firstLine="560"/>
        <w:spacing w:before="450" w:after="450" w:line="312" w:lineRule="auto"/>
      </w:pPr>
      <w:r>
        <w:rPr>
          <w:rFonts w:ascii="宋体" w:hAnsi="宋体" w:eastAsia="宋体" w:cs="宋体"/>
          <w:color w:val="000"/>
          <w:sz w:val="28"/>
          <w:szCs w:val="28"/>
        </w:rPr>
        <w:t xml:space="preserve">这里最有特色的就是 西湖十景 。</w:t>
      </w:r>
    </w:p>
    <w:p>
      <w:pPr>
        <w:ind w:left="0" w:right="0" w:firstLine="560"/>
        <w:spacing w:before="450" w:after="450" w:line="312" w:lineRule="auto"/>
      </w:pPr>
      <w:r>
        <w:rPr>
          <w:rFonts w:ascii="宋体" w:hAnsi="宋体" w:eastAsia="宋体" w:cs="宋体"/>
          <w:color w:val="000"/>
          <w:sz w:val="28"/>
          <w:szCs w:val="28"/>
        </w:rPr>
        <w:t xml:space="preserve">其中平湖秋月位于白堤西端，淡雅朴素。</w:t>
      </w:r>
    </w:p>
    <w:p>
      <w:pPr>
        <w:ind w:left="0" w:right="0" w:firstLine="560"/>
        <w:spacing w:before="450" w:after="450" w:line="312" w:lineRule="auto"/>
      </w:pPr>
      <w:r>
        <w:rPr>
          <w:rFonts w:ascii="宋体" w:hAnsi="宋体" w:eastAsia="宋体" w:cs="宋体"/>
          <w:color w:val="000"/>
          <w:sz w:val="28"/>
          <w:szCs w:val="28"/>
        </w:rPr>
        <w:t xml:space="preserve">登楼眺望秋月，在恬静中感受西湖的浩淼，洗涤烦燥的心境，使人倍感景在城中立，水在景中摇，人在画中游。</w:t>
      </w:r>
    </w:p>
    <w:p>
      <w:pPr>
        <w:ind w:left="0" w:right="0" w:firstLine="560"/>
        <w:spacing w:before="450" w:after="450" w:line="312" w:lineRule="auto"/>
      </w:pPr>
      <w:r>
        <w:rPr>
          <w:rFonts w:ascii="宋体" w:hAnsi="宋体" w:eastAsia="宋体" w:cs="宋体"/>
          <w:color w:val="000"/>
          <w:sz w:val="28"/>
          <w:szCs w:val="28"/>
        </w:rPr>
        <w:t xml:space="preserve">不管站在哪个角度，看到的都是一#from  end#幅素雅的水墨江南画卷，平湖望秋月更是楼可望、岸可望、水可望。</w:t>
      </w:r>
    </w:p>
    <w:p>
      <w:pPr>
        <w:ind w:left="0" w:right="0" w:firstLine="560"/>
        <w:spacing w:before="450" w:after="450" w:line="312" w:lineRule="auto"/>
      </w:pPr>
      <w:r>
        <w:rPr>
          <w:rFonts w:ascii="宋体" w:hAnsi="宋体" w:eastAsia="宋体" w:cs="宋体"/>
          <w:color w:val="000"/>
          <w:sz w:val="28"/>
          <w:szCs w:val="28"/>
        </w:rPr>
        <w:t xml:space="preserve">南宋孙锐诗有 月冷寒泉凝不流，棹歌何处泛舟 之句;明代洪瞻祖也在诗中写道： 秋舸人登绝浪皱，仙山楼阁镜中尘 等都是赞美平湖秋色的美景。</w:t>
      </w:r>
    </w:p>
    <w:p>
      <w:pPr>
        <w:ind w:left="0" w:right="0" w:firstLine="560"/>
        <w:spacing w:before="450" w:after="450" w:line="312" w:lineRule="auto"/>
      </w:pPr>
      <w:r>
        <w:rPr>
          <w:rFonts w:ascii="宋体" w:hAnsi="宋体" w:eastAsia="宋体" w:cs="宋体"/>
          <w:color w:val="000"/>
          <w:sz w:val="28"/>
          <w:szCs w:val="28"/>
        </w:rPr>
        <w:t xml:space="preserve">平湖秋月以湖称映出周围的山水、树木，演得格外静谧。</w:t>
      </w:r>
    </w:p>
    <w:p>
      <w:pPr>
        <w:ind w:left="0" w:right="0" w:firstLine="560"/>
        <w:spacing w:before="450" w:after="450" w:line="312" w:lineRule="auto"/>
      </w:pPr>
      <w:r>
        <w:rPr>
          <w:rFonts w:ascii="宋体" w:hAnsi="宋体" w:eastAsia="宋体" w:cs="宋体"/>
          <w:color w:val="000"/>
          <w:sz w:val="28"/>
          <w:szCs w:val="28"/>
        </w:rPr>
        <w:t xml:space="preserve">好像一副美妙的画。</w:t>
      </w:r>
    </w:p>
    <w:p>
      <w:pPr>
        <w:ind w:left="0" w:right="0" w:firstLine="560"/>
        <w:spacing w:before="450" w:after="450" w:line="312" w:lineRule="auto"/>
      </w:pPr>
      <w:r>
        <w:rPr>
          <w:rFonts w:ascii="宋体" w:hAnsi="宋体" w:eastAsia="宋体" w:cs="宋体"/>
          <w:color w:val="000"/>
          <w:sz w:val="28"/>
          <w:szCs w:val="28"/>
        </w:rPr>
        <w:t xml:space="preserve">让我们不得不赞叹大自然的鬼斧神工，偶尔一条船划过，我们不由得抱怨道： 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w:t>
      </w:r>
    </w:p>
    <w:p>
      <w:pPr>
        <w:ind w:left="0" w:right="0" w:firstLine="560"/>
        <w:spacing w:before="450" w:after="450" w:line="312" w:lineRule="auto"/>
      </w:pPr>
      <w:r>
        <w:rPr>
          <w:rFonts w:ascii="宋体" w:hAnsi="宋体" w:eastAsia="宋体" w:cs="宋体"/>
          <w:color w:val="000"/>
          <w:sz w:val="28"/>
          <w:szCs w:val="28"/>
        </w:rPr>
        <w:t xml:space="preserve">忆江南，最忆是杭州。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w:t>
      </w:r>
    </w:p>
    <w:p>
      <w:pPr>
        <w:ind w:left="0" w:right="0" w:firstLine="560"/>
        <w:spacing w:before="450" w:after="450" w:line="312" w:lineRule="auto"/>
      </w:pPr>
      <w:r>
        <w:rPr>
          <w:rFonts w:ascii="宋体" w:hAnsi="宋体" w:eastAsia="宋体" w:cs="宋体"/>
          <w:color w:val="000"/>
          <w:sz w:val="28"/>
          <w:szCs w:val="28"/>
        </w:rPr>
        <w:t xml:space="preserve">何日更重游? 白居易的这首诗是赞美西湖的千古绝唱。</w:t>
      </w:r>
    </w:p>
    <w:p>
      <w:pPr>
        <w:ind w:left="0" w:right="0" w:firstLine="560"/>
        <w:spacing w:before="450" w:after="450" w:line="312" w:lineRule="auto"/>
      </w:pPr>
      <w:r>
        <w:rPr>
          <w:rFonts w:ascii="宋体" w:hAnsi="宋体" w:eastAsia="宋体" w:cs="宋体"/>
          <w:color w:val="000"/>
          <w:sz w:val="28"/>
          <w:szCs w:val="28"/>
        </w:rPr>
        <w:t xml:space="preserve">各位游客，愉快的西湖一日游已经结束了，感谢大家对我的配合。</w:t>
      </w:r>
    </w:p>
    <w:p>
      <w:pPr>
        <w:ind w:left="0" w:right="0" w:firstLine="560"/>
        <w:spacing w:before="450" w:after="450" w:line="312" w:lineRule="auto"/>
      </w:pPr>
      <w:r>
        <w:rPr>
          <w:rFonts w:ascii="宋体" w:hAnsi="宋体" w:eastAsia="宋体" w:cs="宋体"/>
          <w:color w:val="000"/>
          <w:sz w:val="28"/>
          <w:szCs w:val="28"/>
        </w:rPr>
        <w:t xml:space="preserve">大家玩得开心吗?希望西湖的.山山水水永远留在您美好的回忆中。</w:t>
      </w:r>
    </w:p>
    <w:p>
      <w:pPr>
        <w:ind w:left="0" w:right="0" w:firstLine="560"/>
        <w:spacing w:before="450" w:after="450" w:line="312" w:lineRule="auto"/>
      </w:pPr>
      <w:r>
        <w:rPr>
          <w:rFonts w:ascii="宋体" w:hAnsi="宋体" w:eastAsia="宋体" w:cs="宋体"/>
          <w:color w:val="000"/>
          <w:sz w:val="28"/>
          <w:szCs w:val="28"/>
        </w:rPr>
        <w:t xml:space="preserve">hello!我是导游陈禹安，大家可以叫我小陈。</w:t>
      </w:r>
    </w:p>
    <w:p>
      <w:pPr>
        <w:ind w:left="0" w:right="0" w:firstLine="560"/>
        <w:spacing w:before="450" w:after="450" w:line="312" w:lineRule="auto"/>
      </w:pPr>
      <w:r>
        <w:rPr>
          <w:rFonts w:ascii="宋体" w:hAnsi="宋体" w:eastAsia="宋体" w:cs="宋体"/>
          <w:color w:val="000"/>
          <w:sz w:val="28"/>
          <w:szCs w:val="28"/>
        </w:rPr>
        <w:t xml:space="preserve">欢迎参观我国十大名胜古迹——杭州西湖。</w:t>
      </w:r>
    </w:p>
    <w:p>
      <w:pPr>
        <w:ind w:left="0" w:right="0" w:firstLine="560"/>
        <w:spacing w:before="450" w:after="450" w:line="312" w:lineRule="auto"/>
      </w:pPr>
      <w:r>
        <w:rPr>
          <w:rFonts w:ascii="宋体" w:hAnsi="宋体" w:eastAsia="宋体" w:cs="宋体"/>
          <w:color w:val="000"/>
          <w:sz w:val="28"/>
          <w:szCs w:val="28"/>
        </w:rPr>
        <w:t xml:space="preserve">杭州西湖三面环山，景区由一山(孤山)，两堤(苏提、白堤)，三岛(阮公墩、湖心亭、小瀛洲)，五湖(外西湖，北里湖，西里湖、岳湖和南湖)，十景(曲院风荷、平湖秋月、断桥残雪、柳浪闻莺、雷峰西照、南屏晚钟、花港观鱼、苏堤春晓、双峰插云)构成。</w:t>
      </w:r>
    </w:p>
    <w:p>
      <w:pPr>
        <w:ind w:left="0" w:right="0" w:firstLine="560"/>
        <w:spacing w:before="450" w:after="450" w:line="312" w:lineRule="auto"/>
      </w:pPr>
      <w:r>
        <w:rPr>
          <w:rFonts w:ascii="宋体" w:hAnsi="宋体" w:eastAsia="宋体" w:cs="宋体"/>
          <w:color w:val="000"/>
          <w:sz w:val="28"/>
          <w:szCs w:val="28"/>
        </w:rPr>
        <w:t xml:space="preserve">这么多景点一天肯定游不完，不如我向大家推荐一个吧，比如断桥残雪，哈哈!</w:t>
      </w:r>
    </w:p>
    <w:p>
      <w:pPr>
        <w:ind w:left="0" w:right="0" w:firstLine="560"/>
        <w:spacing w:before="450" w:after="450" w:line="312" w:lineRule="auto"/>
      </w:pPr>
      <w:r>
        <w:rPr>
          <w:rFonts w:ascii="宋体" w:hAnsi="宋体" w:eastAsia="宋体" w:cs="宋体"/>
          <w:color w:val="000"/>
          <w:sz w:val="28"/>
          <w:szCs w:val="28"/>
        </w:rPr>
        <w:t xml:space="preserve">不用我说大家一定知道这是白娘子和许仙相遇的地方，在湖边野餐一定很好!但记住可不要乱扔垃圾哟! 在野餐的同时，我给大家讲一个故事：古时候，天河两岸各住着一位仙子，东边的叫玉龙，西边的叫金凤。</w:t>
      </w:r>
    </w:p>
    <w:p>
      <w:pPr>
        <w:ind w:left="0" w:right="0" w:firstLine="560"/>
        <w:spacing w:before="450" w:after="450" w:line="312" w:lineRule="auto"/>
      </w:pPr>
      <w:r>
        <w:rPr>
          <w:rFonts w:ascii="宋体" w:hAnsi="宋体" w:eastAsia="宋体" w:cs="宋体"/>
          <w:color w:val="000"/>
          <w:sz w:val="28"/>
          <w:szCs w:val="28"/>
        </w:rPr>
        <w:t xml:space="preserve">他们十分要好，天天在一起玩耍。</w:t>
      </w:r>
    </w:p>
    <w:p>
      <w:pPr>
        <w:ind w:left="0" w:right="0" w:firstLine="560"/>
        <w:spacing w:before="450" w:after="450" w:line="312" w:lineRule="auto"/>
      </w:pPr>
      <w:r>
        <w:rPr>
          <w:rFonts w:ascii="宋体" w:hAnsi="宋体" w:eastAsia="宋体" w:cs="宋体"/>
          <w:color w:val="000"/>
          <w:sz w:val="28"/>
          <w:szCs w:val="28"/>
        </w:rPr>
        <w:t xml:space="preserve">一天早晨，他们起了个早。</w:t>
      </w:r>
    </w:p>
    <w:p>
      <w:pPr>
        <w:ind w:left="0" w:right="0" w:firstLine="560"/>
        <w:spacing w:before="450" w:after="450" w:line="312" w:lineRule="auto"/>
      </w:pPr>
      <w:r>
        <w:rPr>
          <w:rFonts w:ascii="宋体" w:hAnsi="宋体" w:eastAsia="宋体" w:cs="宋体"/>
          <w:color w:val="000"/>
          <w:sz w:val="28"/>
          <w:szCs w:val="28"/>
        </w:rPr>
        <w:t xml:space="preserve">玉龙钻进河里，金凤飞向天空，游呀，飞呀，不知不觉来到一个仙岛上。</w:t>
      </w:r>
    </w:p>
    <w:p>
      <w:pPr>
        <w:ind w:left="0" w:right="0" w:firstLine="560"/>
        <w:spacing w:before="450" w:after="450" w:line="312" w:lineRule="auto"/>
      </w:pPr>
      <w:r>
        <w:rPr>
          <w:rFonts w:ascii="宋体" w:hAnsi="宋体" w:eastAsia="宋体" w:cs="宋体"/>
          <w:color w:val="000"/>
          <w:sz w:val="28"/>
          <w:szCs w:val="28"/>
        </w:rPr>
        <w:t xml:space="preserve">“玉龙，玉龙!”金凤忽然叫起来，“你看这块石头多漂亮呀!”果真是块光亮夺目的石头!玉龙高兴地说：“金凤，我们发现仙石了，要是能把它磨成一颗圆珠子，我肯定它会变得更加光彩照人。</w:t>
      </w:r>
    </w:p>
    <w:p>
      <w:pPr>
        <w:ind w:left="0" w:right="0" w:firstLine="560"/>
        <w:spacing w:before="450" w:after="450" w:line="312" w:lineRule="auto"/>
      </w:pPr>
      <w:r>
        <w:rPr>
          <w:rFonts w:ascii="宋体" w:hAnsi="宋体" w:eastAsia="宋体" w:cs="宋体"/>
          <w:color w:val="000"/>
          <w:sz w:val="28"/>
          <w:szCs w:val="28"/>
        </w:rPr>
        <w:t xml:space="preserve">那时，它也许会成为天地间最宝贵的宝物。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于是，玉龙、金凤立即把仙石打磨成一颗滚圆的珠子。</w:t>
      </w:r>
    </w:p>
    <w:p>
      <w:pPr>
        <w:ind w:left="0" w:right="0" w:firstLine="560"/>
        <w:spacing w:before="450" w:after="450" w:line="312" w:lineRule="auto"/>
      </w:pPr>
      <w:r>
        <w:rPr>
          <w:rFonts w:ascii="宋体" w:hAnsi="宋体" w:eastAsia="宋体" w:cs="宋体"/>
          <w:color w:val="000"/>
          <w:sz w:val="28"/>
          <w:szCs w:val="28"/>
        </w:rPr>
        <w:t xml:space="preserve">他们又找来天河里的水，把它洗得更亮，使它变成了天地间最美的东西。</w:t>
      </w:r>
    </w:p>
    <w:p>
      <w:pPr>
        <w:ind w:left="0" w:right="0" w:firstLine="560"/>
        <w:spacing w:before="450" w:after="450" w:line="312" w:lineRule="auto"/>
      </w:pPr>
      <w:r>
        <w:rPr>
          <w:rFonts w:ascii="宋体" w:hAnsi="宋体" w:eastAsia="宋体" w:cs="宋体"/>
          <w:color w:val="000"/>
          <w:sz w:val="28"/>
          <w:szCs w:val="28"/>
        </w:rPr>
        <w:t xml:space="preserve">这件事被贪心的王母娘娘知道了。</w:t>
      </w:r>
    </w:p>
    <w:p>
      <w:pPr>
        <w:ind w:left="0" w:right="0" w:firstLine="560"/>
        <w:spacing w:before="450" w:after="450" w:line="312" w:lineRule="auto"/>
      </w:pPr>
      <w:r>
        <w:rPr>
          <w:rFonts w:ascii="宋体" w:hAnsi="宋体" w:eastAsia="宋体" w:cs="宋体"/>
          <w:color w:val="000"/>
          <w:sz w:val="28"/>
          <w:szCs w:val="28"/>
        </w:rPr>
        <w:t xml:space="preserve">她派一个心腹，在一天夜里偷走了那颗宝珠，并把它锁进深宫。</w:t>
      </w:r>
    </w:p>
    <w:p>
      <w:pPr>
        <w:ind w:left="0" w:right="0" w:firstLine="560"/>
        <w:spacing w:before="450" w:after="450" w:line="312" w:lineRule="auto"/>
      </w:pPr>
      <w:r>
        <w:rPr>
          <w:rFonts w:ascii="宋体" w:hAnsi="宋体" w:eastAsia="宋体" w:cs="宋体"/>
          <w:color w:val="000"/>
          <w:sz w:val="28"/>
          <w:szCs w:val="28"/>
        </w:rPr>
        <w:t xml:space="preserve">一天，王母娘娘做寿。</w:t>
      </w:r>
    </w:p>
    <w:p>
      <w:pPr>
        <w:ind w:left="0" w:right="0" w:firstLine="560"/>
        <w:spacing w:before="450" w:after="450" w:line="312" w:lineRule="auto"/>
      </w:pPr>
      <w:r>
        <w:rPr>
          <w:rFonts w:ascii="宋体" w:hAnsi="宋体" w:eastAsia="宋体" w:cs="宋体"/>
          <w:color w:val="000"/>
          <w:sz w:val="28"/>
          <w:szCs w:val="28"/>
        </w:rPr>
        <w:t xml:space="preserve">席间，她把宝物拿出来给众仙开眼界，众仙无不称奇。</w:t>
      </w:r>
    </w:p>
    <w:p>
      <w:pPr>
        <w:ind w:left="0" w:right="0" w:firstLine="560"/>
        <w:spacing w:before="450" w:after="450" w:line="312" w:lineRule="auto"/>
      </w:pPr>
      <w:r>
        <w:rPr>
          <w:rFonts w:ascii="宋体" w:hAnsi="宋体" w:eastAsia="宋体" w:cs="宋体"/>
          <w:color w:val="000"/>
          <w:sz w:val="28"/>
          <w:szCs w:val="28"/>
        </w:rPr>
        <w:t xml:space="preserve">玉龙、金凤这天没有参加宴会。</w:t>
      </w:r>
    </w:p>
    <w:p>
      <w:pPr>
        <w:ind w:left="0" w:right="0" w:firstLine="560"/>
        <w:spacing w:before="450" w:after="450" w:line="312" w:lineRule="auto"/>
      </w:pPr>
      <w:r>
        <w:rPr>
          <w:rFonts w:ascii="宋体" w:hAnsi="宋体" w:eastAsia="宋体" w:cs="宋体"/>
          <w:color w:val="000"/>
          <w:sz w:val="28"/>
          <w:szCs w:val="28"/>
        </w:rPr>
        <w:t xml:space="preserve">但是，正在仙岛上对坐垂泪的他们，忽然发现天空中有一道亮光直射过来。</w:t>
      </w:r>
    </w:p>
    <w:p>
      <w:pPr>
        <w:ind w:left="0" w:right="0" w:firstLine="560"/>
        <w:spacing w:before="450" w:after="450" w:line="312" w:lineRule="auto"/>
      </w:pPr>
      <w:r>
        <w:rPr>
          <w:rFonts w:ascii="宋体" w:hAnsi="宋体" w:eastAsia="宋体" w:cs="宋体"/>
          <w:color w:val="000"/>
          <w:sz w:val="28"/>
          <w:szCs w:val="28"/>
        </w:rPr>
        <w:t xml:space="preserve">他们觉得那道光与宝珠放出的光芒像极了。</w:t>
      </w:r>
    </w:p>
    <w:p>
      <w:pPr>
        <w:ind w:left="0" w:right="0" w:firstLine="560"/>
        <w:spacing w:before="450" w:after="450" w:line="312" w:lineRule="auto"/>
      </w:pPr>
      <w:r>
        <w:rPr>
          <w:rFonts w:ascii="宋体" w:hAnsi="宋体" w:eastAsia="宋体" w:cs="宋体"/>
          <w:color w:val="000"/>
          <w:sz w:val="28"/>
          <w:szCs w:val="28"/>
        </w:rPr>
        <w:t xml:space="preserve">于是，他们顺着光芒来到仙宫，发现宝珠竟然在王母娘娘手中。</w:t>
      </w:r>
    </w:p>
    <w:p>
      <w:pPr>
        <w:ind w:left="0" w:right="0" w:firstLine="560"/>
        <w:spacing w:before="450" w:after="450" w:line="312" w:lineRule="auto"/>
      </w:pPr>
      <w:r>
        <w:rPr>
          <w:rFonts w:ascii="宋体" w:hAnsi="宋体" w:eastAsia="宋体" w:cs="宋体"/>
          <w:color w:val="000"/>
          <w:sz w:val="28"/>
          <w:szCs w:val="28"/>
        </w:rPr>
        <w:t xml:space="preserve">他们气极了，冲上去要抢宝珠。</w:t>
      </w:r>
    </w:p>
    <w:p>
      <w:pPr>
        <w:ind w:left="0" w:right="0" w:firstLine="560"/>
        <w:spacing w:before="450" w:after="450" w:line="312" w:lineRule="auto"/>
      </w:pPr>
      <w:r>
        <w:rPr>
          <w:rFonts w:ascii="宋体" w:hAnsi="宋体" w:eastAsia="宋体" w:cs="宋体"/>
          <w:color w:val="000"/>
          <w:sz w:val="28"/>
          <w:szCs w:val="28"/>
        </w:rPr>
        <w:t xml:space="preserve">王母娘娘哪肯放手，拼命去护。</w:t>
      </w:r>
    </w:p>
    <w:p>
      <w:pPr>
        <w:ind w:left="0" w:right="0" w:firstLine="560"/>
        <w:spacing w:before="450" w:after="450" w:line="312" w:lineRule="auto"/>
      </w:pPr>
      <w:r>
        <w:rPr>
          <w:rFonts w:ascii="宋体" w:hAnsi="宋体" w:eastAsia="宋体" w:cs="宋体"/>
          <w:color w:val="000"/>
          <w:sz w:val="28"/>
          <w:szCs w:val="28"/>
        </w:rPr>
        <w:t xml:space="preserve">这一来，宝珠竟骨碌碌掉向了人间。</w:t>
      </w:r>
    </w:p>
    <w:p>
      <w:pPr>
        <w:ind w:left="0" w:right="0" w:firstLine="560"/>
        <w:spacing w:before="450" w:after="450" w:line="312" w:lineRule="auto"/>
      </w:pPr>
      <w:r>
        <w:rPr>
          <w:rFonts w:ascii="宋体" w:hAnsi="宋体" w:eastAsia="宋体" w:cs="宋体"/>
          <w:color w:val="000"/>
          <w:sz w:val="28"/>
          <w:szCs w:val="28"/>
        </w:rPr>
        <w:t xml:space="preserve">玉龙、金凤急忙去追，可惜晚了，宝珠已触地，霎时间，它变成了晶莹碧透的湖水——西湖。</w:t>
      </w:r>
    </w:p>
    <w:p>
      <w:pPr>
        <w:ind w:left="0" w:right="0" w:firstLine="560"/>
        <w:spacing w:before="450" w:after="450" w:line="312" w:lineRule="auto"/>
      </w:pPr>
      <w:r>
        <w:rPr>
          <w:rFonts w:ascii="宋体" w:hAnsi="宋体" w:eastAsia="宋体" w:cs="宋体"/>
          <w:color w:val="000"/>
          <w:sz w:val="28"/>
          <w:szCs w:val="28"/>
        </w:rPr>
        <w:t xml:space="preserve">玉龙、金凤舍不得离开它，就变成了西子湖畔两座山峰——玉龙山、凤凰山，日夜守护着嵌在神州大地上的明珠——西湖。</w:t>
      </w:r>
    </w:p>
    <w:p>
      <w:pPr>
        <w:ind w:left="0" w:right="0" w:firstLine="560"/>
        <w:spacing w:before="450" w:after="450" w:line="312" w:lineRule="auto"/>
      </w:pPr>
      <w:r>
        <w:rPr>
          <w:rFonts w:ascii="宋体" w:hAnsi="宋体" w:eastAsia="宋体" w:cs="宋体"/>
          <w:color w:val="000"/>
          <w:sz w:val="28"/>
          <w:szCs w:val="28"/>
        </w:rPr>
        <w:t xml:space="preserve">大家现在应该知道西湖为什么这么美了吧，俗话说“上有天堂，下有苏杭”，今天大家有幸来到人间天堂，请大家尽情地游玩吧!</w:t>
      </w:r>
    </w:p>
    <w:p>
      <w:pPr>
        <w:ind w:left="0" w:right="0" w:firstLine="560"/>
        <w:spacing w:before="450" w:after="450" w:line="312" w:lineRule="auto"/>
      </w:pPr>
      <w:r>
        <w:rPr>
          <w:rFonts w:ascii="宋体" w:hAnsi="宋体" w:eastAsia="宋体" w:cs="宋体"/>
          <w:color w:val="000"/>
          <w:sz w:val="28"/>
          <w:szCs w:val="28"/>
        </w:rPr>
        <w:t xml:space="preserve">祝大家笑口常开!</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来杭州之前，您一定听说过“上有天堂，下有苏杭。</w:t>
      </w:r>
    </w:p>
    <w:p>
      <w:pPr>
        <w:ind w:left="0" w:right="0" w:firstLine="560"/>
        <w:spacing w:before="450" w:after="450" w:line="312" w:lineRule="auto"/>
      </w:pPr>
      <w:r>
        <w:rPr>
          <w:rFonts w:ascii="宋体" w:hAnsi="宋体" w:eastAsia="宋体" w:cs="宋体"/>
          <w:color w:val="000"/>
          <w:sz w:val="28"/>
          <w:szCs w:val="28"/>
        </w:rPr>
        <w:t xml:space="preserve">”这句名言吧!其实，把杭州比喻成人间天堂，很大程度上是因为有了西湖。</w:t>
      </w:r>
    </w:p>
    <w:p>
      <w:pPr>
        <w:ind w:left="0" w:right="0" w:firstLine="560"/>
        <w:spacing w:before="450" w:after="450" w:line="312" w:lineRule="auto"/>
      </w:pPr>
      <w:r>
        <w:rPr>
          <w:rFonts w:ascii="宋体" w:hAnsi="宋体" w:eastAsia="宋体" w:cs="宋体"/>
          <w:color w:val="000"/>
          <w:sz w:val="28"/>
          <w:szCs w:val="28"/>
        </w:rPr>
        <w:t xml:space="preserve">千百年来，西湖风景有着经久不衰的魅力，她的丰姿倩影，令人一见钟情。</w:t>
      </w:r>
    </w:p>
    <w:p>
      <w:pPr>
        <w:ind w:left="0" w:right="0" w:firstLine="560"/>
        <w:spacing w:before="450" w:after="450" w:line="312" w:lineRule="auto"/>
      </w:pPr>
      <w:r>
        <w:rPr>
          <w:rFonts w:ascii="宋体" w:hAnsi="宋体" w:eastAsia="宋体" w:cs="宋体"/>
          <w:color w:val="000"/>
          <w:sz w:val="28"/>
          <w:szCs w:val="28"/>
        </w:rPr>
        <w:t xml:space="preserve">就连唐朝大诗人白居易离开杭州时还念念不忘西湖，“未能抛得杭州去，一半勾留是此湖。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”诗人说他之所以舍不得离开杭州，其主要原因就是因为杭州有一个美丽迷人的西湖。</w:t>
      </w:r>
    </w:p>
    <w:p>
      <w:pPr>
        <w:ind w:left="0" w:right="0" w:firstLine="560"/>
        <w:spacing w:before="450" w:after="450" w:line="312" w:lineRule="auto"/>
      </w:pPr>
      <w:r>
        <w:rPr>
          <w:rFonts w:ascii="宋体" w:hAnsi="宋体" w:eastAsia="宋体" w:cs="宋体"/>
          <w:color w:val="000"/>
          <w:sz w:val="28"/>
          <w:szCs w:val="28"/>
        </w:rPr>
        <w:t xml:space="preserve">“天下西湖三十六，就中最好是杭州”啊!</w:t>
      </w:r>
    </w:p>
    <w:p>
      <w:pPr>
        <w:ind w:left="0" w:right="0" w:firstLine="560"/>
        <w:spacing w:before="450" w:after="450" w:line="312" w:lineRule="auto"/>
      </w:pPr>
      <w:r>
        <w:rPr>
          <w:rFonts w:ascii="宋体" w:hAnsi="宋体" w:eastAsia="宋体" w:cs="宋体"/>
          <w:color w:val="000"/>
          <w:sz w:val="28"/>
          <w:szCs w:val="28"/>
        </w:rPr>
        <w:t xml:space="preserve">朋友们：下面就随我一起从岳庙码头乘船去游览西湖。</w:t>
      </w:r>
    </w:p>
    <w:p>
      <w:pPr>
        <w:ind w:left="0" w:right="0" w:firstLine="560"/>
        <w:spacing w:before="450" w:after="450" w:line="312" w:lineRule="auto"/>
      </w:pPr>
      <w:r>
        <w:rPr>
          <w:rFonts w:ascii="宋体" w:hAnsi="宋体" w:eastAsia="宋体" w:cs="宋体"/>
          <w:color w:val="000"/>
          <w:sz w:val="28"/>
          <w:szCs w:val="28"/>
        </w:rPr>
        <w:t xml:space="preserve">在船未启动之前，我先来介绍一下西湖的概况：西湖位于杭州城西，三面环山，东面濒临市区，南北长约3。</w:t>
      </w:r>
    </w:p>
    <w:p>
      <w:pPr>
        <w:ind w:left="0" w:right="0" w:firstLine="560"/>
        <w:spacing w:before="450" w:after="450" w:line="312" w:lineRule="auto"/>
      </w:pPr>
      <w:r>
        <w:rPr>
          <w:rFonts w:ascii="宋体" w:hAnsi="宋体" w:eastAsia="宋体" w:cs="宋体"/>
          <w:color w:val="000"/>
          <w:sz w:val="28"/>
          <w:szCs w:val="28"/>
        </w:rPr>
        <w:t xml:space="preserve">2公里，东西宽约2。</w:t>
      </w:r>
    </w:p>
    <w:p>
      <w:pPr>
        <w:ind w:left="0" w:right="0" w:firstLine="560"/>
        <w:spacing w:before="450" w:after="450" w:line="312" w:lineRule="auto"/>
      </w:pPr>
      <w:r>
        <w:rPr>
          <w:rFonts w:ascii="宋体" w:hAnsi="宋体" w:eastAsia="宋体" w:cs="宋体"/>
          <w:color w:val="000"/>
          <w:sz w:val="28"/>
          <w:szCs w:val="28"/>
        </w:rPr>
        <w:t xml:space="preserve">8公里，绕湖一周近15公里。</w:t>
      </w:r>
    </w:p>
    <w:p>
      <w:pPr>
        <w:ind w:left="0" w:right="0" w:firstLine="560"/>
        <w:spacing w:before="450" w:after="450" w:line="312" w:lineRule="auto"/>
      </w:pPr>
      <w:r>
        <w:rPr>
          <w:rFonts w:ascii="宋体" w:hAnsi="宋体" w:eastAsia="宋体" w:cs="宋体"/>
          <w:color w:val="000"/>
          <w:sz w:val="28"/>
          <w:szCs w:val="28"/>
        </w:rPr>
        <w:t xml:space="preserve">面积约5。</w:t>
      </w:r>
    </w:p>
    <w:p>
      <w:pPr>
        <w:ind w:left="0" w:right="0" w:firstLine="560"/>
        <w:spacing w:before="450" w:after="450" w:line="312" w:lineRule="auto"/>
      </w:pPr>
      <w:r>
        <w:rPr>
          <w:rFonts w:ascii="宋体" w:hAnsi="宋体" w:eastAsia="宋体" w:cs="宋体"/>
          <w:color w:val="000"/>
          <w:sz w:val="28"/>
          <w:szCs w:val="28"/>
        </w:rPr>
        <w:t xml:space="preserve">68平方公里，包括湖中岛屿为6。</w:t>
      </w:r>
    </w:p>
    <w:p>
      <w:pPr>
        <w:ind w:left="0" w:right="0" w:firstLine="560"/>
        <w:spacing w:before="450" w:after="450" w:line="312" w:lineRule="auto"/>
      </w:pPr>
      <w:r>
        <w:rPr>
          <w:rFonts w:ascii="宋体" w:hAnsi="宋体" w:eastAsia="宋体" w:cs="宋体"/>
          <w:color w:val="000"/>
          <w:sz w:val="28"/>
          <w:szCs w:val="28"/>
        </w:rPr>
        <w:t xml:space="preserve">3平方公里，平均水深1。</w:t>
      </w:r>
    </w:p>
    <w:p>
      <w:pPr>
        <w:ind w:left="0" w:right="0" w:firstLine="560"/>
        <w:spacing w:before="450" w:after="450" w:line="312" w:lineRule="auto"/>
      </w:pPr>
      <w:r>
        <w:rPr>
          <w:rFonts w:ascii="宋体" w:hAnsi="宋体" w:eastAsia="宋体" w:cs="宋体"/>
          <w:color w:val="000"/>
          <w:sz w:val="28"/>
          <w:szCs w:val="28"/>
        </w:rPr>
        <w:t xml:space="preserve">55米，最深处在2。</w:t>
      </w:r>
    </w:p>
    <w:p>
      <w:pPr>
        <w:ind w:left="0" w:right="0" w:firstLine="560"/>
        <w:spacing w:before="450" w:after="450" w:line="312" w:lineRule="auto"/>
      </w:pPr>
      <w:r>
        <w:rPr>
          <w:rFonts w:ascii="宋体" w:hAnsi="宋体" w:eastAsia="宋体" w:cs="宋体"/>
          <w:color w:val="000"/>
          <w:sz w:val="28"/>
          <w:szCs w:val="28"/>
        </w:rPr>
        <w:t xml:space="preserve">8米左右，最浅处不足1米，蓄水量在850万到870万立方米之间。</w:t>
      </w:r>
    </w:p>
    <w:p>
      <w:pPr>
        <w:ind w:left="0" w:right="0" w:firstLine="560"/>
        <w:spacing w:before="450" w:after="450" w:line="312" w:lineRule="auto"/>
      </w:pPr>
      <w:r>
        <w:rPr>
          <w:rFonts w:ascii="宋体" w:hAnsi="宋体" w:eastAsia="宋体" w:cs="宋体"/>
          <w:color w:val="000"/>
          <w:sz w:val="28"/>
          <w:szCs w:val="28"/>
        </w:rPr>
        <w:t xml:space="preserve">苏堤和白堤将湖面分成外湖、北里湖、西里湖岳湖和小南湖5个部分。</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妈：苏堤春晓、曲院风荷、平湖秋月、断桥残雪、花港观鱼、南屏晚钟、双峰插云、雷峰夕照、三潭印月、橹浪闻茑。</w:t>
      </w:r>
    </w:p>
    <w:p>
      <w:pPr>
        <w:ind w:left="0" w:right="0" w:firstLine="560"/>
        <w:spacing w:before="450" w:after="450" w:line="312" w:lineRule="auto"/>
      </w:pPr>
      <w:r>
        <w:rPr>
          <w:rFonts w:ascii="宋体" w:hAnsi="宋体" w:eastAsia="宋体" w:cs="宋体"/>
          <w:color w:val="000"/>
          <w:sz w:val="28"/>
          <w:szCs w:val="28"/>
        </w:rPr>
        <w:t xml:space="preserve">如以每个字来点的内涵，它们是：春夏秋冬花，晚云夕月柳。</w:t>
      </w:r>
    </w:p>
    <w:p>
      <w:pPr>
        <w:ind w:left="0" w:right="0" w:firstLine="560"/>
        <w:spacing w:before="450" w:after="450" w:line="312" w:lineRule="auto"/>
      </w:pPr>
      <w:r>
        <w:rPr>
          <w:rFonts w:ascii="宋体" w:hAnsi="宋体" w:eastAsia="宋体" w:cs="宋体"/>
          <w:color w:val="000"/>
          <w:sz w:val="28"/>
          <w:szCs w:val="28"/>
        </w:rPr>
        <w:t xml:space="preserve">点出了无论春夏秋冬，无论明晦晨昏，西湖胜景时时皆有，处处都在的特色。</w:t>
      </w:r>
    </w:p>
    <w:p>
      <w:pPr>
        <w:ind w:left="0" w:right="0" w:firstLine="560"/>
        <w:spacing w:before="450" w:after="450" w:line="312" w:lineRule="auto"/>
      </w:pPr>
      <w:r>
        <w:rPr>
          <w:rFonts w:ascii="宋体" w:hAnsi="宋体" w:eastAsia="宋体" w:cs="宋体"/>
          <w:color w:val="000"/>
          <w:sz w:val="28"/>
          <w:szCs w:val="28"/>
        </w:rPr>
        <w:t xml:space="preserve">1985年又评出了“新西湖十景”。</w:t>
      </w:r>
    </w:p>
    <w:p>
      <w:pPr>
        <w:ind w:left="0" w:right="0" w:firstLine="560"/>
        <w:spacing w:before="450" w:after="450" w:line="312" w:lineRule="auto"/>
      </w:pPr>
      <w:r>
        <w:rPr>
          <w:rFonts w:ascii="宋体" w:hAnsi="宋体" w:eastAsia="宋体" w:cs="宋体"/>
          <w:color w:val="000"/>
          <w:sz w:val="28"/>
          <w:szCs w:val="28"/>
        </w:rPr>
        <w:t xml:space="preserve">在以为中心的60平方公里的园林风景区内，颁着主要风景名胜有40多处，重点文物古迹有30多处。</w:t>
      </w:r>
    </w:p>
    <w:p>
      <w:pPr>
        <w:ind w:left="0" w:right="0" w:firstLine="560"/>
        <w:spacing w:before="450" w:after="450" w:line="312" w:lineRule="auto"/>
      </w:pPr>
      <w:r>
        <w:rPr>
          <w:rFonts w:ascii="宋体" w:hAnsi="宋体" w:eastAsia="宋体" w:cs="宋体"/>
          <w:color w:val="000"/>
          <w:sz w:val="28"/>
          <w:szCs w:val="28"/>
        </w:rPr>
        <w:t xml:space="preserve">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1982年11月8日，国务院将西湖列为第一批国家重点风景名胜之一。</w:t>
      </w:r>
    </w:p>
    <w:p>
      <w:pPr>
        <w:ind w:left="0" w:right="0" w:firstLine="560"/>
        <w:spacing w:before="450" w:after="450" w:line="312" w:lineRule="auto"/>
      </w:pPr>
      <w:r>
        <w:rPr>
          <w:rFonts w:ascii="宋体" w:hAnsi="宋体" w:eastAsia="宋体" w:cs="宋体"/>
          <w:color w:val="000"/>
          <w:sz w:val="28"/>
          <w:szCs w:val="28"/>
        </w:rPr>
        <w:t xml:space="preserve">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相传在很久以前，天上有玉龙和金凤在银河边的仙岛上找到了一块白玉，他们起琢磨了很多年，白玉就变成一颗光芒四射的明珠，这颗宝珠的珠光照到哪里，哪里的树木就常青，百花就盛开。</w:t>
      </w:r>
    </w:p>
    <w:p>
      <w:pPr>
        <w:ind w:left="0" w:right="0" w:firstLine="560"/>
        <w:spacing w:before="450" w:after="450" w:line="312" w:lineRule="auto"/>
      </w:pPr>
      <w:r>
        <w:rPr>
          <w:rFonts w:ascii="宋体" w:hAnsi="宋体" w:eastAsia="宋体" w:cs="宋体"/>
          <w:color w:val="000"/>
          <w:sz w:val="28"/>
          <w:szCs w:val="28"/>
        </w:rPr>
        <w:t xml:space="preserve">后天消息传到天宫，王母娘娘就派天兵天将前来把珠抢走。</w:t>
      </w:r>
    </w:p>
    <w:p>
      <w:pPr>
        <w:ind w:left="0" w:right="0" w:firstLine="560"/>
        <w:spacing w:before="450" w:after="450" w:line="312" w:lineRule="auto"/>
      </w:pPr>
      <w:r>
        <w:rPr>
          <w:rFonts w:ascii="宋体" w:hAnsi="宋体" w:eastAsia="宋体" w:cs="宋体"/>
          <w:color w:val="000"/>
          <w:sz w:val="28"/>
          <w:szCs w:val="28"/>
        </w:rPr>
        <w:t xml:space="preserve">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西湖的导游词篇四</w:t>
      </w:r>
    </w:p>
    <w:p>
      <w:pPr>
        <w:ind w:left="0" w:right="0" w:firstLine="560"/>
        <w:spacing w:before="450" w:after="450" w:line="312" w:lineRule="auto"/>
      </w:pPr>
      <w:r>
        <w:rPr>
          <w:rFonts w:ascii="宋体" w:hAnsi="宋体" w:eastAsia="宋体" w:cs="宋体"/>
          <w:color w:val="000"/>
          <w:sz w:val="28"/>
          <w:szCs w:val="28"/>
        </w:rPr>
        <w:t xml:space="preserve">hi，你们好，我是你们今天的导游，我姓曾，大家可以叫我小曾。今天我们一起来游览杭州西湖，但在游览之前我要提醒大家不要乱扔果皮纸屑、保护世界遗产，做个文明的游客。也祝大家玩得开心！</w:t>
      </w:r>
    </w:p>
    <w:p>
      <w:pPr>
        <w:ind w:left="0" w:right="0" w:firstLine="560"/>
        <w:spacing w:before="450" w:after="450" w:line="312" w:lineRule="auto"/>
      </w:pPr>
      <w:r>
        <w:rPr>
          <w:rFonts w:ascii="宋体" w:hAnsi="宋体" w:eastAsia="宋体" w:cs="宋体"/>
          <w:color w:val="000"/>
          <w:sz w:val="28"/>
          <w:szCs w:val="28"/>
        </w:rPr>
        <w:t xml:space="preserve">现在我们已经来到了西湖的大门。大家知道如今的杭州市是个时尚繁华的地方，而西湖就体现了杭州的绝世容颜。我们先去看看雷峰塔，就站在这个角度看吧。那个耸立在半山腰的八角形宝塔就是雷峰塔。这座塔是古时候吴王为庆祝宠妃黄氏得子而建的。在这里还有一个千古传说哩！话说啊宋朝的杭州苏州等地有一只千年蛇妖――白素贞。她为了报答书生许仙的前世之恩，化为人形，后来遇到青蛇精小青，两人结伴。之后白素贞施法让自己与许仙巧遇，两人结婚，幸福美满。在这个时候，有一个法师叫法海，他告诉了许仙白素贞的真实身份，并告诉他证实的方法。许仙半信半疑，就按照法海的方法做了。结果白素贞不得不现出原形，却将许仙吓昏。为了救活许仙，白素贞上天庭盗仙草灵芝。之后，法海又将许仙骗至金山寺软禁。白素贞、小青一起与法海斗法，水漫金山寺，却因此伤了生灵。生下孩子后，因触犯天条，被法海镇压于雷峰塔下。最后，白素贞儿子长大得中状元，将母亲救出，全家团圆。这个故事将西湖谱成了一段荡气回肠的爱情故事。</w:t>
      </w:r>
    </w:p>
    <w:p>
      <w:pPr>
        <w:ind w:left="0" w:right="0" w:firstLine="560"/>
        <w:spacing w:before="450" w:after="450" w:line="312" w:lineRule="auto"/>
      </w:pPr>
      <w:r>
        <w:rPr>
          <w:rFonts w:ascii="宋体" w:hAnsi="宋体" w:eastAsia="宋体" w:cs="宋体"/>
          <w:color w:val="000"/>
          <w:sz w:val="28"/>
          <w:szCs w:val="28"/>
        </w:rPr>
        <w:t xml:space="preserve">好，听完了雷峰塔的千古传奇，我们去看看断桥吧！大家跟上队伍，不要乱扔垃圾。断桥的名字有人说因为孤山之路到此而断，有人说在段家桥之间称断桥。我面前这座桥位于西湖白堤东端，是西湖十景之一。断桥最著名的地方要属雪景：当大雪后 ，红日初照，远处观桥晶莹如玉带，给人生机勃勃的感觉，是赏雪佳地。所以我建议大家可以冬天的时候来杭州西湖观赏这幅美丽的图画。</w:t>
      </w:r>
    </w:p>
    <w:p>
      <w:pPr>
        <w:ind w:left="0" w:right="0" w:firstLine="560"/>
        <w:spacing w:before="450" w:after="450" w:line="312" w:lineRule="auto"/>
      </w:pPr>
      <w:r>
        <w:rPr>
          <w:rFonts w:ascii="宋体" w:hAnsi="宋体" w:eastAsia="宋体" w:cs="宋体"/>
          <w:color w:val="000"/>
          <w:sz w:val="28"/>
          <w:szCs w:val="28"/>
        </w:rPr>
        <w:t xml:space="preserve">最后，我们一起去看看三潭印月吧。它是西湖三岛中的一个景点。先由我来介绍一下三潭印月岛吧。这个岛屿岛阴凝秀，园林精雅，名列西湖十景其中，许多游客在中秋佳节以空中赏月、水中赏月、塔中赏月寄予对亲人的思念。今天，我们来到三潭印月大家可能认为这里没有什么闪光的地方，其实它的闪光点“深藏不露”。大家跟我过这三个亭子往右走，看！这堵有四个桃花漏窗的矮墙就是三潭印月――竹径通幽。它的中间有一个月门将墙外景色遮隔起来，但遮而不断，隔而不绝。透过漏窗墙外千竿翠竹，自有画意。看到这美丽的景色大家有没有感觉步入佳境了呢？因此月门之上有题“竹径通幽”。</w:t>
      </w:r>
    </w:p>
    <w:p>
      <w:pPr>
        <w:ind w:left="0" w:right="0" w:firstLine="560"/>
        <w:spacing w:before="450" w:after="450" w:line="312" w:lineRule="auto"/>
      </w:pPr>
      <w:r>
        <w:rPr>
          <w:rFonts w:ascii="宋体" w:hAnsi="宋体" w:eastAsia="宋体" w:cs="宋体"/>
          <w:color w:val="000"/>
          <w:sz w:val="28"/>
          <w:szCs w:val="28"/>
        </w:rPr>
        <w:t xml:space="preserve">今天，我们只游了三个景点，以后有机会大家还可以去看看三潭印月中的“我心相印亭”“九石狮”等等景点。希望今天我的介绍给你们留下来深刻的印象，今天我们就在这解散，盼望着我们有缘再相见，再见！</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西湖的导游词篇五</w:t>
      </w:r>
    </w:p>
    <w:p>
      <w:pPr>
        <w:ind w:left="0" w:right="0" w:firstLine="560"/>
        <w:spacing w:before="450" w:after="450" w:line="312" w:lineRule="auto"/>
      </w:pPr>
      <w:r>
        <w:rPr>
          <w:rFonts w:ascii="宋体" w:hAnsi="宋体" w:eastAsia="宋体" w:cs="宋体"/>
          <w:color w:val="000"/>
          <w:sz w:val="28"/>
          <w:szCs w:val="28"/>
        </w:rPr>
        <w:t xml:space="preserve">大家好！欢迎大家来到杭州的西湖风景区。我叫丹妮，希望大家旅途愉快。</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杭州西湖是我国十大名胜之一，面积5.6公里。西湖旧称武林水、钱塘湖、西子湖。宋代史称西湖。</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站在西湖岸边，胸中顿觉朗然：满眼一片烟波浩渺的湖水，环绕着绵延起伏的山峦。在波光粼粼的湖面周围，繁花似锦，芳草如碧，曲径风荷，树影斑驳。</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早在南宋年间，西湖即有“十景”著名天下，它们是苏堤春晓、断桥残雪、雷峰夕照、曲院风荷、平湖秋月、柳浪闻莺、花港观鱼、南屏晚钟、双峰插云和三潭印月。</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杭州为吴越古都，又是丝绸之府，鱼米之乡，人才辈出，留下许多可歌可泣的史实和传诵千古的诗篇。“未能抛得杭州去，一半勾留是此湖。”如今的西湖正以其更加妩媚的美姿，吸引着五洲四海的宾朋友人。</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西湖是一首诗、一幅画、一位楚楚动人的少女。各位游客，愉快的西湖一日游已经结束了，感谢大家对我的配合。大家玩的开心吗？希望西湖的山山水水永远留在您美好的回忆中。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西湖的导游词篇七</w:t>
      </w:r>
    </w:p>
    <w:p>
      <w:pPr>
        <w:ind w:left="0" w:right="0" w:firstLine="560"/>
        <w:spacing w:before="450" w:after="450" w:line="312" w:lineRule="auto"/>
      </w:pPr>
      <w:r>
        <w:rPr>
          <w:rFonts w:ascii="宋体" w:hAnsi="宋体" w:eastAsia="宋体" w:cs="宋体"/>
          <w:color w:val="000"/>
          <w:sz w:val="28"/>
          <w:szCs w:val="28"/>
        </w:rPr>
        <w:t xml:space="preserve">各位旅客朋友们大家好，欢迎来到历史悠久，世界著名的风景游览胜地——杭州西湖。我是你们这次杭州之旅的导游，我姓林，你们叫我林导好了。 来杭州之前，您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天下西湖三十六，就中最好是杭州啊！</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西湖南北长约3.2公里，东西宽约2.8公里，绕湖一周近15公里。面积约5.68平方公里，包括湖中岛屿为6.3平方公里，平均水深1.55米，最深处在2.8米左右，最浅处不足1米，蓄水量在850万到870万立方米之间。苏堤和白堤将湖面分成外湖、北里湖、西里湖岳湖和小南湖5个部分。西湖处处有胜景，历史上除有“钱塘十景”、“西湖十八景”之外，最著名的是南宋定名的“西湖十景”：苏堤春晓、曲院风荷、平湖秋月、断桥残雪、花港观鱼、南屏晚钟、双峰插云、雷峰夕照、三潭印月、橹浪闻茑。如以每个字来点的内涵，它们是：春夏秋冬花，晚云夕月柳。点出了无论春夏秋冬，无论明晦晨昏，西湖胜景时时皆有，处处都在的特色。1985年又评出了“新西湖十景”。在以西湖为中心的60平方公里的园林风景区内，颁着主要风景名胜有40多处，重点文物古迹有30多处。概括起来西湖风景主要以一湖、二峰、三泉、四寺、五山、六园、七洞、八墓、九溪、十景为胜。 1982年11月8日，国务院将西湖列为第一批国家重点风景名胜之一。1985年，在“中国十大风景名胜”评选中，西湖被评为第三。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相传在古时候，天上有一条玉龙和一只金凤。它们在银河里找到一块玉石，辛辛苦苦，经过许多年，把这块玉石琢磨成了一颗金光闪耀的明珠。这颗明珠光芒四射。照到哪里，哪里便山明水秀，五谷丰登。后来，消息传到了天宫，王母娘娘派了天兵天将抢走了明珠。玉龙和金凤赶到天宫，与王母娘娘发生了争斗，不慎把明珠掉落在人间，变成了明镜般的西湖。玉龙和金凤不舍得离开心爱的明珠，就将落到杭州玉龙山（现在的玉皇山）和凤凰山，永远守护着美丽的西湖。</w:t>
      </w:r>
    </w:p>
    <w:p>
      <w:pPr>
        <w:ind w:left="0" w:right="0" w:firstLine="560"/>
        <w:spacing w:before="450" w:after="450" w:line="312" w:lineRule="auto"/>
      </w:pPr>
      <w:r>
        <w:rPr>
          <w:rFonts w:ascii="宋体" w:hAnsi="宋体" w:eastAsia="宋体" w:cs="宋体"/>
          <w:color w:val="000"/>
          <w:sz w:val="28"/>
          <w:szCs w:val="28"/>
        </w:rPr>
        <w:t xml:space="preserve">走进西湖，湖面如镜，难怪在华夏的四大爱情传说中，其中两个爱情传说就发生在次地。断桥、长桥，平凡的桥梁却在传说中变得千娇百媚。在长桥上，梁祝在这相送十八里，仿佛见到当年他们难舍难分的情境。断桥不断，晴天送油伞的传说更是使人联想翩翩。</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“水光潋滟晴方好，山色空蒙雨亦奇。欲把西湖比西子，淡妆浓抹总相宜。”的东坡绝句道出了西湖的柔美和典雅。所以，诗人把西湖比作我国的美人西施，于是，西湖又多了一个“西子湖”的美称。</w:t>
      </w:r>
    </w:p>
    <w:p>
      <w:pPr>
        <w:ind w:left="0" w:right="0" w:firstLine="560"/>
        <w:spacing w:before="450" w:after="450" w:line="312" w:lineRule="auto"/>
      </w:pPr>
      <w:r>
        <w:rPr>
          <w:rFonts w:ascii="宋体" w:hAnsi="宋体" w:eastAsia="宋体" w:cs="宋体"/>
          <w:color w:val="000"/>
          <w:sz w:val="28"/>
          <w:szCs w:val="28"/>
        </w:rPr>
        <w:t xml:space="preserve">阳春三月，莺飞草长，苏白两堤，桃柳夹岸。两边是水波潋滟，游船点点；远处是山色空蒙，青黛含翠。此时走在堤上，你会被眼前的景色所吸引，心醉神驰。西湖的美景不是春天独有，夏日接天连碧的荷花，秋月中浸透月光的三潭，冬雪后疏影横斜的红梅，更有那烟柳笼纱莺啼，细雨迷蒙中的楼台。无论你在何时来，都会领略到不同寻常的风采。</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西湖是一首诗，一幅天然图画，一个美丽动人的故事。西湖的传说让西湖更美了，更神秘了！</w:t>
      </w:r>
    </w:p>
    <w:p>
      <w:pPr>
        <w:ind w:left="0" w:right="0" w:firstLine="560"/>
        <w:spacing w:before="450" w:after="450" w:line="312" w:lineRule="auto"/>
      </w:pPr>
      <w:r>
        <w:rPr>
          <w:rFonts w:ascii="宋体" w:hAnsi="宋体" w:eastAsia="宋体" w:cs="宋体"/>
          <w:color w:val="000"/>
          <w:sz w:val="28"/>
          <w:szCs w:val="28"/>
        </w:rPr>
        <w:t xml:space="preserve">游客们，至此，今天的杭州西湖之旅也就告一段落了，希望大家都满意今天的旅程，谢谢大家。</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西湖的导游词篇八</w:t>
      </w:r>
    </w:p>
    <w:p>
      <w:pPr>
        <w:ind w:left="0" w:right="0" w:firstLine="560"/>
        <w:spacing w:before="450" w:after="450" w:line="312" w:lineRule="auto"/>
      </w:pPr>
      <w:r>
        <w:rPr>
          <w:rFonts w:ascii="宋体" w:hAnsi="宋体" w:eastAsia="宋体" w:cs="宋体"/>
          <w:color w:val="000"/>
          <w:sz w:val="28"/>
          <w:szCs w:val="28"/>
        </w:rPr>
        <w:t xml:space="preserve">女们、先生们、小朋友们：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你一定听说过“上有天堂，下有苏杭”这句名言吧!其实，把杭州比喻成人间天堂，是因为有了西湖，唐朝大诗人白居易离开杭州时还念念不忘西湖，“未能抛得杭州去，一半勾留是此湖。” 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w:t>
      </w:r>
    </w:p>
    <w:p>
      <w:pPr>
        <w:ind w:left="0" w:right="0" w:firstLine="560"/>
        <w:spacing w:before="450" w:after="450" w:line="312" w:lineRule="auto"/>
      </w:pPr>
      <w:r>
        <w:rPr>
          <w:rFonts w:ascii="宋体" w:hAnsi="宋体" w:eastAsia="宋体" w:cs="宋体"/>
          <w:color w:val="000"/>
          <w:sz w:val="28"/>
          <w:szCs w:val="28"/>
        </w:rPr>
        <w:t xml:space="preserve">(正门口--概况--室外电梯--正南门)</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雷峰塔景区是于冬奠基，秋竣工，于11月20日开始对外开放，目前还属于试运营阶段。整个景区的造价达1.5亿元人民币，新塔的下半部是遗址保护层，通高9.85米，塔身五层，高61.9米，建筑面积达三千三百多平方米，塔身采用钢结构框架，外墙包铜，全塔共用铜280吨。</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雷峰塔初建于北宋太平兴国二年(公元977年)，原本为吴越国王钱淑为奉藏佛螺髻发舍利子以祈祷国泰民安所建，原名叫皇妃塔，塔为砖木结构。雷峰塔的知名度之高，与中国民间广泛流传的神话传说《白蛇传》密切相关，故事中白蛇的化身白素贞因追求人间真情而被法海和尚囚禁于雷峰塔下，雷峰塔因而声明远播。历史上的雷峰塔曾两次遭遇大火，第一次是在北宋宣和年间，因方腊起义，一把火把外面的木结构塔身加以焚毁。到了南宋年间，曾重修雷峰塔，西湖十景之一的“雷峰夕照”就是在那个时候流传的。雷峰塔第二次遭受火烧是在明朝的嘉靖年间，当时倭寇侵犯杭州，雷峰塔再次把火焚，仅剩塔身屹立于西湖之滨。这种情形一直持续到清末民初，雷峰塔终因不堪重负而倒塌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雷峰塔倒塌的原因，历史上也很有争论，一般来讲有两种说法，前两年在清理雷峰塔遗址的时候，发现有相当一部分的塔砖一侧有一个小洞，在洞里有佛经。而在过去，老百姓们以讹传讹将经砖传成金砖，纷纷将塔砖拿回家，从而导致塔的倒塌。此说法之一。说法之二，由于江南自古就是鱼米之乡，而杭州又是丝茶之府，历史上的杭州就盛产丝绸，而每年蚕宝宝吐丝结茧之时由于多种原因，往往有大量的蚕茧死亡，过去的人迷信，误以为蚕茧中了邪，而雷峰塔是镇妖的(白蛇)，以为将雷峰塔的砖放在家里，就可以抵挡妖邪的侵蚀，你家养蚕拿一块，他家求财拿一块，久而久之，塔身特别是塔基由于老百姓的破坏，加上当权者的漠不关心，雷峰塔终于在1924年9月25日下午1点40分轰然倒塌。</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宋体" w:hAnsi="宋体" w:eastAsia="宋体" w:cs="宋体"/>
          <w:color w:val="000"/>
          <w:sz w:val="28"/>
          <w:szCs w:val="28"/>
        </w:rPr>
        <w:t xml:space="preserve">“天下西湖，三十有六”，惟扬州的西湖，以其清秀婉丽的风姿独异诸湖，占得一个恰如其分的“瘦”。</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形成了“两堤花柳全依水，一路楼台直到山”的盛况。清代钱塘诗人汪沆将扬州西湖与杭州西湖作了对比，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着称于世。窈窕曲折的一湖碧水，串以卷石洞天、西园曲水、虹桥揽胜、长堤春柳、荷浦熏风、四桥烟</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梅岭春深、水云胜概、白塔晴云、春台明月、三过留踪、蜀冈晚照、万松叠翠、花屿双泉诸胜，颗颗明珠镶嵌交织在玉带上，形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不过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城市扬州的重要对外窗口，拥有国家重点风景名胜区、国家“aaaa”级旅游区、全国文明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形成亭桥，分之为五亭，群聚于一桥，亭与亭之间以短廊相接，形成完整的屋面。桥亭秀，桥基雄，两者如何配置和谐呢？这里关键是如何把桥基建得纤巧，与桥亭比例适当，配置和谐。造桥者把桥身建成拱卷形，由三种不同的卷洞联系，桥孔共有十五个，中心桥孔最大，跨度为7.13米，呈大的半圆形，直贯东西，旁边十二桥孔布置在桥础三面，可通南北，亦呈小的半圆形，桥阶洞则为扇形，可通东西。正面望去，连同倒影，形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这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对比，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同角度向窗外望去，只见对面景色时时变换，窗框俨然画框，这种框景艺术正是李渔所说的“无心画”，而窗外所见正是花和月，是诗人画家的“本”和“源”。可见该景区实在是为诗人、词人、画家所设，按其</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着称的，他在《补笔谈》中，对二十四桥一一考证，论证扬州确有二十四桥，证明了扬州无愧于“桥乡”的称号。曹雪芹在《红楼梦》中借黛玉思乡之情，特别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起，使人觉得好象在银河中前行。桥上箫声，船上歌声，岸边笑声汇在一起，此时再咏诵“天下三分明月夜，二分无赖是扬州”，你定会为唐代诗人徐凝的精妙描写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起，由高向低冲击，形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宋体" w:hAnsi="宋体" w:eastAsia="宋体" w:cs="宋体"/>
          <w:color w:val="000"/>
          <w:sz w:val="28"/>
          <w:szCs w:val="28"/>
        </w:rPr>
        <w:t xml:space="preserve">各位朋友，我们中国是拥有五千年文明的泱泱大国，历史悠久，有很深的文化底蕴，茶是中国的“国粹”之一。它是中国优秀传统文化中的一颗璀璨的明珠，我国也是世界上最早发现和利用茶树的国家，数千年的茶文化酝酿了众多的产茶基地和茶树的品种，我国主要的茶叶有很多的类别，主要有：绿茶、红茶、乌龙茶、花茶、紧压茶等。</w:t>
      </w:r>
    </w:p>
    <w:p>
      <w:pPr>
        <w:ind w:left="0" w:right="0" w:firstLine="560"/>
        <w:spacing w:before="450" w:after="450" w:line="312" w:lineRule="auto"/>
      </w:pPr>
      <w:r>
        <w:rPr>
          <w:rFonts w:ascii="宋体" w:hAnsi="宋体" w:eastAsia="宋体" w:cs="宋体"/>
          <w:color w:val="000"/>
          <w:sz w:val="28"/>
          <w:szCs w:val="28"/>
        </w:rPr>
        <w:t xml:space="preserve">各位朋友，我们今天就到杭州了，这里是西湖龙井的娘家，所以在这里我就着重和各位探讨一下绿茶吧!绿茶是属于不发酵茶，其中最有名的有：杭州西湖龙井、苏州洞庭碧螺春、黄山毛峰等。而西湖龙井是排在十大绿茶之首的。西湖之泉，以虎跑为最，两山之茶，以龙井为佳。龙井茶配虎跑水，这是闻名中外的旅游胜地杭州的西湖双绝，好茶配好水，为美丽的西湖增添了更多的光彩，宋代诗人苏东坡曾有：“俗把西湖比西子”、“从来佳茗似佳人”的诗句。西湖龙井就产在杭州西湖的群山之中，历史悠久。</w:t>
      </w:r>
    </w:p>
    <w:p>
      <w:pPr>
        <w:ind w:left="0" w:right="0" w:firstLine="560"/>
        <w:spacing w:before="450" w:after="450" w:line="312" w:lineRule="auto"/>
      </w:pPr>
      <w:r>
        <w:rPr>
          <w:rFonts w:ascii="宋体" w:hAnsi="宋体" w:eastAsia="宋体" w:cs="宋体"/>
          <w:color w:val="000"/>
          <w:sz w:val="28"/>
          <w:szCs w:val="28"/>
        </w:rPr>
        <w:t xml:space="preserve">西湖龙井茶集中产地是狮山、梅家坞、翁家山、云栖、虎跑、灵隐等。这里具有得天独厚的生态条件，山川秀丽、气候温和、雨量充沛，尤其春茶季节，细雨蒙蒙，这里土壤深厚，大多为沙质壤土，正与优良品质的龙井茶生于沙壤土相吻合。龙井茶区的茶树芽叶嫩而细小，富含氨基酸与多种维生素。优越的自然条件和优良品种，为龙进茶优良品质的形成提供了良好的先天条件。其中，特别是梅家坞的绝好自然条件，当年使得我们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的周总理几次来到此处品茶，为龙井茶做了做好的广告!</w:t>
      </w:r>
    </w:p>
    <w:p>
      <w:pPr>
        <w:ind w:left="0" w:right="0" w:firstLine="560"/>
        <w:spacing w:before="450" w:after="450" w:line="312" w:lineRule="auto"/>
      </w:pPr>
      <w:r>
        <w:rPr>
          <w:rFonts w:ascii="宋体" w:hAnsi="宋体" w:eastAsia="宋体" w:cs="宋体"/>
          <w:color w:val="000"/>
          <w:sz w:val="28"/>
          <w:szCs w:val="28"/>
        </w:rPr>
        <w:t xml:space="preserve">龙井茶的采制技术相当考究。龙井茶采摘有三大特点：一是早，二是嫩，三是勤。历来龙井茶采摘以早为贵，茶家常说：“早采三天是个宝，晚采三天变成草”。高级龙井茶向来就强调要早采。到龙井茶采摘季节，绿色的茶山上几乎天天可以见到三五成群的采茶姑娘，用熟练的双手像鸡啄米似地采摘着细嫩的龙井茶。在二十四节气中，第一句是“春雨惊春清谷天”，那么我们采茶通常以清明前采制的龙井茶品质最佳，称明前茶，谷雨前采制的品质尚好，称雨前茶。另外龙井茶的采摘十分强调细嫩和完整，只采一个嫩芽的称“莲心”，这个基本上是在惊蛰时采摘，称为头春茶;采一芽一叶，叶似旗，芽似枪，称为“旗枪”;这种基本上是在春分时节采摘，称为二春茶;采一芽二叶初展的，叶形卷如雀舌，称“雀舌”。基本上是在清明节前几天采摘，称为三春茶;如果到谷雨后采摘的茶叶，它的叶片很大，形不美，味不醇，色不绿，所以家里一般会客都要谷雨时节采摘的茶叶，如果是高档客人那一般是清明节前的茶叶了，那么我们所讲的头春茶是属于特级龙井了，通常制造一公斤特级龙进茶，需要采摘七至八万个细嫩芽叶，其采摘标准是完整的一芽一叶，这种基本上龙井茶的极品，我们普通百姓是喝不到的，这种茶是每年都要上交到中央的，而在古代都是上贡给皇宫里的，所以龙井茶也称为贡茶。</w:t>
      </w:r>
    </w:p>
    <w:p>
      <w:pPr>
        <w:ind w:left="0" w:right="0" w:firstLine="560"/>
        <w:spacing w:before="450" w:after="450" w:line="312" w:lineRule="auto"/>
      </w:pPr>
      <w:r>
        <w:rPr>
          <w:rFonts w:ascii="宋体" w:hAnsi="宋体" w:eastAsia="宋体" w:cs="宋体"/>
          <w:color w:val="000"/>
          <w:sz w:val="28"/>
          <w:szCs w:val="28"/>
        </w:rPr>
        <w:t xml:space="preserve">高级的龙井茶全凭一双手在一口光滑的特制铁锅中，不断变换手法炒制而成。炒制好的龙进茶极易受潮变质，必须及时用纸包好，所以龙井茶又叫手工茶。</w:t>
      </w:r>
    </w:p>
    <w:p>
      <w:pPr>
        <w:ind w:left="0" w:right="0" w:firstLine="560"/>
        <w:spacing w:before="450" w:after="450" w:line="312" w:lineRule="auto"/>
      </w:pPr>
      <w:r>
        <w:rPr>
          <w:rFonts w:ascii="宋体" w:hAnsi="宋体" w:eastAsia="宋体" w:cs="宋体"/>
          <w:color w:val="000"/>
          <w:sz w:val="28"/>
          <w:szCs w:val="28"/>
        </w:rPr>
        <w:t xml:space="preserve">这里简单的说了一上茶叶的产地、品种和采摘的时节，下面再和各位探讨一下茶叶的冲泡。</w:t>
      </w:r>
    </w:p>
    <w:p>
      <w:pPr>
        <w:ind w:left="0" w:right="0" w:firstLine="560"/>
        <w:spacing w:before="450" w:after="450" w:line="312" w:lineRule="auto"/>
      </w:pPr>
      <w:r>
        <w:rPr>
          <w:rFonts w:ascii="宋体" w:hAnsi="宋体" w:eastAsia="宋体" w:cs="宋体"/>
          <w:color w:val="000"/>
          <w:sz w:val="28"/>
          <w:szCs w:val="28"/>
        </w:rPr>
        <w:t xml:space="preserve">茶叶的冲泡也很讲究，水质能直接影响到茶汤的品质，我个人认为，水质对茶汤的滋味非常重要，色香倒是其次的。泡茶一般来说，以泉水为佳，井水为次，而雨水和雪水，以当今环境污染严重，恐怕没人敢喝了。我们自己泡茶多用矿泉水，我比较喜欢用农夫山泉，因为“农夫山泉有点甜”啊!泡茶的水温也是很讲究的，如果水温过高，易烫熟茶叶，茶汤变黄，味道就不正宗了;水温过低呢茶叶的味道泡不出来;一般高级的绿茶，特别是各种芽叶细嫩的龙井，一般要以80度左右的水为宜。茶叶越嫩，水温越低;如果是低档的绿茶要用100度的沸水冲泡。</w:t>
      </w:r>
    </w:p>
    <w:p>
      <w:pPr>
        <w:ind w:left="0" w:right="0" w:firstLine="560"/>
        <w:spacing w:before="450" w:after="450" w:line="312" w:lineRule="auto"/>
      </w:pPr>
      <w:r>
        <w:rPr>
          <w:rFonts w:ascii="宋体" w:hAnsi="宋体" w:eastAsia="宋体" w:cs="宋体"/>
          <w:color w:val="000"/>
          <w:sz w:val="28"/>
          <w:szCs w:val="28"/>
        </w:rPr>
        <w:t xml:space="preserve">另外，品茶需要的是心，大家在喝茶的时候要用心去品，不然，只能叫喝茶，不叫品茶，《红楼梦》里面林黛玉就把贾宝玉喝茶方法叫“牛饮”，要静心品才能品出真正的茶味。</w:t>
      </w:r>
    </w:p>
    <w:p>
      <w:pPr>
        <w:ind w:left="0" w:right="0" w:firstLine="560"/>
        <w:spacing w:before="450" w:after="450" w:line="312" w:lineRule="auto"/>
      </w:pPr>
      <w:r>
        <w:rPr>
          <w:rFonts w:ascii="宋体" w:hAnsi="宋体" w:eastAsia="宋体" w:cs="宋体"/>
          <w:color w:val="000"/>
          <w:sz w:val="28"/>
          <w:szCs w:val="28"/>
        </w:rPr>
        <w:t xml:space="preserve">还有就是茶具，象龙井这种好茶，最好使用紫砂茶具，因为紫砂既透气，又能吸收茶叶的营养和香气，称为保健壶。</w:t>
      </w:r>
    </w:p>
    <w:p>
      <w:pPr>
        <w:ind w:left="0" w:right="0" w:firstLine="560"/>
        <w:spacing w:before="450" w:after="450" w:line="312" w:lineRule="auto"/>
      </w:pPr>
      <w:r>
        <w:rPr>
          <w:rFonts w:ascii="宋体" w:hAnsi="宋体" w:eastAsia="宋体" w:cs="宋体"/>
          <w:color w:val="000"/>
          <w:sz w:val="28"/>
          <w:szCs w:val="28"/>
        </w:rPr>
        <w:t xml:space="preserve">下面，我们就进梅家坞去品尝一下著名的龙井茶吧!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西湖导游词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西湖导游词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西湖的导游词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西湖的经典导游词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瘦西湖导游词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西湖的导游词范本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西湖导游词的英文结尾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扬州瘦西湖导游词-瘦西湖导游讲解</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站在我们这美丽的西湖面前您有什么感觉呢？惬意？安静？休闲？对了，还有诗情画意。其实我们的西湖不仅仅景色美，还有着深厚的文化底蕴，自然与人文的结合才是我们西湖最大的特色。从古至今有许多诗人政客以及康熙乾隆都经常来我们西湖观光。也为西湖留下了许多墨宝。比如苏东坡、白居易、李枚、杨万里等等。我们的前方就是岳王墓了，站在这里眼望岳王庙前的西湖美景，让我想起了袁枚的一首诗《谒岳王墓》：江山也要伟人扶，神化丹青即画图。赖有岳于双少保，人间始觉重西湖。您猜得出这诗中的意思吗？其实啊，这第一句：江山也要伟人扶，想必大家都知道什么意思。但其实呢这里的江山还有另一层意思，一语双关。指的是江山社稷需要伟人效忠扶持。但是西湖的江山山水也需伟人扶持。</w:t>
      </w:r>
    </w:p>
    <w:p>
      <w:pPr>
        <w:ind w:left="0" w:right="0" w:firstLine="560"/>
        <w:spacing w:before="450" w:after="450" w:line="312" w:lineRule="auto"/>
      </w:pPr>
      <w:r>
        <w:rPr>
          <w:rFonts w:ascii="宋体" w:hAnsi="宋体" w:eastAsia="宋体" w:cs="宋体"/>
          <w:color w:val="000"/>
          <w:sz w:val="28"/>
          <w:szCs w:val="28"/>
        </w:rPr>
        <w:t xml:space="preserve">第二句：神化丹青即画图的意思是指岳飞和于谦的浩然正气融入了西湖山水中，形成了一幅浑然天成的.图画。</w:t>
      </w:r>
    </w:p>
    <w:p>
      <w:pPr>
        <w:ind w:left="0" w:right="0" w:firstLine="560"/>
        <w:spacing w:before="450" w:after="450" w:line="312" w:lineRule="auto"/>
      </w:pPr>
      <w:r>
        <w:rPr>
          <w:rFonts w:ascii="宋体" w:hAnsi="宋体" w:eastAsia="宋体" w:cs="宋体"/>
          <w:color w:val="000"/>
          <w:sz w:val="28"/>
          <w:szCs w:val="28"/>
        </w:rPr>
        <w:t xml:space="preserve">第三句：赖有岳于双少保，人间始觉重西湖。是指正是由于两位民族英雄岳飞和于谦，所以更为妩媚缠绵的西湖增添了一些慷慨悲壮的阳刚之气，才使得天下人更加敬重西湖。</w:t>
      </w:r>
    </w:p>
    <w:p>
      <w:pPr>
        <w:ind w:left="0" w:right="0" w:firstLine="560"/>
        <w:spacing w:before="450" w:after="450" w:line="312" w:lineRule="auto"/>
      </w:pPr>
      <w:r>
        <w:rPr>
          <w:rFonts w:ascii="宋体" w:hAnsi="宋体" w:eastAsia="宋体" w:cs="宋体"/>
          <w:color w:val="000"/>
          <w:sz w:val="28"/>
          <w:szCs w:val="28"/>
        </w:rPr>
        <w:t xml:space="preserve">这首诗呢表达了作者心中对岳飞、于谦两位民族英雄的崇敬之情。此外从这首诗里呢，也可以看出我们的西湖不仅仅是自然山水美，而且还有着丰厚的人文内涵。这也才使我们的西湖更加富有深意，成为了中国唯一一个入选世界文化遗产的湖泊。所以你们选择来我们西湖游玩是非常明智的选择。好了，接下来我们就到岳王庙里面去参观一下。</w:t>
      </w:r>
    </w:p>
    <w:p>
      <w:pPr>
        <w:ind w:left="0" w:right="0" w:firstLine="560"/>
        <w:spacing w:before="450" w:after="450" w:line="312" w:lineRule="auto"/>
      </w:pPr>
      <w:r>
        <w:rPr>
          <w:rFonts w:ascii="黑体" w:hAnsi="黑体" w:eastAsia="黑体" w:cs="黑体"/>
          <w:color w:val="000000"/>
          <w:sz w:val="34"/>
          <w:szCs w:val="34"/>
          <w:b w:val="1"/>
          <w:bCs w:val="1"/>
        </w:rPr>
        <w:t xml:space="preserve">西湖的导游词篇十一</w:t>
      </w:r>
    </w:p>
    <w:p>
      <w:pPr>
        <w:ind w:left="0" w:right="0" w:firstLine="560"/>
        <w:spacing w:before="450" w:after="450" w:line="312" w:lineRule="auto"/>
      </w:pPr>
      <w:r>
        <w:rPr>
          <w:rFonts w:ascii="宋体" w:hAnsi="宋体" w:eastAsia="宋体" w:cs="宋体"/>
          <w:color w:val="000"/>
          <w:sz w:val="28"/>
          <w:szCs w:val="28"/>
        </w:rPr>
        <w:t xml:space="preserve">西湖北山栖霞岭北麓，茂林修竹深处，隐藏着颇具道教洞天福地气象的黄龙洞古迹。南宋以来这里作为湖上五大祀龙点之一而享有盛名，清杭州二十四景中有《黄山积翠》一景即指此。一九八五年，集宗教文化内涵与寺观园林景象于一体面的黄龙洞辟建为仿古游乐园，入选新西湖十景。</w:t>
      </w:r>
    </w:p>
    <w:p>
      <w:pPr>
        <w:ind w:left="0" w:right="0" w:firstLine="560"/>
        <w:spacing w:before="450" w:after="450" w:line="312" w:lineRule="auto"/>
      </w:pPr>
      <w:r>
        <w:rPr>
          <w:rFonts w:ascii="宋体" w:hAnsi="宋体" w:eastAsia="宋体" w:cs="宋体"/>
          <w:color w:val="000"/>
          <w:sz w:val="28"/>
          <w:szCs w:val="28"/>
        </w:rPr>
        <w:t xml:space="preserve">黄龙洞保存着原先道观的山门为入口处。山门重檐翘角，造型古朴，两侧楹柱悬蓝底金字楹联，曰：《黄泽不竭;老子其犹。》此联在西湖众多楹联中是数得出的佳作之一。联文初读似欠完整，其意难解，其实是用了省略的修辞手法，巧妙地净《黄》字，对名则是《老子其犹龙耶?》(孔子赞老子语)的省略。这副楹联说的是自从黄帝以来，道都如同深潭之水不会干涸，老子则是如龙一般的伟人而得道成仙。藏字的修辞手法又使人联想到《神龙见首不见尾》的说法。</w:t>
      </w:r>
    </w:p>
    <w:p>
      <w:pPr>
        <w:ind w:left="0" w:right="0" w:firstLine="560"/>
        <w:spacing w:before="450" w:after="450" w:line="312" w:lineRule="auto"/>
      </w:pPr>
      <w:r>
        <w:rPr>
          <w:rFonts w:ascii="宋体" w:hAnsi="宋体" w:eastAsia="宋体" w:cs="宋体"/>
          <w:color w:val="000"/>
          <w:sz w:val="28"/>
          <w:szCs w:val="28"/>
        </w:rPr>
        <w:t xml:space="preserve">黄龙洞山门到二门之间，有一段长而曲折的游步道，若从空中俯看，犹如一条游龙。沿路古木修篁，花草清池，矮墙漏窗，颇多可赏景物。它在寺观园林构成上称为《导引》，就像一支前奏曲，对游人起着由俗入清、调整心、渐入佳景的作用。</w:t>
      </w:r>
    </w:p>
    <w:p>
      <w:pPr>
        <w:ind w:left="0" w:right="0" w:firstLine="560"/>
        <w:spacing w:before="450" w:after="450" w:line="312" w:lineRule="auto"/>
      </w:pPr>
      <w:r>
        <w:rPr>
          <w:rFonts w:ascii="宋体" w:hAnsi="宋体" w:eastAsia="宋体" w:cs="宋体"/>
          <w:color w:val="000"/>
          <w:sz w:val="28"/>
          <w:szCs w:val="28"/>
        </w:rPr>
        <w:t xml:space="preserve">黄龙洞主景区为一池碧水，假山、亭台环绕。越过池水，对面苔痕常绿的危岩上露出一只鼓目、掀鼻、张口、翘须的黄色大龙头雕塑。龙嘴吐出清泉，下注水池，水声叮咚如琴瑟奏鸣。清泉入池处，一块峥嵘巨石兀立水中，两面分别镌刻唐代刘禹锡《陋室铭》中的名句“水不在深，有龙则灵”，点出了此地景观的主题。</w:t>
      </w:r>
    </w:p>
    <w:p>
      <w:pPr>
        <w:ind w:left="0" w:right="0" w:firstLine="560"/>
        <w:spacing w:before="450" w:after="450" w:line="312" w:lineRule="auto"/>
      </w:pPr>
      <w:r>
        <w:rPr>
          <w:rFonts w:ascii="宋体" w:hAnsi="宋体" w:eastAsia="宋体" w:cs="宋体"/>
          <w:color w:val="000"/>
          <w:sz w:val="28"/>
          <w:szCs w:val="28"/>
        </w:rPr>
        <w:t xml:space="preserve">黄龙洞的假山，以浑重的黄砂石块依照山势、地形的起伏抑扬而砌筑，或孤峰独立，或聚石造型，或堆叠成峰。远望，石峰如林，重峦叠翠;入内，迷离曲折，剔透空灵，雄浑格与秀逸兼而有之。这与苏州园林假山以精致典型见长的风格迥然有别，显示了山林寺观造园艺术贴近自然、融合自然，深具匠心而又不着痕迹的长处与魅力。</w:t>
      </w:r>
    </w:p>
    <w:p>
      <w:pPr>
        <w:ind w:left="0" w:right="0" w:firstLine="560"/>
        <w:spacing w:before="450" w:after="450" w:line="312" w:lineRule="auto"/>
      </w:pPr>
      <w:r>
        <w:rPr>
          <w:rFonts w:ascii="宋体" w:hAnsi="宋体" w:eastAsia="宋体" w:cs="宋体"/>
          <w:color w:val="000"/>
          <w:sz w:val="28"/>
          <w:szCs w:val="28"/>
        </w:rPr>
        <w:t xml:space="preserve">黄龙洞竹景历史悠久，竹径通幽又是一绝。刚劲挺秀的大毛竹高达十多米，汇林成海;小巧的菲白竹却又矮至二三十厘米，茸茸可爱;竿细色深的紫竹，据说早先引种自普陀山;罗汉竹、笔杆竹、黄金嵌碧玉竹等点缀在假山、庭园等处，风韵萧爽。最值得一看的是方竹的竹，《体方有如削成，而劲挺堪为柱杖，亦异品也》。竹多，笋也多。每年清明前后，小雨初霁，暖风拂面，这里的墙边、路旁、山脚、庭后，随处有春笋破土而出，有的掀翻石块，势不可挡;有的两三丛生，竞争激烈。宁静的黄龙洞园里园处，洋溢着勃勃生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2025-01-16T03:00:29+08:00</dcterms:created>
  <dcterms:modified xsi:type="dcterms:W3CDTF">2025-01-16T03:00:29+08:00</dcterms:modified>
</cp:coreProperties>
</file>

<file path=docProps/custom.xml><?xml version="1.0" encoding="utf-8"?>
<Properties xmlns="http://schemas.openxmlformats.org/officeDocument/2006/custom-properties" xmlns:vt="http://schemas.openxmlformats.org/officeDocument/2006/docPropsVTypes"/>
</file>