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助理岗年度述职报告(优质9篇)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助理岗年度述职报告篇一20_年，本人协助总经理分管财产险、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助理岗年度述职报告篇一</w:t>
      </w:r>
    </w:p>
    <w:p>
      <w:pPr>
        <w:ind w:left="0" w:right="0" w:firstLine="560"/>
        <w:spacing w:before="450" w:after="450" w:line="312" w:lineRule="auto"/>
      </w:pPr>
      <w:r>
        <w:rPr>
          <w:rFonts w:ascii="宋体" w:hAnsi="宋体" w:eastAsia="宋体" w:cs="宋体"/>
          <w:color w:val="000"/>
          <w:sz w:val="28"/>
          <w:szCs w:val="28"/>
        </w:rPr>
        <w:t xml:space="preserve">20_年，本人协助总经理分管财产险、货运险两条产品线和人事部、工会两个部门的工作，包片指导城区和新城两个基层公司工作。</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平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2228.8万元，同比-1077.61万元，同比-32.59%.保费贡献度为总保费的5.48%,为非车非农非大大病的市场份额58.88%.其中，企财险收入20_.92万元，同比-765.18万元，同比-27.62%,保费贡献度4.92%,计划达成率66.13%;家财险收入210.91万元，同比-127.17万元，同比-37.62%,总量全省第二;工程险收入12.98万元，同比-185.25万元，同比-93.45%.</w:t>
      </w:r>
    </w:p>
    <w:p>
      <w:pPr>
        <w:ind w:left="0" w:right="0" w:firstLine="560"/>
        <w:spacing w:before="450" w:after="450" w:line="312" w:lineRule="auto"/>
      </w:pPr>
      <w:r>
        <w:rPr>
          <w:rFonts w:ascii="宋体" w:hAnsi="宋体" w:eastAsia="宋体" w:cs="宋体"/>
          <w:color w:val="000"/>
          <w:sz w:val="28"/>
          <w:szCs w:val="28"/>
        </w:rPr>
        <w:t xml:space="preserve">货运险：保费收入224.67万元，同比-26.13万元，同比-10.42%,计划达成率74.89%.保费贡献度0.55%,应收保费率0%.其中，铁货险实现十五年以来历史性的\"零\"突破，进入了友好合作、常态发展的正常轨道;\"随车行\"单项任务一直引领全省发展，实现收入79.43万元，业务总量名居系统第一。全市经营机构和团队23个，货运险产能达到0.2%以上的为18个，占比78.26%全省最高;全市企财险承保客户数212笔，同时参保货运险的占比为16%全省最高;基层机构货运险从业人员占比68.1%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城区支公司：保费收入1489.43万元，同比-430.36万元，实现收口底线目标。作为铁货险责任单位，在项目落地上发挥了重要作用，\"随车行\"任务是仅有的四家优胜单位之一。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新城支公司：保费收入1788.53万元，同比-173.76万元，实现收口目标。作为市区4s店业务的专营公司，保证了店内份额60%以上的基本目标。</w:t>
      </w:r>
    </w:p>
    <w:p>
      <w:pPr>
        <w:ind w:left="0" w:right="0" w:firstLine="560"/>
        <w:spacing w:before="450" w:after="450" w:line="312" w:lineRule="auto"/>
      </w:pPr>
      <w:r>
        <w:rPr>
          <w:rFonts w:ascii="宋体" w:hAnsi="宋体" w:eastAsia="宋体" w:cs="宋体"/>
          <w:color w:val="000"/>
          <w:sz w:val="28"/>
          <w:szCs w:val="28"/>
        </w:rPr>
        <w:t xml:space="preserve">二、分管领域重点工作情况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3303.65万财产险存量和250.73万元货运险存量，机关建立数据库，基层设立明细账，要求提前联系、细心维护，责任到人，对脱保业务要\"过筛子\"\"回头看\",要说清\"为什么\"\"怎么了\".全年财产险续保率保持在90%以上。同时重点突出阳煤集团、南煤集团、煤运集团等单笔保费在50万元以上的集团性业务，推行分公司总经理室、机关产品线与基层经理室\"三级联动、一级响应\"机制，定期拜访相关领导，强化险企联谊活动，按时开展风险排查，在经纪公司深度介入，同业公司疯狂竞争的不利形势下，上述大客户实现承保全覆盖，共实现保费收入1070.4万元，续保率95%,占到全部财产险业务的48%.</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春计雷霆行动\"业务总量高居全省第一。货运险\"随车行\"业务竞赛业务总量全省第一;\"规模企业护航行动\",全辖十三家基层单位全部参与，任务完成率100%;\"百日千人千万\"竞赛，完成417.58万元，达成率117%,实现了参与率和目标达成率双丰收。圆满完成了省公司任务指标。先后开展的\"新增和竞回业务竞赛\"、\"货运险业务竞赛\"等活动，总经理室成员带头参加，本部与理赔中心员工全部参予，两次活动实现保费收入71.8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横向到边、纵向到底\"原则，按照效益险种、主要区域、重点导向，分产品、分渠道、分业务预算管理，差异配置销售费用，提高资源效能。全年财产险加货运险在非农非车非社保业务中的占比由去年的57%提高到现在的59%.对应收保费加大管控和清收，严格承保政策，不搞错位、对位、失位承保，两条产品线应收保费率控制在要求范围之内。全年主动放弃高赔付高应收的劣质业务11笔401.9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照镜子、正衣冠、洗洗澡、治治病\"的总要求，紧密围绕为民务实清廉的主要内容，紧密聚焦\"四风\"突出问题，紧密联系工作实际，立足于不同阶段的不同特点，扎扎实实完成了学习教育、听取意见，查摆问题、开展批评，整改落实、建章立制三个环节的工作任务，整个活动\"规定动作做到位，自选动作有特色\".总公司张孝礼副总裁、省公司王力峰总经理先后亲临指导并给予高度评价。全体党员的政治素养、纪律意识、务实作风、为民情怀、学习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_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_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六强五有\"作风建设活动。制定下发了《人保财险阳泉分公司打造\"六强班子\",争做\"六项\"刚性带头示范人，培养\"五有\"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宋体" w:hAnsi="宋体" w:eastAsia="宋体" w:cs="宋体"/>
          <w:color w:val="000"/>
          <w:sz w:val="28"/>
          <w:szCs w:val="28"/>
        </w:rPr>
        <w:t xml:space="preserve">强化员工教育培训工作。分期举办网络培训班，录入培训管理系统，超额完成省公司下达的任务指标。组织开展360度考核系统视频培训、劳务派遣用工管理政策视频培训、学习贯彻系列讲话精神培训;根据公司党的群众路线教育实践活动相关安排，组织了5次集中学习教育，各党委成员轮流主持授课，课后进行了书面考试，保证学习效果。</w:t>
      </w:r>
    </w:p>
    <w:p>
      <w:pPr>
        <w:ind w:left="0" w:right="0" w:firstLine="560"/>
        <w:spacing w:before="450" w:after="450" w:line="312" w:lineRule="auto"/>
      </w:pPr>
      <w:r>
        <w:rPr>
          <w:rFonts w:ascii="宋体" w:hAnsi="宋体" w:eastAsia="宋体" w:cs="宋体"/>
          <w:color w:val="000"/>
          <w:sz w:val="28"/>
          <w:szCs w:val="28"/>
        </w:rPr>
        <w:t xml:space="preserve">(三)工会工作部分</w:t>
      </w:r>
    </w:p>
    <w:p>
      <w:pPr>
        <w:ind w:left="0" w:right="0" w:firstLine="560"/>
        <w:spacing w:before="450" w:after="450" w:line="312" w:lineRule="auto"/>
      </w:pPr>
      <w:r>
        <w:rPr>
          <w:rFonts w:ascii="宋体" w:hAnsi="宋体" w:eastAsia="宋体" w:cs="宋体"/>
          <w:color w:val="000"/>
          <w:sz w:val="28"/>
          <w:szCs w:val="28"/>
        </w:rPr>
        <w:t xml:space="preserve">进一步建立健全工会组织机构和制度。对部分调整后的基层公司指导完善了工会小组建设，健全了基层工会组织机构，进一步加强对工会工作的制度化管理，会议制度、台账管理制度、财务管理制度等都得到了加强和规范。</w:t>
      </w:r>
    </w:p>
    <w:p>
      <w:pPr>
        <w:ind w:left="0" w:right="0" w:firstLine="560"/>
        <w:spacing w:before="450" w:after="450" w:line="312" w:lineRule="auto"/>
      </w:pPr>
      <w:r>
        <w:rPr>
          <w:rFonts w:ascii="宋体" w:hAnsi="宋体" w:eastAsia="宋体" w:cs="宋体"/>
          <w:color w:val="000"/>
          <w:sz w:val="28"/>
          <w:szCs w:val="28"/>
        </w:rPr>
        <w:t xml:space="preserve">积极开展帮扶救助关爱送暖活动。有针对性地了解病患困难职工、单亲困难职工的诉求，建立困难职工档案库，并和他们结成帮扶对子，利用元旦、春节开展关爱慰问。20_年对3名职工进行了慰问，分别送去鲜花、慰问信和4000元慰问金，对一名病逝员工提供了5000元抚恤金。为全辖全体员工举办\"庆生\"活动，员工生日当天，会收到工会送去的鲜花、蛋糕和祝福，表达了工会组织的关爱之情。</w:t>
      </w:r>
    </w:p>
    <w:p>
      <w:pPr>
        <w:ind w:left="0" w:right="0" w:firstLine="560"/>
        <w:spacing w:before="450" w:after="450" w:line="312" w:lineRule="auto"/>
      </w:pPr>
      <w:r>
        <w:rPr>
          <w:rFonts w:ascii="宋体" w:hAnsi="宋体" w:eastAsia="宋体" w:cs="宋体"/>
          <w:color w:val="000"/>
          <w:sz w:val="28"/>
          <w:szCs w:val="28"/>
        </w:rPr>
        <w:t xml:space="preserve">推动建立员工健康保障制度。进一步贯彻落实劳动保护等法律法规，深入开展对员工的劳动保护和维权。公司为全体员工办理了\"五险一金\",出资3余万元为退休人员进行了身体检查;工会出资24800元为全辖496名员工参保了市总工会\"职工大病互助医疗保险\",有效解决了职工看病医疗保险报销不足的问题。</w:t>
      </w:r>
    </w:p>
    <w:p>
      <w:pPr>
        <w:ind w:left="0" w:right="0" w:firstLine="560"/>
        <w:spacing w:before="450" w:after="450" w:line="312" w:lineRule="auto"/>
      </w:pPr>
      <w:r>
        <w:rPr>
          <w:rFonts w:ascii="宋体" w:hAnsi="宋体" w:eastAsia="宋体" w:cs="宋体"/>
          <w:color w:val="000"/>
          <w:sz w:val="28"/>
          <w:szCs w:val="28"/>
        </w:rPr>
        <w:t xml:space="preserve">大力推进\"职工之家\"建设。自20_年总公司开展\"职工之家\"建设活动以来，全市13家基层公司全部获得了总公司优秀\"职工之家\"和合格\"职工之家\"建设称号。工会出资为基层\"职工书屋\"增添书籍报刊，为\"职工之家\"添置体育活动器材。</w:t>
      </w:r>
    </w:p>
    <w:p>
      <w:pPr>
        <w:ind w:left="0" w:right="0" w:firstLine="560"/>
        <w:spacing w:before="450" w:after="450" w:line="312" w:lineRule="auto"/>
      </w:pPr>
      <w:r>
        <w:rPr>
          <w:rFonts w:ascii="宋体" w:hAnsi="宋体" w:eastAsia="宋体" w:cs="宋体"/>
          <w:color w:val="000"/>
          <w:sz w:val="28"/>
          <w:szCs w:val="28"/>
        </w:rPr>
        <w:t xml:space="preserve">展形式多样的文体活动。\"以人为本、文体兴司\",充分调动员工的工作积极性。\"三八\"妇女节期间，组织全辖女职工举办了\"服务树形象精品促发展\"职工演讲比赛。分两次举办了\"读文化经典、做学习先锋\"全员阅读和\"我读书、我分享、我快乐\"主题读书活动。\"七一\"党的生日开展了\"人保员工齐心协力\"职工接力赛活动。形式多样的文体活动，为员工创造了沟通交流和相互学习的平台，丰富了职工业余文化生活。</w:t>
      </w:r>
    </w:p>
    <w:p>
      <w:pPr>
        <w:ind w:left="0" w:right="0" w:firstLine="560"/>
        <w:spacing w:before="450" w:after="450" w:line="312" w:lineRule="auto"/>
      </w:pPr>
      <w:r>
        <w:rPr>
          <w:rFonts w:ascii="宋体" w:hAnsi="宋体" w:eastAsia="宋体" w:cs="宋体"/>
          <w:color w:val="000"/>
          <w:sz w:val="28"/>
          <w:szCs w:val="28"/>
        </w:rPr>
        <w:t xml:space="preserve">三、德勤廉学思想修养情况</w:t>
      </w:r>
    </w:p>
    <w:p>
      <w:pPr>
        <w:ind w:left="0" w:right="0" w:firstLine="560"/>
        <w:spacing w:before="450" w:after="450" w:line="312" w:lineRule="auto"/>
      </w:pPr>
      <w:r>
        <w:rPr>
          <w:rFonts w:ascii="宋体" w:hAnsi="宋体" w:eastAsia="宋体" w:cs="宋体"/>
          <w:color w:val="000"/>
          <w:sz w:val="28"/>
          <w:szCs w:val="28"/>
        </w:rPr>
        <w:t xml:space="preserve">过去的一年，竞争形势特别严峻，发展环境十分复杂，在这不平常的工作实践中，本人保持进班子多年来养成的爱岗敬业、履职担当、分工协作、努力奉献的作风与传统，尽力提升履职能力，全力提高做人做事水平。</w:t>
      </w:r>
    </w:p>
    <w:p>
      <w:pPr>
        <w:ind w:left="0" w:right="0" w:firstLine="560"/>
        <w:spacing w:before="450" w:after="450" w:line="312" w:lineRule="auto"/>
      </w:pPr>
      <w:r>
        <w:rPr>
          <w:rFonts w:ascii="宋体" w:hAnsi="宋体" w:eastAsia="宋体" w:cs="宋体"/>
          <w:color w:val="000"/>
          <w:sz w:val="28"/>
          <w:szCs w:val="28"/>
        </w:rPr>
        <w:t xml:space="preserve">政治上较以往更加成熟。大局观、是非观、责任心、敏锐性明显增强。无论身在基层一线，还是走上领导岗位，始终牢记党的宗旨，克已奉公，勤政为民。积极用党的路线、扎实投身党的群众路线教育实践活动。讲政治、顾大局，严要求、做表率。坚定维护班子团结、虚心接受批评监督，自觉与基层同呼吸、共命运，维护国有企业领导干部的良好形象。</w:t>
      </w:r>
    </w:p>
    <w:p>
      <w:pPr>
        <w:ind w:left="0" w:right="0" w:firstLine="560"/>
        <w:spacing w:before="450" w:after="450" w:line="312" w:lineRule="auto"/>
      </w:pPr>
      <w:r>
        <w:rPr>
          <w:rFonts w:ascii="宋体" w:hAnsi="宋体" w:eastAsia="宋体" w:cs="宋体"/>
          <w:color w:val="000"/>
          <w:sz w:val="28"/>
          <w:szCs w:val="28"/>
        </w:rPr>
        <w:t xml:space="preserve">协同上较以往更加全面。服从领导安排，尊敬上级决定，分工不分心、分工不分力。没有论资排辈，不敢倚老卖老，不推三阻四，瞻前顾后，能主动承担、大胆负责。站在公司发展的全局上看问题、出主意、想办法。在事关公司发展稳定的车险大项目落地、政策性农险协调、新农合大病保险谋划，车险资源互换等工作上，主动献言献策，全力配合支持。严格对照省公司的履职交账制度，厘清轻重，担起责任，大胆管理、勇敢破题。对条线的要求和基层公司的督导，定的严格、逼的紧凑、问的仔细、要的具体。一切从工作出发、从实际出发。</w:t>
      </w:r>
    </w:p>
    <w:p>
      <w:pPr>
        <w:ind w:left="0" w:right="0" w:firstLine="560"/>
        <w:spacing w:before="450" w:after="450" w:line="312" w:lineRule="auto"/>
      </w:pPr>
      <w:r>
        <w:rPr>
          <w:rFonts w:ascii="宋体" w:hAnsi="宋体" w:eastAsia="宋体" w:cs="宋体"/>
          <w:color w:val="000"/>
          <w:sz w:val="28"/>
          <w:szCs w:val="28"/>
        </w:rPr>
        <w:t xml:space="preserve">自律上较以往更加严谨。八小时之内之外，工作中份内份外，严格要求，慎言慎行、慎独慎思。自觉遵守党中央的八项规定和总、省公司的一系列廉洁纪律，办该办的事，说该说的话，远离世俗污秽，保持做人气节。没有伸手向基层和员工讨便宜、要好处，没有人前一套、人后一套。清清白白当干部，干干净净做好人。</w:t>
      </w:r>
    </w:p>
    <w:p>
      <w:pPr>
        <w:ind w:left="0" w:right="0" w:firstLine="560"/>
        <w:spacing w:before="450" w:after="450" w:line="312" w:lineRule="auto"/>
      </w:pPr>
      <w:r>
        <w:rPr>
          <w:rFonts w:ascii="宋体" w:hAnsi="宋体" w:eastAsia="宋体" w:cs="宋体"/>
          <w:color w:val="000"/>
          <w:sz w:val="28"/>
          <w:szCs w:val="28"/>
        </w:rPr>
        <w:t xml:space="preserve">服务上较以往更加深入。分管工作决不是分下任务就可以不管，更不是有了困难就可以绕开不管。一年来，我与部室同志一道，对上对下，尽心尽责，除及时、合理企划安排目标任务以外，变电话催促为一线督导，变责任下沉为责任共担，对基层公司的业务进程，定期深入一线调研巡访，发现苗头、解决问题，不当\"甩手掌柜\",不放\"二踢脚\",真心实意地为业务服务、为客户服务、为基层公司服务。一年间，汇同基层公司赴外地攻关展业四次，拜访较大型客户九户三十余次，征求基层公司发展建议十五余条，解决基层展业公关中遇到的实际困难十多件。</w:t>
      </w:r>
    </w:p>
    <w:p>
      <w:pPr>
        <w:ind w:left="0" w:right="0" w:firstLine="560"/>
        <w:spacing w:before="450" w:after="450" w:line="312" w:lineRule="auto"/>
      </w:pPr>
      <w:r>
        <w:rPr>
          <w:rFonts w:ascii="宋体" w:hAnsi="宋体" w:eastAsia="宋体" w:cs="宋体"/>
          <w:color w:val="000"/>
          <w:sz w:val="28"/>
          <w:szCs w:val="28"/>
        </w:rPr>
        <w:t xml:space="preserve">在帮助蹲点单位上，要求两个公司\"坚定信心、保证底线、完成挑战\",城区公司重点解决过去\"激励不相容\"的问题，班子进行了调整、政策进行了完善，稳定了业务骨干，弘扬了家园文化，公司业务与面貌发生可喜变化;新城公司边筹建边发展，车险4s店专管专营工作由小到大，由大到强，业务规模与日俱增，发展速度保持领先。</w:t>
      </w:r>
    </w:p>
    <w:p>
      <w:pPr>
        <w:ind w:left="0" w:right="0" w:firstLine="560"/>
        <w:spacing w:before="450" w:after="450" w:line="312" w:lineRule="auto"/>
      </w:pPr>
      <w:r>
        <w:rPr>
          <w:rFonts w:ascii="宋体" w:hAnsi="宋体" w:eastAsia="宋体" w:cs="宋体"/>
          <w:color w:val="000"/>
          <w:sz w:val="28"/>
          <w:szCs w:val="28"/>
        </w:rPr>
        <w:t xml:space="preserve">一年又一年，年年在登攀。新的一年，不论发展环境是顺境还是险境，不论个人命运是平顺还是起伏，我都会紧密团结在省公司党委周围，在阳泉总经理室的调度下，尊重领导、团结同志、分工负责、鼎立协同，心系发展、情系基层，坚定信心、履行职能，进一步把本职工作做好，完成上级公司和总经理交给的各项工作任务，用汗水和成绩回报大家、提高自己。也请大家一如继往地批评、监督、理解和帮助。</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十一月份被聘用为总经理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经理助理年度述职报告4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助理岗年度述职报告篇三</w:t>
      </w:r>
    </w:p>
    <w:p>
      <w:pPr>
        <w:ind w:left="0" w:right="0" w:firstLine="560"/>
        <w:spacing w:before="450" w:after="450" w:line="312" w:lineRule="auto"/>
      </w:pPr>
      <w:r>
        <w:rPr>
          <w:rFonts w:ascii="宋体" w:hAnsi="宋体" w:eastAsia="宋体" w:cs="宋体"/>
          <w:color w:val="000"/>
          <w:sz w:val="28"/>
          <w:szCs w:val="28"/>
        </w:rPr>
        <w:t xml:space="preserve">今年20xx年6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助理岗年度述职报告篇四</w:t>
      </w:r>
    </w:p>
    <w:p>
      <w:pPr>
        <w:ind w:left="0" w:right="0" w:firstLine="560"/>
        <w:spacing w:before="450" w:after="450" w:line="312" w:lineRule="auto"/>
      </w:pPr>
      <w:r>
        <w:rPr>
          <w:rFonts w:ascii="宋体" w:hAnsi="宋体" w:eastAsia="宋体" w:cs="宋体"/>
          <w:color w:val="000"/>
          <w:sz w:val="28"/>
          <w:szCs w:val="28"/>
        </w:rPr>
        <w:t xml:space="preserve">尊敬领导和各位同志:</w:t>
      </w:r>
    </w:p>
    <w:p>
      <w:pPr>
        <w:ind w:left="0" w:right="0" w:firstLine="560"/>
        <w:spacing w:before="450" w:after="450" w:line="312" w:lineRule="auto"/>
      </w:pPr>
      <w:r>
        <w:rPr>
          <w:rFonts w:ascii="宋体" w:hAnsi="宋体" w:eastAsia="宋体" w:cs="宋体"/>
          <w:color w:val="000"/>
          <w:sz w:val="28"/>
          <w:szCs w:val="28"/>
        </w:rPr>
        <w:t xml:space="preserve">20xx年是我到马蹄岗村任村主任助理的第一年。我于9月份参加四川省“一村一大”考试,经过笔试、面试,于十月正式到岗任职。到现在为止,我在这个岗位上已经工作了三个月了。我很高兴能在这里和大家一起分享我这三个月来的工作体会。</w:t>
      </w:r>
    </w:p>
    <w:p>
      <w:pPr>
        <w:ind w:left="0" w:right="0" w:firstLine="560"/>
        <w:spacing w:before="450" w:after="450" w:line="312" w:lineRule="auto"/>
      </w:pPr>
      <w:r>
        <w:rPr>
          <w:rFonts w:ascii="宋体" w:hAnsi="宋体" w:eastAsia="宋体" w:cs="宋体"/>
          <w:color w:val="000"/>
          <w:sz w:val="28"/>
          <w:szCs w:val="28"/>
        </w:rPr>
        <w:t xml:space="preserve">20xx年对我来说,是一个巨大的人生转折点,我走出了曾经无比熟悉的校园,进入了舞台更为宽广、情况也更为复杂的社会;我离开繁华喧闹的大城市,回到生我养我的家乡。我甚至告别了20来年的城市生活,来到了很少接触过的农村。面对这个崭新的环境,除了好奇与兴奋,我更多还是迷茫和彷徨。国家给我们提供了这样好的一个锻炼机会,把农村这块哺育人类的土地摆在我们面前,让我们放飞希望,开拓梦想。然而,这又是一项何其艰巨的任务,面对陌生的环境、陌生的人,怎样让我们的思想和理念在这片土地生根发芽,开花结果,都是摆在我们面前难以逾越的难题。而能不能尽快融入农村生活,能不能和领导同事处理好关系都让刚刚走上这个岗位的我感到头疼。不过这一切的担心都是多余的,因为这里的领导、同事都平易近人,大家的关心与帮助也使我很快的融入到农村的生活中来!</w:t>
      </w:r>
    </w:p>
    <w:p>
      <w:pPr>
        <w:ind w:left="0" w:right="0" w:firstLine="560"/>
        <w:spacing w:before="450" w:after="450" w:line="312" w:lineRule="auto"/>
      </w:pPr>
      <w:r>
        <w:rPr>
          <w:rFonts w:ascii="宋体" w:hAnsi="宋体" w:eastAsia="宋体" w:cs="宋体"/>
          <w:color w:val="000"/>
          <w:sz w:val="28"/>
          <w:szCs w:val="28"/>
        </w:rPr>
        <w:t xml:space="preserve">由于对农村工作一窍不通,难以入手,乡政府将我调配到政府经发办公室,以便我尽快熟悉农村环境,掌握农村工作方法。在这三个月以来,我都干着一些比较琐碎的事,比如一些台帐的信息录入、制作表格等力所能及的事情,还有完成了全国第二次经济普查的单位清查工作,多次和王乡长、李主任、村上的吴书记等下乡熟悉农村的环境,尤其是马蹄岗村的环境。了解了一村的大体布局,各社组的具体位置,并且视察了我村的灾后农房重建工作,帮助村上收帐篷,发放救灾物资。平时没有工作的`时候就自学科学发展观的理论知识,争取以科学发展观来指导实际工作。</w:t>
      </w:r>
    </w:p>
    <w:p>
      <w:pPr>
        <w:ind w:left="0" w:right="0" w:firstLine="560"/>
        <w:spacing w:before="450" w:after="450" w:line="312" w:lineRule="auto"/>
      </w:pPr>
      <w:r>
        <w:rPr>
          <w:rFonts w:ascii="宋体" w:hAnsi="宋体" w:eastAsia="宋体" w:cs="宋体"/>
          <w:color w:val="000"/>
          <w:sz w:val="28"/>
          <w:szCs w:val="28"/>
        </w:rPr>
        <w:t xml:space="preserve">在这三个月的工作中,我有了不少收获,也取得了一定的进步。但是,对于要做好这个村官,要为老百姓做出切实的贡献来说,我做的还远远不够。这三个月来,我的工作重点都是放在了乡政府的工作上,而很少走到田间地头,走到农民中间去了解他们的困难和需要,甚至还有不少村民不认识我,还不知道我们村来了我这个“大学生村官”。做工作的主动性也不够,只是去完成领导分布的任务,领导要求做什么才去做什么,没有说主动的去发现问题,解决问题。这些都是要在今后的工作中需要注意和改进的!</w:t>
      </w:r>
    </w:p>
    <w:p>
      <w:pPr>
        <w:ind w:left="0" w:right="0" w:firstLine="560"/>
        <w:spacing w:before="450" w:after="450" w:line="312" w:lineRule="auto"/>
      </w:pPr>
      <w:r>
        <w:rPr>
          <w:rFonts w:ascii="宋体" w:hAnsi="宋体" w:eastAsia="宋体" w:cs="宋体"/>
          <w:color w:val="000"/>
          <w:sz w:val="28"/>
          <w:szCs w:val="28"/>
        </w:rPr>
        <w:t xml:space="preserve">总的来说,通过这三个月的工作,我已经完全习惯了农村的环境与生活,面对很多工作也不再是一头雾水,不知道从何处下手了。接下来要做的就是全身心的投入到农村的工作中去,为马蹄岗村的和谐发展、为社会主义新农村建设做出自己的一番做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助理岗年度述职报告篇五</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行政管理指一切社会组织、团体对有关事务的治理、管理和行政管理学执行的社会活动，大学实习生之所以会选取这个工作职位，与其对人的锻炼性是成正比的。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20__年3月22日，作为一名实习生我进入了欧拓公司，担任行政助一职。回顾自我在欧拓两个多月日出日落的时光，心中有很多体会。透过实习让我增长了见识，积累了经验，在观念上更加明确了自我的定位，更重要的是透过实践提高了解决实际问题的潜力。在实习过程中我遵守纪律，服从安排，用心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理解、传达、对一些相关客诉的安排处理及经理指示的传达，因此我接触了一些办公用品，如传真机、打印机等掌握了这些机器的基本操作，了解了公司办公的基本状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应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一天要发传真、收信件、复印等，手头有许多事情需要完成。当然这时侯就要将重要的事情放在首位，把所有事情的主次顺序排好，这样就不会乱。开始实习时，刚进入陌生的环境，难免会有些紧张，不明白该怎样办，是同事们友善的微笑缓解了我的尴尬。大家都很有礼貌，不管大事小事都要说声多谢，对于我这个很少跟生人打交道的学生来说，是给我上了一堂礼仪课。主管更是愿意教我，把一些事情交给我自我去处理，锻炼我的潜力，每次我有问题都会耐心解答，循循善诱。在工作的间隙，我也会更多的关注其他同事的工作方法，思维方式，让自我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潜力和逻辑思维潜力。为了提高自我的写作潜力，我从研究已成的材料入手，细心揣摩，边写变改，并请周围经验丰富的同事和领导提出意见和推荐，然后再进行深入加工，经过反复推敲，最后定稿。对工作中存在的问题，我用心动脑，想办法为领导献计献策充分发挥了助手和参谋作用。对于要印发的文件，我每次都进行认真的核稿和校对，至少三遍以上，并请其他同事帮忙把关，减少了出错的几率，保证了文件准确及时发放。实习期间复印、传真、公文、电脑处理等琐碎工作我都基本熟练。在各种文件中，大部分有不一样程度的保密性，而且各级助理人员经常接近领导，看一些重要文件，参加一些重要会议，所以在公共场合活动时要注意内外有别，把握分寸，对什么就应说什么不就应说要心中有数，明白助理的职责是协助上司做好工作的重要前提。在公司里，我始终要持续精神饱满，以充沛的精力和自信去迎接各种挑战。犹豫不决的工作作风是就应坚决反对的，即使是常规的机械的事务性工作，也就应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1。公司培训制度不完善，新员工的培训不到位，导致员工对公司的文化等不能够深刻理解。推荐完善员工培训制度，加强自身的素质而不是一味的关注缺勤。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推荐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3。车间环境不理想，福利较少。推荐增加员工福利，改善车间环境，以更好的留住老员工，招聘更多的新员工，以发展壮大公司。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十一月份被聘用为店长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1、总结经验，进一步明确公司生产和质量安全工作的指导思想，紧紧围绕公司的经营理念，牢固树立服务思想，为公司各部门做好服务工作。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助理岗年度述职报告篇七</w:t>
      </w:r>
    </w:p>
    <w:p>
      <w:pPr>
        <w:ind w:left="0" w:right="0" w:firstLine="560"/>
        <w:spacing w:before="450" w:after="450" w:line="312" w:lineRule="auto"/>
      </w:pPr>
      <w:r>
        <w:rPr>
          <w:rFonts w:ascii="宋体" w:hAnsi="宋体" w:eastAsia="宋体" w:cs="宋体"/>
          <w:color w:val="000"/>
          <w:sz w:val="28"/>
          <w:szCs w:val="28"/>
        </w:rPr>
        <w:t xml:space="preserve">20xx年，在乡党委、政府的统一领导下，在村两委的正确指导下，我始终牢固树立全心全意服务农村、为人民服务的宗旨，积极认真地做好乡、村交待的各项工作，履行好“四员”职责，大力推动党的群众路线教育实践活动，积极协助村两委干部和驻村工作组开展好农村面貌改造提升行动，努力做到不辜负领导的支持和群众的信任。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二、加强组织建设，提高支部战斗力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1.认真做好发展党员工作。协助村党支部严把发展党员关，提高党员队伍的整体素质。一年来，共发展预备党员1名、入党积极分子3名。</w:t>
      </w:r>
    </w:p>
    <w:p>
      <w:pPr>
        <w:ind w:left="0" w:right="0" w:firstLine="560"/>
        <w:spacing w:before="450" w:after="450" w:line="312" w:lineRule="auto"/>
      </w:pPr>
      <w:r>
        <w:rPr>
          <w:rFonts w:ascii="宋体" w:hAnsi="宋体" w:eastAsia="宋体" w:cs="宋体"/>
          <w:color w:val="000"/>
          <w:sz w:val="28"/>
          <w:szCs w:val="28"/>
        </w:rPr>
        <w:t xml:space="preserve">2.深入推进党的群众路线教育实践活动。为了使全村党员群众能够积极、快速的投入到活动中来，一是协助两委干部召开党员大会、村民大会、广播、上门宣讲等多种形式，向广大村民宣传党的群众路线教育实践活动，并和村两委干部一起走访入户征求意见，发放调查问卷200多份。召开民主生活会1次，村民代表座谈会1次，共收集整理出意见和建议20多条;二是带领村两委干部学习上级发放的教育实践活动学习材料，撰写读书笔记、心得体会、对照检查材料、等。召开民主生活会，开展相互批评与自我批评。</w:t>
      </w:r>
    </w:p>
    <w:p>
      <w:pPr>
        <w:ind w:left="0" w:right="0" w:firstLine="560"/>
        <w:spacing w:before="450" w:after="450" w:line="312" w:lineRule="auto"/>
      </w:pPr>
      <w:r>
        <w:rPr>
          <w:rFonts w:ascii="宋体" w:hAnsi="宋体" w:eastAsia="宋体" w:cs="宋体"/>
          <w:color w:val="000"/>
          <w:sz w:val="28"/>
          <w:szCs w:val="28"/>
        </w:rPr>
        <w:t xml:space="preserve">三、履行村官职责，配合村干部做好各项工作</w:t>
      </w:r>
    </w:p>
    <w:p>
      <w:pPr>
        <w:ind w:left="0" w:right="0" w:firstLine="560"/>
        <w:spacing w:before="450" w:after="450" w:line="312" w:lineRule="auto"/>
      </w:pPr>
      <w:r>
        <w:rPr>
          <w:rFonts w:ascii="宋体" w:hAnsi="宋体" w:eastAsia="宋体" w:cs="宋体"/>
          <w:color w:val="000"/>
          <w:sz w:val="28"/>
          <w:szCs w:val="28"/>
        </w:rPr>
        <w:t xml:space="preserve">1.做好农业实用技术指导工作。村以杏扁种植为支柱产业，但因地处山区，海拔较高，每年都面临着冻花的威胁，村被选定为省级农村面貌改造提升重点村，驻村帮扶单位是农牧局，为了解决困扰果农多年的冻花问题，我和农牧局驻村工作组多次到农牧局协调申请，一是为果农请来了河北农业大学的教授谢金斗开展防冻花和田间管理技术培训一次，使我村果农深受启发。二是为了优化产业结构，农牧局免费为村民提供抗旱品种张杂谷三号80公斤和肥料8000公斤。</w:t>
      </w:r>
    </w:p>
    <w:p>
      <w:pPr>
        <w:ind w:left="0" w:right="0" w:firstLine="560"/>
        <w:spacing w:before="450" w:after="450" w:line="312" w:lineRule="auto"/>
      </w:pPr>
      <w:r>
        <w:rPr>
          <w:rFonts w:ascii="宋体" w:hAnsi="宋体" w:eastAsia="宋体" w:cs="宋体"/>
          <w:color w:val="000"/>
          <w:sz w:val="28"/>
          <w:szCs w:val="28"/>
        </w:rPr>
        <w:t xml:space="preserve">2.做好民事矛盾纠纷处理工作。村是20农村面貌改造提升省级重点村，共有基础设施建设，农村饮水安全等十多项工程实施，导致了村内矛盾多发的现象，为了保证了各项工程的正常进行，我和村两委干部多次到施工现场、农户家中协调矛盾，在街道硬化的过程中，由于临街的农户家的街台长短不一，为了不影响街道硬化的宽度，过长的街台需要拆除，在拆除过程中有很多村民阻挠施工，为此，我和村两委干部分成两组，挨家挨户的做工作，利用一晚的时间终于把所有阻挠施工的农户工作都做通了。</w:t>
      </w:r>
    </w:p>
    <w:p>
      <w:pPr>
        <w:ind w:left="0" w:right="0" w:firstLine="560"/>
        <w:spacing w:before="450" w:after="450" w:line="312" w:lineRule="auto"/>
      </w:pPr>
      <w:r>
        <w:rPr>
          <w:rFonts w:ascii="宋体" w:hAnsi="宋体" w:eastAsia="宋体" w:cs="宋体"/>
          <w:color w:val="000"/>
          <w:sz w:val="28"/>
          <w:szCs w:val="28"/>
        </w:rPr>
        <w:t xml:space="preserve">3.做好农村文化建设宣传工作。利用远程教育平台和村内广播宣讲十八届三中、四中全会精神;组织开展村民喜闻乐见的各种文化娱乐活动，坚持每月至少向党员群众开展1次普法教育和文化宣传并讲解各种新政策，为了丰富村民的业余生活，今年共联系播放了电影12场。</w:t>
      </w:r>
    </w:p>
    <w:p>
      <w:pPr>
        <w:ind w:left="0" w:right="0" w:firstLine="560"/>
        <w:spacing w:before="450" w:after="450" w:line="312" w:lineRule="auto"/>
      </w:pPr>
      <w:r>
        <w:rPr>
          <w:rFonts w:ascii="宋体" w:hAnsi="宋体" w:eastAsia="宋体" w:cs="宋体"/>
          <w:color w:val="000"/>
          <w:sz w:val="28"/>
          <w:szCs w:val="28"/>
        </w:rPr>
        <w:t xml:space="preserve">4.做好远程教育平台管理工作。年我紧密结合农民群众生活生产实际和上级政策，安排了群众路线教育教育实践活动、农村面貌改造提升、农业适用技术、生活常识、文化娱乐等内容，增强了远程教育的实用效果，有计划地组织群众收看终端节目，平均每月参加学习的达100多人次。</w:t>
      </w:r>
    </w:p>
    <w:p>
      <w:pPr>
        <w:ind w:left="0" w:right="0" w:firstLine="560"/>
        <w:spacing w:before="450" w:after="450" w:line="312" w:lineRule="auto"/>
      </w:pPr>
      <w:r>
        <w:rPr>
          <w:rFonts w:ascii="宋体" w:hAnsi="宋体" w:eastAsia="宋体" w:cs="宋体"/>
          <w:color w:val="000"/>
          <w:sz w:val="28"/>
          <w:szCs w:val="28"/>
        </w:rPr>
        <w:t xml:space="preserve">5.做好村里的“软件”台账工作。2024年我村的两项重点工作是搞好党的群众路线教育实践活动和完成农村面貌改造提升行动。作为村书记的助理，我充分发挥大学生村官的优势，一做好文字性的工作，起草村里的各种规章制度，对村内的各项文书档案进行整理、分类，使村里的档案更加规范。二是做好农村面貌改造提升工作的文字性材料，每月上报提升项目进度表、资金投入表，撰写各种项目资金申请，同时做好各项工程的音像资料。</w:t>
      </w:r>
    </w:p>
    <w:p>
      <w:pPr>
        <w:ind w:left="0" w:right="0" w:firstLine="560"/>
        <w:spacing w:before="450" w:after="450" w:line="312" w:lineRule="auto"/>
      </w:pPr>
      <w:r>
        <w:rPr>
          <w:rFonts w:ascii="宋体" w:hAnsi="宋体" w:eastAsia="宋体" w:cs="宋体"/>
          <w:color w:val="000"/>
          <w:sz w:val="28"/>
          <w:szCs w:val="28"/>
        </w:rPr>
        <w:t xml:space="preserve">一年来，虽然做了很多工作，但也发现了自身的很多不足，比如在与村民的沟通方式还是存在刻板形式的问题，不能和老百姓打成一片拉家常，在这方面还需要多和村两委干部学习。</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过去的一年里，后勤集团在院党委、院领导的正确领导之下，在各系(院)的大力支持和后勤集团全体员工的共同努力下，取得很大成就，学生宿舍管理中心获得全国高校宿舍管理先进单位，食堂在去年全国高校后勤十年改革先进单位的基础上，今年又获得了全国高校后勤“农校对接”先进单位。以上荣誉都是安徽高等专科学校唯一获得者，为学院在社会上增加知名度，我本人也获学院“争先创优”优秀党员。</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实践科学发展观”为指针，树立全面.协调.高效.可持续的科学发展观。在坚持“后勤保障，物尽其用，杜绝浪费，教学所需，文明高效”的服务原则之下，以“后勤不后，服务为本，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w:t>
      </w:r>
    </w:p>
    <w:p>
      <w:pPr>
        <w:ind w:left="0" w:right="0" w:firstLine="560"/>
        <w:spacing w:before="450" w:after="450" w:line="312" w:lineRule="auto"/>
      </w:pPr>
      <w:r>
        <w:rPr>
          <w:rFonts w:ascii="宋体" w:hAnsi="宋体" w:eastAsia="宋体" w:cs="宋体"/>
          <w:color w:val="000"/>
          <w:sz w:val="28"/>
          <w:szCs w:val="28"/>
        </w:rPr>
        <w:t xml:space="preserve">二、优化管理，严格要求自己在后勤工作中廉洁自律，物资采购，基础设施建设坚持申请，所有采购、维修项目都请学院分管院长、纪检、工会、行管处参加研讨、招标后上报审批，规范操作行为。始终坚持不收当事人礼，遇事集团集体研究，集体决定，坚持每周例会制度。严格履行职责。深入食堂、宿舍了解和解决问题，工作不推不拖，以身作则不管是分内分外的事，遇事办事，工作作风雷厉风行。贯彻“以人为本”的理念，遵循“安全第一，预防为主”的基本方针。切实保障广大师生和后勤财产的安全。一年来后勤集体安全无事故。</w:t>
      </w:r>
    </w:p>
    <w:p>
      <w:pPr>
        <w:ind w:left="0" w:right="0" w:firstLine="560"/>
        <w:spacing w:before="450" w:after="450" w:line="312" w:lineRule="auto"/>
      </w:pPr>
      <w:r>
        <w:rPr>
          <w:rFonts w:ascii="宋体" w:hAnsi="宋体" w:eastAsia="宋体" w:cs="宋体"/>
          <w:color w:val="000"/>
          <w:sz w:val="28"/>
          <w:szCs w:val="28"/>
        </w:rPr>
        <w:t xml:space="preserve">三、组织开展各项活动，提升服务水平，确保服务质量</w:t>
      </w:r>
    </w:p>
    <w:p>
      <w:pPr>
        <w:ind w:left="0" w:right="0" w:firstLine="560"/>
        <w:spacing w:before="450" w:after="450" w:line="312" w:lineRule="auto"/>
      </w:pPr>
      <w:r>
        <w:rPr>
          <w:rFonts w:ascii="宋体" w:hAnsi="宋体" w:eastAsia="宋体" w:cs="宋体"/>
          <w:color w:val="000"/>
          <w:sz w:val="28"/>
          <w:szCs w:val="28"/>
        </w:rPr>
        <w:t xml:space="preserve">2、畅通沟通联系渠道，学生的需求，就是我们的工作。先后组织召开师生座谈会近10次，征集各类意见和建议30余条，集团逐一进行了落实和反馈。健全师生回访制度，定期进行回访，了解师生需求，赢得了师生广泛好评。食堂再次被市食品药品监督管理局评为“诚信单位”并把蚌埠市所有学校食堂首届“联谊会”放在我们学校组织召开。</w:t>
      </w:r>
    </w:p>
    <w:p>
      <w:pPr>
        <w:ind w:left="0" w:right="0" w:firstLine="560"/>
        <w:spacing w:before="450" w:after="450" w:line="312" w:lineRule="auto"/>
      </w:pPr>
      <w:r>
        <w:rPr>
          <w:rFonts w:ascii="宋体" w:hAnsi="宋体" w:eastAsia="宋体" w:cs="宋体"/>
          <w:color w:val="000"/>
          <w:sz w:val="28"/>
          <w:szCs w:val="28"/>
        </w:rPr>
        <w:t xml:space="preserve">四、增强法律意识，坚持依法办事</w:t>
      </w:r>
    </w:p>
    <w:p>
      <w:pPr>
        <w:ind w:left="0" w:right="0" w:firstLine="560"/>
        <w:spacing w:before="450" w:after="450" w:line="312" w:lineRule="auto"/>
      </w:pPr>
      <w:r>
        <w:rPr>
          <w:rFonts w:ascii="宋体" w:hAnsi="宋体" w:eastAsia="宋体" w:cs="宋体"/>
          <w:color w:val="000"/>
          <w:sz w:val="28"/>
          <w:szCs w:val="28"/>
        </w:rPr>
        <w:t xml:space="preserve">时代在发展、在进步，学生的法律意识、维权意识在不断增强，这一点在各大高校表现的特别突出，越来越明显，带头组织集团管理层学习法律常识，去年10月份我们宿管中心一名维修工就因为不满我们的严格管理，向蚌埠市劳动仲裁院提出上诉，我们依法有理、有节反驳了他提出近15万的赔偿，最后仲裁院据我有力的证据将维修工的上诉全部驳回，我们学院未损失一分钱，同时增强了我们学院依法用工的知名度，对现在学院临聘员工起到很大的震慑作用。平时要求别人知道我要先知道，要求别人做到的我要先做到，真正起到领导模范带头作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1、学习不够，整天忙于事务，不能很好的挤出时间学习，实在没办法，到了非学不可的地步，才去学习。</w:t>
      </w:r>
    </w:p>
    <w:p>
      <w:pPr>
        <w:ind w:left="0" w:right="0" w:firstLine="560"/>
        <w:spacing w:before="450" w:after="450" w:line="312" w:lineRule="auto"/>
      </w:pPr>
      <w:r>
        <w:rPr>
          <w:rFonts w:ascii="宋体" w:hAnsi="宋体" w:eastAsia="宋体" w:cs="宋体"/>
          <w:color w:val="000"/>
          <w:sz w:val="28"/>
          <w:szCs w:val="28"/>
        </w:rPr>
        <w:t xml:space="preserve">2、思想不够解放，害怕出问题。在集团做调整、改革、创新方面顾虑太多，如在教工就餐问题上，就集中反映了这一点。</w:t>
      </w:r>
    </w:p>
    <w:p>
      <w:pPr>
        <w:ind w:left="0" w:right="0" w:firstLine="560"/>
        <w:spacing w:before="450" w:after="450" w:line="312" w:lineRule="auto"/>
      </w:pPr>
      <w:r>
        <w:rPr>
          <w:rFonts w:ascii="宋体" w:hAnsi="宋体" w:eastAsia="宋体" w:cs="宋体"/>
          <w:color w:val="000"/>
          <w:sz w:val="28"/>
          <w:szCs w:val="28"/>
        </w:rPr>
        <w:t xml:space="preserve">在新的一年我们花大力气，调整好教工餐厅，保证让教工吃的满意，同时在学生宿舍、学生食堂管理上摸索一套更新的管理经验，集团不能永远停留在看好自己的门，做好自己的事，管好自己的人，安全无事故这种初级的管理水平上，而是要向食堂文化、宿舍文化、环保、政治思想进食堂、进宿舍这种高层次管理进军。</w:t>
      </w:r>
    </w:p>
    <w:p>
      <w:pPr>
        <w:ind w:left="0" w:right="0" w:firstLine="560"/>
        <w:spacing w:before="450" w:after="450" w:line="312" w:lineRule="auto"/>
      </w:pPr>
      <w:r>
        <w:rPr>
          <w:rFonts w:ascii="宋体" w:hAnsi="宋体" w:eastAsia="宋体" w:cs="宋体"/>
          <w:color w:val="000"/>
          <w:sz w:val="28"/>
          <w:szCs w:val="28"/>
        </w:rPr>
        <w:t xml:space="preserve">总之，在过去后勤工作的一年中，虽然取得了点滴成绩，但与学校的要求和期望还是有一定的距离。我们深深感到学院后勤工作责任重大，决心在新的一年里加倍努力，克服一切困难争取更大的进步。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助理岗年度述职报告篇九</w:t>
      </w:r>
    </w:p>
    <w:p>
      <w:pPr>
        <w:ind w:left="0" w:right="0" w:firstLine="560"/>
        <w:spacing w:before="450" w:after="450" w:line="312" w:lineRule="auto"/>
      </w:pPr>
      <w:r>
        <w:rPr>
          <w:rFonts w:ascii="宋体" w:hAnsi="宋体" w:eastAsia="宋体" w:cs="宋体"/>
          <w:color w:val="000"/>
          <w:sz w:val="28"/>
          <w:szCs w:val="28"/>
        </w:rPr>
        <w:t xml:space="preserve">任职以来，认真贯彻落实科学发展观，组织和带领全体干部职工求真务实、开拓创新、奋力拼搏、扎实工作，较好地履行了岗位职责。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xx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2025-01-16T02:39:21+08:00</dcterms:created>
  <dcterms:modified xsi:type="dcterms:W3CDTF">2025-01-16T02:39:21+08:00</dcterms:modified>
</cp:coreProperties>
</file>

<file path=docProps/custom.xml><?xml version="1.0" encoding="utf-8"?>
<Properties xmlns="http://schemas.openxmlformats.org/officeDocument/2006/custom-properties" xmlns:vt="http://schemas.openxmlformats.org/officeDocument/2006/docPropsVTypes"/>
</file>