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读基督山伯爵有感(汇总9篇)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读基督山伯爵有感篇一“妈妈，大仲马是什么样的人？”从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读基督山伯爵有感篇一</w:t>
      </w:r>
    </w:p>
    <w:p>
      <w:pPr>
        <w:ind w:left="0" w:right="0" w:firstLine="560"/>
        <w:spacing w:before="450" w:after="450" w:line="312" w:lineRule="auto"/>
      </w:pPr>
      <w:r>
        <w:rPr>
          <w:rFonts w:ascii="宋体" w:hAnsi="宋体" w:eastAsia="宋体" w:cs="宋体"/>
          <w:color w:val="000"/>
          <w:sz w:val="28"/>
          <w:szCs w:val="28"/>
        </w:rPr>
        <w:t xml:space="preserve">“妈妈，大仲马是什么样的人？”从书柜中看到这部简直比砖头还厚的书，我有点恐惧，便问还比较爱看书的母亲。</w:t>
      </w:r>
    </w:p>
    <w:p>
      <w:pPr>
        <w:ind w:left="0" w:right="0" w:firstLine="560"/>
        <w:spacing w:before="450" w:after="450" w:line="312" w:lineRule="auto"/>
      </w:pPr>
      <w:r>
        <w:rPr>
          <w:rFonts w:ascii="宋体" w:hAnsi="宋体" w:eastAsia="宋体" w:cs="宋体"/>
          <w:color w:val="000"/>
          <w:sz w:val="28"/>
          <w:szCs w:val="28"/>
        </w:rPr>
        <w:t xml:space="preserve">“十九世纪法国炙手可热的畅销书作家。”</w:t>
      </w:r>
    </w:p>
    <w:p>
      <w:pPr>
        <w:ind w:left="0" w:right="0" w:firstLine="560"/>
        <w:spacing w:before="450" w:after="450" w:line="312" w:lineRule="auto"/>
      </w:pPr>
      <w:r>
        <w:rPr>
          <w:rFonts w:ascii="宋体" w:hAnsi="宋体" w:eastAsia="宋体" w:cs="宋体"/>
          <w:color w:val="000"/>
          <w:sz w:val="28"/>
          <w:szCs w:val="28"/>
        </w:rPr>
        <w:t xml:space="preserve">“‘畅销书’？还‘炙手可热’？他的书应该好看吧。《基督山伯爵》你看过吗？”</w:t>
      </w:r>
    </w:p>
    <w:p>
      <w:pPr>
        <w:ind w:left="0" w:right="0" w:firstLine="560"/>
        <w:spacing w:before="450" w:after="450" w:line="312" w:lineRule="auto"/>
      </w:pPr>
      <w:r>
        <w:rPr>
          <w:rFonts w:ascii="宋体" w:hAnsi="宋体" w:eastAsia="宋体" w:cs="宋体"/>
          <w:color w:val="000"/>
          <w:sz w:val="28"/>
          <w:szCs w:val="28"/>
        </w:rPr>
        <w:t xml:space="preserve">“看了一点，太长了，便不看了。”妈妈有点惭愧地说。</w:t>
      </w:r>
    </w:p>
    <w:p>
      <w:pPr>
        <w:ind w:left="0" w:right="0" w:firstLine="560"/>
        <w:spacing w:before="450" w:after="450" w:line="312" w:lineRule="auto"/>
      </w:pPr>
      <w:r>
        <w:rPr>
          <w:rFonts w:ascii="宋体" w:hAnsi="宋体" w:eastAsia="宋体" w:cs="宋体"/>
          <w:color w:val="000"/>
          <w:sz w:val="28"/>
          <w:szCs w:val="28"/>
        </w:rPr>
        <w:t xml:space="preserve">哈哈，我要挑战这部巨著。怀着这种心理，我捧起了大仲马的《基督山伯爵》。没想到一读就放不下了，太精彩了。</w:t>
      </w:r>
    </w:p>
    <w:p>
      <w:pPr>
        <w:ind w:left="0" w:right="0" w:firstLine="560"/>
        <w:spacing w:before="450" w:after="450" w:line="312" w:lineRule="auto"/>
      </w:pPr>
      <w:r>
        <w:rPr>
          <w:rFonts w:ascii="宋体" w:hAnsi="宋体" w:eastAsia="宋体" w:cs="宋体"/>
          <w:color w:val="000"/>
          <w:sz w:val="28"/>
          <w:szCs w:val="28"/>
        </w:rPr>
        <w:t xml:space="preserve">小说叙述的是一个复仇的故事。十九岁的爱德蒙·邓蒂斯，是个活力四射的年轻水手。他有慈爱的父亲老邓蒂斯，甜蜜可爱的爱人美茜蒂丝，有光辉的前程——船主摩莱尔即将任命他为船长。幸福的生活，善良乐观的天性，使得他对周遭的每个人都以礼相待，并且真挚热情。他清澈明亮的目光里，写满对未来幸福生活的期待与神往。可就在他的结婚典礼上，他遭人陷害而被投入大牢。一时间失去了一切，伴随他的只有伊夫堡阴森地牢里的黑暗及精神和肉体对他的双重折磨。可与此同时，有人正把快乐建筑在他的痛苦之上。他们夺走了他的爱人，他的父亲也在儿子入狱后痛苦地死去。在他最无助绝望甚至已实施自杀计划的时候，法里亚神甫走入了他的生活。神甫把自己一生的知识传授给他，告诉他基督山岛宝藏的所在，并帮他成功越狱。此时，邓蒂斯离入狱已有十四年。十四年里，物是人非，邓蒂斯也由一个懵懂青涩的青年变成一个阴郁多谋的基督山伯爵。他开始报恩亦开始报仇。昔日的船主摩莱尔有恩于他，伯爵首先把这位濒临破产的好人从绝望的路上救了回来。此后又始终照顾他的儿女，直至最后把基督山岛的宝窟送给他们。对他的仇人邓格拉斯、弗南和维尔福这三个显要人物，基督山伯爵个个击破。最后，这三个人破产的破产、自杀的自杀、发疯的发疯，都得到了应有的报应。</w:t>
      </w:r>
    </w:p>
    <w:p>
      <w:pPr>
        <w:ind w:left="0" w:right="0" w:firstLine="560"/>
        <w:spacing w:before="450" w:after="450" w:line="312" w:lineRule="auto"/>
      </w:pPr>
      <w:r>
        <w:rPr>
          <w:rFonts w:ascii="宋体" w:hAnsi="宋体" w:eastAsia="宋体" w:cs="宋体"/>
          <w:color w:val="000"/>
          <w:sz w:val="28"/>
          <w:szCs w:val="28"/>
        </w:rPr>
        <w:t xml:space="preserve">书中我最喜欢基督山伯爵这个人物的，很真实的感觉。设身处地地想，如果我遭遇到他的遭遇，我也会进行复仇，但那不是上帝的手，而是复仇天使，是死神的手。</w:t>
      </w:r>
    </w:p>
    <w:p>
      <w:pPr>
        <w:ind w:left="0" w:right="0" w:firstLine="560"/>
        <w:spacing w:before="450" w:after="450" w:line="312" w:lineRule="auto"/>
      </w:pPr>
      <w:r>
        <w:rPr>
          <w:rFonts w:ascii="宋体" w:hAnsi="宋体" w:eastAsia="宋体" w:cs="宋体"/>
          <w:color w:val="000"/>
          <w:sz w:val="28"/>
          <w:szCs w:val="28"/>
        </w:rPr>
        <w:t xml:space="preserve">我看着他从天堂掉入地狱，看着他从云端掉入地底，看着他从充满希望到彻底绝望，看着他从一个充满朝气的青年变成一个心中充满仇恨的复仇天使，看着他最终放下仇恨，找到幸福。</w:t>
      </w:r>
    </w:p>
    <w:p>
      <w:pPr>
        <w:ind w:left="0" w:right="0" w:firstLine="560"/>
        <w:spacing w:before="450" w:after="450" w:line="312" w:lineRule="auto"/>
      </w:pPr>
      <w:r>
        <w:rPr>
          <w:rFonts w:ascii="宋体" w:hAnsi="宋体" w:eastAsia="宋体" w:cs="宋体"/>
          <w:color w:val="000"/>
          <w:sz w:val="28"/>
          <w:szCs w:val="28"/>
        </w:rPr>
        <w:t xml:space="preserve">快乐对他来说是短暂的，十四年的牢狱之灾，使他的外貌、声音、心性、性格也都发生巨大变化。他从死亡的大海中游出来，恩怨分明，对帮过他的人进行报恩，对那些对不起他的人，施以报复。</w:t>
      </w:r>
    </w:p>
    <w:p>
      <w:pPr>
        <w:ind w:left="0" w:right="0" w:firstLine="560"/>
        <w:spacing w:before="450" w:after="450" w:line="312" w:lineRule="auto"/>
      </w:pPr>
      <w:r>
        <w:rPr>
          <w:rFonts w:ascii="宋体" w:hAnsi="宋体" w:eastAsia="宋体" w:cs="宋体"/>
          <w:color w:val="000"/>
          <w:sz w:val="28"/>
          <w:szCs w:val="28"/>
        </w:rPr>
        <w:t xml:space="preserve">他经历了许许多多的事，最终终于看透世事，正如他对摩莱尔所说：“在这个世界上既没有幸福也没有不幸，只有一种处境和另一种处境的比较。必须想到过死的痛苦，才能懂得生的快乐。”</w:t>
      </w:r>
    </w:p>
    <w:p>
      <w:pPr>
        <w:ind w:left="0" w:right="0" w:firstLine="560"/>
        <w:spacing w:before="450" w:after="450" w:line="312" w:lineRule="auto"/>
      </w:pPr>
      <w:r>
        <w:rPr>
          <w:rFonts w:ascii="宋体" w:hAnsi="宋体" w:eastAsia="宋体" w:cs="宋体"/>
          <w:color w:val="000"/>
          <w:sz w:val="28"/>
          <w:szCs w:val="28"/>
        </w:rPr>
        <w:t xml:space="preserve">从基督山伯爵的身上我明白了一个人生真谛：活着就有奇迹。如果他在还是邓蒂斯的时候，就忍受不了痛苦而死去，那么，他留给世人的就只有叹息遗憾，甚至遗忘。而最后他选择了坚忍地面对苦难、击破死亡的铁环，命运之神也因此送给他神话般的奇迹。我们一生中也会有挫折、苦难，如果我们因而沉沦，那么我们也许会错过生活赠给我们的奇迹。所以我们每个人都要怀揣迎接奇迹的希望，积极乐观地活着。</w:t>
      </w:r>
    </w:p>
    <w:p>
      <w:pPr>
        <w:ind w:left="0" w:right="0" w:firstLine="560"/>
        <w:spacing w:before="450" w:after="450" w:line="312" w:lineRule="auto"/>
      </w:pPr>
      <w:r>
        <w:rPr>
          <w:rFonts w:ascii="黑体" w:hAnsi="黑体" w:eastAsia="黑体" w:cs="黑体"/>
          <w:color w:val="000000"/>
          <w:sz w:val="34"/>
          <w:szCs w:val="34"/>
          <w:b w:val="1"/>
          <w:bCs w:val="1"/>
        </w:rPr>
        <w:t xml:space="preserve">读基督山伯爵有感篇二</w:t>
      </w:r>
    </w:p>
    <w:p>
      <w:pPr>
        <w:ind w:left="0" w:right="0" w:firstLine="560"/>
        <w:spacing w:before="450" w:after="450" w:line="312" w:lineRule="auto"/>
      </w:pPr>
      <w:r>
        <w:rPr>
          <w:rFonts w:ascii="宋体" w:hAnsi="宋体" w:eastAsia="宋体" w:cs="宋体"/>
          <w:color w:val="000"/>
          <w:sz w:val="28"/>
          <w:szCs w:val="28"/>
        </w:rPr>
        <w:t xml:space="preserve">读完一本经典名著后，相信大家都增长了不少见闻，是时候静下心来好好写写读后感了。那么读后感到底应该怎么写呢？下面是小编为大家整理的基督山伯爵读后感，欢迎大家借鉴与参考，希望对大家有所帮助。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花了个把星期的时间终于读完了这部《基督山伯爵》，1200多页的巨著如果展开了写点概括和感想，篇幅不知道有多长。信息量有点大，为方便理解我用两句话精简概括一下故事内容:</w:t>
      </w:r>
    </w:p>
    <w:p>
      <w:pPr>
        <w:ind w:left="0" w:right="0" w:firstLine="560"/>
        <w:spacing w:before="450" w:after="450" w:line="312" w:lineRule="auto"/>
      </w:pPr>
      <w:r>
        <w:rPr>
          <w:rFonts w:ascii="宋体" w:hAnsi="宋体" w:eastAsia="宋体" w:cs="宋体"/>
          <w:color w:val="000"/>
          <w:sz w:val="28"/>
          <w:szCs w:val="28"/>
        </w:rPr>
        <w:t xml:space="preserve">一个朝气蓬勃努力向上的青年，在即将升职加薪迎娶白月光时，遭遇身边人的嫉妒与合谋陷害，被关进孤岛上的一个黑牢整整14年。历经人生最黑暗最绝望的日子后，上帝才开始对他慷慨，允许他从死神手缝里求得一线生机——成功越狱，顺便给他开了一张无限可能的支票，任由发挥。又历经10年的布局筹划，最终完成复仇与报恩的故事！</w:t>
      </w:r>
    </w:p>
    <w:p>
      <w:pPr>
        <w:ind w:left="0" w:right="0" w:firstLine="560"/>
        <w:spacing w:before="450" w:after="450" w:line="312" w:lineRule="auto"/>
      </w:pPr>
      <w:r>
        <w:rPr>
          <w:rFonts w:ascii="宋体" w:hAnsi="宋体" w:eastAsia="宋体" w:cs="宋体"/>
          <w:color w:val="000"/>
          <w:sz w:val="28"/>
          <w:szCs w:val="28"/>
        </w:rPr>
        <w:t xml:space="preserve">故事充满了嫉妒、仇恨、算计与背叛。对待仇人，伯爵并没有来个大快人心的彻底报复，而是慢条斯理地布局，视作恶程度还给作恶人一个相得益彰的惩罚，该死的让他死，该疯的让他疯，该穷困潦倒的就让他穷困潦倒……（这里如果突出人性的善，非要来个以德报怨，将是传递扭曲的价值观！）</w:t>
      </w:r>
    </w:p>
    <w:p>
      <w:pPr>
        <w:ind w:left="0" w:right="0" w:firstLine="560"/>
        <w:spacing w:before="450" w:after="450" w:line="312" w:lineRule="auto"/>
      </w:pPr>
      <w:r>
        <w:rPr>
          <w:rFonts w:ascii="宋体" w:hAnsi="宋体" w:eastAsia="宋体" w:cs="宋体"/>
          <w:color w:val="000"/>
          <w:sz w:val="28"/>
          <w:szCs w:val="28"/>
        </w:rPr>
        <w:t xml:space="preserve">若干年后，当小摩雷尔面临生死抉择时，伯爵却不以事实相告，任他在约定的自杀期限内痛苦与煎熬。期限总会到来的，伯爵却满足了他的”自杀”愿望，直到最后在弥留之际才让他看到活的`希望！</w:t>
      </w:r>
    </w:p>
    <w:p>
      <w:pPr>
        <w:ind w:left="0" w:right="0" w:firstLine="560"/>
        <w:spacing w:before="450" w:after="450" w:line="312" w:lineRule="auto"/>
      </w:pPr>
      <w:r>
        <w:rPr>
          <w:rFonts w:ascii="宋体" w:hAnsi="宋体" w:eastAsia="宋体" w:cs="宋体"/>
          <w:color w:val="000"/>
          <w:sz w:val="28"/>
          <w:szCs w:val="28"/>
        </w:rPr>
        <w:t xml:space="preserve">我以为这只是一种写作手法，是作者故意在塑造千回百转的故事情节。直到后来，读到伯爵重返那个被关了14年已经成为旅游景点的黑牢里回忆往事时，我才明白作者的用意:人，只有在生死绝境里挣扎过，才懂得活的希望！伯爵要救的不仅是摩雷尔父子的生命，还包括给予他活下去的希望！</w:t>
      </w:r>
    </w:p>
    <w:p>
      <w:pPr>
        <w:ind w:left="0" w:right="0" w:firstLine="560"/>
        <w:spacing w:before="450" w:after="450" w:line="312" w:lineRule="auto"/>
      </w:pPr>
      <w:r>
        <w:rPr>
          <w:rFonts w:ascii="宋体" w:hAnsi="宋体" w:eastAsia="宋体" w:cs="宋体"/>
          <w:color w:val="000"/>
          <w:sz w:val="28"/>
          <w:szCs w:val="28"/>
        </w:rPr>
        <w:t xml:space="preserve">名著总能给读者传递着一种正确的价值观！正是因为这样的能量才使一部部好的作品在大浪淘沙里沉淀成为经久不衰的经典！</w:t>
      </w:r>
    </w:p>
    <w:p>
      <w:pPr>
        <w:ind w:left="0" w:right="0" w:firstLine="560"/>
        <w:spacing w:before="450" w:after="450" w:line="312" w:lineRule="auto"/>
      </w:pPr>
      <w:r>
        <w:rPr>
          <w:rFonts w:ascii="黑体" w:hAnsi="黑体" w:eastAsia="黑体" w:cs="黑体"/>
          <w:color w:val="000000"/>
          <w:sz w:val="34"/>
          <w:szCs w:val="34"/>
          <w:b w:val="1"/>
          <w:bCs w:val="1"/>
        </w:rPr>
        <w:t xml:space="preserve">读基督山伯爵有感篇三</w:t>
      </w:r>
    </w:p>
    <w:p>
      <w:pPr>
        <w:ind w:left="0" w:right="0" w:firstLine="560"/>
        <w:spacing w:before="450" w:after="450" w:line="312" w:lineRule="auto"/>
      </w:pPr>
      <w:r>
        <w:rPr>
          <w:rFonts w:ascii="宋体" w:hAnsi="宋体" w:eastAsia="宋体" w:cs="宋体"/>
          <w:color w:val="000"/>
          <w:sz w:val="28"/>
          <w:szCs w:val="28"/>
        </w:rPr>
        <w:t xml:space="preserve">《基督山伯爵》是法国作家大仲马一生中最著名的作品之一，这部小说不仅长的出奇，而且情节曲折离奇，扣人心弦，让人一捧上它就难以再放下。</w:t>
      </w:r>
    </w:p>
    <w:p>
      <w:pPr>
        <w:ind w:left="0" w:right="0" w:firstLine="560"/>
        <w:spacing w:before="450" w:after="450" w:line="312" w:lineRule="auto"/>
      </w:pPr>
      <w:r>
        <w:rPr>
          <w:rFonts w:ascii="宋体" w:hAnsi="宋体" w:eastAsia="宋体" w:cs="宋体"/>
          <w:color w:val="000"/>
          <w:sz w:val="28"/>
          <w:szCs w:val="28"/>
        </w:rPr>
        <w:t xml:space="preserve">《基督山伯爵》讲述的是一名水手爱德蒙唐泰斯在即将成为“埃及王”号的船长时，遭到了唐格拉等人的嫉妒和诬陷，在唐泰斯与他的未婚妻梅塞苔丝的订婚之夜他以虚有的罪名被假公济私的维尔福判入了永生都无法获释的黑牢中去了。</w:t>
      </w:r>
    </w:p>
    <w:p>
      <w:pPr>
        <w:ind w:left="0" w:right="0" w:firstLine="560"/>
        <w:spacing w:before="450" w:after="450" w:line="312" w:lineRule="auto"/>
      </w:pPr>
      <w:r>
        <w:rPr>
          <w:rFonts w:ascii="宋体" w:hAnsi="宋体" w:eastAsia="宋体" w:cs="宋体"/>
          <w:color w:val="000"/>
          <w:sz w:val="28"/>
          <w:szCs w:val="28"/>
        </w:rPr>
        <w:t xml:space="preserve">但幸运的是爱德蒙在黑牢中于遇见了在他生命中的贵人——法利亚长老。法利亚是一位知识渊博的老人，而且为人和善友好。两人在黑牢中的不期而遇，似乎也寓意着新生活的降临。在入狱期间，我们看到了法利亚成为了爱德蒙德益友也是良师，看到了这位可敬的长老在唐泰斯14年的牢狱生活里教会了他很多很多的东西，这让唐泰斯从一位无知冲动的水手，成长为一个上知天文哲学，下知地理历史而又不失稳重与冷静的人，更看到了在长老第三次发病时两个男人紧紧相拥，热泪盈眶的动人场面。</w:t>
      </w:r>
    </w:p>
    <w:p>
      <w:pPr>
        <w:ind w:left="0" w:right="0" w:firstLine="560"/>
        <w:spacing w:before="450" w:after="450" w:line="312" w:lineRule="auto"/>
      </w:pPr>
      <w:r>
        <w:rPr>
          <w:rFonts w:ascii="宋体" w:hAnsi="宋体" w:eastAsia="宋体" w:cs="宋体"/>
          <w:color w:val="000"/>
          <w:sz w:val="28"/>
          <w:szCs w:val="28"/>
        </w:rPr>
        <w:t xml:space="preserve">当然，爱德蒙最后还是通过了自己的智慧逃出了他整整住了14年的可怕黑牢，获得重生。在他越狱成功之季，他早已立下要报复当年陷害他入狱的人的誓言再次在脑际泛起。之后他来到了基督山岛并在那里获得了长老所留给他的宝藏。</w:t>
      </w:r>
    </w:p>
    <w:p>
      <w:pPr>
        <w:ind w:left="0" w:right="0" w:firstLine="560"/>
        <w:spacing w:before="450" w:after="450" w:line="312" w:lineRule="auto"/>
      </w:pPr>
      <w:r>
        <w:rPr>
          <w:rFonts w:ascii="宋体" w:hAnsi="宋体" w:eastAsia="宋体" w:cs="宋体"/>
          <w:color w:val="000"/>
          <w:sz w:val="28"/>
          <w:szCs w:val="28"/>
        </w:rPr>
        <w:t xml:space="preserve">接着他便开始了他的复仇之路，在我的眼里唐泰斯的每一步复仇计划都是那么的周全详细，考虑到了所有方面的因素，让人看不出一丝的漏洞，也因此它的复仇之路是如此的顺畅。当年陷害他的人或是被一一逼入绝路，或是受到了法律的制裁。正是大快人心！</w:t>
      </w:r>
    </w:p>
    <w:p>
      <w:pPr>
        <w:ind w:left="0" w:right="0" w:firstLine="560"/>
        <w:spacing w:before="450" w:after="450" w:line="312" w:lineRule="auto"/>
      </w:pPr>
      <w:r>
        <w:rPr>
          <w:rFonts w:ascii="宋体" w:hAnsi="宋体" w:eastAsia="宋体" w:cs="宋体"/>
          <w:color w:val="000"/>
          <w:sz w:val="28"/>
          <w:szCs w:val="28"/>
        </w:rPr>
        <w:t xml:space="preserve">《基督山伯爵》这本书不仅很好地塑造了一个敢爱敢恨的爱德蒙的人物形象，还揭示了19世纪正与恶的较量，更告诉了我们“君子报仇，十年不晚”这一道理。而文章的结尾我想套用这部小说中，让我最有感触的一句话：“在上帝垂顾，为人类揭开未来之前，人类的全部智慧都包含在这两个词语中：这就是”等待”和”希望”。”。</w:t>
      </w:r>
    </w:p>
    <w:p>
      <w:pPr>
        <w:ind w:left="0" w:right="0" w:firstLine="560"/>
        <w:spacing w:before="450" w:after="450" w:line="312" w:lineRule="auto"/>
      </w:pPr>
      <w:r>
        <w:rPr>
          <w:rFonts w:ascii="黑体" w:hAnsi="黑体" w:eastAsia="黑体" w:cs="黑体"/>
          <w:color w:val="000000"/>
          <w:sz w:val="34"/>
          <w:szCs w:val="34"/>
          <w:b w:val="1"/>
          <w:bCs w:val="1"/>
        </w:rPr>
        <w:t xml:space="preserve">读基督山伯爵有感篇四</w:t>
      </w:r>
    </w:p>
    <w:p>
      <w:pPr>
        <w:ind w:left="0" w:right="0" w:firstLine="560"/>
        <w:spacing w:before="450" w:after="450" w:line="312" w:lineRule="auto"/>
      </w:pPr>
      <w:r>
        <w:rPr>
          <w:rFonts w:ascii="宋体" w:hAnsi="宋体" w:eastAsia="宋体" w:cs="宋体"/>
          <w:color w:val="000"/>
          <w:sz w:val="28"/>
          <w:szCs w:val="28"/>
        </w:rPr>
        <w:t xml:space="preserve">人生不可能一帆风顺，各种挫折，困难都会出现在我们的人生里，但是只要我们对生活抱有希望，那么任何挫折都会被我们打败。 《基督山伯爵》是法国作家大仲马的代表作之一。材料来源于警察局里一份名为《金刚石与复仇》的案卷。这是一个蒙冤和复仇的故事，大仲马运用他点石成金之笔，将一个现代生活的悲剧改造成了一部艺术作品，俘虏了不少读者。</w:t>
      </w:r>
    </w:p>
    <w:p>
      <w:pPr>
        <w:ind w:left="0" w:right="0" w:firstLine="560"/>
        <w:spacing w:before="450" w:after="450" w:line="312" w:lineRule="auto"/>
      </w:pPr>
      <w:r>
        <w:rPr>
          <w:rFonts w:ascii="宋体" w:hAnsi="宋体" w:eastAsia="宋体" w:cs="宋体"/>
          <w:color w:val="000"/>
          <w:sz w:val="28"/>
          <w:szCs w:val="28"/>
        </w:rPr>
        <w:t xml:space="preserve">故事情节大致如此：主人公唐泰斯是个正直善良的小伙子，远航归来，打算结婚，并且作了代理船长，前程似锦。可是他的才干受到船上押运员邓格拉斯的嫉恨，在邓格拉斯的策划下，他的情敌费尔南向当局告密，诬陷他是拿破仑党人，于是飞来横祸：在他举行婚礼时被逮捕，恰巧他的案件牵连到检察官维尔福先生的父亲，检察官为了父亲，昧着良心将唐泰斯定罪，把他关进伊夫堡阴森的地牢，唐泰斯在狱中曾满怀希望，以为维尔福会释放他，然而希望破灭，他起了轻生的念头。这时他在狱中掘错地道和他相见的法利亚神父，法利亚神父是一位集人类智慧于一身的奇人，而且他掌握了一个宝窟的秘密，法利亚神父将唐泰斯造就成了一个学识渊博，无所不能的人物。法利亚不幸中风死去，唐泰斯计上心来，钻进了包裹法利亚尸体的麻袋，终获自由，随后唐泰斯根据法利亚的指示找到了宝藏，成了亿万富翁。，改名为基督山伯爵。他得知摩莱尔船主曾为营救他出狱真心实意的出过力，并资助过他的父亲，是他的恩人，在船主处于破产境地，准备开枪自尽时，他及时地伸出了援助之手，给船主还清债务，并送给船主一条崭新的船。接着基督山开始实施他的复仇计划。使他的仇人都得到了应得的下场。</w:t>
      </w:r>
    </w:p>
    <w:p>
      <w:pPr>
        <w:ind w:left="0" w:right="0" w:firstLine="560"/>
        <w:spacing w:before="450" w:after="450" w:line="312" w:lineRule="auto"/>
      </w:pPr>
      <w:r>
        <w:rPr>
          <w:rFonts w:ascii="宋体" w:hAnsi="宋体" w:eastAsia="宋体" w:cs="宋体"/>
          <w:color w:val="000"/>
          <w:sz w:val="28"/>
          <w:szCs w:val="28"/>
        </w:rPr>
        <w:t xml:space="preserve">我觉得这部作品最吸引人的地方，便是大仲马那堪称神奇的想象力。书中有许多情节的设计都出乎人的意料，例如，基督山神秘的行踪，超乎想象的能力，以及渊博的知识，都足以让人叹为观止。主人公唐泰斯的经历可谓是艰难困苦。在伊夫堡阴森的地牢里，过着非人的生活;15年没有见过太阳，没有呼吸过新鲜空气;与亲人失去联系，那是常人无法想象的痛苦，但基督山伯爵却从未放弃过希望，生活的痛苦并未改变他正直善良的性格，只是加深了他对恶人的仇恨。他曾不相信任何人，却并未怀疑人性的善良。 基督山最后有一个好的结局，使恶人得到恶报，使好人得到幸福：漂亮善良的希腊姑娘海蒂融化了基督山冰冷的心，伯爵再一次有了新的希望。</w:t>
      </w:r>
    </w:p>
    <w:p>
      <w:pPr>
        <w:ind w:left="0" w:right="0" w:firstLine="560"/>
        <w:spacing w:before="450" w:after="450" w:line="312" w:lineRule="auto"/>
      </w:pPr>
      <w:r>
        <w:rPr>
          <w:rFonts w:ascii="宋体" w:hAnsi="宋体" w:eastAsia="宋体" w:cs="宋体"/>
          <w:color w:val="000"/>
          <w:sz w:val="28"/>
          <w:szCs w:val="28"/>
        </w:rPr>
        <w:t xml:space="preserve">在书的导读结尾处有一句话给了我深刻的启示：活着不能没有希望，生活的斗争不能没有智慧。</w:t>
      </w:r>
    </w:p>
    <w:p>
      <w:pPr>
        <w:ind w:left="0" w:right="0" w:firstLine="560"/>
        <w:spacing w:before="450" w:after="450" w:line="312" w:lineRule="auto"/>
      </w:pPr>
      <w:r>
        <w:rPr>
          <w:rFonts w:ascii="宋体" w:hAnsi="宋体" w:eastAsia="宋体" w:cs="宋体"/>
          <w:color w:val="000"/>
          <w:sz w:val="28"/>
          <w:szCs w:val="28"/>
        </w:rPr>
        <w:t xml:space="preserve">《基督山伯爵》是大仲马的代表作之一，是以情节取胜的通俗小说。十九世纪中叶，这部小说是当时排行榜上的“畅销书”,而大仲马本人，亦可谓当时法国炙手可热的“畅销书作家”.</w:t>
      </w:r>
    </w:p>
    <w:p>
      <w:pPr>
        <w:ind w:left="0" w:right="0" w:firstLine="560"/>
        <w:spacing w:before="450" w:after="450" w:line="312" w:lineRule="auto"/>
      </w:pPr>
      <w:r>
        <w:rPr>
          <w:rFonts w:ascii="宋体" w:hAnsi="宋体" w:eastAsia="宋体" w:cs="宋体"/>
          <w:color w:val="000"/>
          <w:sz w:val="28"/>
          <w:szCs w:val="28"/>
        </w:rPr>
        <w:t xml:space="preserve">小说叙述的是一个复仇的故事。十九岁的爱德蒙·唐泰斯，是个活力四射的年轻水手。他有慈爱的父亲、甜蜜的爱人，有光辉的前程、幸福的生活。善良乐观的天性，使得他对周遭的每个人都以礼相待，并且真挚热情。他清澈明亮的目光里，写满对未来幸福生活的期待与神往。可就在他的结婚典礼上，他遭人陷害而被投入大牢。一时间失去了一切，伴随他的只有伊夫堡阴森地牢里的黑暗及精神和肉体对他的双重折磨。可与此同时，有人正把快乐建筑在他的痛苦之上。他们害死了唐泰斯的父亲，夺走了他的爱人。在他最无助绝望想要自杀的时候，法里亚神甫走入了他的生活。神甫把自己一生的知识传授给他，告诉他基督山岛宝藏的所在，并帮他成功越狱。此时，唐泰斯入狱已有十四年。十四年里，物是人非，唐泰斯也由一个懵懂青涩的青年变成一个家资巨万的伯爵。他开始报恩亦开始报仇。昔日的船主莫雷尔有恩于他，伯爵首先把这位濒临破产的好人从绝望的路上救了回来。此后又始终照顾他的儿女，直至最后把基督山岛的宝窟送给他们。对唐格拉尔、费尔南和维尔福三个分别代表法国七月波旁王朝金融界、政界和司法界显要人物的仇人，基督山伯爵个个击破。最后，这三个人破产的破产、自杀的`自杀、发疯的发疯，都得到了应有的报应。</w:t>
      </w:r>
    </w:p>
    <w:p>
      <w:pPr>
        <w:ind w:left="0" w:right="0" w:firstLine="560"/>
        <w:spacing w:before="450" w:after="450" w:line="312" w:lineRule="auto"/>
      </w:pPr>
      <w:r>
        <w:rPr>
          <w:rFonts w:ascii="宋体" w:hAnsi="宋体" w:eastAsia="宋体" w:cs="宋体"/>
          <w:color w:val="000"/>
          <w:sz w:val="28"/>
          <w:szCs w:val="28"/>
        </w:rPr>
        <w:t xml:space="preserve">在小说中，基督山伯爵这个人物几近完美。在与仇人面对面复仇时，他没有被仇恨冲昏了头脑，他的良知从未泯灭，他的人格亦未扭曲，他始终保留高贵善良的心。当他帮助莫雷尔一家摆脱困境的时候，当他从一个该诅咒的家族中救出他的一个女儿的时候，当他答应梅尔塞苔丝不杀仇人之子的时候，这个高贵的心灵映出了金子般的光辉。基督山性格里贯穿始终的节制，即面对财富、美色、仇恨的不贪婪，亦让我印象深刻。在达成一生最大的心愿后，他悄然地放弃了原有的财富，只身远走他乡。</w:t>
      </w:r>
    </w:p>
    <w:p>
      <w:pPr>
        <w:ind w:left="0" w:right="0" w:firstLine="560"/>
        <w:spacing w:before="450" w:after="450" w:line="312" w:lineRule="auto"/>
      </w:pPr>
      <w:r>
        <w:rPr>
          <w:rFonts w:ascii="宋体" w:hAnsi="宋体" w:eastAsia="宋体" w:cs="宋体"/>
          <w:color w:val="000"/>
          <w:sz w:val="28"/>
          <w:szCs w:val="28"/>
        </w:rPr>
        <w:t xml:space="preserve">掩卷思索时，觉得这个人物在小说中几乎完成了从人到神的蜕变过程。因为掌握巨大财富的支配权，基督山伯爵呼风唤雨，无所不能，似乎整个社会都在围着他转。这固然有它揭示物欲横流、金钱至上社会现象的积极意义的一面，但从文学创作角度出发，塑造这样一个完美的“超人”,不能不说是作品的一个败笔所在，因为它大大削弱了作品现实主义的批判力量。在大仲马笔下，时时吐露出金钱可爱、金钱万能的观点，也反映了他本人的“拜金主义”思想观念。大仲马曾经直言不讳地说过：“在文学上我不承认什么体系，也不屑于什么学派，更不树什么旗帜;娱乐和趣味，这就是惟一的原则。”大仲马之所以在法国文学史上不能得到更高的地位，究其根源，我想这恐怕就是主要原因所在。</w:t>
      </w:r>
    </w:p>
    <w:p>
      <w:pPr>
        <w:ind w:left="0" w:right="0" w:firstLine="560"/>
        <w:spacing w:before="450" w:after="450" w:line="312" w:lineRule="auto"/>
      </w:pPr>
      <w:r>
        <w:rPr>
          <w:rFonts w:ascii="宋体" w:hAnsi="宋体" w:eastAsia="宋体" w:cs="宋体"/>
          <w:color w:val="000"/>
          <w:sz w:val="28"/>
          <w:szCs w:val="28"/>
        </w:rPr>
        <w:t xml:space="preserve">翻看全书，不能不佩服作者高超的写作技巧和布局谋篇的编故事才能。在这部将近一百多万字的小说里，既有节奏紧张、大起大落的高潮，也有节奏相对舒缓、充满浪漫传奇色彩的小故事。大仲马在小说中还不时穿插一些典故传说、奇闻轶事、异域风情和大海、岛屿的景色描写。所有这些，也许就构成了陀思妥耶夫斯基所说的 “大仲马情趣”吧!如果单纯以故事情节论，我以为《基督山伯爵》确实是难得一觅的好书，并且让人大开眼界、回味无穷。</w:t>
      </w:r>
    </w:p>
    <w:p>
      <w:pPr>
        <w:ind w:left="0" w:right="0" w:firstLine="560"/>
        <w:spacing w:before="450" w:after="450" w:line="312" w:lineRule="auto"/>
      </w:pPr>
      <w:r>
        <w:rPr>
          <w:rFonts w:ascii="宋体" w:hAnsi="宋体" w:eastAsia="宋体" w:cs="宋体"/>
          <w:color w:val="000"/>
          <w:sz w:val="28"/>
          <w:szCs w:val="28"/>
        </w:rPr>
        <w:t xml:space="preserve">基督山伯爵是一个人们非常喜欢的人物，他非常的敢爱敢恨、豪爽气派，也聪慧过人，由于饱经沧桑，他对任何事都格外的执着。基督山伯爵可以说是一个比较完美的形象，但他并不是凭空捏造的，他蕴藏了部分作者的写照。作者大仲马是一个非常豪爽的人，他在基督山城堡连续几年每日宴请宾客，高朋满座;其中许多人，大仲马连姓名都不知道，可见他的气派，比起基督山伯爵来，有过之而无不及。在基督山城堡门厅的正位，堂而皇之地放着一尊大仲马的半身像，还配上一条座右铭 “我爱爱我的人。”由此可见，基督山伯爵的敢爱敢恨、豪爽气派是遗传了大仲马。其实这条座右铭，大仲马只讲了半句，基督山伯爵这个人物才体现了完整的意思。那就是“我爱爱我的人，我恨恨我的人。”别人如何对待我，我就如何对待他。这样既公平，也符合情感上的平衡。但其实真要做到这一点也不容易。人们很多时候就会非常的优柔寡断，不知所措，而不像基督山伯爵那样敢于决断。或许得不到的才是最好的，“我爱爱我的人，我恨恨我的人。”</w:t>
      </w:r>
    </w:p>
    <w:p>
      <w:pPr>
        <w:ind w:left="0" w:right="0" w:firstLine="560"/>
        <w:spacing w:before="450" w:after="450" w:line="312" w:lineRule="auto"/>
      </w:pPr>
      <w:r>
        <w:rPr>
          <w:rFonts w:ascii="宋体" w:hAnsi="宋体" w:eastAsia="宋体" w:cs="宋体"/>
          <w:color w:val="000"/>
          <w:sz w:val="28"/>
          <w:szCs w:val="28"/>
        </w:rPr>
        <w:t xml:space="preserve">《基督山伯爵》更多的是揭露当时社会的暗无天日、金钱至上。邓蒂斯的悲惨遭遇足可以说明这一切。邓格拉斯、费尔南、维尔福三人的飞黄腾达也证明了这一点，但事实不仅仅是如此，金钱、名誉对人性的毁灭超乎了我的想象。且看维尔福一家，维尔福先生自私自利，为了名誉、前途不惜违背自己的父亲，为了金钱，他凭靠着他法官的身份不知出卖陷害了多少人;维尔福夫人贪恋金钱，为了一份价值可观的遗产，她不惜毒死四个人，其中有她丈夫前妻的父母和女儿。由此可见人性的卑劣啊!相比19世纪，如今金钱的地位似乎越来越高，那么人性的毁灭也越来越深吗?但有黑自然也有白，莫雷尔一家就是不被金钱所吞噬的好人，最后金钱却不请自来。而维尔福夫人最后却落个两手空空，这就是事与愿违吧，老天还是有眼睛的。在看完了整本书后，触动我最深的一句话就是：“直到天主垂允为人类揭示未来图景的那一天到来之前，人类的全部智慧就包括在这五个字内‘等待’和‘希望’。”耐心的等待加之希望带来的动力，必然能迎来黎明的曙光。基督山伯爵也正是靠着这两个词度过了他最艰辛困苦的岁月。“等待”和“希望”就是我在大仲马智慧的火花中学到的两个词。希望大家能像所崇拜的基督山伯爵一样，用这两个词达到人生目标。</w:t>
      </w:r>
    </w:p>
    <w:p>
      <w:pPr>
        <w:ind w:left="0" w:right="0" w:firstLine="560"/>
        <w:spacing w:before="450" w:after="450" w:line="312" w:lineRule="auto"/>
      </w:pPr>
      <w:r>
        <w:rPr>
          <w:rFonts w:ascii="黑体" w:hAnsi="黑体" w:eastAsia="黑体" w:cs="黑体"/>
          <w:color w:val="000000"/>
          <w:sz w:val="34"/>
          <w:szCs w:val="34"/>
          <w:b w:val="1"/>
          <w:bCs w:val="1"/>
        </w:rPr>
        <w:t xml:space="preserve">读基督山伯爵有感篇五</w:t>
      </w:r>
    </w:p>
    <w:p>
      <w:pPr>
        <w:ind w:left="0" w:right="0" w:firstLine="560"/>
        <w:spacing w:before="450" w:after="450" w:line="312" w:lineRule="auto"/>
      </w:pPr>
      <w:r>
        <w:rPr>
          <w:rFonts w:ascii="宋体" w:hAnsi="宋体" w:eastAsia="宋体" w:cs="宋体"/>
          <w:color w:val="000"/>
          <w:sz w:val="28"/>
          <w:szCs w:val="28"/>
        </w:rPr>
        <w:t xml:space="preserve">在我读过的.所有书中，我最喜爱的是法国浪漫主义大作家大仲马的代表作《基督山伯爵》。</w:t>
      </w:r>
    </w:p>
    <w:p>
      <w:pPr>
        <w:ind w:left="0" w:right="0" w:firstLine="560"/>
        <w:spacing w:before="450" w:after="450" w:line="312" w:lineRule="auto"/>
      </w:pPr>
      <w:r>
        <w:rPr>
          <w:rFonts w:ascii="宋体" w:hAnsi="宋体" w:eastAsia="宋体" w:cs="宋体"/>
          <w:color w:val="000"/>
          <w:sz w:val="28"/>
          <w:szCs w:val="28"/>
        </w:rPr>
        <w:t xml:space="preserve">这本书主要讲了一个叫爱德蒙·邓蒂斯复仇的经过。故事发生在十九世纪的法国波旁复辟王朝时期，青年水手邓蒂斯遭受诬陷，蒙冤被囚十四年。逃狱后，他按狱友提供的线索，在一座叫基督山的小岛上，找到了大批珍宝。于是，他化名基督山伯爵，向恩人报恩，并逐一惩罚了陷害者。最后，他扬帆而去，不知所往。</w:t>
      </w:r>
    </w:p>
    <w:p>
      <w:pPr>
        <w:ind w:left="0" w:right="0" w:firstLine="560"/>
        <w:spacing w:before="450" w:after="450" w:line="312" w:lineRule="auto"/>
      </w:pPr>
      <w:r>
        <w:rPr>
          <w:rFonts w:ascii="宋体" w:hAnsi="宋体" w:eastAsia="宋体" w:cs="宋体"/>
          <w:color w:val="000"/>
          <w:sz w:val="28"/>
          <w:szCs w:val="28"/>
        </w:rPr>
        <w:t xml:space="preserve">这本书问什么让我如此喜爱呢？</w:t>
      </w:r>
    </w:p>
    <w:p>
      <w:pPr>
        <w:ind w:left="0" w:right="0" w:firstLine="560"/>
        <w:spacing w:before="450" w:after="450" w:line="312" w:lineRule="auto"/>
      </w:pPr>
      <w:r>
        <w:rPr>
          <w:rFonts w:ascii="宋体" w:hAnsi="宋体" w:eastAsia="宋体" w:cs="宋体"/>
          <w:color w:val="000"/>
          <w:sz w:val="28"/>
          <w:szCs w:val="28"/>
        </w:rPr>
        <w:t xml:space="preserve">首先，是因为故事情节曲折离奇，惊险刺激，具有浓厚的传奇色彩。小说以爱德蒙·邓蒂斯遭陷害而复仇的故事为主要线索，情节出人意料而又合情理，跌宕起伏，使我们和爱德蒙·邓蒂斯一起经历了大喜大悲。</w:t>
      </w:r>
    </w:p>
    <w:p>
      <w:pPr>
        <w:ind w:left="0" w:right="0" w:firstLine="560"/>
        <w:spacing w:before="450" w:after="450" w:line="312" w:lineRule="auto"/>
      </w:pPr>
      <w:r>
        <w:rPr>
          <w:rFonts w:ascii="宋体" w:hAnsi="宋体" w:eastAsia="宋体" w:cs="宋体"/>
          <w:color w:val="000"/>
          <w:sz w:val="28"/>
          <w:szCs w:val="28"/>
        </w:rPr>
        <w:t xml:space="preserve">其次，小说中的人物也给人留下深刻的印象。主人公邓蒂斯并非只是一个简单的复仇者，他善良、聪慧，并且富有同情心，他的报恩同样激动人心。就连小说中的次要人物，如他的那些仇人们也不仅仅只是一个个坏人，他们同样有着丰富复杂的内心世界。</w:t>
      </w:r>
    </w:p>
    <w:p>
      <w:pPr>
        <w:ind w:left="0" w:right="0" w:firstLine="560"/>
        <w:spacing w:before="450" w:after="450" w:line="312" w:lineRule="auto"/>
      </w:pPr>
      <w:r>
        <w:rPr>
          <w:rFonts w:ascii="宋体" w:hAnsi="宋体" w:eastAsia="宋体" w:cs="宋体"/>
          <w:color w:val="000"/>
          <w:sz w:val="28"/>
          <w:szCs w:val="28"/>
        </w:rPr>
        <w:t xml:space="preserve">最后，书中的景物也充满了神秘的色彩，海中的仙岛仿佛带人进入了神话般的境界，我真佩服作者大仲马那丰富而离奇的想象力。</w:t>
      </w:r>
    </w:p>
    <w:p>
      <w:pPr>
        <w:ind w:left="0" w:right="0" w:firstLine="560"/>
        <w:spacing w:before="450" w:after="450" w:line="312" w:lineRule="auto"/>
      </w:pPr>
      <w:r>
        <w:rPr>
          <w:rFonts w:ascii="宋体" w:hAnsi="宋体" w:eastAsia="宋体" w:cs="宋体"/>
          <w:color w:val="000"/>
          <w:sz w:val="28"/>
          <w:szCs w:val="28"/>
        </w:rPr>
        <w:t xml:space="preserve">因此，《基督山伯爵》成为我喜爱的一本书，让我百看不厌，而且让我明白了一个做人的道理：好人终究会一生平安，坏人终将自食其果。</w:t>
      </w:r>
    </w:p>
    <w:p>
      <w:pPr>
        <w:ind w:left="0" w:right="0" w:firstLine="560"/>
        <w:spacing w:before="450" w:after="450" w:line="312" w:lineRule="auto"/>
      </w:pPr>
      <w:r>
        <w:rPr>
          <w:rFonts w:ascii="黑体" w:hAnsi="黑体" w:eastAsia="黑体" w:cs="黑体"/>
          <w:color w:val="000000"/>
          <w:sz w:val="34"/>
          <w:szCs w:val="34"/>
          <w:b w:val="1"/>
          <w:bCs w:val="1"/>
        </w:rPr>
        <w:t xml:space="preserve">读基督山伯爵有感篇六</w:t>
      </w:r>
    </w:p>
    <w:p>
      <w:pPr>
        <w:ind w:left="0" w:right="0" w:firstLine="560"/>
        <w:spacing w:before="450" w:after="450" w:line="312" w:lineRule="auto"/>
      </w:pPr>
      <w:r>
        <w:rPr>
          <w:rFonts w:ascii="宋体" w:hAnsi="宋体" w:eastAsia="宋体" w:cs="宋体"/>
          <w:color w:val="000"/>
          <w:sz w:val="28"/>
          <w:szCs w:val="28"/>
        </w:rPr>
        <w:t xml:space="preserve">放假前，秦普荣就给我推荐《基督山伯爵》，《资本论》，《遇见未知的自己》，这段时间看了如同“三七墙”那么厚的《基督山伯爵》，开始的时候，对这本书只有一个感觉，就是十分长。但在看完了整本书后，我才恍然醒悟，觉得那一个一个的故事，真的十分精彩，不光是情节好，以及在背后的寓意，也给了我很大的感触。</w:t>
      </w:r>
    </w:p>
    <w:p>
      <w:pPr>
        <w:ind w:left="0" w:right="0" w:firstLine="560"/>
        <w:spacing w:before="450" w:after="450" w:line="312" w:lineRule="auto"/>
      </w:pPr>
      <w:r>
        <w:rPr>
          <w:rFonts w:ascii="宋体" w:hAnsi="宋体" w:eastAsia="宋体" w:cs="宋体"/>
          <w:color w:val="000"/>
          <w:sz w:val="28"/>
          <w:szCs w:val="28"/>
        </w:rPr>
        <w:t xml:space="preserve">故事由法老号上开始，由于船长去世的不幸，唐泰斯得有了成为船长的机会。与此同时，他也即将与美赛苔斯结婚，那一切一切是多么的美好。然而，却在两个小人和法官的陷害下，在监狱中度过了十四年。正因为如此，才有了后来基督山伯爵的复仇。</w:t>
      </w:r>
    </w:p>
    <w:p>
      <w:pPr>
        <w:ind w:left="0" w:right="0" w:firstLine="560"/>
        <w:spacing w:before="450" w:after="450" w:line="312" w:lineRule="auto"/>
      </w:pPr>
      <w:r>
        <w:rPr>
          <w:rFonts w:ascii="宋体" w:hAnsi="宋体" w:eastAsia="宋体" w:cs="宋体"/>
          <w:color w:val="000"/>
          <w:sz w:val="28"/>
          <w:szCs w:val="28"/>
        </w:rPr>
        <w:t xml:space="preserve">在整个故事中，我感触最深的不是唐泰斯的不幸，而是那他复仇时的那一切一切。在获得那一大笔财富后，他以基督山伯爵名义出现，一步一步地实现他的复仇大计。而令我感触最深的就是梅赛苔斯去求唐泰斯别把她的儿子杀死的那一幕，唐泰斯明确知道在决斗中不杀死她的儿子就等同于要自己去死，然而他却答应了。那句“怎么！难道这座准备了那么久，花了那么多心血建造起来的大厦，就这么毁于一旦”使我有了很多很多的想法。</w:t>
      </w:r>
    </w:p>
    <w:p>
      <w:pPr>
        <w:ind w:left="0" w:right="0" w:firstLine="560"/>
        <w:spacing w:before="450" w:after="450" w:line="312" w:lineRule="auto"/>
      </w:pPr>
      <w:r>
        <w:rPr>
          <w:rFonts w:ascii="宋体" w:hAnsi="宋体" w:eastAsia="宋体" w:cs="宋体"/>
          <w:color w:val="000"/>
          <w:sz w:val="28"/>
          <w:szCs w:val="28"/>
        </w:rPr>
        <w:t xml:space="preserve">唐泰斯处心积虑的那一切，以及他的生命，竟然能为了一个已经与仇人结婚的旧情人的请求而放弃，顿时，我觉得他好伟大。我思考着，他是多么艰辛的走到今天的这一步，就算他杀死阿尔贝，那也是没错的，然而他却没这样做，虽然在后来决斗取消了，但他的决定依然是那么的可贵。在某些时候，我们必须懂得放弃，即使那是花了那么多的心血，即使那是关乎自己的一切，但那是必须的，我们无法选择。</w:t>
      </w:r>
    </w:p>
    <w:p>
      <w:pPr>
        <w:ind w:left="0" w:right="0" w:firstLine="560"/>
        <w:spacing w:before="450" w:after="450" w:line="312" w:lineRule="auto"/>
      </w:pPr>
      <w:r>
        <w:rPr>
          <w:rFonts w:ascii="宋体" w:hAnsi="宋体" w:eastAsia="宋体" w:cs="宋体"/>
          <w:color w:val="000"/>
          <w:sz w:val="28"/>
          <w:szCs w:val="28"/>
        </w:rPr>
        <w:t xml:space="preserve">当然除了复仇，伯爵也有他的另一面，那就是报恩。他暗中对那在以前帮助他的人，一一进行报答。当然印象最深刻的就是莫雷尔，在他几乎自杀的时候，伯爵救了他，然而在二十四年后，莫雷尔的儿子马克西米利安准备自杀时，也是伯爵救了他。与其说这是巧合，倒不如说这是命中注定的。这正正告诉我们一个不变的道理，此刻你帮助了他人，他人一定会铭记于心。世上有一只看不见的手，把我们所做的一切都记录下来，那只手是赏罚分明的。“世上本来就没有幸福和不幸，只有相比较的境遇。只有经历过苦难才知道幸福的滋味，只有曾经想过将要死去才知道活着的快乐，“等待和希望”。在唐泰斯的经历中，确确实实把这句话体现了出来。他经历了十四年的不幸，然而就在这种苦难的等待后，他才有了希望，他才有了他后来的一切。</w:t>
      </w:r>
    </w:p>
    <w:p>
      <w:pPr>
        <w:ind w:left="0" w:right="0" w:firstLine="560"/>
        <w:spacing w:before="450" w:after="450" w:line="312" w:lineRule="auto"/>
      </w:pPr>
      <w:r>
        <w:rPr>
          <w:rFonts w:ascii="宋体" w:hAnsi="宋体" w:eastAsia="宋体" w:cs="宋体"/>
          <w:color w:val="000"/>
          <w:sz w:val="28"/>
          <w:szCs w:val="28"/>
        </w:rPr>
        <w:t xml:space="preserve">在我们的生命当中，有着不少的挫折，有着不少的阻扰，但只要我们不放弃，等待与希望，我们最终就能迎来光明。就像马克西米利安，因为他答应了等三个月后才自杀，他才知道原来他爱的人还在，最终与爱人在一起，并得到了伯爵的一大笔财富。明天的阳光依然灿烂。是的，明天一定是光明的，只要你坚强地穿越今天这个雨季。今天，注定是个黑暗的日子，再多的伤心难过也只会耽搁美好的明天，因为已经到来的再也无法避开，你所能做的，是充满着希望的，去等待！</w:t>
      </w:r>
    </w:p>
    <w:p>
      <w:pPr>
        <w:ind w:left="0" w:right="0" w:firstLine="560"/>
        <w:spacing w:before="450" w:after="450" w:line="312" w:lineRule="auto"/>
      </w:pPr>
      <w:r>
        <w:rPr>
          <w:rFonts w:ascii="宋体" w:hAnsi="宋体" w:eastAsia="宋体" w:cs="宋体"/>
          <w:color w:val="000"/>
          <w:sz w:val="28"/>
          <w:szCs w:val="28"/>
        </w:rPr>
        <w:t xml:space="preserve">在困难面前，我们能做的不是哀伤，而是坚持，是等待，只有我们坚持下去，等待下去，才有希望，才有那美好的明天。不管遇到什么样的挫折与打击，都要勇敢的活下来，不要放弃上天给予你的宝贵生命。相信命运，命运是不会亏待每一个人的。只要你活着，那就有机会，只要你能等待，希望最终有机会成为现实。</w:t>
      </w:r>
    </w:p>
    <w:p>
      <w:pPr>
        <w:ind w:left="0" w:right="0" w:firstLine="560"/>
        <w:spacing w:before="450" w:after="450" w:line="312" w:lineRule="auto"/>
      </w:pPr>
      <w:r>
        <w:rPr>
          <w:rFonts w:ascii="宋体" w:hAnsi="宋体" w:eastAsia="宋体" w:cs="宋体"/>
          <w:color w:val="000"/>
          <w:sz w:val="28"/>
          <w:szCs w:val="28"/>
        </w:rPr>
        <w:t xml:space="preserve">昨天是情人节，一个人过的，总想写点什么，想来想去还是写下自己看书的感想嘛，有时候想想，自己在情感上遇到的困难，和唐泰斯的经历相比又算得了啥子，我的生活真的需要的是”等待和希望”啊！</w:t>
      </w:r>
    </w:p>
    <w:p>
      <w:pPr>
        <w:ind w:left="0" w:right="0" w:firstLine="560"/>
        <w:spacing w:before="450" w:after="450" w:line="312" w:lineRule="auto"/>
      </w:pPr>
      <w:r>
        <w:rPr>
          <w:rFonts w:ascii="黑体" w:hAnsi="黑体" w:eastAsia="黑体" w:cs="黑体"/>
          <w:color w:val="000000"/>
          <w:sz w:val="34"/>
          <w:szCs w:val="34"/>
          <w:b w:val="1"/>
          <w:bCs w:val="1"/>
        </w:rPr>
        <w:t xml:space="preserve">读基督山伯爵有感篇七</w:t>
      </w:r>
    </w:p>
    <w:p>
      <w:pPr>
        <w:ind w:left="0" w:right="0" w:firstLine="560"/>
        <w:spacing w:before="450" w:after="450" w:line="312" w:lineRule="auto"/>
      </w:pPr>
      <w:r>
        <w:rPr>
          <w:rFonts w:ascii="宋体" w:hAnsi="宋体" w:eastAsia="宋体" w:cs="宋体"/>
          <w:color w:val="000"/>
          <w:sz w:val="28"/>
          <w:szCs w:val="28"/>
        </w:rPr>
        <w:t xml:space="preserve">《基督山伯爵》是以法国大革命失败后拿破仑被流放到地中海的厄尔巴岛开始的，描绘了在拿破仑革面失败后法国各阶级和底层人民的生活现状。</w:t>
      </w:r>
    </w:p>
    <w:p>
      <w:pPr>
        <w:ind w:left="0" w:right="0" w:firstLine="560"/>
        <w:spacing w:before="450" w:after="450" w:line="312" w:lineRule="auto"/>
      </w:pPr>
      <w:r>
        <w:rPr>
          <w:rFonts w:ascii="宋体" w:hAnsi="宋体" w:eastAsia="宋体" w:cs="宋体"/>
          <w:color w:val="000"/>
          <w:sz w:val="28"/>
          <w:szCs w:val="28"/>
        </w:rPr>
        <w:t xml:space="preserve">小说主要围绕主人公埃德蒙唐太斯和费尔南多及美赛黛丝展开。一度被费尔南多陷害的唐太斯错过了与美赛黛丝的婚礼，之后被检察官维克多关进伊夫堡监狱十几年。出狱后的唐泰斯想要复仇，他依靠在监狱里认识的神捕，找到了基督山岛上的宝藏，并以基督山伯爵自称。随之兴起的复仇但在最后并没有让唐泰斯觉得快乐，他离开了巴黎，最后一句话：“等待和希望”。</w:t>
      </w:r>
    </w:p>
    <w:p>
      <w:pPr>
        <w:ind w:left="0" w:right="0" w:firstLine="560"/>
        <w:spacing w:before="450" w:after="450" w:line="312" w:lineRule="auto"/>
      </w:pPr>
      <w:r>
        <w:rPr>
          <w:rFonts w:ascii="宋体" w:hAnsi="宋体" w:eastAsia="宋体" w:cs="宋体"/>
          <w:color w:val="000"/>
          <w:sz w:val="28"/>
          <w:szCs w:val="28"/>
        </w:rPr>
        <w:t xml:space="preserve">大仲马是法国19世纪浪漫主义的杰出代表作家，他的另一巨著《三个火枪手》也深得我心，都是关于复仇与冒险的，其中参插了一些浪漫场景。</w:t>
      </w:r>
    </w:p>
    <w:p>
      <w:pPr>
        <w:ind w:left="0" w:right="0" w:firstLine="560"/>
        <w:spacing w:before="450" w:after="450" w:line="312" w:lineRule="auto"/>
      </w:pPr>
      <w:r>
        <w:rPr>
          <w:rFonts w:ascii="宋体" w:hAnsi="宋体" w:eastAsia="宋体" w:cs="宋体"/>
          <w:color w:val="000"/>
          <w:sz w:val="28"/>
          <w:szCs w:val="28"/>
        </w:rPr>
        <w:t xml:space="preserve">《基督山伯爵》最后探讨的是人性与希望，在黑监狱里，有几个人能生存下来，面对毒打，面对高墙的孤寂，只有相信上帝的存在，才使唐太斯活了十几年。而出狱后过度的复仇使他越来越孤立，最后失去了一切。当今的仇人曾是他最亲的人，为什么上帝待他如此不公。可他又何曾想到，美赛黛丝在婚后生的竟是他的儿子，这已经是一种眷顾。</w:t>
      </w:r>
    </w:p>
    <w:p>
      <w:pPr>
        <w:ind w:left="0" w:right="0" w:firstLine="560"/>
        <w:spacing w:before="450" w:after="450" w:line="312" w:lineRule="auto"/>
      </w:pPr>
      <w:r>
        <w:rPr>
          <w:rFonts w:ascii="宋体" w:hAnsi="宋体" w:eastAsia="宋体" w:cs="宋体"/>
          <w:color w:val="000"/>
          <w:sz w:val="28"/>
          <w:szCs w:val="28"/>
        </w:rPr>
        <w:t xml:space="preserve">正如法国大革命的成果一样，在成功时被人窃取复辟帝制，但法国在经历了几次大革命后终于实现共和，共和国的民主道路是要用献血来染红的。</w:t>
      </w:r>
    </w:p>
    <w:p>
      <w:pPr>
        <w:ind w:left="0" w:right="0" w:firstLine="560"/>
        <w:spacing w:before="450" w:after="450" w:line="312" w:lineRule="auto"/>
      </w:pPr>
      <w:r>
        <w:rPr>
          <w:rFonts w:ascii="黑体" w:hAnsi="黑体" w:eastAsia="黑体" w:cs="黑体"/>
          <w:color w:val="000000"/>
          <w:sz w:val="34"/>
          <w:szCs w:val="34"/>
          <w:b w:val="1"/>
          <w:bCs w:val="1"/>
        </w:rPr>
        <w:t xml:space="preserve">读基督山伯爵有感篇八</w:t>
      </w:r>
    </w:p>
    <w:p>
      <w:pPr>
        <w:ind w:left="0" w:right="0" w:firstLine="560"/>
        <w:spacing w:before="450" w:after="450" w:line="312" w:lineRule="auto"/>
      </w:pPr>
      <w:r>
        <w:rPr>
          <w:rFonts w:ascii="宋体" w:hAnsi="宋体" w:eastAsia="宋体" w:cs="宋体"/>
          <w:color w:val="000"/>
          <w:sz w:val="28"/>
          <w:szCs w:val="28"/>
        </w:rPr>
        <w:t xml:space="preserve">最近我阅读《基督山伯爵》，首次发现武侠小说《小李飞刀》与这个作品不乏相似之处。</w:t>
      </w:r>
    </w:p>
    <w:p>
      <w:pPr>
        <w:ind w:left="0" w:right="0" w:firstLine="560"/>
        <w:spacing w:before="450" w:after="450" w:line="312" w:lineRule="auto"/>
      </w:pPr>
      <w:r>
        <w:rPr>
          <w:rFonts w:ascii="宋体" w:hAnsi="宋体" w:eastAsia="宋体" w:cs="宋体"/>
          <w:color w:val="000"/>
          <w:sz w:val="28"/>
          <w:szCs w:val="28"/>
        </w:rPr>
        <w:t xml:space="preserve">十年后，相似之处让我第一次把两个作品联系起来。同样的\'被情敌欺瞒的他无奈离开他的家，离开他深深爱着的她，而她以为与他已经不可能的情况下嫁给了他的情敌。多年后，饱经风霜的他回来原地，重遇她，然后经过一番“善有善报，恶有恶报”的斗争。当中讲到她与他情敌的儿子就要与他到达你死我忙的地步，作为母亲的她，求他放过她的儿子。最后一切斗争都结束了，她选择在忏悔和寂寞中度过余生，而他则接受身边一年轻女子的爱意，离开这伤心之地。</w:t>
      </w:r>
    </w:p>
    <w:p>
      <w:pPr>
        <w:ind w:left="0" w:right="0" w:firstLine="560"/>
        <w:spacing w:before="450" w:after="450" w:line="312" w:lineRule="auto"/>
      </w:pPr>
      <w:r>
        <w:rPr>
          <w:rFonts w:ascii="宋体" w:hAnsi="宋体" w:eastAsia="宋体" w:cs="宋体"/>
          <w:color w:val="000"/>
          <w:sz w:val="28"/>
          <w:szCs w:val="28"/>
        </w:rPr>
        <w:t xml:space="preserve">我依然不能明白为何这两位可怜的女子经历多年的痛苦后，最终还是放弃最后的守望幸福的机会。也许，大仲马和古龙都想说的是：感情的事，错过了，就无法回头。</w:t>
      </w:r>
    </w:p>
    <w:p>
      <w:pPr>
        <w:ind w:left="0" w:right="0" w:firstLine="560"/>
        <w:spacing w:before="450" w:after="450" w:line="312" w:lineRule="auto"/>
      </w:pPr>
      <w:r>
        <w:rPr>
          <w:rFonts w:ascii="宋体" w:hAnsi="宋体" w:eastAsia="宋体" w:cs="宋体"/>
          <w:color w:val="000"/>
          <w:sz w:val="28"/>
          <w:szCs w:val="28"/>
        </w:rPr>
        <w:t xml:space="preserve">《基》一书中最让我震撼的地方莫过于美塞苔丝深夜来到基督山伯爵家请求一心复仇的他于明天的决斗中放过她儿子时所说的那句话：</w:t>
      </w:r>
    </w:p>
    <w:p>
      <w:pPr>
        <w:ind w:left="0" w:right="0" w:firstLine="560"/>
        <w:spacing w:before="450" w:after="450" w:line="312" w:lineRule="auto"/>
      </w:pPr>
      <w:r>
        <w:rPr>
          <w:rFonts w:ascii="宋体" w:hAnsi="宋体" w:eastAsia="宋体" w:cs="宋体"/>
          <w:color w:val="000"/>
          <w:sz w:val="28"/>
          <w:szCs w:val="28"/>
        </w:rPr>
        <w:t xml:space="preserve">“你可曾尝过你父亲在你离开时死去的滋味吗？”基督山把双手插进头发里，喊道，“你可曾见过你所爱的女人嫁给你的情敌而你自己却在不见天日的一间黑牢里奄奄待毙吗？”</w:t>
      </w:r>
    </w:p>
    <w:p>
      <w:pPr>
        <w:ind w:left="0" w:right="0" w:firstLine="560"/>
        <w:spacing w:before="450" w:after="450" w:line="312" w:lineRule="auto"/>
      </w:pPr>
      <w:r>
        <w:rPr>
          <w:rFonts w:ascii="宋体" w:hAnsi="宋体" w:eastAsia="宋体" w:cs="宋体"/>
          <w:color w:val="000"/>
          <w:sz w:val="28"/>
          <w:szCs w:val="28"/>
        </w:rPr>
        <w:t xml:space="preserve">“没有，”美塞苔丝说，“但我看见我所爱的那个人将要杀死我的儿子了。”（第八十九章）</w:t>
      </w:r>
    </w:p>
    <w:p>
      <w:pPr>
        <w:ind w:left="0" w:right="0" w:firstLine="560"/>
        <w:spacing w:before="450" w:after="450" w:line="312" w:lineRule="auto"/>
      </w:pPr>
      <w:r>
        <w:rPr>
          <w:rFonts w:ascii="黑体" w:hAnsi="黑体" w:eastAsia="黑体" w:cs="黑体"/>
          <w:color w:val="000000"/>
          <w:sz w:val="34"/>
          <w:szCs w:val="34"/>
          <w:b w:val="1"/>
          <w:bCs w:val="1"/>
        </w:rPr>
        <w:t xml:space="preserve">读基督山伯爵有感篇九</w:t>
      </w:r>
    </w:p>
    <w:p>
      <w:pPr>
        <w:ind w:left="0" w:right="0" w:firstLine="560"/>
        <w:spacing w:before="450" w:after="450" w:line="312" w:lineRule="auto"/>
      </w:pPr>
      <w:r>
        <w:rPr>
          <w:rFonts w:ascii="宋体" w:hAnsi="宋体" w:eastAsia="宋体" w:cs="宋体"/>
          <w:color w:val="000"/>
          <w:sz w:val="28"/>
          <w:szCs w:val="28"/>
        </w:rPr>
        <w:t xml:space="preserve">《基督山伯爵》这本书是全世界流传最广、影响的名著之一。一直以来没有去看，只因嫌它太长，没耐心，而这次放假，终于下决心要读完它。原以为会和其他的名著一样有枯燥的开头和与现在时代合不上的对白，没想到一读便再也放不下了，欲罢不能。</w:t>
      </w:r>
    </w:p>
    <w:p>
      <w:pPr>
        <w:ind w:left="0" w:right="0" w:firstLine="560"/>
        <w:spacing w:before="450" w:after="450" w:line="312" w:lineRule="auto"/>
      </w:pPr>
      <w:r>
        <w:rPr>
          <w:rFonts w:ascii="宋体" w:hAnsi="宋体" w:eastAsia="宋体" w:cs="宋体"/>
          <w:color w:val="000"/>
          <w:sz w:val="28"/>
          <w:szCs w:val="28"/>
        </w:rPr>
        <w:t xml:space="preserve">总的来说，我是喜欢基督山这个人物的，很真实的感觉。设身处地地想，如果我遭遇到他的遭遇，我也会进行复仇，但那不是上帝的手，而是复仇天使，是死神的手。</w:t>
      </w:r>
    </w:p>
    <w:p>
      <w:pPr>
        <w:ind w:left="0" w:right="0" w:firstLine="560"/>
        <w:spacing w:before="450" w:after="450" w:line="312" w:lineRule="auto"/>
      </w:pPr>
      <w:r>
        <w:rPr>
          <w:rFonts w:ascii="宋体" w:hAnsi="宋体" w:eastAsia="宋体" w:cs="宋体"/>
          <w:color w:val="000"/>
          <w:sz w:val="28"/>
          <w:szCs w:val="28"/>
        </w:rPr>
        <w:t xml:space="preserve">他的心路历程是赤裸地袒露在读者眼前的。我看着他从天堂掉入地狱，看着他从云端掉入地底，看着他从充满希望到彻底绝望，看着他从一个充满朝气的青年变成一个心中充满仇恨的复仇天使。我陪着他幸福，陪着他失落，陪着他遭遇绝望，陪着他从坟墓中爬出来，陪着他复仇，也陪着他最终放下仇恨终于释怀，找到幸福。</w:t>
      </w:r>
    </w:p>
    <w:p>
      <w:pPr>
        <w:ind w:left="0" w:right="0" w:firstLine="560"/>
        <w:spacing w:before="450" w:after="450" w:line="312" w:lineRule="auto"/>
      </w:pPr>
      <w:r>
        <w:rPr>
          <w:rFonts w:ascii="宋体" w:hAnsi="宋体" w:eastAsia="宋体" w:cs="宋体"/>
          <w:color w:val="000"/>
          <w:sz w:val="28"/>
          <w:szCs w:val="28"/>
        </w:rPr>
        <w:t xml:space="preserve">快乐对他来说是多么短暂，十四年的牢狱之灾，使他的外貌、声音，乃至心性、性格也都发生巨大变化。他从坟墓中爬出来，恩怨分明，对莫雷尔等帮过他的人进行报恩，对那些对不起他的人，施以报复。</w:t>
      </w:r>
    </w:p>
    <w:p>
      <w:pPr>
        <w:ind w:left="0" w:right="0" w:firstLine="560"/>
        <w:spacing w:before="450" w:after="450" w:line="312" w:lineRule="auto"/>
      </w:pPr>
      <w:r>
        <w:rPr>
          <w:rFonts w:ascii="宋体" w:hAnsi="宋体" w:eastAsia="宋体" w:cs="宋体"/>
          <w:color w:val="000"/>
          <w:sz w:val="28"/>
          <w:szCs w:val="28"/>
        </w:rPr>
        <w:t xml:space="preserve">他经历了许许多多的事，最终终于看透世事，正如他对莫雷尔所说：”在这个世界上既没有幸福也没有不幸，只有一种处境和另一种处境的比较。必须想到过死的痛苦，才能懂得生的快乐。“那时怎样的豁达、怎样的胸襟啊！那时历经磨难后得出的人生感悟。</w:t>
      </w:r>
    </w:p>
    <w:p>
      <w:pPr>
        <w:ind w:left="0" w:right="0" w:firstLine="560"/>
        <w:spacing w:before="450" w:after="450" w:line="312" w:lineRule="auto"/>
      </w:pPr>
      <w:r>
        <w:rPr>
          <w:rFonts w:ascii="宋体" w:hAnsi="宋体" w:eastAsia="宋体" w:cs="宋体"/>
          <w:color w:val="000"/>
          <w:sz w:val="28"/>
          <w:szCs w:val="28"/>
        </w:rPr>
        <w:t xml:space="preserve">人们总是不满足语言现状，不满足于既得的幸福，可只有当失去时，才发现那份幸福是多么的麋足珍贵。</w:t>
      </w:r>
    </w:p>
    <w:p>
      <w:pPr>
        <w:ind w:left="0" w:right="0" w:firstLine="560"/>
        <w:spacing w:before="450" w:after="450" w:line="312" w:lineRule="auto"/>
      </w:pPr>
      <w:r>
        <w:rPr>
          <w:rFonts w:ascii="宋体" w:hAnsi="宋体" w:eastAsia="宋体" w:cs="宋体"/>
          <w:color w:val="000"/>
          <w:sz w:val="28"/>
          <w:szCs w:val="28"/>
        </w:rPr>
        <w:t xml:space="preserve">我们总是埋怨学习的辛苦，父母的唠叨，而我们却不知道，学校是这社会上仅剩的净土，父母的爱是世上最无私的情感。</w:t>
      </w:r>
    </w:p>
    <w:p>
      <w:pPr>
        <w:ind w:left="0" w:right="0" w:firstLine="560"/>
        <w:spacing w:before="450" w:after="450" w:line="312" w:lineRule="auto"/>
      </w:pPr>
      <w:r>
        <w:rPr>
          <w:rFonts w:ascii="宋体" w:hAnsi="宋体" w:eastAsia="宋体" w:cs="宋体"/>
          <w:color w:val="000"/>
          <w:sz w:val="28"/>
          <w:szCs w:val="28"/>
        </w:rPr>
        <w:t xml:space="preserve">在我们遭遇危难、困苦是，基督山告诉我们，要”等待“和保持”希望“。山重水复疑无路，柳暗花明又一村。抱持着希望，等待黎明的到来。基督山就是这样熬了十四年。</w:t>
      </w:r>
    </w:p>
    <w:p>
      <w:pPr>
        <w:ind w:left="0" w:right="0" w:firstLine="560"/>
        <w:spacing w:before="450" w:after="450" w:line="312" w:lineRule="auto"/>
      </w:pPr>
      <w:r>
        <w:rPr>
          <w:rFonts w:ascii="宋体" w:hAnsi="宋体" w:eastAsia="宋体" w:cs="宋体"/>
          <w:color w:val="000"/>
          <w:sz w:val="28"/>
          <w:szCs w:val="28"/>
        </w:rPr>
        <w:t xml:space="preserve">也许有人不齿他的复仇行为，但我要说，这是人之常情。没有人能在那样的情况下还维持着”以德抱怨“的高尚品德的，至少我不能。善恶到头终有报，不管是上帝之手，还是恶魔之手，都是正义之手。以德抱怨这种蠢事，不是常人能做到的，毕竟只是普通人，自然无法逃脱七情六欲。重要的是要适可而止，当他意识到自己已经危害到无辜的人时，他懊悔了。我只能说，没有人能一辈子没一桩令自己后悔的事，只要及时收手，应该为时未晚。</w:t>
      </w:r>
    </w:p>
    <w:p>
      <w:pPr>
        <w:ind w:left="0" w:right="0" w:firstLine="560"/>
        <w:spacing w:before="450" w:after="450" w:line="312" w:lineRule="auto"/>
      </w:pPr>
      <w:r>
        <w:rPr>
          <w:rFonts w:ascii="宋体" w:hAnsi="宋体" w:eastAsia="宋体" w:cs="宋体"/>
          <w:color w:val="000"/>
          <w:sz w:val="28"/>
          <w:szCs w:val="28"/>
        </w:rPr>
        <w:t xml:space="preserve">书，是精神粮食，是灵魂的伴侣。在无奈、失落、困苦、无助是，心灵的旁边有个人相伴，那个人叫：埃德蒙·唐代斯，基督山伯爵。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2025-01-16T06:02:33+08:00</dcterms:created>
  <dcterms:modified xsi:type="dcterms:W3CDTF">2025-01-16T06:02:33+08:00</dcterms:modified>
</cp:coreProperties>
</file>

<file path=docProps/custom.xml><?xml version="1.0" encoding="utf-8"?>
<Properties xmlns="http://schemas.openxmlformats.org/officeDocument/2006/custom-properties" xmlns:vt="http://schemas.openxmlformats.org/officeDocument/2006/docPropsVTypes"/>
</file>