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最新儿科护士长竞聘演讲稿分钟(优质9篇)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儿科护士长竞聘演讲稿分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儿科护士长竞聘演讲稿分钟篇一</w:t>
      </w:r>
    </w:p>
    <w:p>
      <w:pPr>
        <w:ind w:left="0" w:right="0" w:firstLine="560"/>
        <w:spacing w:before="450" w:after="450" w:line="312" w:lineRule="auto"/>
      </w:pPr>
      <w:r>
        <w:rPr>
          <w:rFonts w:ascii="宋体" w:hAnsi="宋体" w:eastAsia="宋体" w:cs="宋体"/>
          <w:color w:val="000"/>
          <w:sz w:val="28"/>
          <w:szCs w:val="28"/>
        </w:rPr>
        <w:t xml:space="preserve">各位领导、各位医护人员们：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已经从事几年护理工作的普通护士，在这几年里，我在护士长的带领下不断的成长，今天，我很自信的站在这个护士长竞聘演讲台上，希望我能成功竞聘护士长，继续发扬原护士长的优良作风与尽职尽责的工作态度。</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1、护士也是一名管理者，所以，首先应该能够调动科室的一切资源，将之投入到能产生最隹效应的机会中去。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3、无论是在什么情况下，护士长都能有一个清醒的头脑，一个平衡的心态，井然有序地合理安排好人力、物力，使科室护理工作正常运转。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在我看来，医院的这次公开、公平、公正的进行护士长竞聘演讲，是一种改革，是一种创新，更是一种激励的机制。作为在我院工作多年的护士来说，我对此次竞聘非常的赞同，再加上我认为自己有足够的能力能够胜任，所以，我来了，希望大家能给予我支持。如果我没有担任护士长，我会尽全力干好一切工作，并带领所有儿科护士门共同进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7月大学毕业后分配到医院儿科工作。自起一直承担儿科护理学的教学任务。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记不记得多少个白天，你没有回家，总有那么多的危重病人，让你牵挂，记不记得多少个夜晚，你不能回家，总有那么多的脆弱生命让你放不下……（这是护士佳话的歌）</w:t>
      </w:r>
    </w:p>
    <w:p>
      <w:pPr>
        <w:ind w:left="0" w:right="0" w:firstLine="560"/>
        <w:spacing w:before="450" w:after="450" w:line="312" w:lineRule="auto"/>
      </w:pPr>
      <w:r>
        <w:rPr>
          <w:rFonts w:ascii="宋体" w:hAnsi="宋体" w:eastAsia="宋体" w:cs="宋体"/>
          <w:color w:val="000"/>
          <w:sz w:val="28"/>
          <w:szCs w:val="28"/>
        </w:rPr>
        <w:t xml:space="preserve">从我的亲身经历中，我才真切地感到我们的工作中是多么的苦和累！打针、发药、铺床、输液，在苦中感受着呵护生命的快乐；交班、接班、白天、黑夜，在累中把握着生命轮回的航舵。在人们眼中，我们济世救人，是”白衣天使“是”健康的卫士“，天使几乎成了我们的代名词，我们的职业是高尚的，但同时我们的职业也是清苦的。工作对我们的要求是苛刻的。</w:t>
      </w:r>
    </w:p>
    <w:p>
      <w:pPr>
        <w:ind w:left="0" w:right="0" w:firstLine="560"/>
        <w:spacing w:before="450" w:after="450" w:line="312" w:lineRule="auto"/>
      </w:pPr>
      <w:r>
        <w:rPr>
          <w:rFonts w:ascii="宋体" w:hAnsi="宋体" w:eastAsia="宋体" w:cs="宋体"/>
          <w:color w:val="000"/>
          <w:sz w:val="28"/>
          <w:szCs w:val="28"/>
        </w:rPr>
        <w:t xml:space="preserve">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只要我在这个岗位一天，我将倾尽自己的热情服务一天，直至我慢慢老去。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穿枝拂叶的行人，踏着荆棘，不觉得痛苦，有泪可落，却不是悲凉。”――这就是我们，护理工作永远是爱与奉献的演绎。我们所能做的就是要在每个瞬间，给需要我们照料的病人送去温暖，用我们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护士的风采是在默默无闻的奉献中。</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我叫xx，今年xx岁，大专文化程度，中级职称，现任xx科副护士长。今天有机会站在这里演讲答辩，接受领导和老师们的审阅和评判，非常激动和兴奋。</w:t>
      </w:r>
    </w:p>
    <w:p>
      <w:pPr>
        <w:ind w:left="0" w:right="0" w:firstLine="560"/>
        <w:spacing w:before="450" w:after="450" w:line="312" w:lineRule="auto"/>
      </w:pPr>
      <w:r>
        <w:rPr>
          <w:rFonts w:ascii="宋体" w:hAnsi="宋体" w:eastAsia="宋体" w:cs="宋体"/>
          <w:color w:val="000"/>
          <w:sz w:val="28"/>
          <w:szCs w:val="28"/>
        </w:rPr>
        <w:t xml:space="preserve">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这次竞争上岗，我竞儿科护士长。</w:t>
      </w:r>
    </w:p>
    <w:p>
      <w:pPr>
        <w:ind w:left="0" w:right="0" w:firstLine="560"/>
        <w:spacing w:before="450" w:after="450" w:line="312" w:lineRule="auto"/>
      </w:pPr>
      <w:r>
        <w:rPr>
          <w:rFonts w:ascii="宋体" w:hAnsi="宋体" w:eastAsia="宋体" w:cs="宋体"/>
          <w:color w:val="000"/>
          <w:sz w:val="28"/>
          <w:szCs w:val="28"/>
        </w:rPr>
        <w:t xml:space="preserve">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xx年毕业于xx卫校，在校三年的时间，我系统地学习了护理专业知识。xx年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xx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xx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灵敏的思维能力和应变能力。自xx年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足的护士”，为自己，同时也为医院赢得了荣誉。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医院的良好形象做出自己的贡献。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儿科护士长竞聘演讲稿分钟篇四</w:t>
      </w:r>
    </w:p>
    <w:p>
      <w:pPr>
        <w:ind w:left="0" w:right="0" w:firstLine="560"/>
        <w:spacing w:before="450" w:after="450" w:line="312" w:lineRule="auto"/>
      </w:pPr>
      <w:r>
        <w:rPr>
          <w:rFonts w:ascii="宋体" w:hAnsi="宋体" w:eastAsia="宋体" w:cs="宋体"/>
          <w:color w:val="000"/>
          <w:sz w:val="28"/>
          <w:szCs w:val="28"/>
        </w:rPr>
        <w:t xml:space="preserve">各位领导、各位医护人员们：</w:t>
      </w:r>
    </w:p>
    <w:p>
      <w:pPr>
        <w:ind w:left="0" w:right="0" w:firstLine="560"/>
        <w:spacing w:before="450" w:after="450" w:line="312" w:lineRule="auto"/>
      </w:pPr>
      <w:r>
        <w:rPr>
          <w:rFonts w:ascii="宋体" w:hAnsi="宋体" w:eastAsia="宋体" w:cs="宋体"/>
          <w:color w:val="000"/>
          <w:sz w:val="28"/>
          <w:szCs w:val="28"/>
        </w:rPr>
        <w:t xml:space="preserve">大家好！我是一名已经从事几年护理工作的普通护士，在这几年里，我在护士长的带着下不断的成长，今天，我很自信的站在这个护士长竞聘演讲台上，希望我能成功竞聘护士长，继续发扬原护士长的优良作风与尽职尽责的工作态度。</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剧烈竞争的今天，护士长管理水平的上下，直接影响着科室乃至全院整体工作的全方位开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护士也是一名管理者，所以，首先应该能够调动科室的一切资源，将之投入到能产生最隹效应的.时机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3、逐步探索工作中量化考核标准，彻底打破中锅饭，调动大家的工作积极性，变“被动护理为主动护理”使责任清楚、优劣可视，真正表达了多劳多得，同时也为病人提供了最隹报务。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1、加强自身学习，不断提高自身理论知识和技术水平，帅先承受新知识新技术，做专业技术的带头人。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2、在日常工作中热情、诚恳、宽容，经常树立好典范，向别人看齐，只有这样才能到达下属全身心的投入与支持。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3、无论是在什么情况下，护士长都能有一个清醒的头脑，一个平衡的心态，井然有序地合理安排好人力、物力，使科室护理工作正常运转。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4、与科室护士之间建立起相互信任、鼓励、鼓舞和支持的人际关系，以便在护理管理工作中获得最正确的心理效益。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5、医院是一个整体，因此应建立好科与科之间的协作关系。使科与科之间互帮互助，形成浓郁的合作气氛。</w:t>
      </w:r>
    </w:p>
    <w:p>
      <w:pPr>
        <w:ind w:left="0" w:right="0" w:firstLine="560"/>
        <w:spacing w:before="450" w:after="450" w:line="312" w:lineRule="auto"/>
      </w:pPr>
      <w:r>
        <w:rPr>
          <w:rFonts w:ascii="宋体" w:hAnsi="宋体" w:eastAsia="宋体" w:cs="宋体"/>
          <w:color w:val="000"/>
          <w:sz w:val="28"/>
          <w:szCs w:val="28"/>
        </w:rPr>
        <w:t xml:space="preserve">在我看来，医院的这次公开、公平、公正的进展护士长竞聘演讲，是一种改革，是一种创新，更是一种鼓励的机制。作为在我院工作多年的护士来说，我对此次竞聘非常的赞同，再加上我认为自己有足够的能力能够胜任，所以，我来了，希望大家能给予我支持。</w:t>
      </w:r>
    </w:p>
    <w:p>
      <w:pPr>
        <w:ind w:left="0" w:right="0" w:firstLine="560"/>
        <w:spacing w:before="450" w:after="450" w:line="312" w:lineRule="auto"/>
      </w:pPr>
      <w:r>
        <w:rPr>
          <w:rFonts w:ascii="宋体" w:hAnsi="宋体" w:eastAsia="宋体" w:cs="宋体"/>
          <w:color w:val="000"/>
          <w:sz w:val="28"/>
          <w:szCs w:val="28"/>
        </w:rPr>
        <w:t xml:space="preserve">如果我没有担任护士长，我会尽全力干好一切工作，并带着所有儿科护士门共同进步，共同努力，谢谢大家！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参与这次竞聘，我愿在求真务实中认识自己，在积极进取中不断追求，在拼搏奉献中实现价值，在公平竞争中完善自我。如果我能够竞聘为护士长，我要做好以下几方面的工作: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相信大家都听过毛遂自荐的故事。故事大概是这样讲的：战国时代，秦军在长平一线，大胜赵军。秦军主将白起，领兵乘胜追击，包围了赵国都城邯郸。大敌当前，赵国形势万分危急。平原君赵胜，奉赵王之命，去楚国求兵解围。于是平原君召集门客一起前往，毛遂自荐前往楚国。到了楚国，平原君跟楚王谈了一上午没有结果。毛遂挺身而出，陈述利害，威言并加，才华毕露，谈判得以成功，平原君因此认识了毛遂的一言有重于九鼎的能耐。今天我就毛遂自荐一下，这次我竞聘的岗位是儿科护士长。</w:t>
      </w:r>
    </w:p>
    <w:p>
      <w:pPr>
        <w:ind w:left="0" w:right="0" w:firstLine="560"/>
        <w:spacing w:before="450" w:after="450" w:line="312" w:lineRule="auto"/>
      </w:pPr>
      <w:r>
        <w:rPr>
          <w:rFonts w:ascii="宋体" w:hAnsi="宋体" w:eastAsia="宋体" w:cs="宋体"/>
          <w:color w:val="000"/>
          <w:sz w:val="28"/>
          <w:szCs w:val="28"/>
        </w:rPr>
        <w:t xml:space="preserve">我叫xxx，今年xx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我今天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如果我竞聘成功，以后的工作我将会从以下几个方面入手：</w:t>
      </w:r>
    </w:p>
    <w:p>
      <w:pPr>
        <w:ind w:left="0" w:right="0" w:firstLine="560"/>
        <w:spacing w:before="450" w:after="450" w:line="312" w:lineRule="auto"/>
      </w:pPr>
      <w:r>
        <w:rPr>
          <w:rFonts w:ascii="宋体" w:hAnsi="宋体" w:eastAsia="宋体" w:cs="宋体"/>
          <w:color w:val="000"/>
          <w:sz w:val="28"/>
          <w:szCs w:val="28"/>
        </w:rPr>
        <w:t xml:space="preserve">一、创立温馨病房，营造群众满意医院。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三、以身作则，率先垂范，增强科室凝聚力。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参加新生儿科护士长竞聘我认为自己具有以下三个优势：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儿科护士长竞聘演讲稿分钟篇八</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副护士长。今天有时机站在这里竞聘演讲，承受领导和老师们的审视和评判，非常冲动和兴奋。作为一名竞争者，感谢公司提供了这次公平竞争的时机，给了我们一个展示自己的舞台。同时也感谢各位同事多年来的支持和鼓励，我才有勇气、有信心、有能力站在这里。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拟扎实，专业水平较高。我xx年毕业于卫校，在校三年的时间，我系统地学习了护理专业知识。xx年山东省高等教育自学考试开设了高等护理专业，我积极报名参加，克服了工作、生活和学习的矛盾，于xx年获得了大专学历。通过勤奋的学习，扩大了知识面，对护理专业的新知识、新理念有了比拟深的理解。同时认真对待院里组织的每一次业务考试、考核，多年来我的成绩均名列前茅。在工作中既注意了把所学知识应用于临床实践，又注意了总结工作中的经历，不断升华自己的理论水平，自工作以来共撰写xx篇，其中在省级刊物上发表xx篇。比拟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历比拟丰富，适应性比拟强。自参加工作以来，我先后在科、科、儿科等不同的岗位从事护理工作，工作中我做到了向有经历的老同志请教，学习他们的好经历、好做法，每当院领导派我到一个新的工作岗位，我都善于及时总结工作经历，找出各自的规律和特点，尽快适应这一岗位的要求。20xx年的工作实践使我积累了丰富的工作经历。特别是在小儿科工作期间，每年都有流感大流行季节，针对病人多、任务重，输液穿刺比拟困难的实际情况，能够做到有条不紊、忙而不乱，协助护士长合理安排护理人员，带着护理队伍加班加点、沉着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拟强，群众威信较高。xx多年来的理论学习和工作实践以及老师们的言传身教，使我牢固树立了“以病人为中心”、“想病人之所想，急病人之所急”的职业道德观念。正是因为如此，在工作中我做到了效劳热情、周到细致，关心病人、体贴病人。为了更好地给病人效劳，减轻病人的痛苦，我苦练根本功，对操作技术精益求精。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开展。工作中以身作那么，服从领导、团结同志，勤勤恳恳、任劳任怨，每项工作都能够善始善终、高标准地完成，从整体上提高了效劳质量。认真负责的工作态度赢得了病人的赞扬以及领导和同志们的好评，自己屡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二是带着小儿科全体护理人员不断提高技术操作水平，让病人得到最正确治疗。进一步改良效劳质量，使每一名护理人员始终保持最正确效劳状态，为树立和维护医院的良好形象做出自己的奉献。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欣赏的一句话就是：“赢得好射手的美名并非由于他的弓箭，而在于他的目标。”今天，我正是为了实现与我院共发展、在勤奋工作中实现人生价值的目标，才走上了这个挑战自我的讲台!我竞聘的职位是门诊部护士长。</w:t>
      </w:r>
    </w:p>
    <w:p>
      <w:pPr>
        <w:ind w:left="0" w:right="0" w:firstLine="560"/>
        <w:spacing w:before="450" w:after="450" w:line="312" w:lineRule="auto"/>
      </w:pPr>
      <w:r>
        <w:rPr>
          <w:rFonts w:ascii="宋体" w:hAnsi="宋体" w:eastAsia="宋体" w:cs="宋体"/>
          <w:color w:val="000"/>
          <w:sz w:val="28"/>
          <w:szCs w:val="28"/>
        </w:rPr>
        <w:t xml:space="preserve">下面，我分三部分向各位领导和评委汇报我的竞聘情况。</w:t>
      </w:r>
    </w:p>
    <w:p>
      <w:pPr>
        <w:ind w:left="0" w:right="0" w:firstLine="560"/>
        <w:spacing w:before="450" w:after="450" w:line="312" w:lineRule="auto"/>
      </w:pPr>
      <w:r>
        <w:rPr>
          <w:rFonts w:ascii="宋体" w:hAnsi="宋体" w:eastAsia="宋体" w:cs="宋体"/>
          <w:color w:val="000"/>
          <w:sz w:val="28"/>
          <w:szCs w:val="28"/>
        </w:rPr>
        <w:t xml:space="preserve">我叫，今年36岁，本科学历，**年毕业于**学校专业。我于1990年参加工作，曾在泌尿科、急诊科工作，现为泌尿科带教老师、责任护士。工作以来，我深知，一份耕耘，一份收获，所以，在做好医院的每份工作时，我总是勤勤恳恳，有一份力出一份力。由于工作出色，我先后获得“明星护士”、“先进工作者”等多个荣誉称号。</w:t>
      </w:r>
    </w:p>
    <w:p>
      <w:pPr>
        <w:ind w:left="0" w:right="0" w:firstLine="560"/>
        <w:spacing w:before="450" w:after="450" w:line="312" w:lineRule="auto"/>
      </w:pPr>
      <w:r>
        <w:rPr>
          <w:rFonts w:ascii="宋体" w:hAnsi="宋体" w:eastAsia="宋体" w:cs="宋体"/>
          <w:color w:val="000"/>
          <w:sz w:val="28"/>
          <w:szCs w:val="28"/>
        </w:rPr>
        <w:t xml:space="preserve">一是我具有较高的政治素养和高尚的思想品质。</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自从踏上工作岗位以来，我以“南丁格尔”精神为指引，全心全意为患者服务。工作中，我养成了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二是我热爱护理事业，具有献身护理的敬业精神。</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爱因斯坦曾说过，热爱是最好的老师。从我1990年踏上工作岗位</w:t>
      </w:r>
    </w:p>
    <w:p>
      <w:pPr>
        <w:ind w:left="0" w:right="0" w:firstLine="560"/>
        <w:spacing w:before="450" w:after="450" w:line="312" w:lineRule="auto"/>
      </w:pPr>
      <w:r>
        <w:rPr>
          <w:rFonts w:ascii="宋体" w:hAnsi="宋体" w:eastAsia="宋体" w:cs="宋体"/>
          <w:color w:val="000"/>
          <w:sz w:val="28"/>
          <w:szCs w:val="28"/>
        </w:rPr>
        <w:t xml:space="preserve">那天起，我就深深的喜欢上了我所从事的工作。虽然工作很平凡，但我很快乐。我总是以积极的心态把自己的发展融入到医院的发展中来，努力做受人爱戴的白衣天使。</w:t>
      </w:r>
    </w:p>
    <w:p>
      <w:pPr>
        <w:ind w:left="0" w:right="0" w:firstLine="560"/>
        <w:spacing w:before="450" w:after="450" w:line="312" w:lineRule="auto"/>
      </w:pPr>
      <w:r>
        <w:rPr>
          <w:rFonts w:ascii="宋体" w:hAnsi="宋体" w:eastAsia="宋体" w:cs="宋体"/>
          <w:color w:val="000"/>
          <w:sz w:val="28"/>
          <w:szCs w:val="28"/>
        </w:rPr>
        <w:t xml:space="preserve">三是我科班出身，具有扎实的专业知识。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是**学校专业毕业，*年的学习，使我掌握了扎实的护理知识。工作十几年来，我总是不断提高自己。业余时间，我先后自学了很多专业课程。在护理技术上，我也总是谦虚好学，不懂就问。多年的学习，使我把掌握专业知识应用到护理实践中来，积累了丰富的工作经验。</w:t>
      </w:r>
    </w:p>
    <w:p>
      <w:pPr>
        <w:ind w:left="0" w:right="0" w:firstLine="560"/>
        <w:spacing w:before="450" w:after="450" w:line="312" w:lineRule="auto"/>
      </w:pPr>
      <w:r>
        <w:rPr>
          <w:rFonts w:ascii="宋体" w:hAnsi="宋体" w:eastAsia="宋体" w:cs="宋体"/>
          <w:color w:val="000"/>
          <w:sz w:val="28"/>
          <w:szCs w:val="28"/>
        </w:rPr>
        <w:t xml:space="preserve">四是我具有较强的沟通、组织、协调能力。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喜欢和人沟通，在学生时代，曾经担任学生会干部，锻炼了我较强的沟通、组织、协调和管理能力。参加工作以来，作为护士，直接与患者接触，这锻炼了我较强的沟通与协调能力。我能够对各种应急事件和矛盾，做出及时、妥善的处理。因此，从沟通、组织、协调能力而言，作为门诊护士长，我可能算是一块可造之才。</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竞争中完善自己。我深知护士长工作十分重要，这主要体现在以下三个方面：一是为医院领导当好参谋，二是为护理姐妹们当好主管，三是带领下属积极为患者做好服务。如果承蒙领导厚爱，让我走上护士长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一是以人为本，把调动职工的积极性、主动性、创造性放在首位。 要搞好一个部门，首先要管理好职工，而要管理好职工，必须靠严格的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，靠良好的教育和对职工无微不至的关心。工作中我将以人为本，充分调动职工的积极性、主动性和创造性，带领职工不断提高我们医院的医疗护理水平。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二是狠抓护理质量，提高服务到位。</w:t>
      </w:r>
    </w:p>
    <w:p>
      <w:pPr>
        <w:ind w:left="0" w:right="0" w:firstLine="560"/>
        <w:spacing w:before="450" w:after="450" w:line="312" w:lineRule="auto"/>
      </w:pPr>
      <w:r>
        <w:rPr>
          <w:rFonts w:ascii="宋体" w:hAnsi="宋体" w:eastAsia="宋体" w:cs="宋体"/>
          <w:color w:val="000"/>
          <w:sz w:val="28"/>
          <w:szCs w:val="28"/>
        </w:rPr>
        <w:t xml:space="preserve">我上任后将积极落实各项管理制度。树立全新的服务理念，以一</w:t>
      </w:r>
    </w:p>
    <w:p>
      <w:pPr>
        <w:ind w:left="0" w:right="0" w:firstLine="560"/>
        <w:spacing w:before="450" w:after="450" w:line="312" w:lineRule="auto"/>
      </w:pPr>
      <w:r>
        <w:rPr>
          <w:rFonts w:ascii="宋体" w:hAnsi="宋体" w:eastAsia="宋体" w:cs="宋体"/>
          <w:color w:val="000"/>
          <w:sz w:val="28"/>
          <w:szCs w:val="28"/>
        </w:rPr>
        <w:t xml:space="preserve">切护理服务工作紧紧围绕患者需求开展。以优质的服务赢得患者的满意，杜绝漏洞，严防差错事故发生，不断提高护理服务质量和病人满意度。</w:t>
      </w:r>
    </w:p>
    <w:p>
      <w:pPr>
        <w:ind w:left="0" w:right="0" w:firstLine="560"/>
        <w:spacing w:before="450" w:after="450" w:line="312" w:lineRule="auto"/>
      </w:pPr>
      <w:r>
        <w:rPr>
          <w:rFonts w:ascii="宋体" w:hAnsi="宋体" w:eastAsia="宋体" w:cs="宋体"/>
          <w:color w:val="000"/>
          <w:sz w:val="28"/>
          <w:szCs w:val="28"/>
        </w:rPr>
        <w:t xml:space="preserve">三是以市场为导向，视病人为亲人，在注重社会效益的同时，实现经济效益的最大化。</w:t>
      </w:r>
    </w:p>
    <w:p>
      <w:pPr>
        <w:ind w:left="0" w:right="0" w:firstLine="560"/>
        <w:spacing w:before="450" w:after="450" w:line="312" w:lineRule="auto"/>
      </w:pPr>
      <w:r>
        <w:rPr>
          <w:rFonts w:ascii="宋体" w:hAnsi="宋体" w:eastAsia="宋体" w:cs="宋体"/>
          <w:color w:val="000"/>
          <w:sz w:val="28"/>
          <w:szCs w:val="28"/>
        </w:rPr>
        <w:t xml:space="preserve">市场经济条件下，医院的竞争越来越激烈。作为一名护士长，我认为，首先，应该视医院的发展为己任，立足本职岗位，多为院领导出谋划策，多出点子，出好点子，新点子，提高我院的知名度和美誉度。其次，要全力做好医院的护理工作，不断提高服务的质量和水平，将亲情服务落实到护理工作的每一个环节，要以护理带动和影响患者及其家属，并影响社会。在具体工作中，我将配合领导，积极收治病人，在收治病人方面，不挑不拣，不推委，不论病轻重，都要积极治疗。同时要积极引导下属，不断加强学习，转变观念，以适应整体护理变革的需要。</w:t>
      </w:r>
    </w:p>
    <w:p>
      <w:pPr>
        <w:ind w:left="0" w:right="0" w:firstLine="560"/>
        <w:spacing w:before="450" w:after="450" w:line="312" w:lineRule="auto"/>
      </w:pPr>
      <w:r>
        <w:rPr>
          <w:rFonts w:ascii="宋体" w:hAnsi="宋体" w:eastAsia="宋体" w:cs="宋体"/>
          <w:color w:val="000"/>
          <w:sz w:val="28"/>
          <w:szCs w:val="28"/>
        </w:rPr>
        <w:t xml:space="preserve">四是抓自身素质，在严于律己、率先垂范上突破。</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政治和业务能力，增强自身综合素质。在为医疗护理事业的奋斗中树立正确的世界观、人生观和价值观，自觉经受考验，在纷繁复杂的社会里把握好人生之舵，校正好人生航向，做到做人讲品德，工作讲医德，将自己的青春和年华无私的奉献给我所热爱的医疗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护士长这个职业因我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今年---岁，大专文化程度，中级职称，现任---科副护士长。今天有机会站在这里演讲答辩，接受领导和老师们的审阅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年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出于个人理想的追求，出于对医院改革的积极参与，我来到了今天的竞聘现场，也许这个名字大家或多或少都有过耳闻，我就是这个名字的主人，今年**岁，中共党员，学历，目前在从事工作，兼职。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2024年度“优秀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专业专注为您服务!</w:t>
      </w:r>
    </w:p>
    <w:p>
      <w:pPr>
        <w:ind w:left="0" w:right="0" w:firstLine="560"/>
        <w:spacing w:before="450" w:after="450" w:line="312" w:lineRule="auto"/>
      </w:pPr>
      <w:r>
        <w:rPr>
          <w:rFonts w:ascii="宋体" w:hAnsi="宋体" w:eastAsia="宋体" w:cs="宋体"/>
          <w:color w:val="000"/>
          <w:sz w:val="28"/>
          <w:szCs w:val="28"/>
        </w:rPr>
        <w:t xml:space="preserve">1 在护理部主任的领导和科主任的业务指导下，按照护理质量标准，制定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，并组织实施具体工作，认真履行护士长职责和义务。坚持 “以病人为中心，以质量为核心，为患者提供优质、便捷、高效、文明服务”的服务理念，把好入院宣教与出院指导关，加大健康教育力度，做好出院访视工作。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 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我的生肖属相是马，至于是不是千里马，就有待在座伯乐们的裁决了。但是无论结果如何，我都将马不停蹄地完善自己。最后，借此难得的机会，祝大家工作顺利!</w:t>
      </w:r>
    </w:p>
    <w:p>
      <w:pPr>
        <w:ind w:left="0" w:right="0" w:firstLine="560"/>
        <w:spacing w:before="450" w:after="450" w:line="312" w:lineRule="auto"/>
      </w:pPr>
      <w:r>
        <w:rPr>
          <w:rFonts w:ascii="宋体" w:hAnsi="宋体" w:eastAsia="宋体" w:cs="宋体"/>
          <w:color w:val="000"/>
          <w:sz w:val="28"/>
          <w:szCs w:val="28"/>
        </w:rPr>
        <w:t xml:space="preserve">如果您也需要相关的稿件，请访问我们的网站并与网站客服人员联系，我们将尽快安排专家，为您提供最优质的稿件!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2025-01-16T12:36:09+08:00</dcterms:created>
  <dcterms:modified xsi:type="dcterms:W3CDTF">2025-01-16T12:36:09+08:00</dcterms:modified>
</cp:coreProperties>
</file>

<file path=docProps/custom.xml><?xml version="1.0" encoding="utf-8"?>
<Properties xmlns="http://schemas.openxmlformats.org/officeDocument/2006/custom-properties" xmlns:vt="http://schemas.openxmlformats.org/officeDocument/2006/docPropsVTypes"/>
</file>