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2024年大学生暑期社会实践报告(优质8篇)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大学的第一个暑假悄然而至，许多同学都纷纷提着大包小包带着一份喜悦高高兴兴的踏上回家之路。他们都有自己早就规划好的属于自己的假期，都有使自己梦想中愉快的假期生活。但我也不例外，我自然也有属于自己那份独特而又难忘的暑假前期规划。并且我感受到我是过的既充实又快乐的。</w:t>
      </w:r>
    </w:p>
    <w:p>
      <w:pPr>
        <w:ind w:left="0" w:right="0" w:firstLine="560"/>
        <w:spacing w:before="450" w:after="450" w:line="312" w:lineRule="auto"/>
      </w:pPr>
      <w:r>
        <w:rPr>
          <w:rFonts w:ascii="宋体" w:hAnsi="宋体" w:eastAsia="宋体" w:cs="宋体"/>
          <w:color w:val="000"/>
          <w:sz w:val="28"/>
          <w:szCs w:val="28"/>
        </w:rPr>
        <w:t xml:space="preserve">的确，付出也是一种快乐。学校里不久几乎人去楼空了，当别人带上行李满意上路之时，我也兴奋的开始了十五天的支教生活。当我的朋友带点炫耀的给我讲回家是如何好怎样的开心，我有时也会感到些许感慨，可是我从不羡慕他们。因为我有我自己满意的生活，有我自己的快乐。不错，岁月总是在你不经意间溜走，转眼间十多天一会就过去了，留下了美好的回忆与眷恋，同时也诠释着我快乐的又一段时光。</w:t>
      </w:r>
    </w:p>
    <w:p>
      <w:pPr>
        <w:ind w:left="0" w:right="0" w:firstLine="560"/>
        <w:spacing w:before="450" w:after="450" w:line="312" w:lineRule="auto"/>
      </w:pPr>
      <w:r>
        <w:rPr>
          <w:rFonts w:ascii="宋体" w:hAnsi="宋体" w:eastAsia="宋体" w:cs="宋体"/>
          <w:color w:val="000"/>
          <w:sz w:val="28"/>
          <w:szCs w:val="28"/>
        </w:rPr>
        <w:t xml:space="preserve">每天，算好时间，很早的，出了寝室。一路上我呼吸着早晨清新迷人的空气，陪伴我的是柔和的阳光，软绵绵，夏日里，居然阳光每天都是如此。花草树木抒写着使它愉悦诗篇参合着小鸟悦耳的歌声，自然地美用音乐和修饰符向我展示着它的勃勃生机。世界都微笑着，我也心跳去体会着。我神清气爽的带上包去支教，虽然时间有点早，很庆幸，每一天清晨都这样有规律的愉快出发。不知是运气好，还是因为时间刚好合适。到校门口的车老是不厌其烦地在那里等我了，我 也是刚到。我\"急忙\"上了车。想着尽快到支教家庭。大概十几分钟之后，我又高兴地吃上了一碗热呼呼的稀饭再加上点馒头和包子，这是我每天早上吃早饭的地方，离支教家庭也很近。虽然有时也会很匆忙，但时间总是恰好和我算的差不多。就这样，我每天\"轻松的到了支教家庭......</w:t>
      </w:r>
    </w:p>
    <w:p>
      <w:pPr>
        <w:ind w:left="0" w:right="0" w:firstLine="560"/>
        <w:spacing w:before="450" w:after="450" w:line="312" w:lineRule="auto"/>
      </w:pPr>
      <w:r>
        <w:rPr>
          <w:rFonts w:ascii="宋体" w:hAnsi="宋体" w:eastAsia="宋体" w:cs="宋体"/>
          <w:color w:val="000"/>
          <w:sz w:val="28"/>
          <w:szCs w:val="28"/>
        </w:rPr>
        <w:t xml:space="preserve">这一段日子我都给过的很开心，当然更充实。社区志愿者活动、聚餐、交流等同时也丰富了我们的暑假支教生活，更增添了许多快乐和喜悦。也许是对时光的敏感，每当岁月缓缓流过之时，我可能有点感伤，但更多的是让我更深刻的体会到了时间的短暂和宝贵。现在对时间消逝我没有了太多的惋惜和所谓的伤感。因为我明白了有失既有得，过去了但留下了快乐，留下了难忘的回忆，留下了难以用言语表达的感动，留下了无悔。就像这段日子的点点滴滴和深切的感受，已经在我的脑海里深深储存。</w:t>
      </w:r>
    </w:p>
    <w:p>
      <w:pPr>
        <w:ind w:left="0" w:right="0" w:firstLine="560"/>
        <w:spacing w:before="450" w:after="450" w:line="312" w:lineRule="auto"/>
      </w:pPr>
      <w:r>
        <w:rPr>
          <w:rFonts w:ascii="宋体" w:hAnsi="宋体" w:eastAsia="宋体" w:cs="宋体"/>
          <w:color w:val="000"/>
          <w:sz w:val="28"/>
          <w:szCs w:val="28"/>
        </w:rPr>
        <w:t xml:space="preserve">一直都喜欢一句话\"人生就像旅行，不是在乎目的地，而在乎的是沿途的风景和看风景的心情\"。是的，曾经有过汗水，曾经累过，也付出了感动了快乐了。这过程中不是说短短的文字就能描述清楚和透彻的。当然，支教的任重而道远以及感受与收获需要包括我在内的志愿者真正认真努力去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自从xx年从《感动中国十大人物》中得知徐本禹的事迹后，就被他的无私奉献的精神深深感动了，在那时的心灵里就种下了大学支教这一梦想的种子。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我们给初中的孩子讲课取得很大成功，这让我们意识到对于年龄相对大些的孩子，我们可以教给他们更多。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w:t>
      </w:r>
    </w:p>
    <w:p>
      <w:pPr>
        <w:ind w:left="0" w:right="0" w:firstLine="560"/>
        <w:spacing w:before="450" w:after="450" w:line="312" w:lineRule="auto"/>
      </w:pPr>
      <w:r>
        <w:rPr>
          <w:rFonts w:ascii="宋体" w:hAnsi="宋体" w:eastAsia="宋体" w:cs="宋体"/>
          <w:color w:val="000"/>
          <w:sz w:val="28"/>
          <w:szCs w:val="28"/>
        </w:rPr>
        <w:t xml:space="preserve">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七月过去，八月过去，九月已经到来。</w:t>
      </w:r>
    </w:p>
    <w:p>
      <w:pPr>
        <w:ind w:left="0" w:right="0" w:firstLine="560"/>
        <w:spacing w:before="450" w:after="450" w:line="312" w:lineRule="auto"/>
      </w:pPr>
      <w:r>
        <w:rPr>
          <w:rFonts w:ascii="宋体" w:hAnsi="宋体" w:eastAsia="宋体" w:cs="宋体"/>
          <w:color w:val="000"/>
          <w:sz w:val="28"/>
          <w:szCs w:val="28"/>
        </w:rPr>
        <w:t xml:space="preserve">随着日历一页一页的被翻开，然后被撕掉，新学期也终于拉开了序幕。</w:t>
      </w:r>
    </w:p>
    <w:p>
      <w:pPr>
        <w:ind w:left="0" w:right="0" w:firstLine="560"/>
        <w:spacing w:before="450" w:after="450" w:line="312" w:lineRule="auto"/>
      </w:pPr>
      <w:r>
        <w:rPr>
          <w:rFonts w:ascii="宋体" w:hAnsi="宋体" w:eastAsia="宋体" w:cs="宋体"/>
          <w:color w:val="000"/>
          <w:sz w:val="28"/>
          <w:szCs w:val="28"/>
        </w:rPr>
        <w:t xml:space="preserve">在这个漫长而又短暂的暑假中，我到了永丰红木家私厂担任服务员，进行社会实践。主要的工作有：为客人提供相关服务，迎宾接待，解答疑问，提出选购意见和建议等;在空余时间帮助店铺打扫卫生，保持店面干净整洁。</w:t>
      </w:r>
    </w:p>
    <w:p>
      <w:pPr>
        <w:ind w:left="0" w:right="0" w:firstLine="560"/>
        <w:spacing w:before="450" w:after="450" w:line="312" w:lineRule="auto"/>
      </w:pPr>
      <w:r>
        <w:rPr>
          <w:rFonts w:ascii="宋体" w:hAnsi="宋体" w:eastAsia="宋体" w:cs="宋体"/>
          <w:color w:val="000"/>
          <w:sz w:val="28"/>
          <w:szCs w:val="28"/>
        </w:rPr>
        <w:t xml:space="preserve">在这次的社会实践中，通过担任服务员，我收获到的不仅仅是手上那一份微薄的物质财富，更重要、更可贵的是，我还收获了一份无法用金钱多少来衡量，无法用言语词汇来描绘的精神财富，从而明白到许多无法从书本中学习到的人生哲理和为人处事经验。</w:t>
      </w:r>
    </w:p>
    <w:p>
      <w:pPr>
        <w:ind w:left="0" w:right="0" w:firstLine="560"/>
        <w:spacing w:before="450" w:after="450" w:line="312" w:lineRule="auto"/>
      </w:pPr>
      <w:r>
        <w:rPr>
          <w:rFonts w:ascii="宋体" w:hAnsi="宋体" w:eastAsia="宋体" w:cs="宋体"/>
          <w:color w:val="000"/>
          <w:sz w:val="28"/>
          <w:szCs w:val="28"/>
        </w:rPr>
        <w:t xml:space="preserve">在任职的过程中，遇到过各种各样的客人，他们的心态心理、行为举止、品行喜好、甚至经济状况都不一样。作为一个服务员，就要不管遇到哪样的客人，都能为他们送上称心如意的服务。这就要求我要有一双敏锐的眼，一颗集中的心，通过客人的目光、神情、语调、言辞、小动作，洞察他们的心理，发现他们的潜在目的，从而“投其所好”、“对症下药”，做到既能事事让他们称心快意，又能吸引他们购买商品，增加店铺营业额。</w:t>
      </w:r>
    </w:p>
    <w:p>
      <w:pPr>
        <w:ind w:left="0" w:right="0" w:firstLine="560"/>
        <w:spacing w:before="450" w:after="450" w:line="312" w:lineRule="auto"/>
      </w:pPr>
      <w:r>
        <w:rPr>
          <w:rFonts w:ascii="宋体" w:hAnsi="宋体" w:eastAsia="宋体" w:cs="宋体"/>
          <w:color w:val="000"/>
          <w:sz w:val="28"/>
          <w:szCs w:val="28"/>
        </w:rPr>
        <w:t xml:space="preserve">另外，为了力求当一个称职的红木家服务员，我还在空余时间恶补关于红木家具的知识，做到在一定程度上能分辨红木家具高低档次，为客人讲解红木家具的相关知识，提供选购和保养的方法等。</w:t>
      </w:r>
    </w:p>
    <w:p>
      <w:pPr>
        <w:ind w:left="0" w:right="0" w:firstLine="560"/>
        <w:spacing w:before="450" w:after="450" w:line="312" w:lineRule="auto"/>
      </w:pPr>
      <w:r>
        <w:rPr>
          <w:rFonts w:ascii="宋体" w:hAnsi="宋体" w:eastAsia="宋体" w:cs="宋体"/>
          <w:color w:val="000"/>
          <w:sz w:val="28"/>
          <w:szCs w:val="28"/>
        </w:rPr>
        <w:t xml:space="preserve">这次的经历让我在对待金钱的态度上有了质的改变。这种改变源自于对汗水和财富之间关系的思考。从前，由于一直埋头于书本和考试，缺乏与社会的联系，没有机会进行社会职业劳动，导致了没法真正意义上体会到血汗钱来之不易的真谛。放眼社会，多少90后、00后养成了娇生惯养的陋习，盲目追求时尚，沉迷品牌潮流，挥金如土，放纵自我。这次经历之后，我学会了谨慎的对待金钱，理性的对待消费。也让我明白到，“君子爱财，取之以道，用之有度”的道理。</w:t>
      </w:r>
    </w:p>
    <w:p>
      <w:pPr>
        <w:ind w:left="0" w:right="0" w:firstLine="560"/>
        <w:spacing w:before="450" w:after="450" w:line="312" w:lineRule="auto"/>
      </w:pPr>
      <w:r>
        <w:rPr>
          <w:rFonts w:ascii="宋体" w:hAnsi="宋体" w:eastAsia="宋体" w:cs="宋体"/>
          <w:color w:val="000"/>
          <w:sz w:val="28"/>
          <w:szCs w:val="28"/>
        </w:rPr>
        <w:t xml:space="preserve">社会是一张由许多人构成的网。每个人都有他的位置，无论什么职业，都是社会的必不可少的组成部分。面对现社会就业困难的局面，我们大学生应该有一个正确的职业观念。不因为某些职业薪酬高而对其趋之若鹜，也不因为某些职业薪酬低而对其鄙夷嘲讽。职业有高低之分，却没有贵贱之分。一个能够为社会，为国家贡献其汗水和智慧的人，一个能够自食其力而非掠偷抢夺、游手好闲的人，都是值得赞扬的人，都是社会和国家举足轻重的一员。</w:t>
      </w:r>
    </w:p>
    <w:p>
      <w:pPr>
        <w:ind w:left="0" w:right="0" w:firstLine="560"/>
        <w:spacing w:before="450" w:after="450" w:line="312" w:lineRule="auto"/>
      </w:pPr>
      <w:r>
        <w:rPr>
          <w:rFonts w:ascii="宋体" w:hAnsi="宋体" w:eastAsia="宋体" w:cs="宋体"/>
          <w:color w:val="000"/>
          <w:sz w:val="28"/>
          <w:szCs w:val="28"/>
        </w:rPr>
        <w:t xml:space="preserve">我相信，这一次的社会实践定会让我受益终生。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作为一名即将步入大四进而走向工作岗位的学生来说，利用好最后一个暑假的时间，积累更多的社会经历和工作经验，是尤为重要的。自从走进了大学，就业问题就似乎总是围绕在我们的身边，成了说不完的话题。在现今社会，招聘会上的大字报上总写着“有经验者优先”，可还在校园里面的我们社会经验又会拥有多少呢？这社会经验又从何而来。为了拓展自身的知识面，扩大与社会的接触面，增加个人在社会竞争中的经验，锻炼和提高自己的能力，以便在毕业后能真正走入社会，能够适应国内外的经济形势的变化，并且能够在生活和工作中很好地处理各方面的问题，我走进了一家台资企业，开始了我这个假期的社会实践。在实习中，我在公司指导老师的悉心指导下，积极参与公司日常管理相关工作，注意把书本上学到的工商管理理论知识对照实际工作，用理论知识加深对实际工作的认识，用实践验证所学的工商管理理论，探求日常管理工作的本质与规律。一个多月的时间里我真正的去接触社会，了解社会，进而融入了社会。回想这次社会实践活动，我学到了很多，从我接触的每个人身上学到了很多社会经验，自己的能力也得到了提高，对公司的管理工作也有了更深入的理性认识，而这些在学校里是学不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在实践中学习，从学习中实践。中国的经济飞速发展，全球化趋势日益明显，国内外经济日趋变化，每天都不断有新的东西涌现，在拥有了越来越多的机会的同时，也有了更多的挑战，前天才刚学到的知识可能在今天就已经被淘汰掉了，中国的经济越和世界接轨，对于人才的要求就会越来越高，我们不只要学好学校里教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的实习工作是总经理室助理，主要是协助总经理助理完成各项工作，主要包括：稽核，人事，采购，各种文件的整理归档，送货单的整理。感受着工作的氛围，这些都是在学校里无法感受到的，而且很多时候，我要做一些工作以外的事情，有时要做一些清洁的工作，在学校里也许有老师分配说今天做些什么，明天做些什么，但在这里，不一定有人会告诉你这些，你必须自觉地去做，而且要尽自已的努力做到最好，一件工作的效率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也可能是书本上学到的知识在实际操作中用不上。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全面发展的人才选择了工商管理专业的我，在这次实践中自然比较关注管理这一环。虽然在实践中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部分占主体，而我自己对专业知识也能掌握，本以为到了企业实践应该能够应付得来，但是在企业里并没想象中如此容易。管理远非我们想象中的那么简单，考虑问题如何做到完整，面面俱到，如何处理事情才能让员工愿意听从你的指挥，如何才能保证公司的正常运转。我想，诸如此类的问题是不能从书本上学到的，也是我们这个专业的学生要在以后的工作中不断地去琢磨体会的。没有很长一段时间的经验积累和总结提升，我想是不能成为优秀的管理者的。所谓“逆水行舟，不进则退”，企业要时时保持着这种竞争状态，才能在市场中立于不败之地，而作为个人亦是如此。</w:t>
      </w:r>
    </w:p>
    <w:p>
      <w:pPr>
        <w:ind w:left="0" w:right="0" w:firstLine="560"/>
        <w:spacing w:before="450" w:after="450" w:line="312" w:lineRule="auto"/>
      </w:pPr>
      <w:r>
        <w:rPr>
          <w:rFonts w:ascii="宋体" w:hAnsi="宋体" w:eastAsia="宋体" w:cs="宋体"/>
          <w:color w:val="000"/>
          <w:sz w:val="28"/>
          <w:szCs w:val="28"/>
        </w:rPr>
        <w:t xml:space="preserve">只有保持良好的竞争状态，才不会被社会淘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休息的时候，我也会主动找公司的其他同事请教和学习，大家也经常一起聊天，他们普遍年龄较大，从他们的谈话中可以了解到许多工作上、社会上的事情。该如何去应对复杂的、形形色色的人和生活。我想，这为我踏入社会做了很好的准备。他们也很关心我，我从他们身上学到了很多自己照顾自己和照顾别人的能力。很多大学生有志向，想做大事，但是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的道理。他为我指出了工作中的很多错误和缺点，我也一直很虚心地向她请教，她还对我说：“我看一个人怎么样并不是看他学历、文凭怎么样，关键是看这人做事是否勤快踏实，我在这个岗位干了将近3年了，我就踏踏实实的工作，你别看那些坐办公室的天天很让人羡慕的，但是我告诉你，我在的这3年里，不知道换过多少人了呢，有些人在工作岗位上上去了，有些人下来了，上去的少，下来的多。”一个人的工作意愿比她的工作能力更为重要。只要有意愿，只要你愿意，你就会努力地把工作做好。</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虽然我做的`都是一些协助工作，还未能独立处理业务。但是，这对我已经是个难得的学习机会。我想，每个人，无论你做什么样的工作，不管你在公司中所处的位置中不重要，所做的工作会不会给公司带来很大的利益。只要你用心、努力的工作，不辜负自己，那么，我相信那样的你就是成功的。少一些抱怨，多一些反省，更加清楚的认识自己，改进自己，不断的超越自己。我想每个人在自己的工作岗位上都会不断的进步，都会做出不凡的成绩。我们虽然是受过高等教育的，但学的都是理论，应该多利用时间不断地学习，不断地充实，不断地提升自己，年轻人不要怕吃苦，不怕累的人就能挑大梁，年轻的时候不吃苦，难道到老了再吃苦吗？这些话的确让我的思想认识有了更深一层的提高，某种程度上，给我指明了很好的一个努力方向。我想，只有辛勤的付出才能得到自己想要的回报。很多的大学生空拿着一张文凭，只想着找轻松工资又高的工作。高不成，低不就。</w:t>
      </w:r>
    </w:p>
    <w:p>
      <w:pPr>
        <w:ind w:left="0" w:right="0" w:firstLine="560"/>
        <w:spacing w:before="450" w:after="450" w:line="312" w:lineRule="auto"/>
      </w:pPr>
      <w:r>
        <w:rPr>
          <w:rFonts w:ascii="宋体" w:hAnsi="宋体" w:eastAsia="宋体" w:cs="宋体"/>
          <w:color w:val="000"/>
          <w:sz w:val="28"/>
          <w:szCs w:val="28"/>
        </w:rPr>
        <w:t xml:space="preserve">到最后，却只能成为待业青年。这是非常可惜的。很多时候我们的大学生却不如那些文凭低，但愿意工作的人。或许是因为他们愿意放下架子，放手一拼，所以才会有那样的成绩。不要抱怨没有工作机会，找不到工作抑或是实习单位。机会只留给那些有准备，肯努力的人。机会只留给那些懂得牢牢把握每一次机会的人。</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总结我的这次暑期社会实践活动，我认为是一次成功的，有用的，这次社会实践这将会对我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学校课堂教育和社会实践活动教育是高校教育系统中的两个基本组成部分。课堂教育是主体，在培养大学生的过程中起着核心作用，而社会实践活动则是课堂教育的有益补充和必要延伸，起着十分重要的辅助作用。社会实践活动体现了作为一种教育活动所具备的社会价值，是提高课堂教学质量，实现培养目标的需要。作为新时代的大学生，积极参加社会实践活动是非常有必要也是非常有意义的。随着社会的发展，一个只有满腹经纶，却没有实际经验的人，会逐渐被社会淘汰。我们应该在掌握理论知识的基础上，真正地走上社会，将所学应用于其中。</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仅凭读几本书，听几次讲座，看几条新闻就能了解的。社会实践则为他们打开一扇了解社会的窗口。大学生走向社会参加实践，亲身体验生活，看到城乡差别，感受贫富差距，在与人们的接触、了解、交流中受到真切地感染和体验。从活生生的事例中受到深刻的教育和启发，在改革开放和社会主义现代化建设的伟大实践中进一步了解国情，亲身感受改革开放以来各项事业取得的重大成就，使思想得到升华，增强社会责任感和历史使命感，同时对于全面提高大学生的自身素质发挥了积极的作用。</w:t>
      </w:r>
    </w:p>
    <w:p>
      <w:pPr>
        <w:ind w:left="0" w:right="0" w:firstLine="560"/>
        <w:spacing w:before="450" w:after="450" w:line="312" w:lineRule="auto"/>
      </w:pPr>
      <w:r>
        <w:rPr>
          <w:rFonts w:ascii="宋体" w:hAnsi="宋体" w:eastAsia="宋体" w:cs="宋体"/>
          <w:color w:val="000"/>
          <w:sz w:val="28"/>
          <w:szCs w:val="28"/>
        </w:rPr>
        <w:t xml:space="preserve">学习理论的目的贵在学以致用，要达到这个目的。就必须根据不断变化的社会现实进行思想政治教育，否则就很难使学生真正在“知”的基础上达到“信”，更难以保证“行”的实践。书本知识最终还是要运用到实践中去。社会实践可以把理论运用于实际。事实上，大学里不可能把所有的知识都学到，重要的是学会获取知识的能力，而这种能力的培养离不开社会实践，实践不仅可以更好地锻炼自己，认识自己，调整自己，而且可以增强专业思想。大学生只有在社会实践中充分发现社会需要，才能在未来把所学的知识和形成的能力有效地运用到社会建设的事业中，利用知识服务社会。逐渐把社会的价值尺度内化为个人的价值尺度。</w:t>
      </w:r>
    </w:p>
    <w:p>
      <w:pPr>
        <w:ind w:left="0" w:right="0" w:firstLine="560"/>
        <w:spacing w:before="450" w:after="450" w:line="312" w:lineRule="auto"/>
      </w:pPr>
      <w:r>
        <w:rPr>
          <w:rFonts w:ascii="宋体" w:hAnsi="宋体" w:eastAsia="宋体" w:cs="宋体"/>
          <w:color w:val="000"/>
          <w:sz w:val="28"/>
          <w:szCs w:val="28"/>
        </w:rPr>
        <w:t xml:space="preserve">目前各高校所开展的社会实践活动，除了学校相关部门的指导外，主要由学生自我组织、自我管理、自我实施。在实践中，同学们学会了团结和协作，加深了大学生的自我追求、自我发展、自我实现的新认识，学会了调整自我，修正自我，充实自我，完善自我。社会实践可以锻炼学生各方面的能力，如分析和解决社会现实问题的能力，组织协调能力和团队合作能力，社会交际能力、表达能力等等。社会实践提高了学生的社交能力，从而缩短了大学生走向社会后的适应期，对于大学生就业也有着很重要的指导意义。</w:t>
      </w:r>
    </w:p>
    <w:p>
      <w:pPr>
        <w:ind w:left="0" w:right="0" w:firstLine="560"/>
        <w:spacing w:before="450" w:after="450" w:line="312" w:lineRule="auto"/>
      </w:pPr>
      <w:r>
        <w:rPr>
          <w:rFonts w:ascii="宋体" w:hAnsi="宋体" w:eastAsia="宋体" w:cs="宋体"/>
          <w:color w:val="000"/>
          <w:sz w:val="28"/>
          <w:szCs w:val="28"/>
        </w:rPr>
        <w:t xml:space="preserve">社会实践活动对大学生自我定位的作用可以从以下三个方面考查：</w:t>
      </w:r>
    </w:p>
    <w:p>
      <w:pPr>
        <w:ind w:left="0" w:right="0" w:firstLine="560"/>
        <w:spacing w:before="450" w:after="450" w:line="312" w:lineRule="auto"/>
      </w:pPr>
      <w:r>
        <w:rPr>
          <w:rFonts w:ascii="宋体" w:hAnsi="宋体" w:eastAsia="宋体" w:cs="宋体"/>
          <w:color w:val="000"/>
          <w:sz w:val="28"/>
          <w:szCs w:val="28"/>
        </w:rPr>
        <w:t xml:space="preserve">1、性格和职业匹配。职业规划需要考虑与职业选择相关的性格特征。社会实践可以让大学生在活动中对自己的性格有更进一步了解。</w:t>
      </w:r>
    </w:p>
    <w:p>
      <w:pPr>
        <w:ind w:left="0" w:right="0" w:firstLine="560"/>
        <w:spacing w:before="450" w:after="450" w:line="312" w:lineRule="auto"/>
      </w:pPr>
      <w:r>
        <w:rPr>
          <w:rFonts w:ascii="宋体" w:hAnsi="宋体" w:eastAsia="宋体" w:cs="宋体"/>
          <w:color w:val="000"/>
          <w:sz w:val="28"/>
          <w:szCs w:val="28"/>
        </w:rPr>
        <w:t xml:space="preserve">2、兴趣和职业的匹配。根据霍兰德的“类型论”，大多数人可以被分为六种人格类型：实用型、研究型、艺术型、社会型、企业型、事务型。只有在社会实践活动中，才能确切地知道你自己兴趣类型。</w:t>
      </w:r>
    </w:p>
    <w:p>
      <w:pPr>
        <w:ind w:left="0" w:right="0" w:firstLine="560"/>
        <w:spacing w:before="450" w:after="450" w:line="312" w:lineRule="auto"/>
      </w:pPr>
      <w:r>
        <w:rPr>
          <w:rFonts w:ascii="宋体" w:hAnsi="宋体" w:eastAsia="宋体" w:cs="宋体"/>
          <w:color w:val="000"/>
          <w:sz w:val="28"/>
          <w:szCs w:val="28"/>
        </w:rPr>
        <w:t xml:space="preserve">3、能力和职业的匹配。职业选择与人的能力、特长息息相关。能力是可以在社会实践中培养的。所以高校社会实践活动要有针对性地进行，以增强学生对环境的适应。通过自我性格、兴趣、能力等三方面的定位，明白两个问题：我想往哪方面发展；我可以往哪些方面发展。</w:t>
      </w:r>
    </w:p>
    <w:p>
      <w:pPr>
        <w:ind w:left="0" w:right="0" w:firstLine="560"/>
        <w:spacing w:before="450" w:after="450" w:line="312" w:lineRule="auto"/>
      </w:pPr>
      <w:r>
        <w:rPr>
          <w:rFonts w:ascii="宋体" w:hAnsi="宋体" w:eastAsia="宋体" w:cs="宋体"/>
          <w:color w:val="000"/>
          <w:sz w:val="28"/>
          <w:szCs w:val="28"/>
        </w:rPr>
        <w:t xml:space="preserve">大学生职业生涯规划需要审视自己，认识自己。自我评估要求个人遵循“深入”“客观”两个原则对自己进行全面的剖析：弄清自己为人处世所遵循的价值观念，明确自己为人处世的基本原则和追求的价值目标；熟悉自己掌握的知识和技能；剖析自己的性格特征、兴趣等个人情况。通过在实践中跟老师、同学、朋友等的接触，可以从他人对自己的评价中，对自己的优点和缺点有更切合实际的判断。这种全面的自我认识是职业规划的基本前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 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  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  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一、背景（一级标题：三号，宋体加粗）（简略写）</w:t>
      </w:r>
    </w:p>
    <w:p>
      <w:pPr>
        <w:ind w:left="0" w:right="0" w:firstLine="560"/>
        <w:spacing w:before="450" w:after="450" w:line="312" w:lineRule="auto"/>
      </w:pPr>
      <w:r>
        <w:rPr>
          <w:rFonts w:ascii="宋体" w:hAnsi="宋体" w:eastAsia="宋体" w:cs="宋体"/>
          <w:color w:val="000"/>
          <w:sz w:val="28"/>
          <w:szCs w:val="28"/>
        </w:rPr>
        <w:t xml:space="preserve">（一）指导思想（二级标题：四号，宋体加粗）</w:t>
      </w:r>
    </w:p>
    <w:p>
      <w:pPr>
        <w:ind w:left="0" w:right="0" w:firstLine="560"/>
        <w:spacing w:before="450" w:after="450" w:line="312" w:lineRule="auto"/>
      </w:pPr>
      <w:r>
        <w:rPr>
          <w:rFonts w:ascii="宋体" w:hAnsi="宋体" w:eastAsia="宋体" w:cs="宋体"/>
          <w:color w:val="000"/>
          <w:sz w:val="28"/>
          <w:szCs w:val="28"/>
        </w:rPr>
        <w:t xml:space="preserve">实践活动以“情系老区、校地联合、共谋发展”为活动主题，以邓小平理论和“三个代表”重要思想为指导。引导新时期大学生在全面建设小康社会的实践中深入感受建设中国特色社会主义的突出成就，树立和落实科学发展观，支援西部大开发学习实践社会主义荣辱观，服务社会主义新农村建设。为促进西部地区的经济发展提供力所能及的智力支持。（正文：五号，宋体）</w:t>
      </w:r>
    </w:p>
    <w:p>
      <w:pPr>
        <w:ind w:left="0" w:right="0" w:firstLine="560"/>
        <w:spacing w:before="450" w:after="450" w:line="312" w:lineRule="auto"/>
      </w:pPr>
      <w:r>
        <w:rPr>
          <w:rFonts w:ascii="宋体" w:hAnsi="宋体" w:eastAsia="宋体" w:cs="宋体"/>
          <w:color w:val="000"/>
          <w:sz w:val="28"/>
          <w:szCs w:val="28"/>
        </w:rPr>
        <w:t xml:space="preserve">（二）南江县概况</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东邻通江，南接巴州，西界旺苍，北靠陕西省南郑县，辖10个工委(办事处)、73个乡镇、523个村、2461个组，38个居民委员会，总人口62万人，其中农业人口54万人，幅员3417平方公里。</w:t>
      </w:r>
    </w:p>
    <w:p>
      <w:pPr>
        <w:ind w:left="0" w:right="0" w:firstLine="560"/>
        <w:spacing w:before="450" w:after="450" w:line="312" w:lineRule="auto"/>
      </w:pPr>
      <w:r>
        <w:rPr>
          <w:rFonts w:ascii="宋体" w:hAnsi="宋体" w:eastAsia="宋体" w:cs="宋体"/>
          <w:color w:val="000"/>
          <w:sz w:val="28"/>
          <w:szCs w:val="28"/>
        </w:rPr>
        <w:t xml:space="preserve">南江历史悠久。古属巴国，后为集州，先秦西汉就有政区建置。南江有光荣的革命传统，第二次国内革命战争时期，徐向前、李先念领导的红四方面军曾在这里战斗两年多。南江风景秀丽。全县森林覆盖率60.3%，绿化覆盖率95.5%，境内有米仓山国家森林公园、光雾山国家风景名胜区。大坝林区被中外专家称为“四川盆地北缘山区重要的生物基因库”，大小兰沟自然保护区以“珍稀物种种质资源基因库”享誉中外，特有的巴山水青杠被誉为“植物活化石”。南江资源富饶。享有大巴山“百宝箱”之美誉，煤、铁、霞.石、花岗石、白云石等46种矿产资源储量丰富。南江环境改善。省道s101干线横贯其境。公路通车里程3850公里，等级公路829公里，34%的乡镇通水泥路或油路，90%的村通公路。引进国家电网，乡村组供电率达100%， 100%的乡镇、59%的村和38%的组开通程控电话，75%的乡镇通移动电话，100%的村通广播电视。</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紧紧抓住西部大开发和南江被列为全国扶贫开发重点县的历史机遇，以跨越式发展为主题，以构建绿色南江为主线，以富民裕县为目标，依托资源优势，着力经营山头、石头、水头“三大资源”，大力发展绿色、民营、旅游“三大经济”，加快推进土地、资金、人才“三大转变”，努力建设畜牧大县、工业富县、旅游名县“三大目标”，经济和社会事业取得长足进步。南江黄羊、金银花、核桃、茶叶、翡翠米、生猪等绿色产业基地初具规模，“云顶茗兰”、“云顶绿芽”茶叶和“米仓山牌核桃”、“米仓山牌核桃仁”获得国家aa级绿色食品品牌认证，长赤牌翡翠米、亦奇牌食用油获得国家a级绿色食品品牌认证，秦源雪矿泉水被审定为国家级优质天然矿泉水，“云顶茗兰”、“云顶绿芽”和南江金银花被选定为特供品。南江黄羊新品系选育研究被列入国家“十五”重点攻关项目和“863”计划，已推广到全国26个省市区。南江先后被命名为“中国南江黄羊之乡”、“中国核桃之乡”，被省政府确定为“全省生态猪之乡”，被评为全省首批无公害羊肉、金银花、茶叶、翡翠米、猪肉、双低油菜等六个无公害食品生产基地县，全国科技工作先进县、全国科技进步先进县、全国经济林建设先进县、全省科技工作先进县、全省农业科技扶贫先进县、全省农田水利基本建设先进县、全省天然林保护和退耕还林先进县、全省广播电视“村村通”工作先进县。</w:t>
      </w:r>
    </w:p>
    <w:p>
      <w:pPr>
        <w:ind w:left="0" w:right="0" w:firstLine="560"/>
        <w:spacing w:before="450" w:after="450" w:line="312" w:lineRule="auto"/>
      </w:pPr>
      <w:r>
        <w:rPr>
          <w:rFonts w:ascii="宋体" w:hAnsi="宋体" w:eastAsia="宋体" w:cs="宋体"/>
          <w:color w:val="000"/>
          <w:sz w:val="28"/>
          <w:szCs w:val="28"/>
        </w:rPr>
        <w:t xml:space="preserve">二、 实践实施情况（较详细写）</w:t>
      </w:r>
    </w:p>
    <w:p>
      <w:pPr>
        <w:ind w:left="0" w:right="0" w:firstLine="560"/>
        <w:spacing w:before="450" w:after="450" w:line="312" w:lineRule="auto"/>
      </w:pPr>
      <w:r>
        <w:rPr>
          <w:rFonts w:ascii="宋体" w:hAnsi="宋体" w:eastAsia="宋体" w:cs="宋体"/>
          <w:color w:val="000"/>
          <w:sz w:val="28"/>
          <w:szCs w:val="28"/>
        </w:rPr>
        <w:t xml:space="preserve">（一）时间主要内容</w:t>
      </w:r>
    </w:p>
    <w:p>
      <w:pPr>
        <w:ind w:left="0" w:right="0" w:firstLine="560"/>
        <w:spacing w:before="450" w:after="450" w:line="312" w:lineRule="auto"/>
      </w:pPr>
      <w:r>
        <w:rPr>
          <w:rFonts w:ascii="宋体" w:hAnsi="宋体" w:eastAsia="宋体" w:cs="宋体"/>
          <w:color w:val="000"/>
          <w:sz w:val="28"/>
          <w:szCs w:val="28"/>
        </w:rPr>
        <w:t xml:space="preserve">考察时间：7月28日至8月6日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7月28日下午—8月4日上午，考察团分4个组分赴南江矿业集团、铁山冶金公司、南江黄羊养殖基地、新农村建设示范村考察。</w:t>
      </w:r>
    </w:p>
    <w:p>
      <w:pPr>
        <w:ind w:left="0" w:right="0" w:firstLine="560"/>
        <w:spacing w:before="450" w:after="450" w:line="312" w:lineRule="auto"/>
      </w:pPr>
      <w:r>
        <w:rPr>
          <w:rFonts w:ascii="宋体" w:hAnsi="宋体" w:eastAsia="宋体" w:cs="宋体"/>
          <w:color w:val="000"/>
          <w:sz w:val="28"/>
          <w:szCs w:val="28"/>
        </w:rPr>
        <w:t xml:space="preserve">8月4日17:30实践团全体成员全部返回南江县城集中</w:t>
      </w:r>
    </w:p>
    <w:p>
      <w:pPr>
        <w:ind w:left="0" w:right="0" w:firstLine="560"/>
        <w:spacing w:before="450" w:after="450" w:line="312" w:lineRule="auto"/>
      </w:pPr>
      <w:r>
        <w:rPr>
          <w:rFonts w:ascii="宋体" w:hAnsi="宋体" w:eastAsia="宋体" w:cs="宋体"/>
          <w:color w:val="000"/>
          <w:sz w:val="28"/>
          <w:szCs w:val="28"/>
        </w:rPr>
        <w:t xml:space="preserve">8月5日 上午9:00，在县人民政府召开座谈会，考察团成员进行考察成果汇报并洽谈校县合作等各方面事宜，各相关单位负责人参加会议。</w:t>
      </w:r>
    </w:p>
    <w:p>
      <w:pPr>
        <w:ind w:left="0" w:right="0" w:firstLine="560"/>
        <w:spacing w:before="450" w:after="450" w:line="312" w:lineRule="auto"/>
      </w:pPr>
      <w:r>
        <w:rPr>
          <w:rFonts w:ascii="宋体" w:hAnsi="宋体" w:eastAsia="宋体" w:cs="宋体"/>
          <w:color w:val="000"/>
          <w:sz w:val="28"/>
          <w:szCs w:val="28"/>
        </w:rPr>
        <w:t xml:space="preserve">8月6日 考察团成员赴光雾山风景区参观，随后返程。</w:t>
      </w:r>
    </w:p>
    <w:p>
      <w:pPr>
        <w:ind w:left="0" w:right="0" w:firstLine="560"/>
        <w:spacing w:before="450" w:after="450" w:line="312" w:lineRule="auto"/>
      </w:pPr>
      <w:r>
        <w:rPr>
          <w:rFonts w:ascii="宋体" w:hAnsi="宋体" w:eastAsia="宋体" w:cs="宋体"/>
          <w:color w:val="000"/>
          <w:sz w:val="28"/>
          <w:szCs w:val="28"/>
        </w:rPr>
        <w:t xml:space="preserve">（二）调研情况实录</w:t>
      </w:r>
    </w:p>
    <w:p>
      <w:pPr>
        <w:ind w:left="0" w:right="0" w:firstLine="560"/>
        <w:spacing w:before="450" w:after="450" w:line="312" w:lineRule="auto"/>
      </w:pPr>
      <w:r>
        <w:rPr>
          <w:rFonts w:ascii="宋体" w:hAnsi="宋体" w:eastAsia="宋体" w:cs="宋体"/>
          <w:color w:val="000"/>
          <w:sz w:val="28"/>
          <w:szCs w:val="28"/>
        </w:rPr>
        <w:t xml:space="preserve">1.赴南江县黄羊养殖基地调研工作实录（三级标题：小四号，宋体加粗）</w:t>
      </w:r>
    </w:p>
    <w:p>
      <w:pPr>
        <w:ind w:left="0" w:right="0" w:firstLine="560"/>
        <w:spacing w:before="450" w:after="450" w:line="312" w:lineRule="auto"/>
      </w:pPr>
      <w:r>
        <w:rPr>
          <w:rFonts w:ascii="宋体" w:hAnsi="宋体" w:eastAsia="宋体" w:cs="宋体"/>
          <w:color w:val="000"/>
          <w:sz w:val="28"/>
          <w:szCs w:val="28"/>
        </w:rPr>
        <w:t xml:space="preserve">7月29日上午，中国矿业大学（北京）赴南江社会实践团南江黄羊养殖基地调研小组一行三人，在南江黄羊有限责任公司张董事长的陪同下从南江县城园中苑宾馆出发，经过接近四个小时的山路颠簸，将近中午时到达大巴山腹地的四川南江黄羊原种场。</w:t>
      </w:r>
    </w:p>
    <w:p>
      <w:pPr>
        <w:ind w:left="0" w:right="0" w:firstLine="560"/>
        <w:spacing w:before="450" w:after="450" w:line="312" w:lineRule="auto"/>
      </w:pPr>
      <w:r>
        <w:rPr>
          <w:rFonts w:ascii="宋体" w:hAnsi="宋体" w:eastAsia="宋体" w:cs="宋体"/>
          <w:color w:val="000"/>
          <w:sz w:val="28"/>
          <w:szCs w:val="28"/>
        </w:rPr>
        <w:t xml:space="preserve">调研小组的到来受到了原种场陈瑜场长、郑定国副场长及其它工作人员的热情接待。陈瑜场长向调研小组详细介绍了原种场的单位性质、运作模式、种羊饲养等基本情况。原种场作为南江县畜牧食品局下属的专门负责南江黄羊选育保种等方面的实验基地，为南江黄羊的产业化发展作出了重要贡献。介绍完原种场的基本情况，陈场长又对调研小组的食宿、后几天的工作等具体事宜作了周密的安排。</w:t>
      </w:r>
    </w:p>
    <w:p>
      <w:pPr>
        <w:ind w:left="0" w:right="0" w:firstLine="560"/>
        <w:spacing w:before="450" w:after="450" w:line="312" w:lineRule="auto"/>
      </w:pPr>
      <w:r>
        <w:rPr>
          <w:rFonts w:ascii="宋体" w:hAnsi="宋体" w:eastAsia="宋体" w:cs="宋体"/>
          <w:color w:val="000"/>
          <w:sz w:val="28"/>
          <w:szCs w:val="28"/>
        </w:rPr>
        <w:t xml:space="preserve">下午，调研小组实地参观了原种场场部的住房、羊舍、饲养场地等的情况，对原种场进行了更加深入细致的了解。</w:t>
      </w:r>
    </w:p>
    <w:p>
      <w:pPr>
        <w:ind w:left="0" w:right="0" w:firstLine="560"/>
        <w:spacing w:before="450" w:after="450" w:line="312" w:lineRule="auto"/>
      </w:pPr>
      <w:r>
        <w:rPr>
          <w:rFonts w:ascii="宋体" w:hAnsi="宋体" w:eastAsia="宋体" w:cs="宋体"/>
          <w:color w:val="000"/>
          <w:sz w:val="28"/>
          <w:szCs w:val="28"/>
        </w:rPr>
        <w:t xml:space="preserve">7月30日上午，调研小组在原种场工作人员陪同下，经过两个多小时的山路跋涉，到达原种场职工李永章家，实地考察南江黄羊母种羊的饲养情况。</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情况。接着一起放羊上山，详细观察和学习了南江黄羊的牧养情况。接近中午时调研小组返回驻地。</w:t>
      </w:r>
    </w:p>
    <w:p>
      <w:pPr>
        <w:ind w:left="0" w:right="0" w:firstLine="560"/>
        <w:spacing w:before="450" w:after="450" w:line="312" w:lineRule="auto"/>
      </w:pPr>
      <w:r>
        <w:rPr>
          <w:rFonts w:ascii="宋体" w:hAnsi="宋体" w:eastAsia="宋体" w:cs="宋体"/>
          <w:color w:val="000"/>
          <w:sz w:val="28"/>
          <w:szCs w:val="28"/>
        </w:rPr>
        <w:t xml:space="preserve">下午，调研小组对上午调查的情况进行了认真详细地讨论，并作了总结。</w:t>
      </w:r>
    </w:p>
    <w:p>
      <w:pPr>
        <w:ind w:left="0" w:right="0" w:firstLine="560"/>
        <w:spacing w:before="450" w:after="450" w:line="312" w:lineRule="auto"/>
      </w:pPr>
      <w:r>
        <w:rPr>
          <w:rFonts w:ascii="宋体" w:hAnsi="宋体" w:eastAsia="宋体" w:cs="宋体"/>
          <w:color w:val="000"/>
          <w:sz w:val="28"/>
          <w:szCs w:val="28"/>
        </w:rPr>
        <w:t xml:space="preserve">7月31日及8月1日两天，由于天气原因，原定对另外两家原种场养羊农户的参观取消，调研小组在驻地展开学习文件和研讨座谈活动，进一步掌握了南江黄羊的各种情况，增强了下一步考察调研工作的针对性。此外，适逢原种场整理向农业部汇报关于南江黄羊资源调查的报告，调研小组在这两天学习文件和研讨之余，协助原种场完成了向农业部汇报的材料，同时客观上也增加了对南江黄羊情况的了解。</w:t>
      </w:r>
    </w:p>
    <w:p>
      <w:pPr>
        <w:ind w:left="0" w:right="0" w:firstLine="560"/>
        <w:spacing w:before="450" w:after="450" w:line="312" w:lineRule="auto"/>
      </w:pPr>
      <w:r>
        <w:rPr>
          <w:rFonts w:ascii="宋体" w:hAnsi="宋体" w:eastAsia="宋体" w:cs="宋体"/>
          <w:color w:val="000"/>
          <w:sz w:val="28"/>
          <w:szCs w:val="28"/>
        </w:rPr>
        <w:t xml:space="preserve">8月2日上午，调研小组随同陈瑜场长参观了原种场养羊农户赵青林家。赵青林饲养的羊队是原种场4支公羊队其中的一支，约有110只公羊。</w:t>
      </w:r>
    </w:p>
    <w:p>
      <w:pPr>
        <w:ind w:left="0" w:right="0" w:firstLine="560"/>
        <w:spacing w:before="450" w:after="450" w:line="312" w:lineRule="auto"/>
      </w:pPr>
      <w:r>
        <w:rPr>
          <w:rFonts w:ascii="宋体" w:hAnsi="宋体" w:eastAsia="宋体" w:cs="宋体"/>
          <w:color w:val="000"/>
          <w:sz w:val="28"/>
          <w:szCs w:val="28"/>
        </w:rPr>
        <w:t xml:space="preserve">赵青林对调研小组的到来表示欢迎，并向调研小组详细介绍了公羊队的基本情况。调研小组针对前两天的准备，重点向赵青林了解了公羊的饲养、生活习性、配种时间及注意事项，以及带来的经济效益等情况，获得了第一手的资料。接近中午时调研小组回到驻地。</w:t>
      </w:r>
    </w:p>
    <w:p>
      <w:pPr>
        <w:ind w:left="0" w:right="0" w:firstLine="560"/>
        <w:spacing w:before="450" w:after="450" w:line="312" w:lineRule="auto"/>
      </w:pPr>
      <w:r>
        <w:rPr>
          <w:rFonts w:ascii="宋体" w:hAnsi="宋体" w:eastAsia="宋体" w:cs="宋体"/>
          <w:color w:val="000"/>
          <w:sz w:val="28"/>
          <w:szCs w:val="28"/>
        </w:rPr>
        <w:t xml:space="preserve">下午，调研小组由陈场长陪同一起下山，经过三个多小时到达山下的大河镇，并在大河镇住宿。准备第二天前往冉家坝南江黄羊扩繁场实地参观，并赴县城向南江县畜牧食品局汇报情况。</w:t>
      </w:r>
    </w:p>
    <w:p>
      <w:pPr>
        <w:ind w:left="0" w:right="0" w:firstLine="560"/>
        <w:spacing w:before="450" w:after="450" w:line="312" w:lineRule="auto"/>
      </w:pPr>
      <w:r>
        <w:rPr>
          <w:rFonts w:ascii="宋体" w:hAnsi="宋体" w:eastAsia="宋体" w:cs="宋体"/>
          <w:color w:val="000"/>
          <w:sz w:val="28"/>
          <w:szCs w:val="28"/>
        </w:rPr>
        <w:t xml:space="preserve">8月3日上午，调研小组从大河镇出发，在原种场陈瑜场长、南江黄羊公司邓总以及关田乡人大王主席的陪同下实地参观冉家坝南江黄羊扩繁场。</w:t>
      </w:r>
    </w:p>
    <w:p>
      <w:pPr>
        <w:ind w:left="0" w:right="0" w:firstLine="560"/>
        <w:spacing w:before="450" w:after="450" w:line="312" w:lineRule="auto"/>
      </w:pPr>
      <w:r>
        <w:rPr>
          <w:rFonts w:ascii="宋体" w:hAnsi="宋体" w:eastAsia="宋体" w:cs="宋体"/>
          <w:color w:val="000"/>
          <w:sz w:val="28"/>
          <w:szCs w:val="28"/>
        </w:rPr>
        <w:t xml:space="preserve">在扩繁场，先是工作人员向调研小组介绍了扩繁场的基本情况，接着调研小组与陈场长、邓总、王主席就南江黄羊从产业化、科研、深加工等各个方面进行了深入地交流。随后，调研小组和各位领导又实地参观了养羊示范小区、养羊大户。临近中午时驱车前往关田乡政府，与乡党委书记和养羊大户代表进行了交流。中午关田乡领导与调研小组共进午餐。</w:t>
      </w:r>
    </w:p>
    <w:p>
      <w:pPr>
        <w:ind w:left="0" w:right="0" w:firstLine="560"/>
        <w:spacing w:before="450" w:after="450" w:line="312" w:lineRule="auto"/>
      </w:pPr>
      <w:r>
        <w:rPr>
          <w:rFonts w:ascii="宋体" w:hAnsi="宋体" w:eastAsia="宋体" w:cs="宋体"/>
          <w:color w:val="000"/>
          <w:sz w:val="28"/>
          <w:szCs w:val="28"/>
        </w:rPr>
        <w:t xml:space="preserve">下午，调研小组与陈场长、邓总一起从关田乡出发，驱车前往南江县城，与南江县畜牧食品局主管领导座谈，全方位地了解了南江黄羊发展的情况。</w:t>
      </w:r>
    </w:p>
    <w:p>
      <w:pPr>
        <w:ind w:left="0" w:right="0" w:firstLine="560"/>
        <w:spacing w:before="450" w:after="450" w:line="312" w:lineRule="auto"/>
      </w:pPr>
      <w:r>
        <w:rPr>
          <w:rFonts w:ascii="宋体" w:hAnsi="宋体" w:eastAsia="宋体" w:cs="宋体"/>
          <w:color w:val="000"/>
          <w:sz w:val="28"/>
          <w:szCs w:val="28"/>
        </w:rPr>
        <w:t xml:space="preserve">晚上，调研小组将前几天调研获得的材料分类整理，在此基础上形成了调研成果汇报方案。</w:t>
      </w:r>
    </w:p>
    <w:p>
      <w:pPr>
        <w:ind w:left="0" w:right="0" w:firstLine="560"/>
        <w:spacing w:before="450" w:after="450" w:line="312" w:lineRule="auto"/>
      </w:pPr>
      <w:r>
        <w:rPr>
          <w:rFonts w:ascii="宋体" w:hAnsi="宋体" w:eastAsia="宋体" w:cs="宋体"/>
          <w:color w:val="000"/>
          <w:sz w:val="28"/>
          <w:szCs w:val="28"/>
        </w:rPr>
        <w:t xml:space="preserve">2．赴铁山冶金矿业有限公司铁山铁矿调研工作实录</w:t>
      </w:r>
    </w:p>
    <w:p>
      <w:pPr>
        <w:ind w:left="0" w:right="0" w:firstLine="560"/>
        <w:spacing w:before="450" w:after="450" w:line="312" w:lineRule="auto"/>
      </w:pPr>
      <w:r>
        <w:rPr>
          <w:rFonts w:ascii="宋体" w:hAnsi="宋体" w:eastAsia="宋体" w:cs="宋体"/>
          <w:color w:val="000"/>
          <w:sz w:val="28"/>
          <w:szCs w:val="28"/>
        </w:rPr>
        <w:t xml:space="preserve">四川省南江铁山冶金矿业有限公司是集铁矿石采选、发供电、矿泉水业开发为一体的民营企业，年产铁精矿7.5万吨，销售产值6100万元，利税2150万元，是巴中市十强民营企业，为巴中市的经济发展做出了巨大贡献。</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上午，实践团首先与公司领导进行了座谈，听取了公司情况的简介，了解了铁山铁矿的各项基本情况和制度，并协调规划了未来几天的考察活动，确定了考察铁山铁矿采选矿车间、发供电设施、秦源雪水业公司、调查当地农户生产生活及环保状况调研5项考察内容，以及具体的考察目标。</w:t>
      </w:r>
    </w:p>
    <w:p>
      <w:pPr>
        <w:ind w:left="0" w:right="0" w:firstLine="560"/>
        <w:spacing w:before="450" w:after="450" w:line="312" w:lineRule="auto"/>
      </w:pPr>
      <w:r>
        <w:rPr>
          <w:rFonts w:ascii="宋体" w:hAnsi="宋体" w:eastAsia="宋体" w:cs="宋体"/>
          <w:color w:val="000"/>
          <w:sz w:val="28"/>
          <w:szCs w:val="28"/>
        </w:rPr>
        <w:t xml:space="preserve">随后，在公司龚廷勇副董事长的陪同下，实践团与公司安保部安全生产相关负责人员一道进入采矿巷道进行考察。实践团成员深入海拔1192米的主巷道，并根据工作人员的讲解，仔细考察了采矿巷道、作业面、运输系统等方面的各种情况，并了询问了关于产品销售、矿工收入状况、开采持续年限、持续发展等方面的问题，考察达到了预期目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上午，由于天气原因，考察组在驻地展开学习文件和研讨座谈活动，进一步掌握了南江县和铁山铁矿的各种情况，增强了考察工作的针对性。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重询问了该车间的技术革新历程，产品产量等方面的问题。随后，考察小组又走访调查了铁矿分析实验室，了解了铁精矿成品质量检验的各项标准，并采集了铁精样品矿两包，以作进一步研究之用。</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今天实践团主要考察铁山铁矿的各项配套设施，重点考察了其重要的子公司——西清电业有限公司。</w:t>
      </w:r>
    </w:p>
    <w:p>
      <w:pPr>
        <w:ind w:left="0" w:right="0" w:firstLine="560"/>
        <w:spacing w:before="450" w:after="450" w:line="312" w:lineRule="auto"/>
      </w:pPr>
      <w:r>
        <w:rPr>
          <w:rFonts w:ascii="宋体" w:hAnsi="宋体" w:eastAsia="宋体" w:cs="宋体"/>
          <w:color w:val="000"/>
          <w:sz w:val="28"/>
          <w:szCs w:val="28"/>
        </w:rPr>
        <w:t xml:space="preserve">西清电业有限公司成立于1990年，2024年改制为有限责任公司，成为独立的法人企业，目前公司下辖沙坝、咸丰、西清、灰滩4个水电站，职工43人，其中12人拥有中级技术职称，总装机容量1350千瓦，总资产760万元，目前年发电量570万千瓦，年收入350万元，年创利税120万元。铁山冶金有限公司占有其82.5%的股份，成为其控股公司。</w:t>
      </w:r>
    </w:p>
    <w:p>
      <w:pPr>
        <w:ind w:left="0" w:right="0" w:firstLine="560"/>
        <w:spacing w:before="450" w:after="450" w:line="312" w:lineRule="auto"/>
      </w:pPr>
      <w:r>
        <w:rPr>
          <w:rFonts w:ascii="宋体" w:hAnsi="宋体" w:eastAsia="宋体" w:cs="宋体"/>
          <w:color w:val="000"/>
          <w:sz w:val="28"/>
          <w:szCs w:val="28"/>
        </w:rPr>
        <w:t xml:space="preserve">在一天的时间里，铁山公司龚廷勇副董事长亲自驾车带领实践团成员考察了沙坝、咸丰、西清三个水电站。通过与电站员工的交流和领导干部进行的座谈活动，实践团主要考察了水电站的运转机制、发电效率、社会效益、环境保护4个方面，并就电业公司的进一步发展及农村基础设施建设新思路等问题与电站领导进行了探讨。</w:t>
      </w:r>
    </w:p>
    <w:p>
      <w:pPr>
        <w:ind w:left="0" w:right="0" w:firstLine="560"/>
        <w:spacing w:before="450" w:after="450" w:line="312" w:lineRule="auto"/>
      </w:pPr>
      <w:r>
        <w:rPr>
          <w:rFonts w:ascii="宋体" w:hAnsi="宋体" w:eastAsia="宋体" w:cs="宋体"/>
          <w:color w:val="000"/>
          <w:sz w:val="28"/>
          <w:szCs w:val="28"/>
        </w:rPr>
        <w:t xml:space="preserve">通过走访调研，实践团从各个方面掌握了西清电站的生产运营情况，也通过对“西清模式”的评价讨论对新农村建设中的重要问题——基础设施建设问题有了新的认识。</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在完成了前三天对铁山冶金有限公司铁山铁矿的铁矿石，铁精矿生产系统和发供电系统的走访调研之后，实践团将考察重点转向了铁山公司对矿区资源的综合开发利用，主要考察了其子公司——四川省南江县神泉矿泉水有限公司。</w:t>
      </w:r>
    </w:p>
    <w:p>
      <w:pPr>
        <w:ind w:left="0" w:right="0" w:firstLine="560"/>
        <w:spacing w:before="450" w:after="450" w:line="312" w:lineRule="auto"/>
      </w:pPr>
      <w:r>
        <w:rPr>
          <w:rFonts w:ascii="宋体" w:hAnsi="宋体" w:eastAsia="宋体" w:cs="宋体"/>
          <w:color w:val="000"/>
          <w:sz w:val="28"/>
          <w:szCs w:val="28"/>
        </w:rPr>
        <w:t xml:space="preserve">四川省南江县神泉矿泉水有限公司成立于2024年3月，拥有国家中型矿泉一处，职工78人，资产550万元。其主要产品“秦源雪”系列矿泉水产品通过国家鉴定，被定名为含锶的偏硅酸饮用天然矿泉水，日允许开采127.44立方米，开采量级别为b级。</w:t>
      </w:r>
    </w:p>
    <w:p>
      <w:pPr>
        <w:ind w:left="0" w:right="0" w:firstLine="560"/>
        <w:spacing w:before="450" w:after="450" w:line="312" w:lineRule="auto"/>
      </w:pPr>
      <w:r>
        <w:rPr>
          <w:rFonts w:ascii="宋体" w:hAnsi="宋体" w:eastAsia="宋体" w:cs="宋体"/>
          <w:color w:val="000"/>
          <w:sz w:val="28"/>
          <w:szCs w:val="28"/>
        </w:rPr>
        <w:t xml:space="preserve">上午，实践团来到神泉水业有限公司矿泉分公司进行实地考察，公司副总经理石明德带领实践团成员先后深入制水车间和灌装车间进行考察调研。从他的介绍中，实践团成员了解了矿泉水生产的工艺流程和各项技术指标，并品尝了该厂生产的矿泉水产品。</w:t>
      </w:r>
    </w:p>
    <w:p>
      <w:pPr>
        <w:ind w:left="0" w:right="0" w:firstLine="560"/>
        <w:spacing w:before="450" w:after="450" w:line="312" w:lineRule="auto"/>
      </w:pPr>
      <w:r>
        <w:rPr>
          <w:rFonts w:ascii="宋体" w:hAnsi="宋体" w:eastAsia="宋体" w:cs="宋体"/>
          <w:color w:val="000"/>
          <w:sz w:val="28"/>
          <w:szCs w:val="28"/>
        </w:rPr>
        <w:t xml:space="preserve">随后，实践团成员与矿泉水公司领导进行了座谈，实践团就公司沿革、发展现状、发展制约因素等方面的问题与公司领导进行了讨论。取得了良好的效果。</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实践考察团赴南江县铁山冶金有限公司考察小组全体成员在领队李-鹏老师的带领下就工业矿业的发展如何带动农村经济发展、工业如何具体反哺农业走访了铁山铁矿附近农户。</w:t>
      </w:r>
    </w:p>
    <w:p>
      <w:pPr>
        <w:ind w:left="0" w:right="0" w:firstLine="560"/>
        <w:spacing w:before="450" w:after="450" w:line="312" w:lineRule="auto"/>
      </w:pPr>
      <w:r>
        <w:rPr>
          <w:rFonts w:ascii="宋体" w:hAnsi="宋体" w:eastAsia="宋体" w:cs="宋体"/>
          <w:color w:val="000"/>
          <w:sz w:val="28"/>
          <w:szCs w:val="28"/>
        </w:rPr>
        <w:t xml:space="preserve">实践团考察小组来到了当地老住户农民黄锡联老人家中，与老人及其家人围坐在农舍门前亲切交流。实践团仔细询问了老人一家的生产生活情况，并了解到了当地住户对铁山矿成立20多年来对当地的影响，涵盖经济发展、居民生活改善、生态环境保护等多方面问题，获得了丰富详实的第一手资料。当考察小组了解到黄老人的孙子黄琳琅正在准备高考时，成员们鼓励他努力学习，争取在高考中取得好成绩，并赠以中国矿业大学（北京）资料册一本。</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是实践考察团赴南江县铁山冶金有限公司考察小组在铁山铁矿考察的最后一天，实践团考察小组就几天以来在铁山铁矿进行调查研究获得的实践成果向公司领导做汇报并与公司领导举行了座谈。</w:t>
      </w:r>
    </w:p>
    <w:p>
      <w:pPr>
        <w:ind w:left="0" w:right="0" w:firstLine="560"/>
        <w:spacing w:before="450" w:after="450" w:line="312" w:lineRule="auto"/>
      </w:pPr>
      <w:r>
        <w:rPr>
          <w:rFonts w:ascii="宋体" w:hAnsi="宋体" w:eastAsia="宋体" w:cs="宋体"/>
          <w:color w:val="000"/>
          <w:sz w:val="28"/>
          <w:szCs w:val="28"/>
        </w:rPr>
        <w:t xml:space="preserve">见，受到了公司领导的好评。</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南江、县政府在县政府大会议室为本次中国地质大学、中国矿业大学社会实践考察团举行了欢送座谈会，实践团向南江县领导就本次考察调研实践活动的成果进行了汇报和座谈交流。</w:t>
      </w:r>
    </w:p>
    <w:p>
      <w:pPr>
        <w:ind w:left="0" w:right="0" w:firstLine="560"/>
        <w:spacing w:before="450" w:after="450" w:line="312" w:lineRule="auto"/>
      </w:pPr>
      <w:r>
        <w:rPr>
          <w:rFonts w:ascii="宋体" w:hAnsi="宋体" w:eastAsia="宋体" w:cs="宋体"/>
          <w:color w:val="000"/>
          <w:sz w:val="28"/>
          <w:szCs w:val="28"/>
        </w:rPr>
        <w:t xml:space="preserve">座谈会上，实践团侯丽敏同学就铁山冶金矿业有限公司铁山铁矿的考察调研情况作了汇报，并对在新农村建设中工矿业如何反哺农业、城市如何支持农村提出了可行性建议；梁立赫同学结合对南江黄羊实践考察的成果，针对在新农村建设中如何发挥独特优势产业提出了自己的看法。我校实践团团长李-鹏老师和中国地质大学领队佟擘老师也分别作了对实践团的整体实践考察情况和对南江、县政府给予活动大力支持表示感谢的发言。</w:t>
      </w:r>
    </w:p>
    <w:p>
      <w:pPr>
        <w:ind w:left="0" w:right="0" w:firstLine="560"/>
        <w:spacing w:before="450" w:after="450" w:line="312" w:lineRule="auto"/>
      </w:pPr>
      <w:r>
        <w:rPr>
          <w:rFonts w:ascii="宋体" w:hAnsi="宋体" w:eastAsia="宋体" w:cs="宋体"/>
          <w:color w:val="000"/>
          <w:sz w:val="28"/>
          <w:szCs w:val="28"/>
        </w:rPr>
        <w:t xml:space="preserve">随后，我校文法学院团委书记李-鹏与书记青理东举行了中国矿业大学校外社会实践基础的挂牌仪式并向南江县赠送了学校的纪念品，中国地质大学也向南江县赠送了锦旗表示感谢。紧接着，两校代表分别与南江县人民政府涂光明副签定了合作建设社会实践基地的协议书。</w:t>
      </w:r>
    </w:p>
    <w:p>
      <w:pPr>
        <w:ind w:left="0" w:right="0" w:firstLine="560"/>
        <w:spacing w:before="450" w:after="450" w:line="312" w:lineRule="auto"/>
      </w:pPr>
      <w:r>
        <w:rPr>
          <w:rFonts w:ascii="宋体" w:hAnsi="宋体" w:eastAsia="宋体" w:cs="宋体"/>
          <w:color w:val="000"/>
          <w:sz w:val="28"/>
          <w:szCs w:val="28"/>
        </w:rPr>
        <w:t xml:space="preserve">书记青理东作最后总结讲话，他对社会实践团考察取得圆满成功表示了祝贺，对南江县的社会经济发展及资源情况进行了介绍，对实践团在短时间内取行的调研成果进行了总结和肯定，认为通过社会实践活动，同学们深入基层、深受感动，深入调查、深受教育，深入研究、深受启发，希望同学们以此能更多的了解西部、了解南江县，欢迎同学们毕业后来南江工作。他还表示，非常高兴北京高校的学生来革命老区南江县进行社会实践活动并建立社会实践基地，今后还可以通过更多的方式加强彼此之间的联系和交流，进行校县合作。同时，他还希望两校能派出教师和同学到南汇县进行挂职锻炼，并以南江的名义向两所高校党委发出了邀请函。</w:t>
      </w:r>
    </w:p>
    <w:p>
      <w:pPr>
        <w:ind w:left="0" w:right="0" w:firstLine="560"/>
        <w:spacing w:before="450" w:after="450" w:line="312" w:lineRule="auto"/>
      </w:pPr>
      <w:r>
        <w:rPr>
          <w:rFonts w:ascii="宋体" w:hAnsi="宋体" w:eastAsia="宋体" w:cs="宋体"/>
          <w:color w:val="000"/>
          <w:sz w:val="28"/>
          <w:szCs w:val="28"/>
        </w:rPr>
        <w:t xml:space="preserve">三、 问题及解决方案（较详细写）</w:t>
      </w:r>
    </w:p>
    <w:p>
      <w:pPr>
        <w:ind w:left="0" w:right="0" w:firstLine="560"/>
        <w:spacing w:before="450" w:after="450" w:line="312" w:lineRule="auto"/>
      </w:pPr>
      <w:r>
        <w:rPr>
          <w:rFonts w:ascii="宋体" w:hAnsi="宋体" w:eastAsia="宋体" w:cs="宋体"/>
          <w:color w:val="000"/>
          <w:sz w:val="28"/>
          <w:szCs w:val="28"/>
        </w:rPr>
        <w:t xml:space="preserve">(一)关于南江县黄羊养殖业发展中出现的问题及前景分析</w:t>
      </w:r>
    </w:p>
    <w:p>
      <w:pPr>
        <w:ind w:left="0" w:right="0" w:firstLine="560"/>
        <w:spacing w:before="450" w:after="450" w:line="312" w:lineRule="auto"/>
      </w:pPr>
      <w:r>
        <w:rPr>
          <w:rFonts w:ascii="宋体" w:hAnsi="宋体" w:eastAsia="宋体" w:cs="宋体"/>
          <w:color w:val="000"/>
          <w:sz w:val="28"/>
          <w:szCs w:val="28"/>
        </w:rPr>
        <w:t xml:space="preserve">1.南江黄羊的现状</w:t>
      </w:r>
    </w:p>
    <w:p>
      <w:pPr>
        <w:ind w:left="0" w:right="0" w:firstLine="560"/>
        <w:spacing w:before="450" w:after="450" w:line="312" w:lineRule="auto"/>
      </w:pPr>
      <w:r>
        <w:rPr>
          <w:rFonts w:ascii="宋体" w:hAnsi="宋体" w:eastAsia="宋体" w:cs="宋体"/>
          <w:color w:val="000"/>
          <w:sz w:val="28"/>
          <w:szCs w:val="28"/>
        </w:rPr>
        <w:t xml:space="preserve">作为南江县的四大支柱产业之一，南江黄羊发展到现在，依靠其自身的独特优势，已经成为南江县的一块金字招牌。</w:t>
      </w:r>
    </w:p>
    <w:p>
      <w:pPr>
        <w:ind w:left="0" w:right="0" w:firstLine="560"/>
        <w:spacing w:before="450" w:after="450" w:line="312" w:lineRule="auto"/>
      </w:pPr>
      <w:r>
        <w:rPr>
          <w:rFonts w:ascii="宋体" w:hAnsi="宋体" w:eastAsia="宋体" w:cs="宋体"/>
          <w:color w:val="000"/>
          <w:sz w:val="28"/>
          <w:szCs w:val="28"/>
        </w:rPr>
        <w:t xml:space="preserve">（1）中央到地方各级领导的关心支持和重视是南江黄羊发展的内在动力。最近几年温连续两次视察南江，对南江黄羊的发展做了重要指示，很多省部级领导也曾来南江黄羊养殖基地进行参观考察，这都给予南江县发展黄羊产业大力支持。南江、县政府对此也高度重视。成立了南江黄羊发展领导小组，由县里主要领导任组长和副组长，要求下面的各乡镇把黄羊养殖当作发展第一产业的重中之重来抓，在乡镇和农村建立健全了促进黄羊发展的相关机制，提出了具体的措施，而且都得以落实，对养羊农户给予政策和资金等方面的支持等等。可以说从、县政府到普通农户，对南江黄羊的重视程度都是非常高的，这是我们几天的调研感受最深的一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前，南江黄羊已经初步形成了科研、生产、加工、销售一体化的产业发展格局，现状良好，前景广阔。</w:t>
      </w:r>
    </w:p>
    <w:p>
      <w:pPr>
        <w:ind w:left="0" w:right="0" w:firstLine="560"/>
        <w:spacing w:before="450" w:after="450" w:line="312" w:lineRule="auto"/>
      </w:pPr>
      <w:r>
        <w:rPr>
          <w:rFonts w:ascii="宋体" w:hAnsi="宋体" w:eastAsia="宋体" w:cs="宋体"/>
          <w:color w:val="000"/>
          <w:sz w:val="28"/>
          <w:szCs w:val="28"/>
        </w:rPr>
        <w:t xml:space="preserve">（3）在科研和选育方面，南江黄羊也已经取得了丰硕的成果，《南江黄羊新品种培育》荣获国家科技进步二等奖、四川省科技进步一等奖。另外，南江黄羊承担的全国唯一的县级“863”计划项目——高繁品系已经培育成功，几个后续项目的研究工作也将马上开始进行。</w:t>
      </w:r>
    </w:p>
    <w:p>
      <w:pPr>
        <w:ind w:left="0" w:right="0" w:firstLine="560"/>
        <w:spacing w:before="450" w:after="450" w:line="312" w:lineRule="auto"/>
      </w:pPr>
      <w:r>
        <w:rPr>
          <w:rFonts w:ascii="宋体" w:hAnsi="宋体" w:eastAsia="宋体" w:cs="宋体"/>
          <w:color w:val="000"/>
          <w:sz w:val="28"/>
          <w:szCs w:val="28"/>
        </w:rPr>
        <w:t xml:space="preserve">2.发展过程中存在的困难</w:t>
      </w:r>
    </w:p>
    <w:p>
      <w:pPr>
        <w:ind w:left="0" w:right="0" w:firstLine="560"/>
        <w:spacing w:before="450" w:after="450" w:line="312" w:lineRule="auto"/>
      </w:pPr>
      <w:r>
        <w:rPr>
          <w:rFonts w:ascii="宋体" w:hAnsi="宋体" w:eastAsia="宋体" w:cs="宋体"/>
          <w:color w:val="000"/>
          <w:sz w:val="28"/>
          <w:szCs w:val="28"/>
        </w:rPr>
        <w:t xml:space="preserve">（1）资金投入不足。具体表现在：公路、羊舍等基础设施的条件还比较落后；科研人员的工作环境和工作条件还很艰苦；工作人员的待遇较低；有养羊意愿的农户启动资金难以解决等问题。</w:t>
      </w:r>
    </w:p>
    <w:p>
      <w:pPr>
        <w:ind w:left="0" w:right="0" w:firstLine="560"/>
        <w:spacing w:before="450" w:after="450" w:line="312" w:lineRule="auto"/>
      </w:pPr>
      <w:r>
        <w:rPr>
          <w:rFonts w:ascii="宋体" w:hAnsi="宋体" w:eastAsia="宋体" w:cs="宋体"/>
          <w:color w:val="000"/>
          <w:sz w:val="28"/>
          <w:szCs w:val="28"/>
        </w:rPr>
        <w:t xml:space="preserve">（2）选育保种方面。针对如何加强黄羊品系的培育这一问题，科研人员还面临相当大的挑战，虽然高繁品系已经培育成功，但快长型等其他品系的培育难题在短时间内还难以解决。</w:t>
      </w:r>
    </w:p>
    <w:p>
      <w:pPr>
        <w:ind w:left="0" w:right="0" w:firstLine="560"/>
        <w:spacing w:before="450" w:after="450" w:line="312" w:lineRule="auto"/>
      </w:pPr>
      <w:r>
        <w:rPr>
          <w:rFonts w:ascii="宋体" w:hAnsi="宋体" w:eastAsia="宋体" w:cs="宋体"/>
          <w:color w:val="000"/>
          <w:sz w:val="28"/>
          <w:szCs w:val="28"/>
        </w:rPr>
        <w:t xml:space="preserve">（3）农户观念的转变。大部分农户对养羊的新技术接受能力较差，观念不能较快转变，使得疾病防治、科学配种等新技术推广有较大的困难，也对南江黄羊在乡镇和农户中发展产生了客观的消极影响。</w:t>
      </w:r>
    </w:p>
    <w:p>
      <w:pPr>
        <w:ind w:left="0" w:right="0" w:firstLine="560"/>
        <w:spacing w:before="450" w:after="450" w:line="312" w:lineRule="auto"/>
      </w:pPr>
      <w:r>
        <w:rPr>
          <w:rFonts w:ascii="宋体" w:hAnsi="宋体" w:eastAsia="宋体" w:cs="宋体"/>
          <w:color w:val="000"/>
          <w:sz w:val="28"/>
          <w:szCs w:val="28"/>
        </w:rPr>
        <w:t xml:space="preserve">（4）南江黄羊的深加工。目前南江黄羊的效益主要来自销售种羊和肉羊，但在黄羊产品的深加工方面却尚处在起步阶段。</w:t>
      </w:r>
    </w:p>
    <w:p>
      <w:pPr>
        <w:ind w:left="0" w:right="0" w:firstLine="560"/>
        <w:spacing w:before="450" w:after="450" w:line="312" w:lineRule="auto"/>
      </w:pPr>
      <w:r>
        <w:rPr>
          <w:rFonts w:ascii="宋体" w:hAnsi="宋体" w:eastAsia="宋体" w:cs="宋体"/>
          <w:color w:val="000"/>
          <w:sz w:val="28"/>
          <w:szCs w:val="28"/>
        </w:rPr>
        <w:t xml:space="preserve">（5）科研人才。由于客观条件、待遇等限制，使得效力于南江黄羊发展的人才，尤其是科研人才相当缺乏，导致科研工作后劲不足，这也对南江黄羊的发展产生了不利的影响。</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（1） 加强南江黄羊的品牌建设，以品牌效应促进南江黄羊产业化的发展。实施品牌战略，对于南江黄羊的发展是相当有利，而且是必要的。南江黄羊品牌的基础已经确立，在这个基础上，通过各种宣传渠道，进一步提高南江黄羊的知名度，这将极大的促进南江的招商引资工作。</w:t>
      </w:r>
    </w:p>
    <w:p>
      <w:pPr>
        <w:ind w:left="0" w:right="0" w:firstLine="560"/>
        <w:spacing w:before="450" w:after="450" w:line="312" w:lineRule="auto"/>
      </w:pPr>
      <w:r>
        <w:rPr>
          <w:rFonts w:ascii="宋体" w:hAnsi="宋体" w:eastAsia="宋体" w:cs="宋体"/>
          <w:color w:val="000"/>
          <w:sz w:val="28"/>
          <w:szCs w:val="28"/>
        </w:rPr>
        <w:t xml:space="preserve">（2）采取相关措施转变农民观念。通过政府大力宣传黄羊养殖优势、举办培训班、请养羊大户传授经验等多种方式来引导农民转变生产观念，使没养羊的想养羊，养了羊的想把羊养好。</w:t>
      </w:r>
    </w:p>
    <w:p>
      <w:pPr>
        <w:ind w:left="0" w:right="0" w:firstLine="560"/>
        <w:spacing w:before="450" w:after="450" w:line="312" w:lineRule="auto"/>
      </w:pPr>
      <w:r>
        <w:rPr>
          <w:rFonts w:ascii="宋体" w:hAnsi="宋体" w:eastAsia="宋体" w:cs="宋体"/>
          <w:color w:val="000"/>
          <w:sz w:val="28"/>
          <w:szCs w:val="28"/>
        </w:rPr>
        <w:t xml:space="preserve">（3）拓宽对外招商引资的渠道，同时也注重发展自身的个体和民营经济。个体和民营经济因其自身的独特优势，对于南江黄羊的发展，尤其是黄羊产品深加工方面会起到很重要的作用。</w:t>
      </w:r>
    </w:p>
    <w:p>
      <w:pPr>
        <w:ind w:left="0" w:right="0" w:firstLine="560"/>
        <w:spacing w:before="450" w:after="450" w:line="312" w:lineRule="auto"/>
      </w:pPr>
      <w:r>
        <w:rPr>
          <w:rFonts w:ascii="宋体" w:hAnsi="宋体" w:eastAsia="宋体" w:cs="宋体"/>
          <w:color w:val="000"/>
          <w:sz w:val="28"/>
          <w:szCs w:val="28"/>
        </w:rPr>
        <w:t xml:space="preserve">（二）铁山铁矿特色民营体制及发展策略分析及发展建议</w:t>
      </w:r>
    </w:p>
    <w:p>
      <w:pPr>
        <w:ind w:left="0" w:right="0" w:firstLine="560"/>
        <w:spacing w:before="450" w:after="450" w:line="312" w:lineRule="auto"/>
      </w:pPr>
      <w:r>
        <w:rPr>
          <w:rFonts w:ascii="宋体" w:hAnsi="宋体" w:eastAsia="宋体" w:cs="宋体"/>
          <w:color w:val="000"/>
          <w:sz w:val="28"/>
          <w:szCs w:val="28"/>
        </w:rPr>
        <w:t xml:space="preserve">1．铁山铁矿特色民营体制及发展策略</w:t>
      </w:r>
    </w:p>
    <w:p>
      <w:pPr>
        <w:ind w:left="0" w:right="0" w:firstLine="560"/>
        <w:spacing w:before="450" w:after="450" w:line="312" w:lineRule="auto"/>
      </w:pPr>
      <w:r>
        <w:rPr>
          <w:rFonts w:ascii="宋体" w:hAnsi="宋体" w:eastAsia="宋体" w:cs="宋体"/>
          <w:color w:val="000"/>
          <w:sz w:val="28"/>
          <w:szCs w:val="28"/>
        </w:rPr>
        <w:t xml:space="preserve">（1）公司实行完全的民营体制，理顺了公司管理机制，激发了工人的积极性，规范了财务管理，落实了安全责任。公司通过95年、98年两次股份制改革实行了严格的管理考核办法：人事权力下放，层层领导都有自主用人权。细化岗位责任制，权责明确，优胜劣汰，打破铁交椅，公司所有员工能上能下，增强责任感和危机意识，良性竞争机制形成。管理中全面推行“红线成本否决法”严格控制成本费用支出。各车间成本费用实行吨矿费用包干，超支自负，节约分成。管理费用分部门实行包干控制，全奖全赔，整个公司全年的管理费用仅30万元。销售费用实行定额比例办法，按销售量提成包干控制，超支自负。这样一来，公司从上到下所有职工责任感极大增强，充分激发了工作积极性和主动性。另外，公司在安全管理上，将责任落实到各部门、车间、班组及个人，人人签订安全责任书，坚持每天进行严格的安全检查，特别注重爆炸物品管理，杜绝不符合安全生产现象的出现，基本没有出现过安全事故。</w:t>
      </w:r>
    </w:p>
    <w:p>
      <w:pPr>
        <w:ind w:left="0" w:right="0" w:firstLine="560"/>
        <w:spacing w:before="450" w:after="450" w:line="312" w:lineRule="auto"/>
      </w:pPr>
      <w:r>
        <w:rPr>
          <w:rFonts w:ascii="宋体" w:hAnsi="宋体" w:eastAsia="宋体" w:cs="宋体"/>
          <w:color w:val="000"/>
          <w:sz w:val="28"/>
          <w:szCs w:val="28"/>
        </w:rPr>
        <w:t xml:space="preserve">（2）特别注重对企业自有人才的培养。公司有计划有步骤地自行出资选派职工到相关高校进行培养，同时外请专业人员到公司内部进行技术人员培训，现已拥有自己的各类专业技术人员120余人，并且充分发掘职工潜能，使每位技术人员都成为了既能凿岩，又会挖掘巷道、维修采选矿设备的多面手，极大地节约了技术引进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注重可持续发展。公司以“减少污染，资源不浪费”为原则，边开采边建设边保护。公司职工在矿区植树造林，在生产过程中力图对选矿尾水进行综合开发利用，不随意排放尾矿，先后投资1000多万元修建尾矿沉淀池、尾矿库等，使铁精矿废水排放达到国家规定标准。今年又投资200多万元建成中矿沉淀池、尾矿烧结场。</w:t>
      </w:r>
    </w:p>
    <w:p>
      <w:pPr>
        <w:ind w:left="0" w:right="0" w:firstLine="560"/>
        <w:spacing w:before="450" w:after="450" w:line="312" w:lineRule="auto"/>
      </w:pPr>
      <w:r>
        <w:rPr>
          <w:rFonts w:ascii="宋体" w:hAnsi="宋体" w:eastAsia="宋体" w:cs="宋体"/>
          <w:color w:val="000"/>
          <w:sz w:val="28"/>
          <w:szCs w:val="28"/>
        </w:rPr>
        <w:t xml:space="preserve">（4）配套设施建设和资源综合开发利用。公司拥有四座自己的供电站（灰滩、显丰、西清、沙坝）和两个矿泉水子公司，成为了一个名副其实的多渠道发展的民营企业。</w:t>
      </w:r>
    </w:p>
    <w:p>
      <w:pPr>
        <w:ind w:left="0" w:right="0" w:firstLine="560"/>
        <w:spacing w:before="450" w:after="450" w:line="312" w:lineRule="auto"/>
      </w:pPr>
      <w:r>
        <w:rPr>
          <w:rFonts w:ascii="宋体" w:hAnsi="宋体" w:eastAsia="宋体" w:cs="宋体"/>
          <w:color w:val="000"/>
          <w:sz w:val="28"/>
          <w:szCs w:val="28"/>
        </w:rPr>
        <w:t xml:space="preserve">（5）注重团队建设。在调研中我们能够看到公司员工之间的友好和善、互相配合，每每谈到公司，眼神和话语中流露出一种强烈的企业自豪感。而这种团队精神和合作意识恰恰与提出的“和谐社会”建设、“以人为本”的科学发展观高度契合。</w:t>
      </w:r>
    </w:p>
    <w:p>
      <w:pPr>
        <w:ind w:left="0" w:right="0" w:firstLine="560"/>
        <w:spacing w:before="450" w:after="450" w:line="312" w:lineRule="auto"/>
      </w:pPr>
      <w:r>
        <w:rPr>
          <w:rFonts w:ascii="宋体" w:hAnsi="宋体" w:eastAsia="宋体" w:cs="宋体"/>
          <w:color w:val="000"/>
          <w:sz w:val="28"/>
          <w:szCs w:val="28"/>
        </w:rPr>
        <w:t xml:space="preserve">（6）注重党建工作。在铁山这个民营企业有党员30多名，公司的办公室、走廊、矿区里“八荣八耻”的学习内容总是被摆放在最显眼的位置，公司员工的入党积极性极高，对党和国家的大政、方针、政策也积极学习。出色的党建工作大大促进了员工生产积极性的提高。</w:t>
      </w:r>
    </w:p>
    <w:p>
      <w:pPr>
        <w:ind w:left="0" w:right="0" w:firstLine="560"/>
        <w:spacing w:before="450" w:after="450" w:line="312" w:lineRule="auto"/>
      </w:pPr>
      <w:r>
        <w:rPr>
          <w:rFonts w:ascii="宋体" w:hAnsi="宋体" w:eastAsia="宋体" w:cs="宋体"/>
          <w:color w:val="000"/>
          <w:sz w:val="28"/>
          <w:szCs w:val="28"/>
        </w:rPr>
        <w:t xml:space="preserve">2．工业对农业反哺作用的体现</w:t>
      </w:r>
    </w:p>
    <w:p>
      <w:pPr>
        <w:ind w:left="0" w:right="0" w:firstLine="560"/>
        <w:spacing w:before="450" w:after="450" w:line="312" w:lineRule="auto"/>
      </w:pPr>
      <w:r>
        <w:rPr>
          <w:rFonts w:ascii="宋体" w:hAnsi="宋体" w:eastAsia="宋体" w:cs="宋体"/>
          <w:color w:val="000"/>
          <w:sz w:val="28"/>
          <w:szCs w:val="28"/>
        </w:rPr>
        <w:t xml:space="preserve">（1）公司的发展直接带动当地农民增收。公司位于贵民区沙坝乡，去年销售产值6100万元，实现利税2150万元，每年吸收贵民区务工人员300多人，每年支付工资350多万元，矿业的发展带动了当地的经济发展，直接增加了当地农民的收入。以公司员工黄显斌为例，家中每月两千多元的收入中有一千二百多元来自于铁山的薪水，其余来自公司的股分分红，解决了家庭生活、子女就学、老人赡养的费用问题。</w:t>
      </w:r>
    </w:p>
    <w:p>
      <w:pPr>
        <w:ind w:left="0" w:right="0" w:firstLine="560"/>
        <w:spacing w:before="450" w:after="450" w:line="312" w:lineRule="auto"/>
      </w:pPr>
      <w:r>
        <w:rPr>
          <w:rFonts w:ascii="宋体" w:hAnsi="宋体" w:eastAsia="宋体" w:cs="宋体"/>
          <w:color w:val="000"/>
          <w:sz w:val="28"/>
          <w:szCs w:val="28"/>
        </w:rPr>
        <w:t xml:space="preserve">（2）助资沙坝乡办小学，帮助解决附近居民子女就学难的问题。</w:t>
      </w:r>
    </w:p>
    <w:p>
      <w:pPr>
        <w:ind w:left="0" w:right="0" w:firstLine="560"/>
        <w:spacing w:before="450" w:after="450" w:line="312" w:lineRule="auto"/>
      </w:pPr>
      <w:r>
        <w:rPr>
          <w:rFonts w:ascii="宋体" w:hAnsi="宋体" w:eastAsia="宋体" w:cs="宋体"/>
          <w:color w:val="000"/>
          <w:sz w:val="28"/>
          <w:szCs w:val="28"/>
        </w:rPr>
        <w:t xml:space="preserve">（3）出资修建矿区附近的公路，如鹿贵公路、沙坝乡矿区附近的乡村公路，便利了当地的交通。</w:t>
      </w:r>
    </w:p>
    <w:p>
      <w:pPr>
        <w:ind w:left="0" w:right="0" w:firstLine="560"/>
        <w:spacing w:before="450" w:after="450" w:line="312" w:lineRule="auto"/>
      </w:pPr>
      <w:r>
        <w:rPr>
          <w:rFonts w:ascii="宋体" w:hAnsi="宋体" w:eastAsia="宋体" w:cs="宋体"/>
          <w:color w:val="000"/>
          <w:sz w:val="28"/>
          <w:szCs w:val="28"/>
        </w:rPr>
        <w:t xml:space="preserve">（4）出资为矿区所在地村委会购建办公室。</w:t>
      </w:r>
    </w:p>
    <w:p>
      <w:pPr>
        <w:ind w:left="0" w:right="0" w:firstLine="560"/>
        <w:spacing w:before="450" w:after="450" w:line="312" w:lineRule="auto"/>
      </w:pPr>
      <w:r>
        <w:rPr>
          <w:rFonts w:ascii="宋体" w:hAnsi="宋体" w:eastAsia="宋体" w:cs="宋体"/>
          <w:color w:val="000"/>
          <w:sz w:val="28"/>
          <w:szCs w:val="28"/>
        </w:rPr>
        <w:t xml:space="preserve">（5）兴修水利，一定程度上解决了当地的人畜饮水问题。</w:t>
      </w:r>
    </w:p>
    <w:p>
      <w:pPr>
        <w:ind w:left="0" w:right="0" w:firstLine="560"/>
        <w:spacing w:before="450" w:after="450" w:line="312" w:lineRule="auto"/>
      </w:pPr>
      <w:r>
        <w:rPr>
          <w:rFonts w:ascii="宋体" w:hAnsi="宋体" w:eastAsia="宋体" w:cs="宋体"/>
          <w:color w:val="000"/>
          <w:sz w:val="28"/>
          <w:szCs w:val="28"/>
        </w:rPr>
        <w:t xml:space="preserve">（6）义务连接有线电视，丰富当地居民的精神文化生活。</w:t>
      </w:r>
    </w:p>
    <w:p>
      <w:pPr>
        <w:ind w:left="0" w:right="0" w:firstLine="560"/>
        <w:spacing w:before="450" w:after="450" w:line="312" w:lineRule="auto"/>
      </w:pPr>
      <w:r>
        <w:rPr>
          <w:rFonts w:ascii="宋体" w:hAnsi="宋体" w:eastAsia="宋体" w:cs="宋体"/>
          <w:color w:val="000"/>
          <w:sz w:val="28"/>
          <w:szCs w:val="28"/>
        </w:rPr>
        <w:t xml:space="preserve">（7）注重环保，植树造林，巩固水土，为农田建设和保护做出很大贡献。</w:t>
      </w:r>
    </w:p>
    <w:p>
      <w:pPr>
        <w:ind w:left="0" w:right="0" w:firstLine="560"/>
        <w:spacing w:before="450" w:after="450" w:line="312" w:lineRule="auto"/>
      </w:pPr>
      <w:r>
        <w:rPr>
          <w:rFonts w:ascii="宋体" w:hAnsi="宋体" w:eastAsia="宋体" w:cs="宋体"/>
          <w:color w:val="000"/>
          <w:sz w:val="28"/>
          <w:szCs w:val="28"/>
        </w:rPr>
        <w:t xml:space="preserve">3．铁山矿业有限公司发展过程中遇到的困难</w:t>
      </w:r>
    </w:p>
    <w:p>
      <w:pPr>
        <w:ind w:left="0" w:right="0" w:firstLine="560"/>
        <w:spacing w:before="450" w:after="450" w:line="312" w:lineRule="auto"/>
      </w:pPr>
      <w:r>
        <w:rPr>
          <w:rFonts w:ascii="宋体" w:hAnsi="宋体" w:eastAsia="宋体" w:cs="宋体"/>
          <w:color w:val="000"/>
          <w:sz w:val="28"/>
          <w:szCs w:val="28"/>
        </w:rPr>
        <w:t xml:space="preserve">（1）基础设施建设投入不足，交通不便，路况较差，很大程度上增加了产品的运输成本。</w:t>
      </w:r>
    </w:p>
    <w:p>
      <w:pPr>
        <w:ind w:left="0" w:right="0" w:firstLine="560"/>
        <w:spacing w:before="450" w:after="450" w:line="312" w:lineRule="auto"/>
      </w:pPr>
      <w:r>
        <w:rPr>
          <w:rFonts w:ascii="宋体" w:hAnsi="宋体" w:eastAsia="宋体" w:cs="宋体"/>
          <w:color w:val="000"/>
          <w:sz w:val="28"/>
          <w:szCs w:val="28"/>
        </w:rPr>
        <w:t xml:space="preserve">（2）技术设备落后，技术、销售人才缺乏。</w:t>
      </w:r>
    </w:p>
    <w:p>
      <w:pPr>
        <w:ind w:left="0" w:right="0" w:firstLine="560"/>
        <w:spacing w:before="450" w:after="450" w:line="312" w:lineRule="auto"/>
      </w:pPr>
      <w:r>
        <w:rPr>
          <w:rFonts w:ascii="宋体" w:hAnsi="宋体" w:eastAsia="宋体" w:cs="宋体"/>
          <w:color w:val="000"/>
          <w:sz w:val="28"/>
          <w:szCs w:val="28"/>
        </w:rPr>
        <w:t xml:space="preserve">（3）政企改革体制不完善，企业负担较重；政府规划脱离企业实际；政策信息沟通不畅。</w:t>
      </w:r>
    </w:p>
    <w:p>
      <w:pPr>
        <w:ind w:left="0" w:right="0" w:firstLine="560"/>
        <w:spacing w:before="450" w:after="450" w:line="312" w:lineRule="auto"/>
      </w:pPr>
      <w:r>
        <w:rPr>
          <w:rFonts w:ascii="宋体" w:hAnsi="宋体" w:eastAsia="宋体" w:cs="宋体"/>
          <w:color w:val="000"/>
          <w:sz w:val="28"/>
          <w:szCs w:val="28"/>
        </w:rPr>
        <w:t xml:space="preserve">（4）资源的衔接性具有很大的不确定性，企业的可持续发展面临严峻考验。</w:t>
      </w:r>
    </w:p>
    <w:p>
      <w:pPr>
        <w:ind w:left="0" w:right="0" w:firstLine="560"/>
        <w:spacing w:before="450" w:after="450" w:line="312" w:lineRule="auto"/>
      </w:pPr>
      <w:r>
        <w:rPr>
          <w:rFonts w:ascii="宋体" w:hAnsi="宋体" w:eastAsia="宋体" w:cs="宋体"/>
          <w:color w:val="000"/>
          <w:sz w:val="28"/>
          <w:szCs w:val="28"/>
        </w:rPr>
        <w:t xml:space="preserve">4.几点建议</w:t>
      </w:r>
    </w:p>
    <w:p>
      <w:pPr>
        <w:ind w:left="0" w:right="0" w:firstLine="560"/>
        <w:spacing w:before="450" w:after="450" w:line="312" w:lineRule="auto"/>
      </w:pPr>
      <w:r>
        <w:rPr>
          <w:rFonts w:ascii="宋体" w:hAnsi="宋体" w:eastAsia="宋体" w:cs="宋体"/>
          <w:color w:val="000"/>
          <w:sz w:val="28"/>
          <w:szCs w:val="28"/>
        </w:rPr>
        <w:t xml:space="preserve">（1）政府适当加强对基础设施建设的投入；</w:t>
      </w:r>
    </w:p>
    <w:p>
      <w:pPr>
        <w:ind w:left="0" w:right="0" w:firstLine="560"/>
        <w:spacing w:before="450" w:after="450" w:line="312" w:lineRule="auto"/>
      </w:pPr>
      <w:r>
        <w:rPr>
          <w:rFonts w:ascii="宋体" w:hAnsi="宋体" w:eastAsia="宋体" w:cs="宋体"/>
          <w:color w:val="000"/>
          <w:sz w:val="28"/>
          <w:szCs w:val="28"/>
        </w:rPr>
        <w:t xml:space="preserve">（3）帮助企业搭建信息平台，为企业提供持续发展、向外拓展、多方合作的信息参考；</w:t>
      </w:r>
    </w:p>
    <w:p>
      <w:pPr>
        <w:ind w:left="0" w:right="0" w:firstLine="560"/>
        <w:spacing w:before="450" w:after="450" w:line="312" w:lineRule="auto"/>
      </w:pPr>
      <w:r>
        <w:rPr>
          <w:rFonts w:ascii="宋体" w:hAnsi="宋体" w:eastAsia="宋体" w:cs="宋体"/>
          <w:color w:val="000"/>
          <w:sz w:val="28"/>
          <w:szCs w:val="28"/>
        </w:rPr>
        <w:t xml:space="preserve">（4）政府给予企业一定的扶持政策，帮助企业做大做强，为政府提供更多的财税收入，从而为政府在新农村建设中，在国家转入工业反哺农业时期提供强有力的宏观调控的资金支持。</w:t>
      </w:r>
    </w:p>
    <w:p>
      <w:pPr>
        <w:ind w:left="0" w:right="0" w:firstLine="560"/>
        <w:spacing w:before="450" w:after="450" w:line="312" w:lineRule="auto"/>
      </w:pPr>
      <w:r>
        <w:rPr>
          <w:rFonts w:ascii="宋体" w:hAnsi="宋体" w:eastAsia="宋体" w:cs="宋体"/>
          <w:color w:val="000"/>
          <w:sz w:val="28"/>
          <w:szCs w:val="28"/>
        </w:rPr>
        <w:t xml:space="preserve">四、总结（详细写）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署和具体措施，大力宣传社会主义荣辱观、倡导社会主义文明新风，并考察村、乡镇、街道、县级相关部门在社会主义新农村建设中发挥作用、支持社会主义新农村建设的具体措施和做法，以及县域工矿业企业发展情况，探索工业反哺农业、城市支持农村的具体思路。</w:t>
      </w:r>
    </w:p>
    <w:p>
      <w:pPr>
        <w:ind w:left="0" w:right="0" w:firstLine="560"/>
        <w:spacing w:before="450" w:after="450" w:line="312" w:lineRule="auto"/>
      </w:pPr>
      <w:r>
        <w:rPr>
          <w:rFonts w:ascii="宋体" w:hAnsi="宋体" w:eastAsia="宋体" w:cs="宋体"/>
          <w:color w:val="000"/>
          <w:sz w:val="28"/>
          <w:szCs w:val="28"/>
        </w:rPr>
        <w:t xml:space="preserve">经过一周考察，实践团兵分两路走访了南江县的牧场及矿业企业，进行了大量卓有成效的实践调查工作，形成了对当地新农村发展的数点建议，做到了“三个深入、三个深受”既深入基层，深受感动；深入调研，深受教育；深入分析，深受启示。实践团预期目的基本达成，实践团全体成员工作认真负责，调查细致用心，交流真诚坦率，谈吐大方得体，收到了当地领导的好评。但由于调研时间和自身知识水平的局限性，报告中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2025-01-16T12:37:21+08:00</dcterms:created>
  <dcterms:modified xsi:type="dcterms:W3CDTF">2025-01-16T12:37:21+08:00</dcterms:modified>
</cp:coreProperties>
</file>

<file path=docProps/custom.xml><?xml version="1.0" encoding="utf-8"?>
<Properties xmlns="http://schemas.openxmlformats.org/officeDocument/2006/custom-properties" xmlns:vt="http://schemas.openxmlformats.org/officeDocument/2006/docPropsVTypes"/>
</file>