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2024年公司工程部年终工作总结及明年工作计划 公司工程部年终工作总结(优秀12篇)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以下是小编收集整理的工作计划书范文，仅供参考，希望能够帮助到大家。公司工程部年终工作总结及明年工作计划篇一时间在不知不觉中悄...</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时间在不知不觉中悄然流走，我们又即将与20xx年告别了。现从以下几个方面将一年来工程部的工作情况做简要总结。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天，但我们把工期压缩到了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w:t>
      </w:r>
    </w:p>
    <w:p>
      <w:pPr>
        <w:ind w:left="0" w:right="0" w:firstLine="560"/>
        <w:spacing w:before="450" w:after="450" w:line="312" w:lineRule="auto"/>
      </w:pPr>
      <w:r>
        <w:rPr>
          <w:rFonts w:ascii="宋体" w:hAnsi="宋体" w:eastAsia="宋体" w:cs="宋体"/>
          <w:color w:val="000"/>
          <w:sz w:val="28"/>
          <w:szCs w:val="28"/>
        </w:rPr>
        <w:t xml:space="preserve">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虽然提出了一些问题，但对我们的总体工程质量还是给予了肯定的。按目前情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为了节约成本，我们与公司领导共同研究决定在建筑平面上按照图纸施工，但结构上按照图纸施工，这一项估计为公司节约成本近x万元；我们还通过技术上的改造在不增加成本的前提下增加了一些可供销售的车位，增加了销售收入。同时安装专业也通过提出一些合理化的方案为公司节约资金近x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我们对于现场的安全文明施工也给予了足够的重视，前期由于条件所限，现场的文明施工无法做得很好，后期我们针对现场文明施工下大力气抓，并取得了良好效果。目前经过多次检查，近期有望通过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以下是关于工程部年终工作总结的范本，希望对大家有所帮助：转眼难忘而又多变的xx年已经过去，充满机遇和挑战的xx年已经到来，回顾已经过去的xx年，个人虽然在工作中也取得了一定的成绩，同时也存在不少需要不断改进和提高的地方。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期待xx，成就我们的辉煌!</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１．制定全年的保养工作计划和保养工作标准；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２．配合行政和财务部，建立库房工程材料最低库存量，保证维修材料的供应；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３．重视设备设施的安全运行和检查工作，以保障设备设施的安全运行。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４．对三标体系进行修改，完善管理机制，配合品质部加强品质管理；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５．加强主力店设备监管，提高万达资产的有效使用；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６．重视消防设备设施的管理，通过自身的努力，修护消防设备。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７．加强内部管理，提高工作效率；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８．严格控制设备的运行，力求节能降耗；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９．加强广场内外装饰面的维修工作，以保证广场良好的形象品质；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１０．配合项目公司完成遗留问题，以及德克德家的工程建设和验收工作；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１１．配合施工单位对广场设施设备进行维修；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１２．配合营运部搞好多种经营；</w:t>
      </w:r>
    </w:p>
    <w:p>
      <w:pPr>
        <w:ind w:left="0" w:right="0" w:firstLine="560"/>
        <w:spacing w:before="450" w:after="450" w:line="312" w:lineRule="auto"/>
      </w:pPr>
      <w:r>
        <w:rPr>
          <w:rFonts w:ascii="宋体" w:hAnsi="宋体" w:eastAsia="宋体" w:cs="宋体"/>
          <w:color w:val="000"/>
          <w:sz w:val="28"/>
          <w:szCs w:val="28"/>
        </w:rPr>
        <w:t xml:space="preserve">１３．加强培训工作，组织员工参加团队活动，增加团队精神和凝聚力；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20xx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xx世纪综合楼项目按照20xx年公司制定的目标计划为办公楼主体封顶，公寓式酒店主体施工至26层，截至20xx年12月12日，办公楼主体施工至24层，公寓式酒店主体施工至22层，至春节前基本能够完成公司制定的全年工作计划。20xx年7月21日项目被青岛市建筑工程管理局评为“青岛市标准化示范工地”，8月3日中国建筑业协会“全国质量五工地”检查组检查工地并予以肯定，证书已发到中建八局。8月16日，通过山东省安全文明示范工地评审工作，12月8日全市在建工程质量通报会上，综合楼项目作为青岛市典型质量较好工程予以全市表彰，也是崂山区一家受到通报表扬的项目。同时20xx年xx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xx年将是xx世纪综合楼项目最为紧张的一年，预计20xx年5月底完成公寓式酒店的主体封底，全面展开门窗、外墙、幕墙、电气、水暖、空调等大量土建、安装分部工程全面展开，结合室内精装修等也将全面展开施工。确保20xx年7月xx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20xx年4月26日取得《建筑工程施工许可证》，9月10日完成a座主楼主体结构封顶也是完成了全部主体结构施工，截至20xx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20xx年公司制定的目标计划为全面开始施工，无具体施工计划和施工安排。20xx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20xx年延吉路“两改”项目实现全面动工，工程部将审核编制更为详细的2#3#4#地块的总控计划，便于指导施工，自开工之日起计划18个月完成此项目单体验收。解决好1#地块的遗留问题。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杯打下了坚实的基础。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省、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择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一定是较高的，过低的价格是无法找到真正好的项目部的，而好的项目部所给我们创造的间接效益是远大于我们多给他的那部分工程费用的。对于监理公司的选择也是一样，实力强的监理公司是不可能认可过低的监理费用的，为了更好地搞好现场管理，我们建议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责任，在工程质量及现场管理方面的管理也需要进一步提高，但总的来说，我们对于现场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1、在项目经理领导下，负责房屋建筑、公共设施、机电设备维修管理工作。</w:t>
      </w:r>
    </w:p>
    <w:p>
      <w:pPr>
        <w:ind w:left="0" w:right="0" w:firstLine="560"/>
        <w:spacing w:before="450" w:after="450" w:line="312" w:lineRule="auto"/>
      </w:pPr>
      <w:r>
        <w:rPr>
          <w:rFonts w:ascii="宋体" w:hAnsi="宋体" w:eastAsia="宋体" w:cs="宋体"/>
          <w:color w:val="000"/>
          <w:sz w:val="28"/>
          <w:szCs w:val="28"/>
        </w:rPr>
        <w:t xml:space="preserve">2、负责制定本部门各项管理制度及应急措施。</w:t>
      </w:r>
    </w:p>
    <w:p>
      <w:pPr>
        <w:ind w:left="0" w:right="0" w:firstLine="560"/>
        <w:spacing w:before="450" w:after="450" w:line="312" w:lineRule="auto"/>
      </w:pPr>
      <w:r>
        <w:rPr>
          <w:rFonts w:ascii="宋体" w:hAnsi="宋体" w:eastAsia="宋体" w:cs="宋体"/>
          <w:color w:val="000"/>
          <w:sz w:val="28"/>
          <w:szCs w:val="28"/>
        </w:rPr>
        <w:t xml:space="preserve">4、负责制定本部门年、季、月等维修保养计划，并报项目经理审批;</w:t>
      </w:r>
    </w:p>
    <w:p>
      <w:pPr>
        <w:ind w:left="0" w:right="0" w:firstLine="560"/>
        <w:spacing w:before="450" w:after="450" w:line="312" w:lineRule="auto"/>
      </w:pPr>
      <w:r>
        <w:rPr>
          <w:rFonts w:ascii="宋体" w:hAnsi="宋体" w:eastAsia="宋体" w:cs="宋体"/>
          <w:color w:val="000"/>
          <w:sz w:val="28"/>
          <w:szCs w:val="28"/>
        </w:rPr>
        <w:t xml:space="preserve">5、负责参与楼宇工程验收交接工作;</w:t>
      </w:r>
    </w:p>
    <w:p>
      <w:pPr>
        <w:ind w:left="0" w:right="0" w:firstLine="560"/>
        <w:spacing w:before="450" w:after="450" w:line="312" w:lineRule="auto"/>
      </w:pPr>
      <w:r>
        <w:rPr>
          <w:rFonts w:ascii="宋体" w:hAnsi="宋体" w:eastAsia="宋体" w:cs="宋体"/>
          <w:color w:val="000"/>
          <w:sz w:val="28"/>
          <w:szCs w:val="28"/>
        </w:rPr>
        <w:t xml:space="preserve">6、对本发生的设备事故，组织调查分析及处理工作;</w:t>
      </w:r>
    </w:p>
    <w:p>
      <w:pPr>
        <w:ind w:left="0" w:right="0" w:firstLine="560"/>
        <w:spacing w:before="450" w:after="450" w:line="312" w:lineRule="auto"/>
      </w:pPr>
      <w:r>
        <w:rPr>
          <w:rFonts w:ascii="宋体" w:hAnsi="宋体" w:eastAsia="宋体" w:cs="宋体"/>
          <w:color w:val="000"/>
          <w:sz w:val="28"/>
          <w:szCs w:val="28"/>
        </w:rPr>
        <w:t xml:space="preserve">7、负责审核本部门提交的材料采购清单;</w:t>
      </w:r>
    </w:p>
    <w:p>
      <w:pPr>
        <w:ind w:left="0" w:right="0" w:firstLine="560"/>
        <w:spacing w:before="450" w:after="450" w:line="312" w:lineRule="auto"/>
      </w:pPr>
      <w:r>
        <w:rPr>
          <w:rFonts w:ascii="宋体" w:hAnsi="宋体" w:eastAsia="宋体" w:cs="宋体"/>
          <w:color w:val="000"/>
          <w:sz w:val="28"/>
          <w:szCs w:val="28"/>
        </w:rPr>
        <w:t xml:space="preserve">8、负责本部门员工的培训及考核计划的制定，报项目经理批准后组织实施。</w:t>
      </w:r>
    </w:p>
    <w:p>
      <w:pPr>
        <w:ind w:left="0" w:right="0" w:firstLine="560"/>
        <w:spacing w:before="450" w:after="450" w:line="312" w:lineRule="auto"/>
      </w:pPr>
      <w:r>
        <w:rPr>
          <w:rFonts w:ascii="宋体" w:hAnsi="宋体" w:eastAsia="宋体" w:cs="宋体"/>
          <w:color w:val="000"/>
          <w:sz w:val="28"/>
          <w:szCs w:val="28"/>
        </w:rPr>
        <w:t xml:space="preserve">9、完成项目正副经理交办的其他工作。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xx年7月初全部完成了施工项目，为后续的综合竣工验收铺平了道路。</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公司工程部工作总结(一)</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xx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公司工程部工作总结(二)</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回顾过去的一年，所走过的路程，心中感慨万千。因为20xx年对于我们工程来说，可算是充满了艰辛与挑战的一年，下面我就把20xx年度的工作向在座的各位领导及同事们做以总结与汇报：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四、20xx年中工作的不足之处</w:t>
      </w:r>
    </w:p>
    <w:p>
      <w:pPr>
        <w:ind w:left="0" w:right="0" w:firstLine="560"/>
        <w:spacing w:before="450" w:after="450" w:line="312" w:lineRule="auto"/>
      </w:pPr>
      <w:r>
        <w:rPr>
          <w:rFonts w:ascii="宋体" w:hAnsi="宋体" w:eastAsia="宋体" w:cs="宋体"/>
          <w:color w:val="000"/>
          <w:sz w:val="28"/>
          <w:szCs w:val="28"/>
        </w:rPr>
        <w:t xml:space="preserve">20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我们已拟定了在20xx年将要计划实施的几个专项工程：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公司工程部工作总结(三)</w:t>
      </w:r>
    </w:p>
    <w:p>
      <w:pPr>
        <w:ind w:left="0" w:right="0" w:firstLine="560"/>
        <w:spacing w:before="450" w:after="450" w:line="312" w:lineRule="auto"/>
      </w:pPr>
      <w:r>
        <w:rPr>
          <w:rFonts w:ascii="宋体" w:hAnsi="宋体" w:eastAsia="宋体" w:cs="宋体"/>
          <w:color w:val="000"/>
          <w:sz w:val="28"/>
          <w:szCs w:val="28"/>
        </w:rPr>
        <w:t xml:space="preserve">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宋体" w:hAnsi="宋体" w:eastAsia="宋体" w:cs="宋体"/>
          <w:color w:val="000"/>
          <w:sz w:val="28"/>
          <w:szCs w:val="28"/>
        </w:rPr>
        <w:t xml:space="preserve">公司工程部工作总结(四)</w:t>
      </w:r>
    </w:p>
    <w:p>
      <w:pPr>
        <w:ind w:left="0" w:right="0" w:firstLine="560"/>
        <w:spacing w:before="450" w:after="450" w:line="312" w:lineRule="auto"/>
      </w:pPr>
      <w:r>
        <w:rPr>
          <w:rFonts w:ascii="宋体" w:hAnsi="宋体" w:eastAsia="宋体" w:cs="宋体"/>
          <w:color w:val="000"/>
          <w:sz w:val="28"/>
          <w:szCs w:val="28"/>
        </w:rPr>
        <w:t xml:space="preserve">20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工作再上一个新的台阶，现将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x户线路全部断，x户主线断，报警电源坏x只，解码器坏x只，系统隔离器坏x只，控制箱坏x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围墙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四、20xx维修工作重点设想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针对以上提到的问题和薄弱环节，2024年对我们xx工作初步设想主要围绕“计划，完善，规范，落实”等几个方面开展：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1、计划：主要对2024年的工作做一个全年工作计划，月月有进展，周周有活忙，天天有落实。根据小区实践工作需要进行合理分配人员，把工作落实到人，责任到人。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以上就是我2024年工作总结，有不足之处还请领导和同事们批评指正!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公司工程部工作总结(五)</w:t>
      </w:r>
    </w:p>
    <w:p>
      <w:pPr>
        <w:ind w:left="0" w:right="0" w:firstLine="560"/>
        <w:spacing w:before="450" w:after="450" w:line="312" w:lineRule="auto"/>
      </w:pPr>
      <w:r>
        <w:rPr>
          <w:rFonts w:ascii="宋体" w:hAnsi="宋体" w:eastAsia="宋体" w:cs="宋体"/>
          <w:color w:val="000"/>
          <w:sz w:val="28"/>
          <w:szCs w:val="28"/>
        </w:rPr>
        <w:t xml:space="preserve">时间飞逝，2024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w:t>
      </w:r>
    </w:p>
    <w:p>
      <w:pPr>
        <w:ind w:left="0" w:right="0" w:firstLine="560"/>
        <w:spacing w:before="450" w:after="450" w:line="312" w:lineRule="auto"/>
      </w:pPr>
      <w:r>
        <w:rPr>
          <w:rFonts w:ascii="宋体" w:hAnsi="宋体" w:eastAsia="宋体" w:cs="宋体"/>
          <w:color w:val="000"/>
          <w:sz w:val="28"/>
          <w:szCs w:val="28"/>
        </w:rPr>
        <w:t xml:space="preserve">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室x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公司工程部年终工作总结及明年工作计划篇九</w:t>
      </w:r>
    </w:p>
    <w:p>
      <w:pPr>
        <w:ind w:left="0" w:right="0" w:firstLine="560"/>
        <w:spacing w:before="450" w:after="450" w:line="312" w:lineRule="auto"/>
      </w:pPr>
      <w:r>
        <w:rPr>
          <w:rFonts w:ascii="宋体" w:hAnsi="宋体" w:eastAsia="宋体" w:cs="宋体"/>
          <w:color w:val="000"/>
          <w:sz w:val="28"/>
          <w:szCs w:val="28"/>
        </w:rPr>
        <w:t xml:space="preserve">转眼间，xx年已经过去，现从以下几个方面将一年来工程部的工作情况做一总结汇报。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按照年初公司制定的工程进度要求，主体工程应在x月底完成，实际截止到年底，主体工程全部完成，砌体工程完成x%，比原预定工期平均延误x个月，工期延误的主要原因在以下三个方面：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2、我们事先对xx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 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xx打下了坚实的基础。目前经过x质检站和x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xx的图纸施工，但结构上按照xx的图纸施工，这一项估计为公司节约成本近x万元；我们还通过技术上的改造在不增加成本的前提下增加了一些可供销售的车位，增加了销售收入。同时安装专业也通过提出一些合理化的方案为公司节约资金近x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xx，所以我们对于现场的安全文明施工也给予了足够的重视，前期由于条件所限，现场的文明施工无法做得很好，后期我们针对现场文明施工下大力气抓，并取得了良好效果。目前经过xx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xx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能力，今年工程部一方面组织相关人员参加xx的学习和考试，同时还参加了公司xx部组织的管理方面的学习；另一方面还组织了两次到兄弟单位工地现场的参观学习，并组织xx工程师参加了网上关于“混凝土地下室墙体裂缝分析及防治措施”的讲座；另外还要求加强大家对于规范的学习，使工程部的总体管理水平和业务能力得到了一定提高。</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3、由于xx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责任，在工程质量及现场管理方面的管理也需要进一步提高，但总的来说，我们对于现场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xxxx”的目标做出自己的贡献。我们的目标是：“xxxx”。</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转眼间20xx年已经过去，我们迎来了全新的20xx年，回顾过去的一年，随着市政项目的全面开工、工作职责与分工的调整、环境治理给工作带来的挑战.....许多经历又浮现在眼前。现将这一年的工作总结汇报如下：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年初随着市政项目全面开工，部门分工与个人职责也做了相应的调整，集团领导分配给我几条新建道路工程的施工管理工作，让我负责其全面项目管理工作，他们分别是：路、路、路、路。这几条道路都有着投资大、工程难度大、存在问题多等特点，接手这些项目后，在集团领导的带领下，我伸入工地现场仔细了解项目基本情况，与设计、监理、施工等单位共同研究项目存在的问题，运用所学专业技术与项目管理经验先后解决了：问题、问题、问题、等问题。做到了项目全年无重大安全与质量事故发生。</w:t>
      </w:r>
    </w:p>
    <w:p>
      <w:pPr>
        <w:ind w:left="0" w:right="0" w:firstLine="560"/>
        <w:spacing w:before="450" w:after="450" w:line="312" w:lineRule="auto"/>
      </w:pPr>
      <w:r>
        <w:rPr>
          <w:rFonts w:ascii="宋体" w:hAnsi="宋体" w:eastAsia="宋体" w:cs="宋体"/>
          <w:color w:val="000"/>
          <w:sz w:val="28"/>
          <w:szCs w:val="28"/>
        </w:rPr>
        <w:t xml:space="preserve">先后组织了路、路、路等项目的竣工前预验收工作;组织了路、路、路竣工验收工作;组织了路、路卫生移交工作;参与了每月对集团下属在建市政项目的检查与评比工作。全年向市政府、市质检站呈报相关请示6份;受理各类验收移交项目7个;审核、签认各项验收移交文件20于份;参与项目评比10次、填写检查意见20于份。</w:t>
      </w:r>
    </w:p>
    <w:p>
      <w:pPr>
        <w:ind w:left="0" w:right="0" w:firstLine="560"/>
        <w:spacing w:before="450" w:after="450" w:line="312" w:lineRule="auto"/>
      </w:pPr>
      <w:r>
        <w:rPr>
          <w:rFonts w:ascii="宋体" w:hAnsi="宋体" w:eastAsia="宋体" w:cs="宋体"/>
          <w:color w:val="000"/>
          <w:sz w:val="28"/>
          <w:szCs w:val="28"/>
        </w:rPr>
        <w:t xml:space="preserve">配合合约部门进行招标前技术准备工作，按要求填报市政项目招标申请表及相关工作。先后完成路、路、路、路的招标申请工作;并陪同约合部门及财政部门进行招标前现场实地踏勘，向其解释道路结构类型、施工工艺、高程位置等相关技术问题。</w:t>
      </w:r>
    </w:p>
    <w:p>
      <w:pPr>
        <w:ind w:left="0" w:right="0" w:firstLine="560"/>
        <w:spacing w:before="450" w:after="450" w:line="312" w:lineRule="auto"/>
      </w:pPr>
      <w:r>
        <w:rPr>
          <w:rFonts w:ascii="宋体" w:hAnsi="宋体" w:eastAsia="宋体" w:cs="宋体"/>
          <w:color w:val="000"/>
          <w:sz w:val="28"/>
          <w:szCs w:val="28"/>
        </w:rPr>
        <w:t xml:space="preserve">20xx年随着工作职责的调整与目标任务的细化，让我感觉自己肩上的担子更重了、既要进行具体项目的日常管理、又要参与整个集团的验收与移交工作。而自己各方管理能力又有很多欠缺与不足，跟不上项目建设化变的节奏。常常顾此失彼导至许多工作不能及时处理，甚至会出现遗漏的现象，影响到了整体目标任务的完成，对此我也表示深深的歉意。</w:t>
      </w:r>
    </w:p>
    <w:p>
      <w:pPr>
        <w:ind w:left="0" w:right="0" w:firstLine="560"/>
        <w:spacing w:before="450" w:after="450" w:line="312" w:lineRule="auto"/>
      </w:pPr>
      <w:r>
        <w:rPr>
          <w:rFonts w:ascii="宋体" w:hAnsi="宋体" w:eastAsia="宋体" w:cs="宋体"/>
          <w:color w:val="000"/>
          <w:sz w:val="28"/>
          <w:szCs w:val="28"/>
        </w:rPr>
        <w:t xml:space="preserve">20xx年我将总结上一年的经验与不足，紧跟集团领导节奏、落实各项任务要求，争取在新的一年里完成集团公司下达的目标任务，为我们这个团队的集体荣誉与美好明天，努力加油!</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在酒店领导的关心爱护和大力支持下，在部门全体员工的辛勤劳动和不懈努力下，20__年酒店工程部工作克服了人员减少、工作量增大等困难，大力开展维修保养和挖潜技术改造工作，积极主动地解决设备设施存在的各种问题。</w:t>
      </w:r>
    </w:p>
    <w:p>
      <w:pPr>
        <w:ind w:left="0" w:right="0" w:firstLine="560"/>
        <w:spacing w:before="450" w:after="450" w:line="312" w:lineRule="auto"/>
      </w:pPr>
      <w:r>
        <w:rPr>
          <w:rFonts w:ascii="宋体" w:hAnsi="宋体" w:eastAsia="宋体" w:cs="宋体"/>
          <w:color w:val="000"/>
          <w:sz w:val="28"/>
          <w:szCs w:val="28"/>
        </w:rPr>
        <w:t xml:space="preserve">一、采用新型建材，解决遗留问题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(3)足浴屋顶漏水长期无法解决，影响了正常营业。我们向装修公司提出解决方案，采用__防水卷材做三油二布的防水层，加铺一层混凝土，做48小时闭水试验后，再铺上钢砖，杜绝了漏水的问题。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__个房间安装有线电视线路，丰富了员工的业余文化生活。将集体宿舍和四合院所有房间的电源开关改为漏电保护断路器，从技术上保证了员工和出租户的人身财产安全。将废弃的仓库、油库、厕所等改为__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二、开展预防维修，提高设备功效</w:t>
      </w:r>
    </w:p>
    <w:p>
      <w:pPr>
        <w:ind w:left="0" w:right="0" w:firstLine="560"/>
        <w:spacing w:before="450" w:after="450" w:line="312" w:lineRule="auto"/>
      </w:pPr>
      <w:r>
        <w:rPr>
          <w:rFonts w:ascii="宋体" w:hAnsi="宋体" w:eastAsia="宋体" w:cs="宋体"/>
          <w:color w:val="000"/>
          <w:sz w:val="28"/>
          <w:szCs w:val="28"/>
        </w:rPr>
        <w:t xml:space="preserve">(1)_月初，对中央空调_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_台冷却泵、冷冻泵合计__km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__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_月至_月夏季中央空调运行期间，在制冷效果大幅度提高，空调开启时间延长的情况下，耗电量比20__年下降了__%，节电___度。</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___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__年消耗柴油达__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__年消耗柴油为__吨，耗油量下降了_%，同比节约了_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__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___多元)。开标后，又立即制定了《会议厅装修工程施工合同》草案，保证了工程如期开工。</w:t>
      </w:r>
    </w:p>
    <w:p>
      <w:pPr>
        <w:ind w:left="0" w:right="0" w:firstLine="560"/>
        <w:spacing w:before="450" w:after="450" w:line="312" w:lineRule="auto"/>
      </w:pPr>
      <w:r>
        <w:rPr>
          <w:rFonts w:ascii="黑体" w:hAnsi="黑体" w:eastAsia="黑体" w:cs="黑体"/>
          <w:color w:val="000000"/>
          <w:sz w:val="34"/>
          <w:szCs w:val="34"/>
          <w:b w:val="1"/>
          <w:bCs w:val="1"/>
        </w:rPr>
        <w:t xml:space="preserve">公司工程部年终工作总结及明年工作计划篇十二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回顾过去的一年，所走过的路程，心中感慨万千。因为对于我们工程来说，可算是充满了艰辛与挑战的一年，下面我就把的工作向在座的各位领导及同事们做以总结与汇报：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元，那么90多台冰箱要这样下去，是必造成很大的费用，我们的助理工程师师傅，通过在网上查阅大量的技术资料以冰箱经过反复试验，终于找出问题的关键所在，只要更换制冷片即可解决问题，其成本只需要元，一项，就可节约万多元。可是厨房的冰箱又给我们带来了新的问题，由于蒸发器泄漏，无法修补。如果因此而报废非常可惜，重新购买则需要元，为降低成本，节约资金，我们经过认真仔细的研究决定，用紫钢管制做蒸发器。将其固定在物品架上，既不破坏箱体又增加了制冷量，类似这种情况的冰箱我们修复了三台，为酒店节约资金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四、20年中工作的不足之处</w:t>
      </w:r>
    </w:p>
    <w:p>
      <w:pPr>
        <w:ind w:left="0" w:right="0" w:firstLine="560"/>
        <w:spacing w:before="450" w:after="450" w:line="312" w:lineRule="auto"/>
      </w:pPr>
      <w:r>
        <w:rPr>
          <w:rFonts w:ascii="宋体" w:hAnsi="宋体" w:eastAsia="宋体" w:cs="宋体"/>
          <w:color w:val="000"/>
          <w:sz w:val="28"/>
          <w:szCs w:val="28"/>
        </w:rPr>
        <w:t xml:space="preserve">20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年更好的为各部门服务，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2025-01-16T13:43:14+08:00</dcterms:created>
  <dcterms:modified xsi:type="dcterms:W3CDTF">2025-01-16T13:43:14+08:00</dcterms:modified>
</cp:coreProperties>
</file>

<file path=docProps/custom.xml><?xml version="1.0" encoding="utf-8"?>
<Properties xmlns="http://schemas.openxmlformats.org/officeDocument/2006/custom-properties" xmlns:vt="http://schemas.openxmlformats.org/officeDocument/2006/docPropsVTypes"/>
</file>