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最新生活委员报告述职报告(实用9篇)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生活委员报告述职报告篇一老师们、同学们：大家好！我是初一(二)班的生...</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我是初一(二)班的生活委员xx。今天，我要对新学期这一个月来开展工作的情况和工作中遇到的一些问题作一个总结。</w:t>
      </w:r>
    </w:p>
    <w:p>
      <w:pPr>
        <w:ind w:left="0" w:right="0" w:firstLine="560"/>
        <w:spacing w:before="450" w:after="450" w:line="312" w:lineRule="auto"/>
      </w:pPr>
      <w:r>
        <w:rPr>
          <w:rFonts w:ascii="宋体" w:hAnsi="宋体" w:eastAsia="宋体" w:cs="宋体"/>
          <w:color w:val="000"/>
          <w:sz w:val="28"/>
          <w:szCs w:val="28"/>
        </w:rPr>
        <w:t xml:space="preserve">自从班主任刘老师任命我当我们班的生活委员以来，我每天早上7：15左右到校，组织值日组的同学们打扫室外分担区的卫生。同学们不仅认真完成自己承担的任务，还能主动去帮助没有完成任务的同学，不计较干多干少。我也以身作则，分派完任务后就和大家一起劳动，哪里需要我，我就到哪里去，做到早到晚走。我们的目的只有一个，那就是又快又好地完成打扫卫生的任务，积极争取得到卫生红旗。</w:t>
      </w:r>
    </w:p>
    <w:p>
      <w:pPr>
        <w:ind w:left="0" w:right="0" w:firstLine="560"/>
        <w:spacing w:before="450" w:after="450" w:line="312" w:lineRule="auto"/>
      </w:pPr>
      <w:r>
        <w:rPr>
          <w:rFonts w:ascii="宋体" w:hAnsi="宋体" w:eastAsia="宋体" w:cs="宋体"/>
          <w:color w:val="000"/>
          <w:sz w:val="28"/>
          <w:szCs w:val="28"/>
        </w:rPr>
        <w:t xml:space="preserve">可是，一次、两次、三次，我们班都没有得到卫生红旗。我开始着急了，一心只想又快又好，有时就会冲同学大喊大叫，对同学的态度就不好了，于是，同学们开始不认可我的这些做法，打扫卫生时大家也不那么配合了，这让我非常苦闷。多亏刘老师及时发现了问题，她耐心细致地帮我分析，让我认识到，同学们相处应该互相尊重，作为一名班干部，就是为班级，为同学服务的，不论是什么原因，都没有资格冲着同学喊叫。同时，刘老师还建议我改进工作方法，可以提前一天安排并通知值日组的同学，以便更有效地组织大家按时完成打扫卫生的任务。不仅如此，作为一名班干部，学习也要走在头里。</w:t>
      </w:r>
    </w:p>
    <w:p>
      <w:pPr>
        <w:ind w:left="0" w:right="0" w:firstLine="560"/>
        <w:spacing w:before="450" w:after="450" w:line="312" w:lineRule="auto"/>
      </w:pPr>
      <w:r>
        <w:rPr>
          <w:rFonts w:ascii="宋体" w:hAnsi="宋体" w:eastAsia="宋体" w:cs="宋体"/>
          <w:color w:val="000"/>
          <w:sz w:val="28"/>
          <w:szCs w:val="28"/>
        </w:rPr>
        <w:t xml:space="preserve">我虚心接受了刘老师的批评，正努力在学习和工作中改进。首先在学习上要严格要求自己，认真听课，认真完成作业，不放过任何一个问题，勤奋学习，迎头赶上；其次改进工作态度和工作方法，争取重新得到同学们的信任、支持和协助。希望同学们监督我改掉急躁和做事缺乏计划的缺点，更好地为班级和同学们服务。让我们大家共同努力，为我们初一(二)班争取一面又一面卫生红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生活委员报告述职报告篇二</w:t>
      </w:r>
    </w:p>
    <w:p>
      <w:pPr>
        <w:ind w:left="0" w:right="0" w:firstLine="560"/>
        <w:spacing w:before="450" w:after="450" w:line="312" w:lineRule="auto"/>
      </w:pPr>
      <w:r>
        <w:rPr>
          <w:rFonts w:ascii="宋体" w:hAnsi="宋体" w:eastAsia="宋体" w:cs="宋体"/>
          <w:color w:val="000"/>
          <w:sz w:val="28"/>
          <w:szCs w:val="28"/>
        </w:rPr>
        <w:t xml:space="preserve">我于2024年4月1日任职公会生活委员，在各位领导的指导和同志们的积极配合下，我本着“尽职尽责、尽心尽力”的宗旨，较好的完成了公会交办的工作任务，现将一年来学习和主要工作职责履行情况简要汇报如下：</w:t>
      </w:r>
    </w:p>
    <w:p>
      <w:pPr>
        <w:ind w:left="0" w:right="0" w:firstLine="560"/>
        <w:spacing w:before="450" w:after="450" w:line="312" w:lineRule="auto"/>
      </w:pPr>
      <w:r>
        <w:rPr>
          <w:rFonts w:ascii="宋体" w:hAnsi="宋体" w:eastAsia="宋体" w:cs="宋体"/>
          <w:color w:val="000"/>
          <w:sz w:val="28"/>
          <w:szCs w:val="28"/>
        </w:rPr>
        <w:t xml:space="preserve">1.组织和开展送温暖活动</w:t>
      </w:r>
    </w:p>
    <w:p>
      <w:pPr>
        <w:ind w:left="0" w:right="0" w:firstLine="560"/>
        <w:spacing w:before="450" w:after="450" w:line="312" w:lineRule="auto"/>
      </w:pPr>
      <w:r>
        <w:rPr>
          <w:rFonts w:ascii="宋体" w:hAnsi="宋体" w:eastAsia="宋体" w:cs="宋体"/>
          <w:color w:val="000"/>
          <w:sz w:val="28"/>
          <w:szCs w:val="28"/>
        </w:rPr>
        <w:t xml:space="preserve">我于任职期间，积极组织和开展送温暖活动，详细了解同志们工作情况、生活情况和需要解决的困难，并勉励他们克服困难，增强信心，踏实工作，不断改善生活条件。</w:t>
      </w:r>
    </w:p>
    <w:p>
      <w:pPr>
        <w:ind w:left="0" w:right="0" w:firstLine="560"/>
        <w:spacing w:before="450" w:after="450" w:line="312" w:lineRule="auto"/>
      </w:pPr>
      <w:r>
        <w:rPr>
          <w:rFonts w:ascii="宋体" w:hAnsi="宋体" w:eastAsia="宋体" w:cs="宋体"/>
          <w:color w:val="000"/>
          <w:sz w:val="28"/>
          <w:szCs w:val="28"/>
        </w:rPr>
        <w:t xml:space="preserve">2.收集和反映职工对福利，奖惩等方面的意见和建议 通过聊天和访问等多方面办法，详细收集职工对公会福利、奖惩的意见或建议，及时向公会反映并督促解决调整。对调整后职工满意度进行调查，作好总结向上级汇报。通过与职工的沟通互动，我较为深入的理解到了职工们的需要，为以后工作的顺利开展打下的坚实的基础。</w:t>
      </w:r>
    </w:p>
    <w:p>
      <w:pPr>
        <w:ind w:left="0" w:right="0" w:firstLine="560"/>
        <w:spacing w:before="450" w:after="450" w:line="312" w:lineRule="auto"/>
      </w:pPr>
      <w:r>
        <w:rPr>
          <w:rFonts w:ascii="宋体" w:hAnsi="宋体" w:eastAsia="宋体" w:cs="宋体"/>
          <w:color w:val="000"/>
          <w:sz w:val="28"/>
          <w:szCs w:val="28"/>
        </w:rPr>
        <w:t xml:space="preserve">3.协助工会做好会员的生日祝贺，节日慰问，丧病探视</w:t>
      </w:r>
    </w:p>
    <w:p>
      <w:pPr>
        <w:ind w:left="0" w:right="0" w:firstLine="560"/>
        <w:spacing w:before="450" w:after="450" w:line="312" w:lineRule="auto"/>
      </w:pPr>
      <w:r>
        <w:rPr>
          <w:rFonts w:ascii="宋体" w:hAnsi="宋体" w:eastAsia="宋体" w:cs="宋体"/>
          <w:color w:val="000"/>
          <w:sz w:val="28"/>
          <w:szCs w:val="28"/>
        </w:rPr>
        <w:t xml:space="preserve">我始终坚持尽职尽责、服务为先、带着感情、满怀责任、尽心竭力的做好职工工作。在工作过程中，我深深的体会到了“在给别人带去快乐的同时，自己也获得了最大的快乐。”</w:t>
      </w:r>
    </w:p>
    <w:p>
      <w:pPr>
        <w:ind w:left="0" w:right="0" w:firstLine="560"/>
        <w:spacing w:before="450" w:after="450" w:line="312" w:lineRule="auto"/>
      </w:pPr>
      <w:r>
        <w:rPr>
          <w:rFonts w:ascii="宋体" w:hAnsi="宋体" w:eastAsia="宋体" w:cs="宋体"/>
          <w:color w:val="000"/>
          <w:sz w:val="28"/>
          <w:szCs w:val="28"/>
        </w:rPr>
        <w:t xml:space="preserve">4.完成工会交办的其他工作。</w:t>
      </w:r>
    </w:p>
    <w:p>
      <w:pPr>
        <w:ind w:left="0" w:right="0" w:firstLine="560"/>
        <w:spacing w:before="450" w:after="450" w:line="312" w:lineRule="auto"/>
      </w:pPr>
      <w:r>
        <w:rPr>
          <w:rFonts w:ascii="宋体" w:hAnsi="宋体" w:eastAsia="宋体" w:cs="宋体"/>
          <w:color w:val="000"/>
          <w:sz w:val="28"/>
          <w:szCs w:val="28"/>
        </w:rPr>
        <w:t xml:space="preserve">积极的完成公会交办的其他工作，认真履行自己的工作职责。广泛的学习积累工作经验，自我总结，努力进取。经过一年的生活委员履职经历，在工作中我发现自己的不足之处，有待进一步加强。我相信在未来的工作生活中，我会更好的为大家服务。感谢领导以及同志们的支持与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我是初一（二）班的生活委员xxx。今天，我要对新学期这一个月来开展工作的情况和工作中遇到的一些问题作一个总结。</w:t>
      </w:r>
    </w:p>
    <w:p>
      <w:pPr>
        <w:ind w:left="0" w:right="0" w:firstLine="560"/>
        <w:spacing w:before="450" w:after="450" w:line="312" w:lineRule="auto"/>
      </w:pPr>
      <w:r>
        <w:rPr>
          <w:rFonts w:ascii="宋体" w:hAnsi="宋体" w:eastAsia="宋体" w:cs="宋体"/>
          <w:color w:val="000"/>
          <w:sz w:val="28"/>
          <w:szCs w:val="28"/>
        </w:rPr>
        <w:t xml:space="preserve">自从班主任刘老师任命我当我们班的生活委员以来，我每天早上7：15左右到校，组织值日组的同学们打扫室外分担区的卫生。同学们不仅认真完成自己承担的任务，还能主动去帮助没有完成任务的同学，不计较干多干少。我也以身作则，分派完任务后就和大家一起劳动，哪里需要我，我就到哪里去，做到早到晚走。我们的目的只有一个，那就是又快又好地完成打扫卫生的任务，积极争取得到卫生红旗。</w:t>
      </w:r>
    </w:p>
    <w:p>
      <w:pPr>
        <w:ind w:left="0" w:right="0" w:firstLine="560"/>
        <w:spacing w:before="450" w:after="450" w:line="312" w:lineRule="auto"/>
      </w:pPr>
      <w:r>
        <w:rPr>
          <w:rFonts w:ascii="宋体" w:hAnsi="宋体" w:eastAsia="宋体" w:cs="宋体"/>
          <w:color w:val="000"/>
          <w:sz w:val="28"/>
          <w:szCs w:val="28"/>
        </w:rPr>
        <w:t xml:space="preserve">可是，一次、两次、三次，我们班都没有得到卫生红旗。我开始着急了，一心只想又快又好，有时就会冲同学大喊大叫，对同学的态度就不好了，于是，同学们开始不认可我的这些做法，打扫卫生时大家也不那么配合了，这让我非常苦闷。多亏刘老师及时发现了问题，她耐心细致地帮我分析，让我认识到，同学们相处应该互相尊重，作为一名班干部，就是为班级，为同学服务的，不论是什么原因，都没有资格冲着同学喊叫。同时，刘老师还建议我改进工作方法，可以提前一天安排并通知值日组的同学，以便更有效地组织大家按时完成打扫卫生的任务。不仅如此，作为一名班干部，学习也要走在头里。</w:t>
      </w:r>
    </w:p>
    <w:p>
      <w:pPr>
        <w:ind w:left="0" w:right="0" w:firstLine="560"/>
        <w:spacing w:before="450" w:after="450" w:line="312" w:lineRule="auto"/>
      </w:pPr>
      <w:r>
        <w:rPr>
          <w:rFonts w:ascii="宋体" w:hAnsi="宋体" w:eastAsia="宋体" w:cs="宋体"/>
          <w:color w:val="000"/>
          <w:sz w:val="28"/>
          <w:szCs w:val="28"/>
        </w:rPr>
        <w:t xml:space="preserve">我虚心接受了刘老师的批评，正努力在学习和工作中改进。首先在学习上要严格要求自己，认真听课，认真完成作业，不放过任何一个问题，勤奋学习，迎头赶上；其次改进工作态度和工作方法，争取重新得到同学们的信任、支持和协助。希望同学们监督我改掉急躁和做事缺乏计划的缺点，更好地为班级和同学们服务。让我们大家共同努力，为我们初一（二）班争取一面又一面卫生红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生活委员报告述职报告篇四</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 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12月10日：为增强同学之间友谊，举行校外活动（786.1元） 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 （70元）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w:t>
      </w:r>
    </w:p>
    <w:p>
      <w:pPr>
        <w:ind w:left="0" w:right="0" w:firstLine="560"/>
        <w:spacing w:before="450" w:after="450" w:line="312" w:lineRule="auto"/>
      </w:pPr>
      <w:r>
        <w:rPr>
          <w:rFonts w:ascii="宋体" w:hAnsi="宋体" w:eastAsia="宋体" w:cs="宋体"/>
          <w:color w:val="000"/>
          <w:sz w:val="28"/>
          <w:szCs w:val="28"/>
        </w:rPr>
        <w:t xml:space="preserve">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10级网络1班生活委员：xx</w:t>
      </w:r>
    </w:p>
    <w:p>
      <w:pPr>
        <w:ind w:left="0" w:right="0" w:firstLine="560"/>
        <w:spacing w:before="450" w:after="450" w:line="312" w:lineRule="auto"/>
      </w:pPr>
      <w:r>
        <w:rPr>
          <w:rFonts w:ascii="宋体" w:hAnsi="宋体" w:eastAsia="宋体" w:cs="宋体"/>
          <w:color w:val="000"/>
          <w:sz w:val="28"/>
          <w:szCs w:val="28"/>
        </w:rPr>
        <w:t xml:space="preserve">20xx年01月07日</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生活委员报告述职报告篇五</w:t>
      </w:r>
    </w:p>
    <w:p>
      <w:pPr>
        <w:ind w:left="0" w:right="0" w:firstLine="560"/>
        <w:spacing w:before="450" w:after="450" w:line="312" w:lineRule="auto"/>
      </w:pPr>
      <w:r>
        <w:rPr>
          <w:rFonts w:ascii="宋体" w:hAnsi="宋体" w:eastAsia="宋体" w:cs="宋体"/>
          <w:color w:val="000"/>
          <w:sz w:val="28"/>
          <w:szCs w:val="28"/>
        </w:rPr>
        <w:t xml:space="preserve">自20__-20__任职已2年。任期内，在班主任的指导和领导下，依靠全体班委的共同努力，在自己担任生活委员的职责等方面开展了一些工作。现将有关情况简要汇报如下：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（一）学习与自律</w:t>
      </w:r>
    </w:p>
    <w:p>
      <w:pPr>
        <w:ind w:left="0" w:right="0" w:firstLine="560"/>
        <w:spacing w:before="450" w:after="450" w:line="312" w:lineRule="auto"/>
      </w:pPr>
      <w:r>
        <w:rPr>
          <w:rFonts w:ascii="宋体" w:hAnsi="宋体" w:eastAsia="宋体" w:cs="宋体"/>
          <w:color w:val="000"/>
          <w:sz w:val="28"/>
          <w:szCs w:val="28"/>
        </w:rPr>
        <w:t xml:space="preserve">1认真学习新知识，努力提高自己的学识水平，同时，关注时事政治，能紧跟形势，做到用学到的知识来分析现实现象，让学到的知识不脱离实际。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2能按照校规要求自己，遵守纪律，起到带头作用，自觉接受群众监督，任期内没有违规违纪行为。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1.本职，即生活委员工作方面，做好管理班费和督促寝室卫生，同时定期约谈生活条件困难学生，安慰并将其困难反映给学校。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2.同时在班主任指导及班委和请教学长学姐下，制定出游计划并组织实施，3次出游没有一次出现安全问题。</w:t>
      </w:r>
    </w:p>
    <w:p>
      <w:pPr>
        <w:ind w:left="0" w:right="0" w:firstLine="560"/>
        <w:spacing w:before="450" w:after="450" w:line="312" w:lineRule="auto"/>
      </w:pPr>
      <w:r>
        <w:rPr>
          <w:rFonts w:ascii="宋体" w:hAnsi="宋体" w:eastAsia="宋体" w:cs="宋体"/>
          <w:color w:val="000"/>
          <w:sz w:val="28"/>
          <w:szCs w:val="28"/>
        </w:rPr>
        <w:t xml:space="preserve">3.平时配合班长工作和学校通知的事项以保障正常开展和有效运行。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1.部分班委积极性尚显不足。由于时间和财力的限制，有些对全班发展的想法未能得到全面有效的开展，在一定程度上影响班级的团结心。</w:t>
      </w:r>
    </w:p>
    <w:p>
      <w:pPr>
        <w:ind w:left="0" w:right="0" w:firstLine="560"/>
        <w:spacing w:before="450" w:after="450" w:line="312" w:lineRule="auto"/>
      </w:pPr>
      <w:r>
        <w:rPr>
          <w:rFonts w:ascii="宋体" w:hAnsi="宋体" w:eastAsia="宋体" w:cs="宋体"/>
          <w:color w:val="000"/>
          <w:sz w:val="28"/>
          <w:szCs w:val="28"/>
        </w:rPr>
        <w:t xml:space="preserve">2.对人际关系的认知不足，过度强调或者说达到自己的目的性，操之过急反而会遭排斥，如何把握工作与班级的人际关系是要重点解决和培训的问题。</w:t>
      </w:r>
    </w:p>
    <w:p>
      <w:pPr>
        <w:ind w:left="0" w:right="0" w:firstLine="560"/>
        <w:spacing w:before="450" w:after="450" w:line="312" w:lineRule="auto"/>
      </w:pPr>
      <w:r>
        <w:rPr>
          <w:rFonts w:ascii="宋体" w:hAnsi="宋体" w:eastAsia="宋体" w:cs="宋体"/>
          <w:color w:val="000"/>
          <w:sz w:val="28"/>
          <w:szCs w:val="28"/>
        </w:rPr>
        <w:t xml:space="preserve">3.对于钱的问题，也是生活委员工作最难的一个问题，并不是计算那么简单，当需要生活委员决定如何分配的问题时最容易引发不满。应该保持不损害任何合理正当利益的理念并执行。</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1.生活委员工作作为班级班委工作的一个组成部分，是在各班委的支持配合下进行的，如果说在本届任期内这方面还取得了一些成绩，首先要归功于他们。在此对他们对我工作的一贯理解和支持表示深切的谢意。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2认清和牢记一点，生活委员不是对班主任或者对班长负责，而是对全班同学负责，要保持自己思考的独立性，不能因为个人私欲而损害班级利益，也不能因为大部分人的利益去损害个人的合理利益！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3.生活委员工作作为全班工作的一个重要环节，涉及到钱的地方最容易引发矛盾和利益冲突，还需要继续得到各方面的继续支持，只有班级上下共同努力，才能推动班级团结的新局面。</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生活委员报告述职报告篇六</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一的生活正在进行，我也在前进，生活委员、文艺委员述职报告。在上次班委的竞选中我很荣幸的担任了咱们班的生活委员，感谢大家和辅导员对我的信任与支持。这段时间，咱们班同学表现的都很积极，在各个方面也都很配合我的工作，在大家的共同努力下，我们班的周评一直保持着第一，我为此感到很高兴，也从心底里感谢大家。</w:t>
      </w:r>
    </w:p>
    <w:p>
      <w:pPr>
        <w:ind w:left="0" w:right="0" w:firstLine="560"/>
        <w:spacing w:before="450" w:after="450" w:line="312" w:lineRule="auto"/>
      </w:pPr>
      <w:r>
        <w:rPr>
          <w:rFonts w:ascii="宋体" w:hAnsi="宋体" w:eastAsia="宋体" w:cs="宋体"/>
          <w:color w:val="000"/>
          <w:sz w:val="28"/>
          <w:szCs w:val="28"/>
        </w:rPr>
        <w:t xml:space="preserve">作为班级的一名生活委员，应尽力的配合班长和辅导员的工作和诚心诚意为班集体服务，两个多月的锻炼让我从学到了许多，也锻炼了自己的.能力。</w:t>
      </w:r>
    </w:p>
    <w:p>
      <w:pPr>
        <w:ind w:left="0" w:right="0" w:firstLine="560"/>
        <w:spacing w:before="450" w:after="450" w:line="312" w:lineRule="auto"/>
      </w:pPr>
      <w:r>
        <w:rPr>
          <w:rFonts w:ascii="宋体" w:hAnsi="宋体" w:eastAsia="宋体" w:cs="宋体"/>
          <w:color w:val="000"/>
          <w:sz w:val="28"/>
          <w:szCs w:val="28"/>
        </w:rPr>
        <w:t xml:space="preserve">两个月的时间很快就过去了，我知道自己做的不够好，但我会一直为维护班集体的荣誉而努力的。</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生活委员报告述职报告篇七</w:t>
      </w:r>
    </w:p>
    <w:p>
      <w:pPr>
        <w:ind w:left="0" w:right="0" w:firstLine="560"/>
        <w:spacing w:before="450" w:after="450" w:line="312" w:lineRule="auto"/>
      </w:pPr>
      <w:r>
        <w:rPr>
          <w:rFonts w:ascii="宋体" w:hAnsi="宋体" w:eastAsia="宋体" w:cs="宋体"/>
          <w:color w:val="000"/>
          <w:sz w:val="28"/>
          <w:szCs w:val="28"/>
        </w:rPr>
        <w:t xml:space="preserve">xx年10月份我担任了航食0802班生活委员一职。 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 获得了表扬。</w:t>
      </w:r>
    </w:p>
    <w:p>
      <w:pPr>
        <w:ind w:left="0" w:right="0" w:firstLine="560"/>
        <w:spacing w:before="450" w:after="450" w:line="312" w:lineRule="auto"/>
      </w:pPr>
      <w:r>
        <w:rPr>
          <w:rFonts w:ascii="宋体" w:hAnsi="宋体" w:eastAsia="宋体" w:cs="宋体"/>
          <w:color w:val="000"/>
          <w:sz w:val="28"/>
          <w:szCs w:val="28"/>
        </w:rPr>
        <w:t xml:space="preserve">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生活委员报告述职报告篇八</w:t>
      </w:r>
    </w:p>
    <w:p>
      <w:pPr>
        <w:ind w:left="0" w:right="0" w:firstLine="560"/>
        <w:spacing w:before="450" w:after="450" w:line="312" w:lineRule="auto"/>
      </w:pPr>
      <w:r>
        <w:rPr>
          <w:rFonts w:ascii="宋体" w:hAnsi="宋体" w:eastAsia="宋体" w:cs="宋体"/>
          <w:color w:val="000"/>
          <w:sz w:val="28"/>
          <w:szCs w:val="28"/>
        </w:rPr>
        <w:t xml:space="preserve">时间如白驹过隙，转眼间，我们的大一生活已经过半了。带着辅导员的期望和班级同学们的信任。以及真心想为班级同学们服务的思想，我担任了本班生活委员一职。负责管理我班的财务支出以及各项班级生活事务。在此，我先向所有支持帮助我工作的班级同学和老师们表示衷心的感谢，因为有了他们的帮助与理解，我才能将我的工作顺利完成。并且在其他班委与全体班级同学全力配合与协助下，积极参与学院及系里的各项工作。并且经过我们的共同努力，也在各项评选活动中取得了不错的成绩，经过半学年的工作，我也有很多感触和收获。</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负责管理班级财务的`合理收支，并协助班上其他班委组织觉得在上一学期的工作中，令我自己最为满意的是有关班级财务的支出管理方面，好各项班级活动，以及了解班上班级同学们的生活状况和负责各宿舍的卫生监督工作。觉得在上一学期的工作中，令我自己最为满意的是有关班级的宿舍卫生方面，上学期在院自管会的星级宿舍评比中，我们班的女生宿舍取得了优异的成绩，也在宿管阿姨每周的的不定期抽查中获得了非常好的成绩，但这些也是班级同学们每天的努力劳动、付出的结果；除此之外，我也会认真完成记账工作，将每个负责购物的班级同学开出发票或收据收好，从而使班级同学们知道大家交到我手里的班费都用到了哪一些地方。</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有着很重要的作用，所以去了解班级同学之间的相处是否融洽，有没有因为家庭经济状况的原因而影响学业或者在大学生活中是否遇到困难等都在生活委员的职责方范围之内。而本学期，我也会继续积极主动地与班级同学多联系，多交往，给班级同学们更多的帮助，尽量使班级同学们更加满意。同时，我依然把自己的工作做到位，并加强宿舍卫生的监督，争取我们班级的宿舍更好，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班级同学交流沟通，也是我结交了许多好朋友，使我更好的融入了26班这个班集体，学会了怎样与人友好相处，扩展了自己的交际网络，增强了人脉。也使我更加严谨和细心去认真对待每一件事情，不管事情大小否，增强了自己服务班级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生活委员报告述职报告篇九</w:t>
      </w:r>
    </w:p>
    <w:p>
      <w:pPr>
        <w:ind w:left="0" w:right="0" w:firstLine="560"/>
        <w:spacing w:before="450" w:after="450" w:line="312" w:lineRule="auto"/>
      </w:pPr>
      <w:r>
        <w:rPr>
          <w:rFonts w:ascii="宋体" w:hAnsi="宋体" w:eastAsia="宋体" w:cs="宋体"/>
          <w:color w:val="000"/>
          <w:sz w:val="28"/>
          <w:szCs w:val="28"/>
        </w:rPr>
        <w:t xml:space="preserve">时间如白驹过隙，转眼间，我们的大一生活已经过半了。带着辅导员的期望和同学们的信任。以及真心想为同学们服务的思想，我担任了本班生活委员一职。负责管理我班的财务支出以及各项班级生活事务。在此，我先向所有支持帮助我工作的同学和老师们表示衷心的感谢，因为有了他们的帮助与理解，我才能将我的工作顺利完成。并且在其他班委与全体同学全力配合与协助下，积极参与学院及系里的各项工作。并且经过我们的共同努力，也在各项评选活动中取得了不错的成绩，经过半学年的工作，我也有很多感触和收获。</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负责管理班级财务的合理收支，并协助班上其他班委组织觉得在上一学期的工作中，令我自己最为满意的是有关班级财务的支出管理方面，好各项班级活动，以及了解班上同学们的生活状况和负责各宿舍的卫生监督工作。觉得在上一学期的工作中，令我自己最为满意的是有关班级的宿舍卫生方面，上学期在院自管会的星级宿舍评比中，我们班的女生宿舍取得了优异的成绩，也在宿管阿姨每周的的不定期抽查中获得了非常好的成绩，但这些也是同学们每天的努力劳动、付出的结果；除此之外，我也会认真完成记账工作，将每个负责购物的同学开出发票或收据收好，从而使同学们知道大家交到我手里的班费都用到了哪一些地方。</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使自己思想更加成熟起来，并对做好以后的工作积累了经验充满信心。踏踏实实的做好自己的本职工作，积极地配合其他班委开展工作，全心全意为同学们服务，并在各种活动中锻炼自己，长见识、长知识。然而，我的工作还是存在许多缺陷与不足的，其实在其他方面自己也存在着许多的不足，工作不到位的地方，这也是我在以后工作过程中必须加以该进的，正所谓“知错就改善莫大焉”，所以希望同学们予以信任和支持。与此同时，我还希望继续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有着很重要的作用，所以去了解同学之间的相处是否融洽，有没有因为家庭经济状况的原因而影响学业或者在大学生活中是否遇到困难等都在生活委员的职责方范围之内。而本学期，我也会继续积极主动地与同学多联系，多交往，给同学们更多的帮助，尽量使同学们更加满意。同时，我依然把自己的工作做到位，并加强宿舍卫生的监督，争取我们班级的宿舍更好，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26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2025-01-16T13:32:54+08:00</dcterms:created>
  <dcterms:modified xsi:type="dcterms:W3CDTF">2025-01-16T13:32:54+08:00</dcterms:modified>
</cp:coreProperties>
</file>

<file path=docProps/custom.xml><?xml version="1.0" encoding="utf-8"?>
<Properties xmlns="http://schemas.openxmlformats.org/officeDocument/2006/custom-properties" xmlns:vt="http://schemas.openxmlformats.org/officeDocument/2006/docPropsVTypes"/>
</file>