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教学心得体会(汇总9篇)</w:t>
      </w:r>
      <w:bookmarkEnd w:id="1"/>
    </w:p>
    <w:p>
      <w:pPr>
        <w:jc w:val="center"/>
        <w:spacing w:before="0" w:after="450"/>
      </w:pPr>
      <w:r>
        <w:rPr>
          <w:rFonts w:ascii="Arial" w:hAnsi="Arial" w:eastAsia="Arial" w:cs="Arial"/>
          <w:color w:val="999999"/>
          <w:sz w:val="20"/>
          <w:szCs w:val="20"/>
        </w:rPr>
        <w:t xml:space="preserve">来源：网络  作者：蓝色心情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那么心得体会该怎么写？想必这让大家都很苦恼吧。下面是小编帮大家整理的优秀心得体会范文，供大家参考借鉴，希望可以帮助到有需要的朋友。教学心得体会篇一数学课堂教学的有效性是指通过数学课堂教学...</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心得体会是我们在经历一些事情后所得到的一种感悟和领悟。那么心得体会该怎么写？想必这让大家都很苦恼吧。下面是小编帮大家整理的优秀心得体会范文，供大家参考借鉴，希望可以帮助到有需要的朋友。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教学心得体会篇一</w:t>
      </w:r>
    </w:p>
    <w:p>
      <w:pPr>
        <w:ind w:left="0" w:right="0" w:firstLine="560"/>
        <w:spacing w:before="450" w:after="450" w:line="312" w:lineRule="auto"/>
      </w:pPr>
      <w:r>
        <w:rPr>
          <w:rFonts w:ascii="宋体" w:hAnsi="宋体" w:eastAsia="宋体" w:cs="宋体"/>
          <w:color w:val="000"/>
          <w:sz w:val="28"/>
          <w:szCs w:val="28"/>
        </w:rPr>
        <w:t xml:space="preserve">数学课堂教学的有效性是指通过数学课堂教学活动，使学生在数学上有提高，有进步，有收获。更具体的说：学生在认知上，从不懂到懂，从少知到多知，从不会到会；在情感上，从不喜欢到喜欢，从不热爱到热爱，从不感兴趣到感兴趣。数学课堂教学的有效性既要关注学生当前发展，同时还要关注学生的未来发展，可持续发展。因此，学生是否有进步或是否有发展是衡量数学课堂教学有效性的主要标准。其内容包括知识技能、情感态度、价值观的和谐统一发展，其核心是看学生是否愿意学、能否主动学以及怎么学、会不会学等。具体看是能否促进学生主动参与学习；能否强化学生在学习中的体验；能否激发学生独立思考和自主探索；能否鼓励学生的合作交流。</w:t>
      </w:r>
    </w:p>
    <w:p>
      <w:pPr>
        <w:ind w:left="0" w:right="0" w:firstLine="560"/>
        <w:spacing w:before="450" w:after="450" w:line="312" w:lineRule="auto"/>
      </w:pPr>
      <w:r>
        <w:rPr>
          <w:rFonts w:ascii="宋体" w:hAnsi="宋体" w:eastAsia="宋体" w:cs="宋体"/>
          <w:color w:val="000"/>
          <w:sz w:val="28"/>
          <w:szCs w:val="28"/>
        </w:rPr>
        <w:t xml:space="preserve">因此，教师在课堂教学中，要以学生发展为本，构筑认知冲突，激发求知欲望；构建知识体系，达成教学目标；注重激励评价，促进学生主动发展，从而构建有效的数学课堂教学，促进学生智慧的生成。</w:t>
      </w:r>
    </w:p>
    <w:p>
      <w:pPr>
        <w:ind w:left="0" w:right="0" w:firstLine="560"/>
        <w:spacing w:before="450" w:after="450" w:line="312" w:lineRule="auto"/>
      </w:pPr>
      <w:r>
        <w:rPr>
          <w:rFonts w:ascii="宋体" w:hAnsi="宋体" w:eastAsia="宋体" w:cs="宋体"/>
          <w:color w:val="000"/>
          <w:sz w:val="28"/>
          <w:szCs w:val="28"/>
        </w:rPr>
        <w:t xml:space="preserve">（1）解读教材，定准目标。</w:t>
      </w:r>
    </w:p>
    <w:p>
      <w:pPr>
        <w:ind w:left="0" w:right="0" w:firstLine="560"/>
        <w:spacing w:before="450" w:after="450" w:line="312" w:lineRule="auto"/>
      </w:pPr>
      <w:r>
        <w:rPr>
          <w:rFonts w:ascii="宋体" w:hAnsi="宋体" w:eastAsia="宋体" w:cs="宋体"/>
          <w:color w:val="000"/>
          <w:sz w:val="28"/>
          <w:szCs w:val="28"/>
        </w:rPr>
        <w:t xml:space="preserve">“凡事预则立，不预则废”。没有预设的教学是盲目的，低效的，甚至是无价值的。教学内容是课堂教学的血肉和骨干，只有课前精心的准备，在课堂四十分钟里才能经受住学生的考验，才能有课堂上的有效引导与动态生成，才能在课堂上游刃有余。否则，教师会应接不暇，手忙脚乱。如在教学《圆的认识》一课时，教师课前要了解到学生对圆有无直接或间接的认识，学生是否会用圆规画圆。所以我在教学设计时教师没有将用圆规画圆作为重点，而是适当地把他们引领到更高的境界————如何画指定大小的圆。</w:t>
      </w:r>
    </w:p>
    <w:p>
      <w:pPr>
        <w:ind w:left="0" w:right="0" w:firstLine="560"/>
        <w:spacing w:before="450" w:after="450" w:line="312" w:lineRule="auto"/>
      </w:pPr>
      <w:r>
        <w:rPr>
          <w:rFonts w:ascii="宋体" w:hAnsi="宋体" w:eastAsia="宋体" w:cs="宋体"/>
          <w:color w:val="000"/>
          <w:sz w:val="28"/>
          <w:szCs w:val="28"/>
        </w:rPr>
        <w:t xml:space="preserve">（2）弹性设计，夯实目标。</w:t>
      </w:r>
    </w:p>
    <w:p>
      <w:pPr>
        <w:ind w:left="0" w:right="0" w:firstLine="560"/>
        <w:spacing w:before="450" w:after="450" w:line="312" w:lineRule="auto"/>
      </w:pPr>
      <w:r>
        <w:rPr>
          <w:rFonts w:ascii="宋体" w:hAnsi="宋体" w:eastAsia="宋体" w:cs="宋体"/>
          <w:color w:val="000"/>
          <w:sz w:val="28"/>
          <w:szCs w:val="28"/>
        </w:rPr>
        <w:t xml:space="preserve">在知识迁移过程中，起重要作用的是学生原有知识结构的概括。只有经过概括的知识结构，才能准确地辨别出新旧知识间本质上的差异或相似程度；也只有经过概括的知识结构，才具有稳定的、清晰的概念。而课堂有效教学的设计在于唤醒学生头脑中的知识系统，与新知识产生联系，激起学生探索规律的心向，进而达成知识与技能、过程与方法、情感与态度三维目标的有机结合。</w:t>
      </w:r>
    </w:p>
    <w:p>
      <w:pPr>
        <w:ind w:left="0" w:right="0" w:firstLine="560"/>
        <w:spacing w:before="450" w:after="450" w:line="312" w:lineRule="auto"/>
      </w:pPr>
      <w:r>
        <w:rPr>
          <w:rFonts w:ascii="宋体" w:hAnsi="宋体" w:eastAsia="宋体" w:cs="宋体"/>
          <w:color w:val="000"/>
          <w:sz w:val="28"/>
          <w:szCs w:val="28"/>
        </w:rPr>
        <w:t xml:space="preserve">教学中，要改变以前过于强调接受学习、死记硬背、机械训练的现状，树立全新的课程目标意识，最大限度地挖掘教材的课程功能，满足学生学习数学的需要，让每一个学生都能自主建构知识体系，并在自主建构中得到发展。</w:t>
      </w:r>
    </w:p>
    <w:p>
      <w:pPr>
        <w:ind w:left="0" w:right="0" w:firstLine="560"/>
        <w:spacing w:before="450" w:after="450" w:line="312" w:lineRule="auto"/>
      </w:pPr>
      <w:r>
        <w:rPr>
          <w:rFonts w:ascii="宋体" w:hAnsi="宋体" w:eastAsia="宋体" w:cs="宋体"/>
          <w:color w:val="000"/>
          <w:sz w:val="28"/>
          <w:szCs w:val="28"/>
        </w:rPr>
        <w:t xml:space="preserve">例如，在教学《长方体体积》时，学生对体积这一概念是陌生、模糊的，为了加强学生的切身感受，教师让学生动手摸一摸空着的书包和放进书之后的书包，使得学生亲身感受到物体是占有一定空间的，再联系生活实际让学生明白不同的物体所占空间大小就不同的道理。通过实践，就把一个抽象的数学概念变为学生看得见、摸得着的数学事实，而且创设的情境具有现实性，为学生提供了足够的素材，使每个学生都能参与到学习中来，这样的学习活动符合学生的认知规律，利于激发学生的思维，有利于学生自主建构知识体系。</w:t>
      </w:r>
    </w:p>
    <w:p>
      <w:pPr>
        <w:ind w:left="0" w:right="0" w:firstLine="560"/>
        <w:spacing w:before="450" w:after="450" w:line="312" w:lineRule="auto"/>
      </w:pPr>
      <w:r>
        <w:rPr>
          <w:rFonts w:ascii="宋体" w:hAnsi="宋体" w:eastAsia="宋体" w:cs="宋体"/>
          <w:color w:val="000"/>
          <w:sz w:val="28"/>
          <w:szCs w:val="28"/>
        </w:rPr>
        <w:t xml:space="preserve">再如，在教学判断题“圆柱的侧面展开后一定是个长方形”时，我把这道题交给学生讨论，让学生为自己的结论寻找足够的证据。学生在翻阅书本、低声讨论后，自然分成了互相对立的两组。争论开始了，认为正确的同学提出，书上就是这样说的：“把圆柱的侧面展开，就可以得到一个长方形。”认为错误的同学提出，圆柱的侧面展开也可能是个正方形，练习册上就有这样的题。认为正确的同学反驳：正方形是特殊的长方形，所以展开后还是长方形。大家的意见开始趋于一致，认为这句话是正确的。这时有一个同学发表了不同意见，他认为圆柱侧面展开后也有可能是个平行四边形。他同时展示了他用纸做的圆柱侧面，果然是个平行四边形。受他的启发，有的同学还提出：圆柱的侧面展开后可能是个不规则的图形。</w:t>
      </w:r>
    </w:p>
    <w:p>
      <w:pPr>
        <w:ind w:left="0" w:right="0" w:firstLine="560"/>
        <w:spacing w:before="450" w:after="450" w:line="312" w:lineRule="auto"/>
      </w:pPr>
      <w:r>
        <w:rPr>
          <w:rFonts w:ascii="宋体" w:hAnsi="宋体" w:eastAsia="宋体" w:cs="宋体"/>
          <w:color w:val="000"/>
          <w:sz w:val="28"/>
          <w:szCs w:val="28"/>
        </w:rPr>
        <w:t xml:space="preserve">其实，每个同学的判断都有一定的道理，因为大家看问题的角度不一样，所以有不同的看法。圆柱的侧面如果沿着一条高展开，就会成为一个长方形；如果不沿高展开，而是沿着一条斜线或曲线展开，就会是平行四边形或不规则图形。我想关于这道题的对错己不是最主要的问题了，重要的是教学的三维目标已经得到了彰显。</w:t>
      </w:r>
    </w:p>
    <w:p>
      <w:pPr>
        <w:ind w:left="0" w:right="0" w:firstLine="560"/>
        <w:spacing w:before="450" w:after="450" w:line="312" w:lineRule="auto"/>
      </w:pPr>
      <w:r>
        <w:rPr>
          <w:rFonts w:ascii="宋体" w:hAnsi="宋体" w:eastAsia="宋体" w:cs="宋体"/>
          <w:color w:val="000"/>
          <w:sz w:val="28"/>
          <w:szCs w:val="28"/>
        </w:rPr>
        <w:t xml:space="preserve">由于传统教育长期单纯通过书面测验、考试来检查学生对知识技能掌握的程度，长此以往，在有意无意间泯灭了学生的好奇心，压抑和扼杀了学生的求知欲和创造性。随着课程改革的深入，我们越来越多地运用多种方式，综合评价学生在知识与技能、创新和实践、情感态度价值观等方面的变化和进步。教学中，我们要从多方面进行正确、肯定的评价，调动学生的主观能动性，使学生获得“在数学学习中不断成功”的感受，从而尝到“成功是成功之母”的乐趣。</w:t>
      </w:r>
    </w:p>
    <w:p>
      <w:pPr>
        <w:ind w:left="0" w:right="0" w:firstLine="560"/>
        <w:spacing w:before="450" w:after="450" w:line="312" w:lineRule="auto"/>
      </w:pPr>
      <w:r>
        <w:rPr>
          <w:rFonts w:ascii="宋体" w:hAnsi="宋体" w:eastAsia="宋体" w:cs="宋体"/>
          <w:color w:val="000"/>
          <w:sz w:val="28"/>
          <w:szCs w:val="28"/>
        </w:rPr>
        <w:t xml:space="preserve">例如，教学“圆的周长”时，学生积极地动脑、动手，探索出圆周长与圆直径的关系，为计算圆的周长打下基础。教师激励道：“早在一千多年前我国数学家祖冲之就发现了这个关系并计算出圆周率。同学们经过研究也发现了这个规律，你们真是当代的小祖冲之。”这样的积极评价，如同助燃剂，对学生的学习活动产生了强劲的推动作用。</w:t>
      </w:r>
    </w:p>
    <w:p>
      <w:pPr>
        <w:ind w:left="0" w:right="0" w:firstLine="560"/>
        <w:spacing w:before="450" w:after="450" w:line="312" w:lineRule="auto"/>
      </w:pPr>
      <w:r>
        <w:rPr>
          <w:rFonts w:ascii="宋体" w:hAnsi="宋体" w:eastAsia="宋体" w:cs="宋体"/>
          <w:color w:val="000"/>
          <w:sz w:val="28"/>
          <w:szCs w:val="28"/>
        </w:rPr>
        <w:t xml:space="preserve">再如，教学“百分数的应用”时，授课教师在完成新授内容以后设计了这样一道习题：有个工厂想招收一名技术工人，经过层层筛选，有两名工人进入了最后考核阶段。最后的考核结果是：在相同时间内，甲工人共完成零件80个，其中合格的有76个；乙工人共完成零件75个，其中合格的有72个。你能帮助经理做出决定：应招收哪名工人吗？绝大部分学生通过计算甲、乙两个工人加工零件的合格率（甲：76÷80×100%=95%，乙：72÷75×100%=96%），确定应招收乙工人。但也有学生是这样想的：在相同时间内，甲工人加工了80个零件，乙工人加工了75个零件，这说明甲工人的工作效率高，因此也可以招收甲工人。这两种想法都有道理，当时授课教师灵机一动，马上说：“那好吧，如果我是老板，两位工人都试用一个月再做决定。”这样的评价，其实就是用数学语言与学生进行了很好的交流它有利于发展学生的个性一，促进学生主动发展。</w:t>
      </w:r>
    </w:p>
    <w:p>
      <w:pPr>
        <w:ind w:left="0" w:right="0" w:firstLine="560"/>
        <w:spacing w:before="450" w:after="450" w:line="312" w:lineRule="auto"/>
      </w:pPr>
      <w:r>
        <w:rPr>
          <w:rFonts w:ascii="宋体" w:hAnsi="宋体" w:eastAsia="宋体" w:cs="宋体"/>
          <w:color w:val="000"/>
          <w:sz w:val="28"/>
          <w:szCs w:val="28"/>
        </w:rPr>
        <w:t xml:space="preserve">我们生活在一个充满数与形的五彩缤纷的世界里，数学教材已经从文本上实现了生活化，教师结合教材内容对教材进行创造性的处理，向学生揭示周围世界的数学现象及其特有的规律性（如守恒性、对称性、变异性）与内在美，学生就会体会到数学这个诱人的王国里，有许多数学现象需要细微的观察，有数不清的问题要思考，要操作。同时教师把学生作为教学的基本出发点，将生活化的材料引入到课堂中。如“搭配”问题，你怎样搭配早餐、怎样搭配衣服等。这些都是生活中的数学问题，学生往往习惯从已有的生活经验出发进行思考，这时数学教学就需要要尊重学生，尊重学生思考的多样性，引导学生经历从生活经验逐步上升到数学思考的过程。这样，学生在观察、思考中就能体验到数学的乐趣。</w:t>
      </w:r>
    </w:p>
    <w:p>
      <w:pPr>
        <w:ind w:left="0" w:right="0" w:firstLine="560"/>
        <w:spacing w:before="450" w:after="450" w:line="312" w:lineRule="auto"/>
      </w:pPr>
      <w:r>
        <w:rPr>
          <w:rFonts w:ascii="宋体" w:hAnsi="宋体" w:eastAsia="宋体" w:cs="宋体"/>
          <w:color w:val="000"/>
          <w:sz w:val="28"/>
          <w:szCs w:val="28"/>
        </w:rPr>
        <w:t xml:space="preserve">总之，小学数学新课程的基本出发点是促进学生全面、和谐、主动的发展，只要我们能准确的把握新课程标准，强化目标意识，积极自觉的促进自己的观念转变，就一定能实现构建数学课堂教学有效性的目标，促进学生全面的发展。</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教学心得体会篇二</w:t>
      </w:r>
    </w:p>
    <w:p>
      <w:pPr>
        <w:ind w:left="0" w:right="0" w:firstLine="560"/>
        <w:spacing w:before="450" w:after="450" w:line="312" w:lineRule="auto"/>
      </w:pPr>
      <w:r>
        <w:rPr>
          <w:rFonts w:ascii="宋体" w:hAnsi="宋体" w:eastAsia="宋体" w:cs="宋体"/>
          <w:color w:val="000"/>
          <w:sz w:val="28"/>
          <w:szCs w:val="28"/>
        </w:rPr>
        <w:t xml:space="preserve">从我的视角看《希望》。</w:t>
      </w:r>
    </w:p>
    <w:p>
      <w:pPr>
        <w:ind w:left="0" w:right="0" w:firstLine="560"/>
        <w:spacing w:before="450" w:after="450" w:line="312" w:lineRule="auto"/>
      </w:pPr>
      <w:r>
        <w:rPr>
          <w:rFonts w:ascii="宋体" w:hAnsi="宋体" w:eastAsia="宋体" w:cs="宋体"/>
          <w:color w:val="000"/>
          <w:sz w:val="28"/>
          <w:szCs w:val="28"/>
        </w:rPr>
        <w:t xml:space="preserve">我，是《希望》的场记之一，而《希望》是我们聚在一起唯一的奋斗目标。它是我们大一新生自编自导的一个剧，所以我可以说是看着他成形，看着他被演绎，看着他在台上接受了那样多的赞美和掌声。</w:t>
      </w:r>
    </w:p>
    <w:p>
      <w:pPr>
        <w:ind w:left="0" w:right="0" w:firstLine="560"/>
        <w:spacing w:before="450" w:after="450" w:line="312" w:lineRule="auto"/>
      </w:pPr>
      <w:r>
        <w:rPr>
          <w:rFonts w:ascii="宋体" w:hAnsi="宋体" w:eastAsia="宋体" w:cs="宋体"/>
          <w:color w:val="000"/>
          <w:sz w:val="28"/>
          <w:szCs w:val="28"/>
        </w:rPr>
        <w:t xml:space="preserve">最初接触《希望》的时候是我刚进入戏剧分团试用期的时候，那时是为了给我们培训也是为了让这部剧更完美，所以部长让我们自己想一些情节。十几个人真的是各有各的想法，而这些想法只不过是为了让这部戏更具有吸引力而已。想想当时结束培训以后我的脑子里还全是《希望》的情节，中午睡觉前又给部长发飞信说了一些我自己的看法，发着发着又睡着了，后来睡醒以后看到部长的回信又接着发。可能跟《希望》就是这样结缘的吧。后来还真的被分到《希望》做场记。</w:t>
      </w:r>
    </w:p>
    <w:p>
      <w:pPr>
        <w:ind w:left="0" w:right="0" w:firstLine="560"/>
        <w:spacing w:before="450" w:after="450" w:line="312" w:lineRule="auto"/>
      </w:pPr>
      <w:r>
        <w:rPr>
          <w:rFonts w:ascii="宋体" w:hAnsi="宋体" w:eastAsia="宋体" w:cs="宋体"/>
          <w:color w:val="000"/>
          <w:sz w:val="28"/>
          <w:szCs w:val="28"/>
        </w:rPr>
        <w:t xml:space="preserve">实话是，场记是一个比较繁琐也比较无聊的工作，每天晚上从9点开始排戏直到10点多，有时候连打开水都来不及。但是我们还是依旧坚持了下来，因为我们真的是希望也期待着他站上舞台的时刻。</w:t>
      </w:r>
    </w:p>
    <w:p>
      <w:pPr>
        <w:ind w:left="0" w:right="0" w:firstLine="560"/>
        <w:spacing w:before="450" w:after="450" w:line="312" w:lineRule="auto"/>
      </w:pPr>
      <w:r>
        <w:rPr>
          <w:rFonts w:ascii="宋体" w:hAnsi="宋体" w:eastAsia="宋体" w:cs="宋体"/>
          <w:color w:val="000"/>
          <w:sz w:val="28"/>
          <w:szCs w:val="28"/>
        </w:rPr>
        <w:t xml:space="preserve">终于，到了最后演出的时刻。我坐在屏风的后面，看着演员，居然比他们还紧张，生怕出了差错，好在一切顺利。而且真的是取得了很不错的效果，我坐在那里听到大家的掌声、小声居然激动地手舞足蹈，要不是屏风的限制，我觉得我肯定会跳起来。因为这一切的一切都让我觉得我们一个多月以来的付出真的没有白费。</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教学心得体会篇三</w:t>
      </w:r>
    </w:p>
    <w:p>
      <w:pPr>
        <w:ind w:left="0" w:right="0" w:firstLine="560"/>
        <w:spacing w:before="450" w:after="450" w:line="312" w:lineRule="auto"/>
      </w:pPr>
      <w:r>
        <w:rPr>
          <w:rFonts w:ascii="宋体" w:hAnsi="宋体" w:eastAsia="宋体" w:cs="宋体"/>
          <w:color w:val="000"/>
          <w:sz w:val="28"/>
          <w:szCs w:val="28"/>
        </w:rPr>
        <w:t xml:space="preserve">教学是一项艰巨而有挑战性的工作，且有许多变数与复杂性需要面对。在过去的学期中，我积累了许多有关教学的经验和心得体会。下面我将结合自己的经历，分享五个方面的教学心得。</w:t>
      </w:r>
    </w:p>
    <w:p>
      <w:pPr>
        <w:ind w:left="0" w:right="0" w:firstLine="560"/>
        <w:spacing w:before="450" w:after="450" w:line="312" w:lineRule="auto"/>
      </w:pPr>
      <w:r>
        <w:rPr>
          <w:rFonts w:ascii="宋体" w:hAnsi="宋体" w:eastAsia="宋体" w:cs="宋体"/>
          <w:color w:val="000"/>
          <w:sz w:val="28"/>
          <w:szCs w:val="28"/>
        </w:rPr>
        <w:t xml:space="preserve">第一，了解学生的需求和背景。作为教师，我们要始终关注学生的需求和背景，因为每个学生都是独一无二的。在我的教学中，我通常采用调查问卷的方式来了解学生的兴趣、学习方式和困难。通过问卷调查，我可以更好地了解学生的需求，并根据他们的差异性来调整教学内容和方法，以便更好地满足每个学生的学习需求。</w:t>
      </w:r>
    </w:p>
    <w:p>
      <w:pPr>
        <w:ind w:left="0" w:right="0" w:firstLine="560"/>
        <w:spacing w:before="450" w:after="450" w:line="312" w:lineRule="auto"/>
      </w:pPr>
      <w:r>
        <w:rPr>
          <w:rFonts w:ascii="宋体" w:hAnsi="宋体" w:eastAsia="宋体" w:cs="宋体"/>
          <w:color w:val="000"/>
          <w:sz w:val="28"/>
          <w:szCs w:val="28"/>
        </w:rPr>
        <w:t xml:space="preserve">第二，注重培养学生的自主学习能力。在过去的教学中，我意识到培养学生的自主学习能力是非常重要的。在我的课堂上，我会采用一些激发学生主动思考的方式，例如鼓励他们提出问题、组织小组讨论、开展项目合作等。通过这些活动，学生能够主动参与学习过程，培养自己的解决问题的能力和批判性思维，进一步提高学习效果。</w:t>
      </w:r>
    </w:p>
    <w:p>
      <w:pPr>
        <w:ind w:left="0" w:right="0" w:firstLine="560"/>
        <w:spacing w:before="450" w:after="450" w:line="312" w:lineRule="auto"/>
      </w:pPr>
      <w:r>
        <w:rPr>
          <w:rFonts w:ascii="宋体" w:hAnsi="宋体" w:eastAsia="宋体" w:cs="宋体"/>
          <w:color w:val="000"/>
          <w:sz w:val="28"/>
          <w:szCs w:val="28"/>
        </w:rPr>
        <w:t xml:space="preserve">第三，灵活运用多种教学方法。不同的学生有不同的学习方式和兴趣点，因此在教学中，我们需要灵活运用多种教学方法，以适应学生的需求。在我的课堂上，我常常采用讲解结合实例、让学生进行小组活动、展示课件、运用多媒体等方式。通过多种教学方法的运用，我能够更好地激发学生的学习兴趣，提高他们的学习投入度。</w:t>
      </w:r>
    </w:p>
    <w:p>
      <w:pPr>
        <w:ind w:left="0" w:right="0" w:firstLine="560"/>
        <w:spacing w:before="450" w:after="450" w:line="312" w:lineRule="auto"/>
      </w:pPr>
      <w:r>
        <w:rPr>
          <w:rFonts w:ascii="宋体" w:hAnsi="宋体" w:eastAsia="宋体" w:cs="宋体"/>
          <w:color w:val="000"/>
          <w:sz w:val="28"/>
          <w:szCs w:val="28"/>
        </w:rPr>
        <w:t xml:space="preserve">第四，及时给予学生反馈。学生在学习过程中需要得到及时的反馈，这有助于他们发现自己的不足并进行改进。在我的教学中，我会及时批改学生的作业，并给予他们具体的评价和建议。另外，我也会利用课堂时间，为学生提供机会展示自己的学习成果，并给予公正的评判。通过及时的反馈，学生能够更好地了解自己的进步和不足，从而更好地调整学习策略。</w:t>
      </w:r>
    </w:p>
    <w:p>
      <w:pPr>
        <w:ind w:left="0" w:right="0" w:firstLine="560"/>
        <w:spacing w:before="450" w:after="450" w:line="312" w:lineRule="auto"/>
      </w:pPr>
      <w:r>
        <w:rPr>
          <w:rFonts w:ascii="宋体" w:hAnsi="宋体" w:eastAsia="宋体" w:cs="宋体"/>
          <w:color w:val="000"/>
          <w:sz w:val="28"/>
          <w:szCs w:val="28"/>
        </w:rPr>
        <w:t xml:space="preserve">第五，与同事进行合作与交流。教学是一个永无止境的过程，我们需要不断地学习和进步。在我的教学中，我始终倡导与同事进行合作与交流。我们可以互相分享教学心得，相互启发，共同提高。我常常参加学校组织的教学研讨会和交流活动，通过与其他教师的互动，我可以获取到更多的教学资料和思路，为自己的教学工作提供更多的借鉴和参考。</w:t>
      </w:r>
    </w:p>
    <w:p>
      <w:pPr>
        <w:ind w:left="0" w:right="0" w:firstLine="560"/>
        <w:spacing w:before="450" w:after="450" w:line="312" w:lineRule="auto"/>
      </w:pPr>
      <w:r>
        <w:rPr>
          <w:rFonts w:ascii="宋体" w:hAnsi="宋体" w:eastAsia="宋体" w:cs="宋体"/>
          <w:color w:val="000"/>
          <w:sz w:val="28"/>
          <w:szCs w:val="28"/>
        </w:rPr>
        <w:t xml:space="preserve">总之，教学是一项充满挑战又令人满足的工作，每个教师都有自己的教学心得和体会。通过了解学生需求、培养自主学习能力、灵活运用教学方法、及时给予学生反馈和与同事交流合作，我们能够更好地开展教学工作，提高学生的学习效果。希望我的心得体会能为其他教师提供一些启示，并推动他们在教学领域更上一层楼。</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教学心得体会篇四</w:t>
      </w:r>
    </w:p>
    <w:p>
      <w:pPr>
        <w:ind w:left="0" w:right="0" w:firstLine="560"/>
        <w:spacing w:before="450" w:after="450" w:line="312" w:lineRule="auto"/>
      </w:pPr>
      <w:r>
        <w:rPr>
          <w:rFonts w:ascii="宋体" w:hAnsi="宋体" w:eastAsia="宋体" w:cs="宋体"/>
          <w:color w:val="000"/>
          <w:sz w:val="28"/>
          <w:szCs w:val="28"/>
        </w:rPr>
        <w:t xml:space="preserve">当写下主标题的时候，自我感觉今天的话题似乎有些过大了，但再写下副标题时，我觉得必须这么写，唯有这样，方能激起家长和孩子们的共鸣。</w:t>
      </w:r>
    </w:p>
    <w:p>
      <w:pPr>
        <w:ind w:left="0" w:right="0" w:firstLine="560"/>
        <w:spacing w:before="450" w:after="450" w:line="312" w:lineRule="auto"/>
      </w:pPr>
      <w:r>
        <w:rPr>
          <w:rFonts w:ascii="宋体" w:hAnsi="宋体" w:eastAsia="宋体" w:cs="宋体"/>
          <w:color w:val="000"/>
          <w:sz w:val="28"/>
          <w:szCs w:val="28"/>
        </w:rPr>
        <w:t xml:space="preserve">经常有家长朋友问我：“如何才能学好数学？刷题是不是一定能让数学有进步？数学成绩就会有提高？”对于这样一个问题，我想对家长们说的，要理清两个概念，数学与数学成绩不是同一个概念，数学是研究数量、结构、变化、空间以及信息等概念的一门学科，而数学成绩只是对数学学习的一种评价标准，甚至有时还不能算是最恰当、最合理的衡量标准。再回过头来谈刷题问题，刷题对于提高数学成绩有没有提高呢？理论上说肯定是有一定的效果，有些学生就从刷题中尝到了甜头，通过刷题，见识过了大量的题目，可能在某次考试中正好考到了，成绩的提高自然也就成为了必然。可我想说的是，通过刷题的方式来提高数学成绩并不太可取，先不要说高考、中考这种大型的考试，就是目前我们全区的统考试卷也正在逐步推进选取改编题、原创题，想通过刷题的方式来碰到原题的概率已经越来越小，在不久的将来，也许就是概率为0的事件。另外，我还想说的是分数的提高和数学的进步并不是一码事，有家长肯定会问，我们孩子的数学分数提高了，难道还不是数学有了进步吗？家长们，考试分数受到太多因素的影响，比如说：试卷的难易程度，学生的答题状态等等，分数有时很具有偶然性，不能简单地就从孩子的数学分数上来判断数学的进步，你要看孩子是不是从心底萌发了对数学学习的兴趣？在数学上是不是学会思考、归纳、总结？我以为，这才是数学学习的本质。</w:t>
      </w:r>
    </w:p>
    <w:p>
      <w:pPr>
        <w:ind w:left="0" w:right="0" w:firstLine="560"/>
        <w:spacing w:before="450" w:after="450" w:line="312" w:lineRule="auto"/>
      </w:pPr>
      <w:r>
        <w:rPr>
          <w:rFonts w:ascii="宋体" w:hAnsi="宋体" w:eastAsia="宋体" w:cs="宋体"/>
          <w:color w:val="000"/>
          <w:sz w:val="28"/>
          <w:szCs w:val="28"/>
        </w:rPr>
        <w:t xml:space="preserve">一直以来，我并不希望我的学生去刷题，因为我个人就不喜欢刷题，我总认为，刷题会让学生误入歧途，错误地以为学数学就是刷题，把对数学仅存的那么一点兴趣全给抹杀了。我记得特别清楚的就是，著名节目主持人崔永元曾经说过：“对我来说，数学是疮疤，数学是泪痕，数学是老寒腿，数学是股骨头坏死，数学是心肌缺血，数学是中风……当数学是灾难时，它什么都是，就不是数学。”在小崔眼中，数学竟是如此的不可爱、不可亲、不可近，其实那是对于数学极不公平的评价，数学真的是一门非常有趣的学科，并非是想象中的枯燥乏味、死气沉沉。另外，随着互联网的发展，国家与国家，地区与地区，学校与学校之间的信息交流可谓是分分钟的事儿，动不动就可以建一个题库，数学题目是浩如烟海，仅靠刷题不去思考、归纳、总结，能刷得完、刷得尽吗？刷题是以牺牲休息时间为代价，牺牲健康为代价，这样的付出与回报等价吗？题海茫茫，回头是岸。</w:t>
      </w:r>
    </w:p>
    <w:p>
      <w:pPr>
        <w:ind w:left="0" w:right="0" w:firstLine="560"/>
        <w:spacing w:before="450" w:after="450" w:line="312" w:lineRule="auto"/>
      </w:pPr>
      <w:r>
        <w:rPr>
          <w:rFonts w:ascii="宋体" w:hAnsi="宋体" w:eastAsia="宋体" w:cs="宋体"/>
          <w:color w:val="000"/>
          <w:sz w:val="28"/>
          <w:szCs w:val="28"/>
        </w:rPr>
        <w:t xml:space="preserve">基于以上想法，我提出了“听说读写看画”课程。起初，听、说、读、写、看、画并非是同时提出来的，也是在我二十多年的教学生涯中慢慢累积起来的。</w:t>
      </w:r>
    </w:p>
    <w:p>
      <w:pPr>
        <w:ind w:left="0" w:right="0" w:firstLine="560"/>
        <w:spacing w:before="450" w:after="450" w:line="312" w:lineRule="auto"/>
      </w:pPr>
      <w:r>
        <w:rPr>
          <w:rFonts w:ascii="宋体" w:hAnsi="宋体" w:eastAsia="宋体" w:cs="宋体"/>
          <w:color w:val="000"/>
          <w:sz w:val="28"/>
          <w:szCs w:val="28"/>
        </w:rPr>
        <w:t xml:space="preserve">早在20xx年，那会儿，我还在姜堰区实验初中工作，我就在所教班级试行学生小讲台活动，给学生提供机会和平台，放手让学生讲。我教的学生毕业后，反馈给我这样的教学方式他们非常喜欢，教学的效果也非常好，这就更坚定了我做下去的信念。</w:t>
      </w:r>
    </w:p>
    <w:p>
      <w:pPr>
        <w:ind w:left="0" w:right="0" w:firstLine="560"/>
        <w:spacing w:before="450" w:after="450" w:line="312" w:lineRule="auto"/>
      </w:pPr>
      <w:r>
        <w:rPr>
          <w:rFonts w:ascii="宋体" w:hAnsi="宋体" w:eastAsia="宋体" w:cs="宋体"/>
          <w:color w:val="000"/>
          <w:sz w:val="28"/>
          <w:szCs w:val="28"/>
        </w:rPr>
        <w:t xml:space="preserve">与学生小讲台同期进行的就是指导学生写数学论文，引导学生学会思考、归纳、总结，学生的写作热情比较高涨。特别记得一个叫“李秋韵”的小姑娘，还专门送了一本她写的数学小论文集给我，这个小姑娘不仅自己爱思考，还发动家人一起探讨数学难题，她对数学的那份热爱和兴趣远远超过其他学生。就是这个小姑娘，初一时参加时代数学报组织的数学文化节活动，荣获一等奖，被邀请去南京参加时代数学报组织的夏令营活动，也正是这个小姑娘，让我更加认识到写数学文章对于培养学生数学思维品质的重要性。</w:t>
      </w:r>
    </w:p>
    <w:p>
      <w:pPr>
        <w:ind w:left="0" w:right="0" w:firstLine="560"/>
        <w:spacing w:before="450" w:after="450" w:line="312" w:lineRule="auto"/>
      </w:pPr>
      <w:r>
        <w:rPr>
          <w:rFonts w:ascii="宋体" w:hAnsi="宋体" w:eastAsia="宋体" w:cs="宋体"/>
          <w:color w:val="000"/>
          <w:sz w:val="28"/>
          <w:szCs w:val="28"/>
        </w:rPr>
        <w:t xml:space="preserve">后来读了佐藤学的《静悄悄的革命》，让我对倾听的内涵有了更深刻的认识，文中有这样一段精彩的描述：倾听学生的发言，如果打一形象比喻的话，好比是在和学生玩棒球投球练习。把学生投过来的球准确地接住，投球的学生即便不对你说什么，他的心情也是很愉快的。学生投得很差的球或投偏了的球如果也能准确地接住的话，学生后来就会奋起投出更好的球来。这样的投球般的快感，我认为应当是教师与学生互动的基本。真实的倾听，是一种智慧，是一种境界，更是师生之间互相“倾听”生命内在生命尊严。倾听不仅仅影响孩子们的当下学习，更重要的是对孩子们的未来生活有着着重要的意义，具有倾听能力的人，才可能会有好的人际关系，才能与人很好地沟通合作。倾听是一种能力、一种素质、一种习惯，养成良好的倾听习惯不仅是学习的需要，更是学生今后学习、工作和生活必备的能力之一。</w:t>
      </w:r>
    </w:p>
    <w:p>
      <w:pPr>
        <w:ind w:left="0" w:right="0" w:firstLine="560"/>
        <w:spacing w:before="450" w:after="450" w:line="312" w:lineRule="auto"/>
      </w:pPr>
      <w:r>
        <w:rPr>
          <w:rFonts w:ascii="宋体" w:hAnsi="宋体" w:eastAsia="宋体" w:cs="宋体"/>
          <w:color w:val="000"/>
          <w:sz w:val="28"/>
          <w:szCs w:val="28"/>
        </w:rPr>
        <w:t xml:space="preserve">有段时间，思维导图红遍大江南北。我学习了以后，发现这对于知识的结构化、系统化很有帮助，我就尝试着指导孩子们画。思维导图是个有点玄乎的名词，感觉和脑科学很有关联，我和我的孩子们所做的一些实践与之还有较大的差距，因而就把我们画的称为知识树。之所以当初命名为知识树，觉得比较适合初中的孩子，更何况叫什么不重要，关键看内容。学习完每一章节，我都会指导学生去画知识树。有时候在学习某一节内容时，我也会让学生以知识树的形式来归纳、总结，这样更有利于碎片化的知识系统化、结构化，让每一个知识点都能在脑海中形成最清晰的记忆，而不是像一盘散沙。针对学生每一章画的知识树，我们还专门设有知识树的颁奖和传递仪式，每章的知识树，我都会和学生一起，挑选出6—8名一等奖，8—10名二等奖，10—12名三等奖，挑选的标准先看知识涵盖的范围，再看整个知识树的分布以及画面的色彩和美感等等。对于获奖学生，我们还会颁发奖品，奖品从何而来？当然是羊毛出在羊身上，一些画得不认真的自然就是奖品的贡献者，通常一等奖是价值五元左右的小礼物，可自己手工亦可去买，二等奖是价值3元左右的小礼物，三等奖是价值1元左右的小礼物，如果所有同学的知识树都画得非常好，挑不出或挑不全送礼物的同学，那所有的礼物就全由我来赠送，这在一定程度上刺激了学生画知识树的积极性，知识树的质量还是相当高的。与颁奖仪式同时进行的还有我们的知识树的传递仪式，什么意思呢？不是有部分学生知识树画得不够好，还准备礼物送给获奖同学的，对于这部分同学他就会在颁奖仪式结束后由获奖同学亲自将自己的知识树传递给他，算是对他赠送礼物的回报，然后这部分同学对照获奖的知识树，自己也仿照着去画，规定好上交的时间，有专门的同学去收获奖的知识树和仿画的知识树，通过这样的方式，也让知识树画得不好的学生多了一次锻炼的机会。通过以上一系列活动的开展，不仅让孩子们学到了知识，更重要的是激发了孩子们对数学浓厚的兴趣，让他们知道，原来学数学还可以这么玩！</w:t>
      </w:r>
    </w:p>
    <w:p>
      <w:pPr>
        <w:ind w:left="0" w:right="0" w:firstLine="560"/>
        <w:spacing w:before="450" w:after="450" w:line="312" w:lineRule="auto"/>
      </w:pPr>
      <w:r>
        <w:rPr>
          <w:rFonts w:ascii="宋体" w:hAnsi="宋体" w:eastAsia="宋体" w:cs="宋体"/>
          <w:color w:val="000"/>
          <w:sz w:val="28"/>
          <w:szCs w:val="28"/>
        </w:rPr>
        <w:t xml:space="preserve">再后来，随着泰微课在我们泰州地区的兴起，我又萌生了将泰微课引入数学学习的念头。泰微课网站上的资源丰富，名师荟萃，借助这一平台，课前备课时，我会结合教学设计，到网站上下载与本节课相关的一些微视频，课堂上我就会播放微视频，引导学生前引后连、举一反三、总结规律、归纳题型，注重知识的拓展提高。除了课堂上让学生看泰微课，我还会鼓励学生每天抽出时间，登录泰微课网站，搜索当天所学内容，让学生去感受不一样的精彩，指导不同学习水平的学生观看不同的微视频，如学习优秀的学生就要求他们多观看一些解题指导类的视频，注重一题多解、多题一解，拓宽知识面，提高分析问题、解决问题的能力；学习中等的学生让他们多关注应用型问题，中等生的阅读理解能力不算强，这对数学学习有一定的影响，这部分学生往往无法独立地把实际问题构建成数学模型来解决，需要点拨，借助泰微课上相关的视频，有意识地加以训练，让他们能够学以致用；对于一些学习有困难的学生，可能课堂上学习的内容他们还没有消化，则建议他们观看与课堂重难点相对应的一些视频，每个微视频都设计了相配套的练习和答案，学生观看视频后，是否理解了学习的内容，视频后面紧跟着的四个问题可以帮助学生及时检测，并对自己的学习情况作出判断。除了让学生群览泰微课网站中的微视频外，我还会根据本班学生数学学习状况、教学中出现的问题，及时录制微视频，引导学生去自主学习。为了激发孩子们学习数学的兴趣，我还会推荐一些数学元素的电影让孩子们观看，这种“以趣促学”的方式不但可以充分调动学生的数学学习的积极性，使学生愉快地去思考，愉快地去活动，主动去学习，而且还能使学生向“会学习、会创新、会开拓”的目标靠拢，使他们成为高素质的创新型人才。看过数学电影后，我还布置学生写观后感，既看了又写了，两全其美。</w:t>
      </w:r>
    </w:p>
    <w:p>
      <w:pPr>
        <w:ind w:left="0" w:right="0" w:firstLine="560"/>
        <w:spacing w:before="450" w:after="450" w:line="312" w:lineRule="auto"/>
      </w:pPr>
      <w:r>
        <w:rPr>
          <w:rFonts w:ascii="宋体" w:hAnsi="宋体" w:eastAsia="宋体" w:cs="宋体"/>
          <w:color w:val="000"/>
          <w:sz w:val="28"/>
          <w:szCs w:val="28"/>
        </w:rPr>
        <w:t xml:space="preserve">至于阅读，是受新教育实验的启发，新教育实验是由朱永新先生倡导的，我是先生忠实的追随者，先生很多关于教育的思想都在为我指引前行的路。先生特别注重阅读，营造书香校园就是新教育实验提出的十大行动之一。那时候，阅读还更多地指向文科学习，数学阅读还是非常罕见的。我最初提出数学阅读时，很多人都非常不理解，觉得我是要别出心裁，故意吸引他人的眼球，这其中也包括我的一些学生，他们认为阅读应该是语文和英语的事儿，数学根本不需要阅读。随着时代的发展，人们开始逐步意识到数学阅读的重要性，象我们姜堰地区还特别推出“大阅读”活动，进一步证明了理科学习同样需要阅读。</w:t>
      </w:r>
    </w:p>
    <w:p>
      <w:pPr>
        <w:ind w:left="0" w:right="0" w:firstLine="560"/>
        <w:spacing w:before="450" w:after="450" w:line="312" w:lineRule="auto"/>
      </w:pPr>
      <w:r>
        <w:rPr>
          <w:rFonts w:ascii="宋体" w:hAnsi="宋体" w:eastAsia="宋体" w:cs="宋体"/>
          <w:color w:val="000"/>
          <w:sz w:val="28"/>
          <w:szCs w:val="28"/>
        </w:rPr>
        <w:t xml:space="preserve">正因为在二十多年的工作生涯中我积累了这么多的素材，20xx年那年，我在阅读课程类书籍时，看到了一个名词：课程整合，我突然意识到，自己以上的探索不正是课程整合吗？所谓课程整合就是指超越不同知识体系而以关注共同要素的方式来安排学习的课程开发活动。课程整合的目的是减少知识的分割和学科间的隔离，把学生所需要的不同的知识体系统一联结起来，传授对人类和环境的连贯一致的看法。“听说读写看画”课程也就由此应运而生。下面，我来具体解释一下“听说读写看画”的内涵，“听”是倾听，倾听就是认真细心地听取，学会倾听是学会学习的标志；“说”是表达，表达是将思维所得的成果用语言等方式反映出来的一种行为，包含两层含义，一是学会表达，二是学会数学地表达；“读”是数学阅读，阅读是从视觉材料中获取信息的过程，包含两层含义，一是课堂数学阅读，专指数学课本阅读，二是课外数学阅读；“写”是数学写作，写作是运用文字符号反映客观事物、传递知识信息的创造性脑力劳动过程，包含两层含义，一是课内写作，指学生将每节课的收获及疑惑写下来，二是课外写作，如：数学日记、数学小论文的写作等等；“看”是看与数学相关的电影和泰微课，泰微课是教师针对学生学习过程中出现的疑难问题而专门制作的微视频；画”是画知识树，将知识可视化，用关键词、文字和连线等把一节课、一章节的知识甚至一本书的内容“梳理”并“压缩”成由关键信息及其联系所组成的一张图，帮助学生从“井底之蛙”式的学习，转向“高屋建瓴”式的学习。“听说读写看画”课程可以调动起学生的多种感官参与学习，有助于学生核心素养的提升，有助于学生未来的发展和终身的发展。“听说读写看画”课程整合了数学、语文、美术、人文、社会等多种课程资源，让孩子们对每天的数学课堂充满了惊喜和期盼，在培养孩子们数学思维品质和数学精神的同时，提升孩子们对于未来发展、终身发展有用的能力。</w:t>
      </w:r>
    </w:p>
    <w:p>
      <w:pPr>
        <w:ind w:left="0" w:right="0" w:firstLine="560"/>
        <w:spacing w:before="450" w:after="450" w:line="312" w:lineRule="auto"/>
      </w:pPr>
      <w:r>
        <w:rPr>
          <w:rFonts w:ascii="宋体" w:hAnsi="宋体" w:eastAsia="宋体" w:cs="宋体"/>
          <w:color w:val="000"/>
          <w:sz w:val="28"/>
          <w:szCs w:val="28"/>
        </w:rPr>
        <w:t xml:space="preserve">数学教学中，我传递给学生最多的观念就是学习数学一定要学会思考、归纳、总结。孔子曰：“学而不思则罔，思而不学则殆。”不仅仅是数学学习，无论学什么都需要思考、归纳、总结。为了引导孩子们学会思考、归纳、总结，我推出“听说读写看画”课程。为了能让孩子们毫无顾忌地行动起来，我又推出“石老师保险公司”业务，公司的承诺就是谁敢来投保，就能保证你把数学学得好，但本公司不接受金钱交易，我的保金只有两样，一个是一年的错题集，另一个是一年的数学日记，如果你能坚持认真整理了一年的错题集，认真写了一年的数学日记，而结果一年后你的数学成绩还没有长进，那石老师我会在接下来的日子里无偿为你补习数学，直至你的数学成绩让自己满意为止。学生对这项业务很感兴趣，但真敢来投保的孩子并不多，认真坚持一年，并不是那么容易做到的，这需要恒心和毅力，真有这样的恒心和毅力的孩子怎么可能学不好数学呢？我当初推出这项业务，岂是信口开河，我也是经过深思熟虑的，有把握的。</w:t>
      </w:r>
    </w:p>
    <w:p>
      <w:pPr>
        <w:ind w:left="0" w:right="0" w:firstLine="560"/>
        <w:spacing w:before="450" w:after="450" w:line="312" w:lineRule="auto"/>
      </w:pPr>
      <w:r>
        <w:rPr>
          <w:rFonts w:ascii="宋体" w:hAnsi="宋体" w:eastAsia="宋体" w:cs="宋体"/>
          <w:color w:val="000"/>
          <w:sz w:val="28"/>
          <w:szCs w:val="28"/>
        </w:rPr>
        <w:t xml:space="preserve">今天，之所以会洋洋洒洒地谈这么多，还是缘于我学期结束布置给孩子们的寒假作业。我的数学寒假作业就是一二三四五，所谓一是看一部具有数学元素的电影，我提供了一些数学电影供孩子们选择，如死亡密码、美丽心灵、心灵捕手、费尔马定理等等；所谓二是画两张知识树，一张是这一学年所学习的八上所有知识再加上八下新学习的第七章和第十章的内容，另一张是预习的八下二次根式，将预习内容绘制成一张知识树，共计两张；所谓三是写三篇数学文章，第一篇是让孩子们谈谈在过去的一学期中，自己在“听说读写看画”六个方面有哪些进步？新学期对这六方面有哪些建议和意见？第二篇是让孩子们写数学电影的观后感，第三篇是孩子们数学阅读后写一篇读后感；所谓四就是让孩子们从《数学阅读精粹》这本书中挑选四篇文章阅读；所谓五就是将这一学期以来所有的错误再精简、压缩，整理成五张纸。这其中要求学生所写的三篇数学文章，和学生们约定好了，字数必须在400字以上，这其中第一篇文章必须在2月10日前以电子文档的形式发至我邮箱。</w:t>
      </w:r>
    </w:p>
    <w:p>
      <w:pPr>
        <w:ind w:left="0" w:right="0" w:firstLine="560"/>
        <w:spacing w:before="450" w:after="450" w:line="312" w:lineRule="auto"/>
      </w:pPr>
      <w:r>
        <w:rPr>
          <w:rFonts w:ascii="宋体" w:hAnsi="宋体" w:eastAsia="宋体" w:cs="宋体"/>
          <w:color w:val="000"/>
          <w:sz w:val="28"/>
          <w:szCs w:val="28"/>
        </w:rPr>
        <w:t xml:space="preserve">今天是2月11日，在孩子们上传第一篇数学文章的过程中，我有着太多的感慨，太多的感动。也正因为太多的感慨和感动，才催生了今天的这篇随笔。还有几天就是狗年了，借此机会，一是要感谢我们所有的家长，截止2月10日，我们全班65名学生，有63名学生上传了自己的文章，感谢所有家长对于孩子寒假学习有效而有力的督促；二是要感谢我们所有的学生，这次的数学文章是老师感觉这半年来，质量最高的一次，这和家长们的督促肯定分不开，但更和你们的认真对待息息相关，态度决定一切，基本上每一篇文章都有其可圈可点之处。今后的一段时间内，我会陆续将孩子们的文章通过我的微信公众号发表出来。这其中最令我感动的是，我们的丁梓轩先将文章上传给我，然后又对文章进行二次加工和修改，修改后又再一次将文章上传给我，这足以说明梓轩对待数学文章的认真和重视。另外，还有杨哲琪，小姑娘在数学文章里写道：这一年一共写了101篇日记，并非每一篇都那么完美，但我倾尽了全力，我尝试着每一次的创新与挑战，我问心无愧……，孩子们，请相信，世间自有公道，付出总有回报！</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教学心得体会篇五</w:t>
      </w:r>
    </w:p>
    <w:p>
      <w:pPr>
        <w:ind w:left="0" w:right="0" w:firstLine="560"/>
        <w:spacing w:before="450" w:after="450" w:line="312" w:lineRule="auto"/>
      </w:pPr>
      <w:r>
        <w:rPr>
          <w:rFonts w:ascii="宋体" w:hAnsi="宋体" w:eastAsia="宋体" w:cs="宋体"/>
          <w:color w:val="000"/>
          <w:sz w:val="28"/>
          <w:szCs w:val="28"/>
        </w:rPr>
        <w:t xml:space="preserve">VB（Visual Basic）是一种广泛应用于软件开发的高级编程语言，通过VB可以进行图形用户界面（GUI）的设计和开发。作为一名参与教学的老师，我在教授VB课程的过程中积累了一些心得体会。下面，我将从课程设计、教学方法、学生评价、教师角色和教学改进等方面，谈一下我的VB教学心得体会。</w:t>
      </w:r>
    </w:p>
    <w:p>
      <w:pPr>
        <w:ind w:left="0" w:right="0" w:firstLine="560"/>
        <w:spacing w:before="450" w:after="450" w:line="312" w:lineRule="auto"/>
      </w:pPr>
      <w:r>
        <w:rPr>
          <w:rFonts w:ascii="宋体" w:hAnsi="宋体" w:eastAsia="宋体" w:cs="宋体"/>
          <w:color w:val="000"/>
          <w:sz w:val="28"/>
          <w:szCs w:val="28"/>
        </w:rPr>
        <w:t xml:space="preserve">首先，在课程设计方面，我认为要注重培养学生的实践能力。VB是一门以实践为主的课程，因此在设计课程内容时，我尽量选择一些具有实际意义和可操作性的案例，引导学生进行实践操作。通过实践的过程，学生不仅能够掌握VB语言的基本知识和技巧，还能够在解决实际问题的过程中培养自己的创新思维和动手能力。</w:t>
      </w:r>
    </w:p>
    <w:p>
      <w:pPr>
        <w:ind w:left="0" w:right="0" w:firstLine="560"/>
        <w:spacing w:before="450" w:after="450" w:line="312" w:lineRule="auto"/>
      </w:pPr>
      <w:r>
        <w:rPr>
          <w:rFonts w:ascii="宋体" w:hAnsi="宋体" w:eastAsia="宋体" w:cs="宋体"/>
          <w:color w:val="000"/>
          <w:sz w:val="28"/>
          <w:szCs w:val="28"/>
        </w:rPr>
        <w:t xml:space="preserve">其次，在教学方法方面，我倾向于采用分组合作的方式进行教学。在VB课程中，很多问题都需要进行团队合作来解决，因此通过分组合作的方式可以培养学生的团队意识和合作能力。我通常将课程分为理论教学和实践操作两个环节，理论教学中，我会鼓励学生进行讨论和交流，激发他们的学习兴趣和思考能力；实践操作中，我会组织学生进行小组合作，通过共同解决问题来提高他们的编程能力和协作能力。</w:t>
      </w:r>
    </w:p>
    <w:p>
      <w:pPr>
        <w:ind w:left="0" w:right="0" w:firstLine="560"/>
        <w:spacing w:before="450" w:after="450" w:line="312" w:lineRule="auto"/>
      </w:pPr>
      <w:r>
        <w:rPr>
          <w:rFonts w:ascii="宋体" w:hAnsi="宋体" w:eastAsia="宋体" w:cs="宋体"/>
          <w:color w:val="000"/>
          <w:sz w:val="28"/>
          <w:szCs w:val="28"/>
        </w:rPr>
        <w:t xml:space="preserve">接下来是学生评价方面。在教学过程中，我时常通过小测验、课堂作业和项目实践等方式对学生进行评价。这样既能及时发现学生的学习情况，也能让学生时刻保持对学习的动力和积极性。我注重对学生的个别辅导和反馈，通过给予正面的鼓励和批评，提高学生的学习效果。此外，我也会通过学生评价问卷来了解他们对课程的满意度和改进建议，这对我来说是非常重要的，因为这可以让我对自己的教学进行反思和改进。</w:t>
      </w:r>
    </w:p>
    <w:p>
      <w:pPr>
        <w:ind w:left="0" w:right="0" w:firstLine="560"/>
        <w:spacing w:before="450" w:after="450" w:line="312" w:lineRule="auto"/>
      </w:pPr>
      <w:r>
        <w:rPr>
          <w:rFonts w:ascii="宋体" w:hAnsi="宋体" w:eastAsia="宋体" w:cs="宋体"/>
          <w:color w:val="000"/>
          <w:sz w:val="28"/>
          <w:szCs w:val="28"/>
        </w:rPr>
        <w:t xml:space="preserve">教师角色也是VB教学中需要重视的一部分。作为一名教师，我认为要注重学生的主体地位。在教学过程中，我不仅是学生的知识传授者，更是引领者和指导者。我注重激发学生的学习兴趣和主动性，鼓励他们提出问题和独立思考。同时，我还要注重培养学生的学习能力和自学能力，让他们在课堂之外也能持续学习和提高。</w:t>
      </w:r>
    </w:p>
    <w:p>
      <w:pPr>
        <w:ind w:left="0" w:right="0" w:firstLine="560"/>
        <w:spacing w:before="450" w:after="450" w:line="312" w:lineRule="auto"/>
      </w:pPr>
      <w:r>
        <w:rPr>
          <w:rFonts w:ascii="宋体" w:hAnsi="宋体" w:eastAsia="宋体" w:cs="宋体"/>
          <w:color w:val="000"/>
          <w:sz w:val="28"/>
          <w:szCs w:val="28"/>
        </w:rPr>
        <w:t xml:space="preserve">最后是教学改进方面。我认为教师应该时刻保持对教学的反思和改进。VB作为一门技术性课程，教学方法和教材内容都需要与时俱进。因此，我会积极参加教学研讨活动和培训课程，不断学习新的教学方法和技术，及时更新自己的教材和教学内容。同时，我也会定期组织教学评估和教学反思活动，通过与同行的交流和分享，进一步提高自己的教学水平，实现教学的创新和改进。</w:t>
      </w:r>
    </w:p>
    <w:p>
      <w:pPr>
        <w:ind w:left="0" w:right="0" w:firstLine="560"/>
        <w:spacing w:before="450" w:after="450" w:line="312" w:lineRule="auto"/>
      </w:pPr>
      <w:r>
        <w:rPr>
          <w:rFonts w:ascii="宋体" w:hAnsi="宋体" w:eastAsia="宋体" w:cs="宋体"/>
          <w:color w:val="000"/>
          <w:sz w:val="28"/>
          <w:szCs w:val="28"/>
        </w:rPr>
        <w:t xml:space="preserve">总结起来，VB教学需要注重实践能力的培养，采用分组合作的教学方法，兼顾学生评价和个别辅导，注重学生的主体地位，以及持续进行教学改进。我相信，在不断的探索和实践中，我会更好地发挥教育工作者的作用，为学生的学习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教学心得体会篇六</w:t>
      </w:r>
    </w:p>
    <w:p>
      <w:pPr>
        <w:ind w:left="0" w:right="0" w:firstLine="560"/>
        <w:spacing w:before="450" w:after="450" w:line="312" w:lineRule="auto"/>
      </w:pPr>
      <w:r>
        <w:rPr>
          <w:rFonts w:ascii="宋体" w:hAnsi="宋体" w:eastAsia="宋体" w:cs="宋体"/>
          <w:color w:val="000"/>
          <w:sz w:val="28"/>
          <w:szCs w:val="28"/>
        </w:rPr>
        <w:t xml:space="preserve">UG（Unigraphics）是一种三维计算机辅助设计（CAD）软件，旨在帮助工程师和设计师创建复杂的产品设计。作为一款十分强大的工具，UG提供了丰富的设计功能和工作环境，以满足不同行业的需求。经过一段时间的学习和实践，我对UG教学有了一些深刻的体会。本文将结合我的学习经历和感悟，分享我对UG教学的见解，希望能对UG新手有所帮助。</w:t>
      </w:r>
    </w:p>
    <w:p>
      <w:pPr>
        <w:ind w:left="0" w:right="0" w:firstLine="560"/>
        <w:spacing w:before="450" w:after="450" w:line="312" w:lineRule="auto"/>
      </w:pPr>
      <w:r>
        <w:rPr>
          <w:rFonts w:ascii="宋体" w:hAnsi="宋体" w:eastAsia="宋体" w:cs="宋体"/>
          <w:color w:val="000"/>
          <w:sz w:val="28"/>
          <w:szCs w:val="28"/>
        </w:rPr>
        <w:t xml:space="preserve">UG教学的首要任务是帮助学员熟悉软件界面和基本操作。软件界面通常是让新手最头疼的问题之一，因为它看起来复杂且功能繁多。然而，通过反复实践，我逐渐发现UG的界面布局非常合理，功能分布清晰明了。在教学中，老师会通过演示和实践操作，帮助学员了解每个界面元素的作用，并且培养大家的直觉。通过反复联系，我渐渐熟悉了软件的布局和操作流程，减少了对界面的排斥感。不仅如此，我还发现对UG操作的熟练度会大大提高绘图效率，减少错误和重复工作的发生。</w:t>
      </w:r>
    </w:p>
    <w:p>
      <w:pPr>
        <w:ind w:left="0" w:right="0" w:firstLine="560"/>
        <w:spacing w:before="450" w:after="450" w:line="312" w:lineRule="auto"/>
      </w:pPr>
      <w:r>
        <w:rPr>
          <w:rFonts w:ascii="宋体" w:hAnsi="宋体" w:eastAsia="宋体" w:cs="宋体"/>
          <w:color w:val="000"/>
          <w:sz w:val="28"/>
          <w:szCs w:val="28"/>
        </w:rPr>
        <w:t xml:space="preserve">UG教学的另一个重点是教授不同类型的建模技巧。UG提供了强大的建模功能，可以帮助设计师创建各种复杂的几何体。在教学中，老师会结合实际案例，演示如何使用不同的工具和技术进行建模。例如，在创建汽车外壳时，我们可以使用UG的曲面建模工具来绘制光滑的曲线和流线型的表面。相比于传统的手工绘图，UG的建模工具更加快速和精确，大大提高了设计效率。通过这些学习，我掌握了更多的建模技巧，并且学会了如何运用不同的工具来解决实际问题。</w:t>
      </w:r>
    </w:p>
    <w:p>
      <w:pPr>
        <w:ind w:left="0" w:right="0" w:firstLine="560"/>
        <w:spacing w:before="450" w:after="450" w:line="312" w:lineRule="auto"/>
      </w:pPr>
      <w:r>
        <w:rPr>
          <w:rFonts w:ascii="宋体" w:hAnsi="宋体" w:eastAsia="宋体" w:cs="宋体"/>
          <w:color w:val="000"/>
          <w:sz w:val="28"/>
          <w:szCs w:val="28"/>
        </w:rPr>
        <w:t xml:space="preserve">在UG教学过程中，老师还注重培养学员的问题解决能力。正确的方法是一方面，但在实际项目中，我们经常会面临各种问题和挑战。老师会引导我们思考如何处理问题，并带领我们一起寻找解决方案。在这个过程中，我学会了如何分析问题、找出问题的根源，并采取正确的措施。这种问题解决能力不仅在UG的学习中有用，也可以应用到其他领域和实践中。它培养了我的逻辑思维和分析能力，使我在工作中更加得心应手。</w:t>
      </w:r>
    </w:p>
    <w:p>
      <w:pPr>
        <w:ind w:left="0" w:right="0" w:firstLine="560"/>
        <w:spacing w:before="450" w:after="450" w:line="312" w:lineRule="auto"/>
      </w:pPr>
      <w:r>
        <w:rPr>
          <w:rFonts w:ascii="宋体" w:hAnsi="宋体" w:eastAsia="宋体" w:cs="宋体"/>
          <w:color w:val="000"/>
          <w:sz w:val="28"/>
          <w:szCs w:val="28"/>
        </w:rPr>
        <w:t xml:space="preserve">除了理论和实践教学，UG教学还注重学员之间的交流和合作。在课堂上，我们有很多机会和同学们一起讨论课题，分享经验和见解。这种交流和合作不仅让我们能够从其他人的经验中学习，也能够帮助我们更好地理解和应用所学知识。通过与同学们的合作，我不仅获得了丰富的经验和思路，还建立了许多良好的友谊和人脉关系。这些交流和合作不仅对UG教学有益，也会对我们未来的职业发展有所裨益。</w:t>
      </w:r>
    </w:p>
    <w:p>
      <w:pPr>
        <w:ind w:left="0" w:right="0" w:firstLine="560"/>
        <w:spacing w:before="450" w:after="450" w:line="312" w:lineRule="auto"/>
      </w:pPr>
      <w:r>
        <w:rPr>
          <w:rFonts w:ascii="宋体" w:hAnsi="宋体" w:eastAsia="宋体" w:cs="宋体"/>
          <w:color w:val="000"/>
          <w:sz w:val="28"/>
          <w:szCs w:val="28"/>
        </w:rPr>
        <w:t xml:space="preserve">UG教学虽然需要较长的时间和大量的练习，但它让我受益匪浅。通过UG教学，我更加熟悉了CAD软件的使用，提高了绘图效率和准确性。我学到了丰富的建模技巧和解决问题的能力，这对我的职业发展非常重要。此外，UG教学还培养了我的合作精神和交流能力，提高了我的综合素质。我相信，这些经验和知识将帮助我在工作中取得更大的成就。UG教学是一次宝贵的经历，我将继续努力学习，提高自己的技能和能力。  总之，UG教学是一种全方位的学习体验，让我受益匪浅。我相信，在未来的工作中，我将能够更好地应用所学知识，为公司的发展做出贡献。我也希望能够与更多的人分享我的经验和见解，促进UG教学的持续发展与进步。</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教学心得体会篇七</w:t>
      </w:r>
    </w:p>
    <w:p>
      <w:pPr>
        <w:ind w:left="0" w:right="0" w:firstLine="560"/>
        <w:spacing w:before="450" w:after="450" w:line="312" w:lineRule="auto"/>
      </w:pPr>
      <w:r>
        <w:rPr>
          <w:rFonts w:ascii="宋体" w:hAnsi="宋体" w:eastAsia="宋体" w:cs="宋体"/>
          <w:color w:val="000"/>
          <w:sz w:val="28"/>
          <w:szCs w:val="28"/>
        </w:rPr>
        <w:t xml:space="preserve">作为一名初次涉足小学四年级语文教学的教师，看到一张张纯真童稚的笑脸，听到一声声清脆响亮的“老师好”，抚摸着一页页承载着无数知识的课本……我深感责任重大----这就是我的学生，这就是我的班级，这就是我将昼夜辛勤地去努力并培育其茁壮成长的孩子们！我知道上课时老师的每一个动作，每一个眼神，课堂上的思想变化等等，都能体现出一个老师的水平。要想成为一名出色的老师并不是一件容易的事，只有在今后的工作中勤奋学习，努力提高自己，才能更上一层楼！下面是我在四年级语文教学时的一些感想。</w:t>
      </w:r>
    </w:p>
    <w:p>
      <w:pPr>
        <w:ind w:left="0" w:right="0" w:firstLine="560"/>
        <w:spacing w:before="450" w:after="450" w:line="312" w:lineRule="auto"/>
      </w:pPr>
      <w:r>
        <w:rPr>
          <w:rFonts w:ascii="宋体" w:hAnsi="宋体" w:eastAsia="宋体" w:cs="宋体"/>
          <w:color w:val="000"/>
          <w:sz w:val="28"/>
          <w:szCs w:val="28"/>
        </w:rPr>
        <w:t xml:space="preserve">兴趣是最好的老师，在小学语文教学中，“兴趣教学”尤为重要。在新课教学和复习课教学中采取的兴趣教学又略有不同，在新课，低年级的同学们普遍存在极大的阅读兴趣，但面临的阅读困难也很大。</w:t>
      </w:r>
    </w:p>
    <w:p>
      <w:pPr>
        <w:ind w:left="0" w:right="0" w:firstLine="560"/>
        <w:spacing w:before="450" w:after="450" w:line="312" w:lineRule="auto"/>
      </w:pPr>
      <w:r>
        <w:rPr>
          <w:rFonts w:ascii="宋体" w:hAnsi="宋体" w:eastAsia="宋体" w:cs="宋体"/>
          <w:color w:val="000"/>
          <w:sz w:val="28"/>
          <w:szCs w:val="28"/>
        </w:rPr>
        <w:t xml:space="preserve">语言的学习是一个长期积累的过程，正如所谓不积跬步无以至千里，不积小流无以成江海。字、词、句、段、篇的素材都需要长期积累，而四年级的学生主要在于为以后的学习打好基础。</w:t>
      </w:r>
    </w:p>
    <w:p>
      <w:pPr>
        <w:ind w:left="0" w:right="0" w:firstLine="560"/>
        <w:spacing w:before="450" w:after="450" w:line="312" w:lineRule="auto"/>
      </w:pPr>
      <w:r>
        <w:rPr>
          <w:rFonts w:ascii="宋体" w:hAnsi="宋体" w:eastAsia="宋体" w:cs="宋体"/>
          <w:color w:val="000"/>
          <w:sz w:val="28"/>
          <w:szCs w:val="28"/>
        </w:rPr>
        <w:t xml:space="preserve">首先，生字关就是一大障碍关，学过的生字词刚刚忘掉了，新的生字词又出现了，这都是学生阅读的障碍，所以要强化生字学习。</w:t>
      </w:r>
    </w:p>
    <w:p>
      <w:pPr>
        <w:ind w:left="0" w:right="0" w:firstLine="560"/>
        <w:spacing w:before="450" w:after="450" w:line="312" w:lineRule="auto"/>
      </w:pPr>
      <w:r>
        <w:rPr>
          <w:rFonts w:ascii="宋体" w:hAnsi="宋体" w:eastAsia="宋体" w:cs="宋体"/>
          <w:color w:val="000"/>
          <w:sz w:val="28"/>
          <w:szCs w:val="28"/>
        </w:rPr>
        <w:t xml:space="preserve">其次，在语句的理解上也存在困难，以低年级学生的语文知识沉淀来看，真是少之甚少的，因此经常遇到一些不易理解的语句。</w:t>
      </w:r>
    </w:p>
    <w:p>
      <w:pPr>
        <w:ind w:left="0" w:right="0" w:firstLine="560"/>
        <w:spacing w:before="450" w:after="450" w:line="312" w:lineRule="auto"/>
      </w:pPr>
      <w:r>
        <w:rPr>
          <w:rFonts w:ascii="宋体" w:hAnsi="宋体" w:eastAsia="宋体" w:cs="宋体"/>
          <w:color w:val="000"/>
          <w:sz w:val="28"/>
          <w:szCs w:val="28"/>
        </w:rPr>
        <w:t xml:space="preserve">第三，对于课文的大意以及作者的思想感情这些需要深入探究的知识，同学们在经过表面阅读以后是无法挖掘出其精髓的。</w:t>
      </w:r>
    </w:p>
    <w:p>
      <w:pPr>
        <w:ind w:left="0" w:right="0" w:firstLine="560"/>
        <w:spacing w:before="450" w:after="450" w:line="312" w:lineRule="auto"/>
      </w:pPr>
      <w:r>
        <w:rPr>
          <w:rFonts w:ascii="宋体" w:hAnsi="宋体" w:eastAsia="宋体" w:cs="宋体"/>
          <w:color w:val="000"/>
          <w:sz w:val="28"/>
          <w:szCs w:val="28"/>
        </w:rPr>
        <w:t xml:space="preserve">这些问题都需要在课堂上得到妥善解决，兴趣教学在其中起到一个非常重要的作用，在课堂的导入部分，要最大限度地提高学生的兴趣，可以通过一首与文章密切相关的儿童歌曲或一个小游戏来导入课文，紧接着在教学过程中要密切关注学生的思维变化，以一种适应青少年心理的方式来完成教学过程，切忌繁冗拖沓。</w:t>
      </w:r>
    </w:p>
    <w:p>
      <w:pPr>
        <w:ind w:left="0" w:right="0" w:firstLine="560"/>
        <w:spacing w:before="450" w:after="450" w:line="312" w:lineRule="auto"/>
      </w:pPr>
      <w:r>
        <w:rPr>
          <w:rFonts w:ascii="宋体" w:hAnsi="宋体" w:eastAsia="宋体" w:cs="宋体"/>
          <w:color w:val="000"/>
          <w:sz w:val="28"/>
          <w:szCs w:val="28"/>
        </w:rPr>
        <w:t xml:space="preserve">上好一门课既是一门科学，又是一门艺术，关键看你怎么设计怎么安排了，其中的学问不是一朝一夕能够领略尽的，作为一名年轻教师，我要学的东西还有很多很多。</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教学心得体会篇八</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VF教学是一种新颖而创新的教学方法，它以思维导图为基础，注重学生的主动参与和自主学习。近日，我有幸参与了一次VF教学实践，深受启发并获得了巨大的收获。在这篇文章中，我将分享我在VF教学中得到的经验和体会，并对这种教学方法的效果进行评估。</w:t>
      </w:r>
    </w:p>
    <w:p>
      <w:pPr>
        <w:ind w:left="0" w:right="0" w:firstLine="560"/>
        <w:spacing w:before="450" w:after="450" w:line="312" w:lineRule="auto"/>
      </w:pPr>
      <w:r>
        <w:rPr>
          <w:rFonts w:ascii="宋体" w:hAnsi="宋体" w:eastAsia="宋体" w:cs="宋体"/>
          <w:color w:val="000"/>
          <w:sz w:val="28"/>
          <w:szCs w:val="28"/>
        </w:rPr>
        <w:t xml:space="preserve">第二段：VF教学的优势（250字）</w:t>
      </w:r>
    </w:p>
    <w:p>
      <w:pPr>
        <w:ind w:left="0" w:right="0" w:firstLine="560"/>
        <w:spacing w:before="450" w:after="450" w:line="312" w:lineRule="auto"/>
      </w:pPr>
      <w:r>
        <w:rPr>
          <w:rFonts w:ascii="宋体" w:hAnsi="宋体" w:eastAsia="宋体" w:cs="宋体"/>
          <w:color w:val="000"/>
          <w:sz w:val="28"/>
          <w:szCs w:val="28"/>
        </w:rPr>
        <w:t xml:space="preserve">VF教学给我留下了深刻的印象，主要由以下几个方面的优势所体现。首先，VF教学注重学生的主动参与，不再是老师单向讲解，而是通过引导学生思考和讨论，激发学生的学习热情和积极性，提高学习效果。其次，VF教学以思维导图为工具，使得学习内容更加有机结合，呈现出清晰的逻辑和层次，方便学生理解和记忆。再次，VF教学强调了互动交流，使得学生有机会与他人合作学习，提高他们的沟通和合作能力。</w:t>
      </w:r>
    </w:p>
    <w:p>
      <w:pPr>
        <w:ind w:left="0" w:right="0" w:firstLine="560"/>
        <w:spacing w:before="450" w:after="450" w:line="312" w:lineRule="auto"/>
      </w:pPr>
      <w:r>
        <w:rPr>
          <w:rFonts w:ascii="宋体" w:hAnsi="宋体" w:eastAsia="宋体" w:cs="宋体"/>
          <w:color w:val="000"/>
          <w:sz w:val="28"/>
          <w:szCs w:val="28"/>
        </w:rPr>
        <w:t xml:space="preserve">第三段：VF教学的实践（350字）</w:t>
      </w:r>
    </w:p>
    <w:p>
      <w:pPr>
        <w:ind w:left="0" w:right="0" w:firstLine="560"/>
        <w:spacing w:before="450" w:after="450" w:line="312" w:lineRule="auto"/>
      </w:pPr>
      <w:r>
        <w:rPr>
          <w:rFonts w:ascii="宋体" w:hAnsi="宋体" w:eastAsia="宋体" w:cs="宋体"/>
          <w:color w:val="000"/>
          <w:sz w:val="28"/>
          <w:szCs w:val="28"/>
        </w:rPr>
        <w:t xml:space="preserve">在一次VF教学实践中，我扮演了一个小组长的角色。我们的任务是以VF教学的方式讲解一个历史事件，并引导同学们进行讨论和思考。在准备阶段，我通过思维导图整理了相关的知识点，并将其分为几个重要的方面。在课堂上，我先简要介绍了该历史事件，然后让学生自主进行讨论，梳理相关的思维导图，并进行合作汇报。通过这种方式，同学们积极参与，不仅加深了对知识的理解，还培养了他们的合作与表达能力。</w:t>
      </w:r>
    </w:p>
    <w:p>
      <w:pPr>
        <w:ind w:left="0" w:right="0" w:firstLine="560"/>
        <w:spacing w:before="450" w:after="450" w:line="312" w:lineRule="auto"/>
      </w:pPr>
      <w:r>
        <w:rPr>
          <w:rFonts w:ascii="宋体" w:hAnsi="宋体" w:eastAsia="宋体" w:cs="宋体"/>
          <w:color w:val="000"/>
          <w:sz w:val="28"/>
          <w:szCs w:val="28"/>
        </w:rPr>
        <w:t xml:space="preserve">第四段：VF教学的效果评估（300字）</w:t>
      </w:r>
    </w:p>
    <w:p>
      <w:pPr>
        <w:ind w:left="0" w:right="0" w:firstLine="560"/>
        <w:spacing w:before="450" w:after="450" w:line="312" w:lineRule="auto"/>
      </w:pPr>
      <w:r>
        <w:rPr>
          <w:rFonts w:ascii="宋体" w:hAnsi="宋体" w:eastAsia="宋体" w:cs="宋体"/>
          <w:color w:val="000"/>
          <w:sz w:val="28"/>
          <w:szCs w:val="28"/>
        </w:rPr>
        <w:t xml:space="preserve">经过一段时间的VF教学实践，我对这种教学方法的效果进行了评估。首先，学生的学习热情明显提高，他们主动参与讨论和思考，展现出了更强的学习积极性。其次，学生们对所学知识的理解更加深入，他们通过思维导图的整理和梳理，将知识体系化、层次化，提高了记忆和理解的效果。再次，学生的沟通与合作能力得到了提升，在小组合作中发挥了团队精神，培养了他们的交流与合作能力。</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VF教学是一种富有创新精神的教学方法，通过思维导图的应用，能够激发学生的主动学习意识和学习热情。在VF教学中，学生不再是被动的接受者，而是积极参与、自主学习。这种教学方法不仅提高了学生的学习效果，也培养了他们的合作与表达能力。在今后的教学实践中，我将继续探索VF教学的应用，以更好地促进学生的学习进步和发展。</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教学心得体会篇九</w:t>
      </w:r>
    </w:p>
    <w:p>
      <w:pPr>
        <w:ind w:left="0" w:right="0" w:firstLine="560"/>
        <w:spacing w:before="450" w:after="450" w:line="312" w:lineRule="auto"/>
      </w:pPr>
      <w:r>
        <w:rPr>
          <w:rFonts w:ascii="宋体" w:hAnsi="宋体" w:eastAsia="宋体" w:cs="宋体"/>
          <w:color w:val="000"/>
          <w:sz w:val="28"/>
          <w:szCs w:val="28"/>
        </w:rPr>
        <w:t xml:space="preserve">CBL，即问题驱动的学习（Challenge-Based Learning），是一种基于问题解决的学习方法。通过将学生置身于具体的问题情境中，帮助他们学习和解决实际问题，并在过程中培养他们的创新、合作和批判思维能力。在我从事教学工作的过程中，我深刻体会到了CBL教学方法的独特魅力与效果。本文将分享我在实践中的体会与心得，以及对CBL教学的思考。</w:t>
      </w:r>
    </w:p>
    <w:p>
      <w:pPr>
        <w:ind w:left="0" w:right="0" w:firstLine="560"/>
        <w:spacing w:before="450" w:after="450" w:line="312" w:lineRule="auto"/>
      </w:pPr>
      <w:r>
        <w:rPr>
          <w:rFonts w:ascii="宋体" w:hAnsi="宋体" w:eastAsia="宋体" w:cs="宋体"/>
          <w:color w:val="000"/>
          <w:sz w:val="28"/>
          <w:szCs w:val="28"/>
        </w:rPr>
        <w:t xml:space="preserve">第一段：问题驱动的学习方法的介绍与意义</w:t>
      </w:r>
    </w:p>
    <w:p>
      <w:pPr>
        <w:ind w:left="0" w:right="0" w:firstLine="560"/>
        <w:spacing w:before="450" w:after="450" w:line="312" w:lineRule="auto"/>
      </w:pPr>
      <w:r>
        <w:rPr>
          <w:rFonts w:ascii="宋体" w:hAnsi="宋体" w:eastAsia="宋体" w:cs="宋体"/>
          <w:color w:val="000"/>
          <w:sz w:val="28"/>
          <w:szCs w:val="28"/>
        </w:rPr>
        <w:t xml:space="preserve">问题驱动的学习方法是一种基于学生主动性的学习方法，与传统的以教师为中心的教学模式有所不同。它通过将学生置身于真实的问题情境中，以问题为导向，激发学生的学习兴趣和学习动机。在问题情境中，学生需要理解问题，思考解决问题的方法和途径，并与他人合作进行实践和研究。这种学习方式有助于培养学生的主动学习能力和解决问题的能力，提高他们的创新和批判思维能力，更好地适应未来社会的挑战。</w:t>
      </w:r>
    </w:p>
    <w:p>
      <w:pPr>
        <w:ind w:left="0" w:right="0" w:firstLine="560"/>
        <w:spacing w:before="450" w:after="450" w:line="312" w:lineRule="auto"/>
      </w:pPr>
      <w:r>
        <w:rPr>
          <w:rFonts w:ascii="宋体" w:hAnsi="宋体" w:eastAsia="宋体" w:cs="宋体"/>
          <w:color w:val="000"/>
          <w:sz w:val="28"/>
          <w:szCs w:val="28"/>
        </w:rPr>
        <w:t xml:space="preserve">第二段：CBL教学方法在实践中的应用与效果</w:t>
      </w:r>
    </w:p>
    <w:p>
      <w:pPr>
        <w:ind w:left="0" w:right="0" w:firstLine="560"/>
        <w:spacing w:before="450" w:after="450" w:line="312" w:lineRule="auto"/>
      </w:pPr>
      <w:r>
        <w:rPr>
          <w:rFonts w:ascii="宋体" w:hAnsi="宋体" w:eastAsia="宋体" w:cs="宋体"/>
          <w:color w:val="000"/>
          <w:sz w:val="28"/>
          <w:szCs w:val="28"/>
        </w:rPr>
        <w:t xml:space="preserve">在我实践CBL教学方法的过程中，我发现学生对问题情境的投入和参与度明显增加。他们对与问题相关的知识和技能表现出更浓厚的学习兴趣，更愿意主动地进行学习和探索。在问题情境中，他们的学习目标更加明确，更加关注与问题解决有关的学习内容。同时，CBL教学方法还通过与他人合作进行实践和研究，培养了学生的团队合作能力和社交能力。学生通过与他人交流和合作，分享和整合各自的想法和成果，共同追求问题的解决，形成了积极的学习氛围。</w:t>
      </w:r>
    </w:p>
    <w:p>
      <w:pPr>
        <w:ind w:left="0" w:right="0" w:firstLine="560"/>
        <w:spacing w:before="450" w:after="450" w:line="312" w:lineRule="auto"/>
      </w:pPr>
      <w:r>
        <w:rPr>
          <w:rFonts w:ascii="宋体" w:hAnsi="宋体" w:eastAsia="宋体" w:cs="宋体"/>
          <w:color w:val="000"/>
          <w:sz w:val="28"/>
          <w:szCs w:val="28"/>
        </w:rPr>
        <w:t xml:space="preserve">第三段：CBL教学方法的挑战与应对策略</w:t>
      </w:r>
    </w:p>
    <w:p>
      <w:pPr>
        <w:ind w:left="0" w:right="0" w:firstLine="560"/>
        <w:spacing w:before="450" w:after="450" w:line="312" w:lineRule="auto"/>
      </w:pPr>
      <w:r>
        <w:rPr>
          <w:rFonts w:ascii="宋体" w:hAnsi="宋体" w:eastAsia="宋体" w:cs="宋体"/>
          <w:color w:val="000"/>
          <w:sz w:val="28"/>
          <w:szCs w:val="28"/>
        </w:rPr>
        <w:t xml:space="preserve">然而，在实践中我也面临了一些挑战。首先，CBL教学方法对教师的要求较高。作为教师，需要在教学设计中注重问题的选取与设计，引导学生进行深入思考和探索。同时，教师还需要在学习过程中提供必要的指导和支持，为学生的学习提供有益的反馈和评价。其次，CBL教学方法在教学时间和学科知识方面的要求较高。教师需要合理安排学习时间，确保问题的解决在规定的时间内完成。同时，教师还需要对学科知识有深入的了解和掌握，以引导学生在问题解决过程中进行有效的学习。</w:t>
      </w:r>
    </w:p>
    <w:p>
      <w:pPr>
        <w:ind w:left="0" w:right="0" w:firstLine="560"/>
        <w:spacing w:before="450" w:after="450" w:line="312" w:lineRule="auto"/>
      </w:pPr>
      <w:r>
        <w:rPr>
          <w:rFonts w:ascii="宋体" w:hAnsi="宋体" w:eastAsia="宋体" w:cs="宋体"/>
          <w:color w:val="000"/>
          <w:sz w:val="28"/>
          <w:szCs w:val="28"/>
        </w:rPr>
        <w:t xml:space="preserve">第四段：对CBL教学方法的思考与改进</w:t>
      </w:r>
    </w:p>
    <w:p>
      <w:pPr>
        <w:ind w:left="0" w:right="0" w:firstLine="560"/>
        <w:spacing w:before="450" w:after="450" w:line="312" w:lineRule="auto"/>
      </w:pPr>
      <w:r>
        <w:rPr>
          <w:rFonts w:ascii="宋体" w:hAnsi="宋体" w:eastAsia="宋体" w:cs="宋体"/>
          <w:color w:val="000"/>
          <w:sz w:val="28"/>
          <w:szCs w:val="28"/>
        </w:rPr>
        <w:t xml:space="preserve">在实践中，我深刻体会到了CBL教学方法的优势和适应性。然而，我也认识到了CBL教学方法存在一定的局限性。在学习过程中，有些学生可能对问题情境的接受程度有所差异，他们可能需要更多的支持和指导。因此，在实施CBL教学方法时，我认为教师应该充分了解学生的需求和特点，进行个性化指导和支持。另外，我还认为教师在教学过程中应该加强与学生的沟通，鼓励他们积极参与学习，分享自己的想法和成果。</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实践，我深刻感受到了CBL教学方法的独特魅力与效果。CBL教学方法以问题为驱动，培养学生的主动学习能力和解决问题能力，激发学生的学习兴趣和学习动机，提高他们的创新和批判思维能力。然而，在实施CBL教学方法时，教师需要充分了解学生的需求和特点，提供个性化指导和支持。我相信随着实践的深入和教师的不断探索，CBL教学方法将会在未来的教育中发挥更大的作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2025-01-16T13:46:57+08:00</dcterms:created>
  <dcterms:modified xsi:type="dcterms:W3CDTF">2025-01-16T13:46:57+08:00</dcterms:modified>
</cp:coreProperties>
</file>

<file path=docProps/custom.xml><?xml version="1.0" encoding="utf-8"?>
<Properties xmlns="http://schemas.openxmlformats.org/officeDocument/2006/custom-properties" xmlns:vt="http://schemas.openxmlformats.org/officeDocument/2006/docPropsVTypes"/>
</file>