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鲁滨逊漂流记读书心得(汇总13篇)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鲁滨逊漂流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鲁滨逊漂流记读书心得篇一</w:t>
      </w:r>
    </w:p>
    <w:p>
      <w:pPr>
        <w:ind w:left="0" w:right="0" w:firstLine="560"/>
        <w:spacing w:before="450" w:after="450" w:line="312" w:lineRule="auto"/>
      </w:pPr>
      <w:r>
        <w:rPr>
          <w:rFonts w:ascii="宋体" w:hAnsi="宋体" w:eastAsia="宋体" w:cs="宋体"/>
          <w:color w:val="000"/>
          <w:sz w:val="28"/>
          <w:szCs w:val="28"/>
        </w:rPr>
        <w:t xml:space="preserve">《鲁滨逊漂流记》是一部名著，让人百读不厌，也很能激发读者的生活欲望，激发读者克服困难的动力，小作者作为一个小学生读出了“遇到多大的困难，都不能被困难吓到，要用乐观的心态去解决问题”的启示，很不错了，相信小作者在以后的生活中，一定会更加有自信，一定会更加乐观，更加坚强。</w:t>
      </w:r>
    </w:p>
    <w:p>
      <w:pPr>
        <w:ind w:left="0" w:right="0" w:firstLine="560"/>
        <w:spacing w:before="450" w:after="450" w:line="312" w:lineRule="auto"/>
      </w:pPr>
      <w:r>
        <w:rPr>
          <w:rFonts w:ascii="宋体" w:hAnsi="宋体" w:eastAsia="宋体" w:cs="宋体"/>
          <w:color w:val="000"/>
          <w:sz w:val="28"/>
          <w:szCs w:val="28"/>
        </w:rPr>
        <w:t xml:space="preserve">如果有一天你遇到了和鲁滨逊同样的命运，你能在那荒无人烟的孤岛上生活多长时间呢？一天？一个月？还是一年？有一个人就在那荒无人烟的孤岛上生活了28年，他就是——鲁滨逊。</w:t>
      </w:r>
    </w:p>
    <w:p>
      <w:pPr>
        <w:ind w:left="0" w:right="0" w:firstLine="560"/>
        <w:spacing w:before="450" w:after="450" w:line="312" w:lineRule="auto"/>
      </w:pPr>
      <w:r>
        <w:rPr>
          <w:rFonts w:ascii="宋体" w:hAnsi="宋体" w:eastAsia="宋体" w:cs="宋体"/>
          <w:color w:val="000"/>
          <w:sz w:val="28"/>
          <w:szCs w:val="28"/>
        </w:rPr>
        <w:t xml:space="preserve">鲁滨逊在一次航海历险中不幸遇到了暴风雨的袭击，除他外，其他人也都遇难了。鲁滨逊漂到了一个小孤岛上，小孤岛四面都是海，小岛上一个人也没有，他在船上找到了一些工具，在孤岛上建起了住所。为了生存他就在孤岛上种稻谷，为了喝到淡水，他挖好几个地窖来存水。为了一个吃饭的小锅，他经历了无数次的失败，但他没有气馁，最终他成功的做出来锅。</w:t>
      </w:r>
    </w:p>
    <w:p>
      <w:pPr>
        <w:ind w:left="0" w:right="0" w:firstLine="560"/>
        <w:spacing w:before="450" w:after="450" w:line="312" w:lineRule="auto"/>
      </w:pPr>
      <w:r>
        <w:rPr>
          <w:rFonts w:ascii="宋体" w:hAnsi="宋体" w:eastAsia="宋体" w:cs="宋体"/>
          <w:color w:val="000"/>
          <w:sz w:val="28"/>
          <w:szCs w:val="28"/>
        </w:rPr>
        <w:t xml:space="preserve">鲁滨逊后来救了一个野人，并起名叫星期五，他们两个一起在小岛上生存。鲁滨逊慢慢地把野人吃人的习惯给改掉了。星期五也慢慢地习惯了。人的生活习惯，并帮助鲁滨逊做了很多的事，最终他们终于重返故乡。</w:t>
      </w:r>
    </w:p>
    <w:p>
      <w:pPr>
        <w:ind w:left="0" w:right="0" w:firstLine="560"/>
        <w:spacing w:before="450" w:after="450" w:line="312" w:lineRule="auto"/>
      </w:pPr>
      <w:r>
        <w:rPr>
          <w:rFonts w:ascii="宋体" w:hAnsi="宋体" w:eastAsia="宋体" w:cs="宋体"/>
          <w:color w:val="000"/>
          <w:sz w:val="28"/>
          <w:szCs w:val="28"/>
        </w:rPr>
        <w:t xml:space="preserve">读了这本书我明白了：人不论在哪儿，遇到多大的困难，都不能被困难吓到，要用乐观的心态去解决问题。</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鲁滨逊漂流记读书心得篇二</w:t>
      </w:r>
    </w:p>
    <w:p>
      <w:pPr>
        <w:ind w:left="0" w:right="0" w:firstLine="560"/>
        <w:spacing w:before="450" w:after="450" w:line="312" w:lineRule="auto"/>
      </w:pPr>
      <w:r>
        <w:rPr>
          <w:rFonts w:ascii="宋体" w:hAnsi="宋体" w:eastAsia="宋体" w:cs="宋体"/>
          <w:color w:val="000"/>
          <w:sz w:val="28"/>
          <w:szCs w:val="28"/>
        </w:rPr>
        <w:t xml:space="preserve">我看了一本书，名字叫《鲁滨逊漂流记》。我印象最深的片段是，鲁滨逊在一座荒岛上养了一群动物，种了许多食物，还救了一个野人，叫礼拜五。我觉得在我们不知道所措的时候，最好不要慌张，先仔细观察，努力地做一些可以拯救自己的事，可能会得到最好的结果。</w:t>
      </w:r>
    </w:p>
    <w:p>
      <w:pPr>
        <w:ind w:left="0" w:right="0" w:firstLine="560"/>
        <w:spacing w:before="450" w:after="450" w:line="312" w:lineRule="auto"/>
      </w:pPr>
      <w:r>
        <w:rPr>
          <w:rFonts w:ascii="宋体" w:hAnsi="宋体" w:eastAsia="宋体" w:cs="宋体"/>
          <w:color w:val="000"/>
          <w:sz w:val="28"/>
          <w:szCs w:val="28"/>
        </w:rPr>
        <w:t xml:space="preserve">这本书告诉我们：做错事，不慌张，勇于改变，把不好的`事改为好的事。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鲁滨逊漂流记读书心得篇三</w:t>
      </w:r>
    </w:p>
    <w:p>
      <w:pPr>
        <w:ind w:left="0" w:right="0" w:firstLine="560"/>
        <w:spacing w:before="450" w:after="450" w:line="312" w:lineRule="auto"/>
      </w:pPr>
      <w:r>
        <w:rPr>
          <w:rFonts w:ascii="宋体" w:hAnsi="宋体" w:eastAsia="宋体" w:cs="宋体"/>
          <w:color w:val="000"/>
          <w:sz w:val="28"/>
          <w:szCs w:val="28"/>
        </w:rPr>
        <w:t xml:space="preserve">我看了一本书，名字叫《鲁滨逊漂流记》。我印象最深的片段是，鲁滨逊在一座荒岛上养了一群动物，种了许多食物，还救了一个野人，叫礼拜五。我觉得在我们不知道所措的时候，最好不要慌张，先仔细观察，努力地做一些可以拯救自己的事，可能会得到最好的结果。</w:t>
      </w:r>
    </w:p>
    <w:p>
      <w:pPr>
        <w:ind w:left="0" w:right="0" w:firstLine="560"/>
        <w:spacing w:before="450" w:after="450" w:line="312" w:lineRule="auto"/>
      </w:pPr>
      <w:r>
        <w:rPr>
          <w:rFonts w:ascii="宋体" w:hAnsi="宋体" w:eastAsia="宋体" w:cs="宋体"/>
          <w:color w:val="000"/>
          <w:sz w:val="28"/>
          <w:szCs w:val="28"/>
        </w:rPr>
        <w:t xml:space="preserve">这本书告诉我们：做错事，不慌张，勇于改变，把不好的.事改为好的事。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鲁滨逊漂流记读书心得篇四</w:t>
      </w:r>
    </w:p>
    <w:p>
      <w:pPr>
        <w:ind w:left="0" w:right="0" w:firstLine="560"/>
        <w:spacing w:before="450" w:after="450" w:line="312" w:lineRule="auto"/>
      </w:pPr>
      <w:r>
        <w:rPr>
          <w:rFonts w:ascii="宋体" w:hAnsi="宋体" w:eastAsia="宋体" w:cs="宋体"/>
          <w:color w:val="000"/>
          <w:sz w:val="28"/>
          <w:szCs w:val="28"/>
        </w:rPr>
        <w:t xml:space="preserve">书，是知识的海洋，是智慧的翅膀。《鲁滨逊漂流记》一书，令我受益匪浅。</w:t>
      </w:r>
    </w:p>
    <w:p>
      <w:pPr>
        <w:ind w:left="0" w:right="0" w:firstLine="560"/>
        <w:spacing w:before="450" w:after="450" w:line="312" w:lineRule="auto"/>
      </w:pPr>
      <w:r>
        <w:rPr>
          <w:rFonts w:ascii="宋体" w:hAnsi="宋体" w:eastAsia="宋体" w:cs="宋体"/>
          <w:color w:val="000"/>
          <w:sz w:val="28"/>
          <w:szCs w:val="28"/>
        </w:rPr>
        <w:t xml:space="preserve">这本书是英国著名的小说家笛福的.作品。这部小说主要写一位名叫鲁滨逊的青年想冒险发财，便独自一人到海洋中旅行，途中却遭到暴风雨，他被冲到了一座孤岛上。他在荒岛上靠简单的小工具与自己惊人的力量建造房屋，开垦种植，放牧养畜，还救了一个野人星期五。二十八年后，一艘英国船来到了岛上，鲁滨逊和船长打败了叛逆的水手，并乘船回到了家乡。</w:t>
      </w:r>
    </w:p>
    <w:p>
      <w:pPr>
        <w:ind w:left="0" w:right="0" w:firstLine="560"/>
        <w:spacing w:before="450" w:after="450" w:line="312" w:lineRule="auto"/>
      </w:pPr>
      <w:r>
        <w:rPr>
          <w:rFonts w:ascii="宋体" w:hAnsi="宋体" w:eastAsia="宋体" w:cs="宋体"/>
          <w:color w:val="000"/>
          <w:sz w:val="28"/>
          <w:szCs w:val="28"/>
        </w:rPr>
        <w:t xml:space="preserve">鲁滨逊刚来这座岛时，几乎一无所有，可他没有放弃一丝希望。他的成功不是上帝赏赐的，而是靠自己的努力得来的。他流尽了汗水，付出了代价，才创造出了这个奇迹。劳动，能让人独立，让人勤奋。一个人要是不劳动，他将会变得颓废。</w:t>
      </w:r>
    </w:p>
    <w:p>
      <w:pPr>
        <w:ind w:left="0" w:right="0" w:firstLine="560"/>
        <w:spacing w:before="450" w:after="450" w:line="312" w:lineRule="auto"/>
      </w:pPr>
      <w:r>
        <w:rPr>
          <w:rFonts w:ascii="宋体" w:hAnsi="宋体" w:eastAsia="宋体" w:cs="宋体"/>
          <w:color w:val="000"/>
          <w:sz w:val="28"/>
          <w:szCs w:val="28"/>
        </w:rPr>
        <w:t xml:space="preserve">成功，是双手创造的，让我们一起奋斗，创造美好的明天！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鲁滨逊漂流记读书心得篇五</w:t>
      </w:r>
    </w:p>
    <w:p>
      <w:pPr>
        <w:ind w:left="0" w:right="0" w:firstLine="560"/>
        <w:spacing w:before="450" w:after="450" w:line="312" w:lineRule="auto"/>
      </w:pPr>
      <w:r>
        <w:rPr>
          <w:rFonts w:ascii="宋体" w:hAnsi="宋体" w:eastAsia="宋体" w:cs="宋体"/>
          <w:color w:val="000"/>
          <w:sz w:val="28"/>
          <w:szCs w:val="28"/>
        </w:rPr>
        <w:t xml:space="preserve">读完《鲁滨逊漂流记》，我的心情久久不能平静。脑海中仿佛又出现了一个模糊而高大的背影——鲁滨逊，他凭着自己顽强的毅力实现了航海梦想。</w:t>
      </w:r>
    </w:p>
    <w:p>
      <w:pPr>
        <w:ind w:left="0" w:right="0" w:firstLine="560"/>
        <w:spacing w:before="450" w:after="450" w:line="312" w:lineRule="auto"/>
      </w:pPr>
      <w:r>
        <w:rPr>
          <w:rFonts w:ascii="宋体" w:hAnsi="宋体" w:eastAsia="宋体" w:cs="宋体"/>
          <w:color w:val="000"/>
          <w:sz w:val="28"/>
          <w:szCs w:val="28"/>
        </w:rPr>
        <w:t xml:space="preserve">小说讲述了鲁滨孙因船沉了而流落到无人的荒岛，在进退无路的情况下，他开始想办法自力更生——做木筏、造房子、种粮食、养牲畜……他竭力投入到与大自然的抗争中去。他靠自己的双手，凭自己的智慧，花了几十年的时间把这个荒岛变成了“世外桃源”，还勇敢地救了一个野人“星期五”，和他共同生活，最终离开了荒岛。</w:t>
      </w:r>
    </w:p>
    <w:p>
      <w:pPr>
        <w:ind w:left="0" w:right="0" w:firstLine="560"/>
        <w:spacing w:before="450" w:after="450" w:line="312" w:lineRule="auto"/>
      </w:pPr>
      <w:r>
        <w:rPr>
          <w:rFonts w:ascii="宋体" w:hAnsi="宋体" w:eastAsia="宋体" w:cs="宋体"/>
          <w:color w:val="000"/>
          <w:sz w:val="28"/>
          <w:szCs w:val="28"/>
        </w:rPr>
        <w:t xml:space="preserve">当一个人独立生活的`时候，还有鲁滨逊这样对生活充满信心的，实在是难能可贵。因为人总不能被困难吓倒，而应迎难而上，克服困难，挑战自我，始终保持一种积极，乐观的心态。鲁滨逊，一个平凡的名字，一个平凡的人，但却让谁都很佩服。他坚韧不拔的精神深深地打动了我，使我深受启发。岛上没有食物，可他却凭借自己的智慧和劳动创造出了食物;岛上没有衣服，可他却自己亲手制作衣服，尽管做得并没有那么好;岛上荒无人烟，十分寂寞，可他却捕了一只鹦鹉，教它说话……这些连我们想都不可能想到的事情，可鲁滨逊却办到了，并在岛上过着衣食无忧的生活。要是换作我，我独自一人待在岛上，我可能会束手无策，什么都不做，乖乖接受命运的安排——死。面对困难，我们需要勇气和毅力，如果没有了它，你将永远不能摆脱困境。</w:t>
      </w:r>
    </w:p>
    <w:p>
      <w:pPr>
        <w:ind w:left="0" w:right="0" w:firstLine="560"/>
        <w:spacing w:before="450" w:after="450" w:line="312" w:lineRule="auto"/>
      </w:pPr>
      <w:r>
        <w:rPr>
          <w:rFonts w:ascii="宋体" w:hAnsi="宋体" w:eastAsia="宋体" w:cs="宋体"/>
          <w:color w:val="000"/>
          <w:sz w:val="28"/>
          <w:szCs w:val="28"/>
        </w:rPr>
        <w:t xml:space="preserve">《鲁滨逊漂流记》这本书，让我懂得了许多，学会了许多：一个具有大无畏冒险进取精神的人，即使在恶劣的环境中，也终将会成为一个成功者，一个英雄!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鲁滨逊漂流记读书心得篇六</w:t>
      </w:r>
    </w:p>
    <w:p>
      <w:pPr>
        <w:ind w:left="0" w:right="0" w:firstLine="560"/>
        <w:spacing w:before="450" w:after="450" w:line="312" w:lineRule="auto"/>
      </w:pPr>
      <w:r>
        <w:rPr>
          <w:rFonts w:ascii="宋体" w:hAnsi="宋体" w:eastAsia="宋体" w:cs="宋体"/>
          <w:color w:val="000"/>
          <w:sz w:val="28"/>
          <w:szCs w:val="28"/>
        </w:rPr>
        <w:t xml:space="preserve">暑假我读了不少书，其中最令我爱不释手的一本书就是《鲁滨逊漂流记》。这本书，令我感触很深。</w:t>
      </w:r>
    </w:p>
    <w:p>
      <w:pPr>
        <w:ind w:left="0" w:right="0" w:firstLine="560"/>
        <w:spacing w:before="450" w:after="450" w:line="312" w:lineRule="auto"/>
      </w:pPr>
      <w:r>
        <w:rPr>
          <w:rFonts w:ascii="宋体" w:hAnsi="宋体" w:eastAsia="宋体" w:cs="宋体"/>
          <w:color w:val="000"/>
          <w:sz w:val="28"/>
          <w:szCs w:val="28"/>
        </w:rPr>
        <w:t xml:space="preserve">这本书讲述的主人公是一个叫鲁滨逊的人，他是一个喜欢自由自在的人，不爱被约束。他有个想法：去冒险，去漂流。于是他离开了自己的家乡，去外面与大自然展开了一场考验勇气和智慧的搏斗。</w:t>
      </w:r>
    </w:p>
    <w:p>
      <w:pPr>
        <w:ind w:left="0" w:right="0" w:firstLine="560"/>
        <w:spacing w:before="450" w:after="450" w:line="312" w:lineRule="auto"/>
      </w:pPr>
      <w:r>
        <w:rPr>
          <w:rFonts w:ascii="宋体" w:hAnsi="宋体" w:eastAsia="宋体" w:cs="宋体"/>
          <w:color w:val="000"/>
          <w:sz w:val="28"/>
          <w:szCs w:val="28"/>
        </w:rPr>
        <w:t xml:space="preserve">书中最精彩的片段也是最惊险的片段。讲述鲁滨逊的船被大水冲垮了，他被冲到了一个荒岛上，只好在这个岛上住了下来。而且在这个岛上一住就住了二十八年，在这二十八年里，生病了没人照顾，饿了也没人来做饭，有困难也没人来帮……虽然岛上生活艰苦，但鲁滨逊为了生存与大自然展开了艰苦卓绝的斗争：打猎、开荒种菜、养动物、造房子……而且他还在岛上救了一个野人，并给他取了一个名字“星期五”。</w:t>
      </w:r>
    </w:p>
    <w:p>
      <w:pPr>
        <w:ind w:left="0" w:right="0" w:firstLine="560"/>
        <w:spacing w:before="450" w:after="450" w:line="312" w:lineRule="auto"/>
      </w:pPr>
      <w:r>
        <w:rPr>
          <w:rFonts w:ascii="宋体" w:hAnsi="宋体" w:eastAsia="宋体" w:cs="宋体"/>
          <w:color w:val="000"/>
          <w:sz w:val="28"/>
          <w:szCs w:val="28"/>
        </w:rPr>
        <w:t xml:space="preserve">他就是我心中的英雄——鲁滨逊。一个追求自由自在生活，碰到困难，永不退缩，他的那种乐观、勇气、坚韧不拔的毅力真值得我好好学习。我也要像鲁宾逊一样，在生活中无论遇到什么困难，都不害怕，要坚决克服它。</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鲁滨逊漂流记读书心得篇七</w:t>
      </w:r>
    </w:p>
    <w:p>
      <w:pPr>
        <w:ind w:left="0" w:right="0" w:firstLine="560"/>
        <w:spacing w:before="450" w:after="450" w:line="312" w:lineRule="auto"/>
      </w:pPr>
      <w:r>
        <w:rPr>
          <w:rFonts w:ascii="宋体" w:hAnsi="宋体" w:eastAsia="宋体" w:cs="宋体"/>
          <w:color w:val="000"/>
          <w:sz w:val="28"/>
          <w:szCs w:val="28"/>
        </w:rPr>
        <w:t xml:space="preserve">在一次偶然的机会中，我读到了《鲁滨逊漂流记》，从此鲁滨逊强健得到身姿，便深深地印在我的`记忆中了。</w:t>
      </w:r>
    </w:p>
    <w:p>
      <w:pPr>
        <w:ind w:left="0" w:right="0" w:firstLine="560"/>
        <w:spacing w:before="450" w:after="450" w:line="312" w:lineRule="auto"/>
      </w:pPr>
      <w:r>
        <w:rPr>
          <w:rFonts w:ascii="宋体" w:hAnsi="宋体" w:eastAsia="宋体" w:cs="宋体"/>
          <w:color w:val="000"/>
          <w:sz w:val="28"/>
          <w:szCs w:val="28"/>
        </w:rPr>
        <w:t xml:space="preserve">鲁滨逊在一次事故中，冲到了一座孤岛上，一般人可能会放弃生的希望，可鲁滨逊却仍然照亮着希望之路，就这样生活了二十六年。在这其中，他遭遇过很多，比如食物问题，野人但他有着比一般人更坚不可摧的信心，最后经过两年多的航行，终于返回了英国。</w:t>
      </w:r>
    </w:p>
    <w:p>
      <w:pPr>
        <w:ind w:left="0" w:right="0" w:firstLine="560"/>
        <w:spacing w:before="450" w:after="450" w:line="312" w:lineRule="auto"/>
      </w:pPr>
      <w:r>
        <w:rPr>
          <w:rFonts w:ascii="宋体" w:hAnsi="宋体" w:eastAsia="宋体" w:cs="宋体"/>
          <w:color w:val="000"/>
          <w:sz w:val="28"/>
          <w:szCs w:val="28"/>
        </w:rPr>
        <w:t xml:space="preserve">鲁滨逊的各种举动，都让我自愧不如。鲁滨逊在荒岛上，蜘蛛、蚊子、蚂蚁，有什么没见过。而我看到看到虫子，恨不得眼泪都要掉下来;山上的黑暗，不是我们所能想象的，鲁滨逊却努力地生活了下来，可我在夜灯的照耀下，依旧还是十分胆小。不光是我，换做是谁去荒岛上生活二十六年，恐怕也生活不下去。</w:t>
      </w:r>
    </w:p>
    <w:p>
      <w:pPr>
        <w:ind w:left="0" w:right="0" w:firstLine="560"/>
        <w:spacing w:before="450" w:after="450" w:line="312" w:lineRule="auto"/>
      </w:pPr>
      <w:r>
        <w:rPr>
          <w:rFonts w:ascii="宋体" w:hAnsi="宋体" w:eastAsia="宋体" w:cs="宋体"/>
          <w:color w:val="000"/>
          <w:sz w:val="28"/>
          <w:szCs w:val="28"/>
        </w:rPr>
        <w:t xml:space="preserve">鲁滨逊的坚强，自信与生存能力，让我惊讶!我们应该像鲁滨逊一样，遇到什么难题不要退缩，要正确地去对待他。</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鲁滨逊漂流记读书心得篇八</w:t>
      </w:r>
    </w:p>
    <w:p>
      <w:pPr>
        <w:ind w:left="0" w:right="0" w:firstLine="560"/>
        <w:spacing w:before="450" w:after="450" w:line="312" w:lineRule="auto"/>
      </w:pPr>
      <w:r>
        <w:rPr>
          <w:rFonts w:ascii="宋体" w:hAnsi="宋体" w:eastAsia="宋体" w:cs="宋体"/>
          <w:color w:val="000"/>
          <w:sz w:val="28"/>
          <w:szCs w:val="28"/>
        </w:rPr>
        <w:t xml:space="preserve">这个学期我们读了《鲁滨逊漂流记》这本书。这本书讲的是在一次航海中，鲁宾逊所乘的`船在一个荒岛附近触礁，船上的水手和乘客全被淹死了，只有鲁滨逊一个人幸运地活了下来。他在荒岛上修建住所，种植粮食等等。</w:t>
      </w:r>
    </w:p>
    <w:p>
      <w:pPr>
        <w:ind w:left="0" w:right="0" w:firstLine="560"/>
        <w:spacing w:before="450" w:after="450" w:line="312" w:lineRule="auto"/>
      </w:pPr>
      <w:r>
        <w:rPr>
          <w:rFonts w:ascii="宋体" w:hAnsi="宋体" w:eastAsia="宋体" w:cs="宋体"/>
          <w:color w:val="000"/>
          <w:sz w:val="28"/>
          <w:szCs w:val="28"/>
        </w:rPr>
        <w:t xml:space="preserve">让我印象最深的是他在岛上还救了一个野人，并给他取名叫“礼拜五”。他还尽其所能给礼拜五做了一件上衣和一条裤子，穿上新衣服的礼拜五非常高兴，因为他有衣服穿了。随后他们两人一起生活，一起劳动。</w:t>
      </w:r>
    </w:p>
    <w:p>
      <w:pPr>
        <w:ind w:left="0" w:right="0" w:firstLine="560"/>
        <w:spacing w:before="450" w:after="450" w:line="312" w:lineRule="auto"/>
      </w:pPr>
      <w:r>
        <w:rPr>
          <w:rFonts w:ascii="宋体" w:hAnsi="宋体" w:eastAsia="宋体" w:cs="宋体"/>
          <w:color w:val="000"/>
          <w:sz w:val="28"/>
          <w:szCs w:val="28"/>
        </w:rPr>
        <w:t xml:space="preserve">看完这本书，我觉得鲁滨逊真是个勇敢的人，他面对各种遭遇都积极想办法解决，克服困难。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鲁滨逊漂流记读书心得篇九</w:t>
      </w:r>
    </w:p>
    <w:p>
      <w:pPr>
        <w:ind w:left="0" w:right="0" w:firstLine="560"/>
        <w:spacing w:before="450" w:after="450" w:line="312" w:lineRule="auto"/>
      </w:pPr>
      <w:r>
        <w:rPr>
          <w:rFonts w:ascii="宋体" w:hAnsi="宋体" w:eastAsia="宋体" w:cs="宋体"/>
          <w:color w:val="000"/>
          <w:sz w:val="28"/>
          <w:szCs w:val="28"/>
        </w:rPr>
        <w:t xml:space="preserve">《鲁冰逊漂流记》是一部包含每个人一生的生活寓言。孩童时期，这部书只是读来有趣，成年之后再读，就会知道这是不朽的杰作。这是英国文学评论家艾伦对这部书的评价，也是《鲁冰逊漂流记》包含了人的一生所有的辛、酸、苦、辣，是一部不会腐朽的佳作。</w:t>
      </w:r>
    </w:p>
    <w:p>
      <w:pPr>
        <w:ind w:left="0" w:right="0" w:firstLine="560"/>
        <w:spacing w:before="450" w:after="450" w:line="312" w:lineRule="auto"/>
      </w:pPr>
      <w:r>
        <w:rPr>
          <w:rFonts w:ascii="宋体" w:hAnsi="宋体" w:eastAsia="宋体" w:cs="宋体"/>
          <w:color w:val="000"/>
          <w:sz w:val="28"/>
          <w:szCs w:val="28"/>
        </w:rPr>
        <w:t xml:space="preserve">读完笛福的《鲁冰逊漂流记》，我不禁感慨万千，心情久久不能平静。作者娴熟的叙事技巧，书中生动的.人物形象，文字间旖旎的海岛风景以及离奇的故事情节，使这本书成为当之无愧的世界名著。每个人都应该阅读它，获得对生活的激情与力量。</w:t>
      </w:r>
    </w:p>
    <w:p>
      <w:pPr>
        <w:ind w:left="0" w:right="0" w:firstLine="560"/>
        <w:spacing w:before="450" w:after="450" w:line="312" w:lineRule="auto"/>
      </w:pPr>
      <w:r>
        <w:rPr>
          <w:rFonts w:ascii="宋体" w:hAnsi="宋体" w:eastAsia="宋体" w:cs="宋体"/>
          <w:color w:val="000"/>
          <w:sz w:val="28"/>
          <w:szCs w:val="28"/>
        </w:rPr>
        <w:t xml:space="preserve">《鲁滨逊漂流记》描写了主人公鲁滨逊不从父命，天生爱冒险，三次远航，最终遇难漂流荒岛。他以百折不挠的毅力、辛勤的劳动，不仅在荒岛上生存下来，而且改变了生活环境，开垦出种植园和牧场，盖起住所。二十四年后，鲁冰逊救下领岛的一个野人，给他起名”星期五”，作为自己的仆人。后来，鲁冰逊帮助一位船长平息水手的叛乱，夺回船只，并搭该船离开了荒岛，回到了阔别近28年的故乡。身处绝境，还能对生活充满信心，勇敢地面对生活。改变命运，实在是难能可贵的。他教会我们只有坚强才能胜利，只有实干才能让我们摆脱困境！</w:t>
      </w:r>
    </w:p>
    <w:p>
      <w:pPr>
        <w:ind w:left="0" w:right="0" w:firstLine="560"/>
        <w:spacing w:before="450" w:after="450" w:line="312" w:lineRule="auto"/>
      </w:pPr>
      <w:r>
        <w:rPr>
          <w:rFonts w:ascii="宋体" w:hAnsi="宋体" w:eastAsia="宋体" w:cs="宋体"/>
          <w:color w:val="000"/>
          <w:sz w:val="28"/>
          <w:szCs w:val="28"/>
        </w:rPr>
        <w:t xml:space="preserve">其实，鲁滨逊也是个普通人。他没有超人的特殊天赋，可是他面对这些打击，却表现出了超凡的心理承受能力。为了重新拾起勇气，他列了一张表格，对当下不幸与幸运进行分析，使自己冷静下来。由此，他开始从空想中解脱出来，学会从绝境中寻找希望，勇敢地面对现实，去改善现状。这多么令人肃然起敬啊！</w:t>
      </w:r>
    </w:p>
    <w:p>
      <w:pPr>
        <w:ind w:left="0" w:right="0" w:firstLine="560"/>
        <w:spacing w:before="450" w:after="450" w:line="312" w:lineRule="auto"/>
      </w:pPr>
      <w:r>
        <w:rPr>
          <w:rFonts w:ascii="宋体" w:hAnsi="宋体" w:eastAsia="宋体" w:cs="宋体"/>
          <w:color w:val="000"/>
          <w:sz w:val="28"/>
          <w:szCs w:val="28"/>
        </w:rPr>
        <w:t xml:space="preserve">所以说啊，《鲁滨逊漂流记》不仅是一部小说，更是一部充满人生哲理的教科书。</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w:t>
      </w:r>
    </w:p>
    <w:p>
      <w:pPr>
        <w:ind w:left="0" w:right="0" w:firstLine="560"/>
        <w:spacing w:before="450" w:after="450" w:line="312" w:lineRule="auto"/>
      </w:pPr>
      <w:r>
        <w:rPr>
          <w:rFonts w:ascii="宋体" w:hAnsi="宋体" w:eastAsia="宋体" w:cs="宋体"/>
          <w:color w:val="000"/>
          <w:sz w:val="28"/>
          <w:szCs w:val="28"/>
        </w:rPr>
        <w:t xml:space="preserve">过去，有一个孩子叫鲁滨逊。他是一个英国人，在一个非常富有的家庭长大。他有两个兄弟。他的大哥曾经是一名中尉，在与西班牙人的战斗中牺牲了。他的二哥至今下落不明。他是家里最小的。他的父母一直很爱他，这让他从小就接受了良好的教育。他还准备让他长大后学习法律。他的父母为他奠定了基础，他可以享受生活中无忧无虑的.食物和衣服。</w:t>
      </w:r>
    </w:p>
    <w:p>
      <w:pPr>
        <w:ind w:left="0" w:right="0" w:firstLine="560"/>
        <w:spacing w:before="450" w:after="450" w:line="312" w:lineRule="auto"/>
      </w:pPr>
      <w:r>
        <w:rPr>
          <w:rFonts w:ascii="宋体" w:hAnsi="宋体" w:eastAsia="宋体" w:cs="宋体"/>
          <w:color w:val="000"/>
          <w:sz w:val="28"/>
          <w:szCs w:val="28"/>
        </w:rPr>
        <w:t xml:space="preserve">但鲁滨逊有自己的理想和抱负，对航海充满好奇，想环游世界，但遭到父母的反对，但他不想过舒适的生活，为了追求自己的理想，19岁和朋友去伦敦，在航海中，他们被海盗袭击，他有自己的智慧和勇气逃离海盗船长的控制，朝着自己的理想和目标前进，他经历了大风大浪的艰辛、生死考验，他以顽强的毅力和吃苦耐劳的精神克服了各种困难。他在岛上生活了28年。艰苦的生活使他学会了种植、烹饪和烧陶器等各种技能。在他的观察和探索中，生活变得丰富多彩。他善于思考问题，有远见，有很强的预防意识，有很强的正义感，珍惜朋友之间的友谊。他们面对强大的敌人和野兽，用自己的机智和勇气战胜了他们。鲁滨逊还有一个宽广的头脑。并向他们传授岛上的生产生活知识。鲁滨逊回家后，经过自己的努力，成了千万富翁。他不仅富有，而且带领别人努力致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鲁滨逊漂流记读书心得篇十一</w:t>
      </w:r>
    </w:p>
    <w:p>
      <w:pPr>
        <w:ind w:left="0" w:right="0" w:firstLine="560"/>
        <w:spacing w:before="450" w:after="450" w:line="312" w:lineRule="auto"/>
      </w:pPr>
      <w:r>
        <w:rPr>
          <w:rFonts w:ascii="宋体" w:hAnsi="宋体" w:eastAsia="宋体" w:cs="宋体"/>
          <w:color w:val="000"/>
          <w:sz w:val="28"/>
          <w:szCs w:val="28"/>
        </w:rPr>
        <w:t xml:space="preserve">我爱读《鲁滨逊漂流记》，并不是因为他的生活惊险又刺激。我是女孩，很难想象我真的置身于那样的环境下会不会失去生的`希望。</w:t>
      </w:r>
    </w:p>
    <w:p>
      <w:pPr>
        <w:ind w:left="0" w:right="0" w:firstLine="560"/>
        <w:spacing w:before="450" w:after="450" w:line="312" w:lineRule="auto"/>
      </w:pPr>
      <w:r>
        <w:rPr>
          <w:rFonts w:ascii="宋体" w:hAnsi="宋体" w:eastAsia="宋体" w:cs="宋体"/>
          <w:color w:val="000"/>
          <w:sz w:val="28"/>
          <w:szCs w:val="28"/>
        </w:rPr>
        <w:t xml:space="preserve">鲁滨逊是不幸的，也是幸运的，因为他绝处逢生，大难不死。与人类隔绝，饱受孤独，身在热带，身边没有野兽，却有食物。实在是不幸中的万幸。因为他的灵魂中蕴藏着希望。</w:t>
      </w:r>
    </w:p>
    <w:p>
      <w:pPr>
        <w:ind w:left="0" w:right="0" w:firstLine="560"/>
        <w:spacing w:before="450" w:after="450" w:line="312" w:lineRule="auto"/>
      </w:pPr>
      <w:r>
        <w:rPr>
          <w:rFonts w:ascii="宋体" w:hAnsi="宋体" w:eastAsia="宋体" w:cs="宋体"/>
          <w:color w:val="000"/>
          <w:sz w:val="28"/>
          <w:szCs w:val="28"/>
        </w:rPr>
        <w:t xml:space="preserve">小玲姐姐说过：“你的四周一片黑暗时，你的心就是自己的明灯。”的确，鲁滨逊的四周充满黑暗时，他充满希望的心，就是他的一盏不灭灯。人生的旅途中处处长满荆棘，铺满利石，鼓起勇气，挺起胸膛，大步向前。相信吧，路是一步步走出来的，别说“我不幸”，满怀希望，就能创造奇迹。</w:t>
      </w:r>
    </w:p>
    <w:p>
      <w:pPr>
        <w:ind w:left="0" w:right="0" w:firstLine="560"/>
        <w:spacing w:before="450" w:after="450" w:line="312" w:lineRule="auto"/>
      </w:pPr>
      <w:r>
        <w:rPr>
          <w:rFonts w:ascii="宋体" w:hAnsi="宋体" w:eastAsia="宋体" w:cs="宋体"/>
          <w:color w:val="000"/>
          <w:sz w:val="28"/>
          <w:szCs w:val="28"/>
        </w:rPr>
        <w:t xml:space="preserve">朋友，请别说不幸，让希望栖息在灵魂中，如果，你看到天使的翅膀，那么，你就是幸运的。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鲁滨逊漂流记读书心得篇十二</w:t>
      </w:r>
    </w:p>
    <w:p>
      <w:pPr>
        <w:ind w:left="0" w:right="0" w:firstLine="560"/>
        <w:spacing w:before="450" w:after="450" w:line="312" w:lineRule="auto"/>
      </w:pPr>
      <w:r>
        <w:rPr>
          <w:rFonts w:ascii="宋体" w:hAnsi="宋体" w:eastAsia="宋体" w:cs="宋体"/>
          <w:color w:val="000"/>
          <w:sz w:val="28"/>
          <w:szCs w:val="28"/>
        </w:rPr>
        <w:t xml:space="preserve">《鲁滨逊漂流记》主要讲的是：一位勇敢的年轻人，不幸落到了一个孤岛上，凭靠自己的\'能力，在岛上度过了二十五个春秋，也度过自己的青春。他把小岛建设的繁荣昌盛，还收了一个徒弟，名叫“星期五”。然后，心满意足的回到了英国。</w:t>
      </w:r>
    </w:p>
    <w:p>
      <w:pPr>
        <w:ind w:left="0" w:right="0" w:firstLine="560"/>
        <w:spacing w:before="450" w:after="450" w:line="312" w:lineRule="auto"/>
      </w:pPr>
      <w:r>
        <w:rPr>
          <w:rFonts w:ascii="宋体" w:hAnsi="宋体" w:eastAsia="宋体" w:cs="宋体"/>
          <w:color w:val="000"/>
          <w:sz w:val="28"/>
          <w:szCs w:val="28"/>
        </w:rPr>
        <w:t xml:space="preserve">读完这篇文章，我好羡慕鲁滨逊。所以在暑假的时候，我也和姥姥姥爷妈妈登上了丽星邮轮处女星号，做了一次8天7晚的海上航行。当然我的航行和鲁滨逊的没法比较。因为他充满了探险历程，而我的整个航行都是幸福满满的。</w:t>
      </w:r>
    </w:p>
    <w:p>
      <w:pPr>
        <w:ind w:left="0" w:right="0" w:firstLine="560"/>
        <w:spacing w:before="450" w:after="450" w:line="312" w:lineRule="auto"/>
      </w:pPr>
      <w:r>
        <w:rPr>
          <w:rFonts w:ascii="宋体" w:hAnsi="宋体" w:eastAsia="宋体" w:cs="宋体"/>
          <w:color w:val="000"/>
          <w:sz w:val="28"/>
          <w:szCs w:val="28"/>
        </w:rPr>
        <w:t xml:space="preserve">《鲁滨逊漂流记》对于大部分朋友来说，只是一个探险故事，但是会发现许多道理。虽然鲁滨逊被困在了小岛上，他并没有放弃了求生的勇气，乐观的面对生活，坚持不懈的寻求生路。</w:t>
      </w:r>
    </w:p>
    <w:p>
      <w:pPr>
        <w:ind w:left="0" w:right="0" w:firstLine="560"/>
        <w:spacing w:before="450" w:after="450" w:line="312" w:lineRule="auto"/>
      </w:pPr>
      <w:r>
        <w:rPr>
          <w:rFonts w:ascii="宋体" w:hAnsi="宋体" w:eastAsia="宋体" w:cs="宋体"/>
          <w:color w:val="000"/>
          <w:sz w:val="28"/>
          <w:szCs w:val="28"/>
        </w:rPr>
        <w:t xml:space="preserve">我们要学习鲁滨逊，遇到什么事情都要勇往直前。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鲁滨逊漂流记读书心得篇十三</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福笛根据苏格兰水手亚历山大·赛尔科克的真实经历改写的，其中加入了作者自身的生活体验和对各种事物的深刻思考，从而揭示了人生丰富的哲理内涵。鲁滨逊一人经历九死一生落入荒岛，在荒岛上生活长达二十八年的经历。</w:t>
      </w:r>
    </w:p>
    <w:p>
      <w:pPr>
        <w:ind w:left="0" w:right="0" w:firstLine="560"/>
        <w:spacing w:before="450" w:after="450" w:line="312" w:lineRule="auto"/>
      </w:pPr>
      <w:r>
        <w:rPr>
          <w:rFonts w:ascii="宋体" w:hAnsi="宋体" w:eastAsia="宋体" w:cs="宋体"/>
          <w:color w:val="000"/>
          <w:sz w:val="28"/>
          <w:szCs w:val="28"/>
        </w:rPr>
        <w:t xml:space="preserve">刚入荒岛时的他十分惶恐十分悲观与绝望，但经过这些后他用惊人的毅力和百折不挠的精神克服了这些情绪之后用自己的双手和智慧生存下来，让生活在舒适的基础上更加舒心，让食物更加丰富，不在会为了饥饿而发愁，不会在为了面对野兽野人而恐惧，可以想象他拥有这么多的生活物资和完善的设施是上帝送给他的吗？不是，而是他用双手经历无数个日日夜夜换取而来的，其中最让他绝望的是，用了长达半年的时间去打造一只能够坐下二十六人的独木舟，因为体积太大离海较远最终无法下海而放弃，但他去重拾信心，不气馁又用了一年的时间重新打造了另一艘船，这种精神多么的难得，当生活中经历了困难，用了大量的精力去做好它，最终却不被认可，你是否还有勇气去尝试？我认为生活本就是一个孤岛，而我们每个人都是一个迷失在荒岛上的\'可怜之人，那么为了生存只能不懈努力去寻找食物，而且还有一无所获的可能，那么你是忍着饥饿继续寻找还是自取灭亡呢？生活必定会遭受挫折，我们需要坚强的精神来支撑自己不断前行。鲁滨逊也是普通人，没有异于常人的天赋，他能够做到的我们为什么不可以？我们不比他缺什么，缺的只是他那份精神，当我们拥有这份精神之后你我都会成为一位克服万难的“鲁滨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2025-01-16T13:23:48+08:00</dcterms:created>
  <dcterms:modified xsi:type="dcterms:W3CDTF">2025-01-16T13:23:48+08:00</dcterms:modified>
</cp:coreProperties>
</file>

<file path=docProps/custom.xml><?xml version="1.0" encoding="utf-8"?>
<Properties xmlns="http://schemas.openxmlformats.org/officeDocument/2006/custom-properties" xmlns:vt="http://schemas.openxmlformats.org/officeDocument/2006/docPropsVTypes"/>
</file>