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最新生病募捐感谢信(模板11篇)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生病募捐感谢信篇一尊敬的领导、同时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生病募捐感谢信篇一</w:t>
      </w:r>
    </w:p>
    <w:p>
      <w:pPr>
        <w:ind w:left="0" w:right="0" w:firstLine="560"/>
        <w:spacing w:before="450" w:after="450" w:line="312" w:lineRule="auto"/>
      </w:pPr>
      <w:r>
        <w:rPr>
          <w:rFonts w:ascii="宋体" w:hAnsi="宋体" w:eastAsia="宋体" w:cs="宋体"/>
          <w:color w:val="000"/>
          <w:sz w:val="28"/>
          <w:szCs w:val="28"/>
        </w:rPr>
        <w:t xml:space="preserve">尊敬的领导、同时们；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xx，是涂装车间防锈班的\'一名员工。在上班的时候突然间脖子肿大，被查出患上甲状腺癌，急需要入院治疗，可是父亲早已去世，母亲因在家务农也患有高血压一直在吃药，家庭条件非常的贫寒，所以无力承担巨额的医疗费用。在人生最灿烂的时候遭遇病魔是很不幸的；但我又是幸运的，我把自己的病情和家庭条件向车间和公司领导说明后，公司立即发起募捐活动，是公司领导和同事们给了我新的希望——生命的希望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厂部代为支付，再一次感谢他们的爱心奉献！</w:t>
      </w:r>
    </w:p>
    <w:p>
      <w:pPr>
        <w:ind w:left="0" w:right="0" w:firstLine="560"/>
        <w:spacing w:before="450" w:after="450" w:line="312" w:lineRule="auto"/>
      </w:pPr>
      <w:r>
        <w:rPr>
          <w:rFonts w:ascii="宋体" w:hAnsi="宋体" w:eastAsia="宋体" w:cs="宋体"/>
          <w:color w:val="000"/>
          <w:sz w:val="28"/>
          <w:szCs w:val="28"/>
        </w:rPr>
        <w:t xml:space="preserve">谢谢公司和全体员工及时对我伸出援助之手，我对此万分感激。公司领导及全体员工的这种精神，使我感受到在东风乘用车公司这个大家庭里，兄弟姐妹间深厚的感情、友情、亲情，患难见真情，我对公司领导及全体员工这种真情行动，再次发自内心的表示感谢！我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黑体" w:hAnsi="黑体" w:eastAsia="黑体" w:cs="黑体"/>
          <w:color w:val="000000"/>
          <w:sz w:val="34"/>
          <w:szCs w:val="34"/>
          <w:b w:val="1"/>
          <w:bCs w:val="1"/>
        </w:rPr>
        <w:t xml:space="preserve">生病募捐感谢信篇二</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忙。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期望——生命的期望。你们的善行义举极大的鼓舞了在病榻上与病魔争斗的孙玉静同学，也让每个参与其中的人看到了期望的曙光。我们相信，有大家的祝福、关爱与帮忙，孙玉静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能够在学院网站上查询。我们感谢所有捐献善款的老师同学们，感谢你们的爱心捐助，是你们给了重新拥有生命和完美人生的期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生病募捐感谢信篇三</w:t>
      </w:r>
    </w:p>
    <w:p>
      <w:pPr>
        <w:ind w:left="0" w:right="0" w:firstLine="560"/>
        <w:spacing w:before="450" w:after="450" w:line="312" w:lineRule="auto"/>
      </w:pPr>
      <w:r>
        <w:rPr>
          <w:rFonts w:ascii="宋体" w:hAnsi="宋体" w:eastAsia="宋体" w:cs="宋体"/>
          <w:color w:val="000"/>
          <w:sz w:val="28"/>
          <w:szCs w:val="28"/>
        </w:rPr>
        <w:t xml:space="preserve">尊敬的广大师生们：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生病募捐感谢信篇四</w:t>
      </w:r>
    </w:p>
    <w:p>
      <w:pPr>
        <w:ind w:left="0" w:right="0" w:firstLine="560"/>
        <w:spacing w:before="450" w:after="450" w:line="312" w:lineRule="auto"/>
      </w:pPr>
      <w:r>
        <w:rPr>
          <w:rFonts w:ascii="宋体" w:hAnsi="宋体" w:eastAsia="宋体" w:cs="宋体"/>
          <w:color w:val="000"/>
          <w:sz w:val="28"/>
          <w:szCs w:val="28"/>
        </w:rPr>
        <w:t xml:space="preserve">尊敬的老师，亲爱的同学： 你们好!</w:t>
      </w:r>
    </w:p>
    <w:p>
      <w:pPr>
        <w:ind w:left="0" w:right="0" w:firstLine="560"/>
        <w:spacing w:before="450" w:after="450" w:line="312" w:lineRule="auto"/>
      </w:pPr>
      <w:r>
        <w:rPr>
          <w:rFonts w:ascii="宋体" w:hAnsi="宋体" w:eastAsia="宋体" w:cs="宋体"/>
          <w:color w:val="000"/>
          <w:sz w:val="28"/>
          <w:szCs w:val="28"/>
        </w:rPr>
        <w:t xml:space="preserve">自9月xx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黑体" w:hAnsi="黑体" w:eastAsia="黑体" w:cs="黑体"/>
          <w:color w:val="000000"/>
          <w:sz w:val="34"/>
          <w:szCs w:val="34"/>
          <w:b w:val="1"/>
          <w:bCs w:val="1"/>
        </w:rPr>
        <w:t xml:space="preserve">生病募捐感谢信篇五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xx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xx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xx学校的xx同学是不幸的，在人生最灿烂的时候却病魔缠身，抱病在床;但他又是幸运的，因为有全县师生最纯洁的爱心在伴他同行。在人生的道路上多了一份与病魔斗争的勇气和感悟人间真爱的可贵阅历。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xx同学，祝福她早日战胜病魔，重新回到集体中来。我们再次向给予xx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生病募捐感谢信篇六</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我院级张媛同学代表学校参加cuba（全国大学生篮球联赛）比赛中不幸受伤，经医生诊断其左膝半月板完全粉碎、韧带断裂，。</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生病募捐感谢信篇七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你们好！首先我想表达我弟弟最诚挚的谢意和最真挚的感激之情！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在人生最灿烂的时侯却遭遇到病魔的摧残，这对于一个19随的少年是多么的残忍。幸运的是，我把弟弟的病情和家庭情况向公司领导说明后，公司立即发起了募捐活动，是公司领导和同事以及分公司的各位领导和同事给了我弟弟希望，给了我弟弟再生的机会。</w:t>
      </w:r>
    </w:p>
    <w:p>
      <w:pPr>
        <w:ind w:left="0" w:right="0" w:firstLine="560"/>
        <w:spacing w:before="450" w:after="450" w:line="312" w:lineRule="auto"/>
      </w:pPr>
      <w:r>
        <w:rPr>
          <w:rFonts w:ascii="宋体" w:hAnsi="宋体" w:eastAsia="宋体" w:cs="宋体"/>
          <w:color w:val="000"/>
          <w:sz w:val="28"/>
          <w:szCs w:val="28"/>
        </w:rPr>
        <w:t xml:space="preserve">们帮助致以最真势的感谢！谢谢××总工会，谢谢深圳分公司，谢谢安徽分公司，谢谢厦门市分公司，谢谢广西分公司，谢谢福建分公司，谢谢广东分公司，谢谢吉林分公司，谢谢寿险深圳分公司，谢谢湖北分公司，谢谢××、谢谢已捐款未留名的同事，谢谢正在捐款的同事。谢谢××集团的兄弟姐妹，谢谢大家。</w:t>
      </w:r>
    </w:p>
    <w:p>
      <w:pPr>
        <w:ind w:left="0" w:right="0" w:firstLine="560"/>
        <w:spacing w:before="450" w:after="450" w:line="312" w:lineRule="auto"/>
      </w:pPr>
      <w:r>
        <w:rPr>
          <w:rFonts w:ascii="宋体" w:hAnsi="宋体" w:eastAsia="宋体" w:cs="宋体"/>
          <w:color w:val="000"/>
          <w:sz w:val="28"/>
          <w:szCs w:val="28"/>
        </w:rPr>
        <w:t xml:space="preserve">谢谢公司和其他分公司的领导和同事对我们家伸出援助之手，我对此万分感激。公司和其他分公司的领导和同事的这种精神，是我感受到了在××保险公司这个大家庭，一方有难，四方相助。我代表我弟弟对公司和其他分公司的领导和同事这种真情行动，再次发自内心的表示感谢！我一定要好好珍惜这种真情，为了会报公司领导及同事的帮助，我一定会加倍努力工作。以实际行动报答公司和其他分公司的领导和同事对我们家的关爱。</w:t>
      </w:r>
    </w:p>
    <w:p>
      <w:pPr>
        <w:ind w:left="0" w:right="0" w:firstLine="560"/>
        <w:spacing w:before="450" w:after="450" w:line="312" w:lineRule="auto"/>
      </w:pPr>
      <w:r>
        <w:rPr>
          <w:rFonts w:ascii="宋体" w:hAnsi="宋体" w:eastAsia="宋体" w:cs="宋体"/>
          <w:color w:val="000"/>
          <w:sz w:val="28"/>
          <w:szCs w:val="28"/>
        </w:rPr>
        <w:t xml:space="preserve">最后，祝公司和其他分公司的.领导和同事们，身体健康，工作顺利，全家幸福，万事如意！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生病募捐感谢信篇八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妻子最诚挚的谢意和最真挚的感激之情！衷心感谢你们的慷慨解囊和无私帮助。我妻子丁梅，20xx年10月进入中国万向控股新疆硝石钾肥有限公司从事财务工作，工作期间不幸在20xx年6月底被检查出身患“胆管癌”，惊闻这晴天霹雳般的消息，我们一家陷入了极度悲痛的情绪当中，不禁感慨“人生无常”！人到中年却要在忍受病魔摧残的同时，还要负担高昂的医疗费用，遭遇这一切于我们一家而言是不幸的；然而我们是幸运的，在得知丁梅的患病的消息后，新疆万向化肥能源有限公司的领导和同事们在精神上给予我们鼓励，物质上给予帮助，并组织公司广大干部职工发起募捐活动，正是承载着公司领导及同事们饱含爱心的善款，解决了我妻子丁梅高昂的医疗费用，让我们一家顿时有了拨云见日的振奋感和无尽的希望！</w:t>
      </w:r>
    </w:p>
    <w:p>
      <w:pPr>
        <w:ind w:left="0" w:right="0" w:firstLine="560"/>
        <w:spacing w:before="450" w:after="450" w:line="312" w:lineRule="auto"/>
      </w:pPr>
      <w:r>
        <w:rPr>
          <w:rFonts w:ascii="宋体" w:hAnsi="宋体" w:eastAsia="宋体" w:cs="宋体"/>
          <w:color w:val="000"/>
          <w:sz w:val="28"/>
          <w:szCs w:val="28"/>
        </w:rPr>
        <w:t xml:space="preserve">这份“人间的大爱”，为我妻子丁梅树立了战胜病魔的.信心！公司领导及同事们的这种精神，也令我深刻感受到在中国万向控股新疆硝石钾肥有限公司这个企业大家庭里，如兄弟姐妹间深厚的感情、友情、亲情，患难见真情！在此，我代表我们全家对公司领导及同事们再次表示最真挚的感谢！是你们的无私、大爱温暖了我们一家，我一定会加倍努力工作，以实际行动报答公司领导和同事们对我们的关爱。</w:t>
      </w:r>
    </w:p>
    <w:p>
      <w:pPr>
        <w:ind w:left="0" w:right="0" w:firstLine="560"/>
        <w:spacing w:before="450" w:after="450" w:line="312" w:lineRule="auto"/>
      </w:pPr>
      <w:r>
        <w:rPr>
          <w:rFonts w:ascii="宋体" w:hAnsi="宋体" w:eastAsia="宋体" w:cs="宋体"/>
          <w:color w:val="000"/>
          <w:sz w:val="28"/>
          <w:szCs w:val="28"/>
        </w:rPr>
        <w:t xml:space="preserve">最后，祝公司领导及同事们，身体健康、工作顺利、阖家幸福、万事如意！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生病募捐感谢信篇九</w:t>
      </w:r>
    </w:p>
    <w:p>
      <w:pPr>
        <w:ind w:left="0" w:right="0" w:firstLine="560"/>
        <w:spacing w:before="450" w:after="450" w:line="312" w:lineRule="auto"/>
      </w:pPr>
      <w:r>
        <w:rPr>
          <w:rFonts w:ascii="宋体" w:hAnsi="宋体" w:eastAsia="宋体" w:cs="宋体"/>
          <w:color w:val="000"/>
          <w:sz w:val="28"/>
          <w:szCs w:val="28"/>
        </w:rPr>
        <w:t xml:space="preserve">xx年4月8日，在彭祖广场这个地方，我们总共募集到了善款共计 20xx.4元。我们会把这笔善款用到实处，帮助真正处在困境的人!因为有了你们的无私捐献，此次由四川大学锦江学院恒爱助学中心组织的大型募捐活动才有了存在的意义。</w:t>
      </w:r>
    </w:p>
    <w:p>
      <w:pPr>
        <w:ind w:left="0" w:right="0" w:firstLine="560"/>
        <w:spacing w:before="450" w:after="450" w:line="312" w:lineRule="auto"/>
      </w:pPr>
      <w:r>
        <w:rPr>
          <w:rFonts w:ascii="宋体" w:hAnsi="宋体" w:eastAsia="宋体" w:cs="宋体"/>
          <w:color w:val="000"/>
          <w:sz w:val="28"/>
          <w:szCs w:val="28"/>
        </w:rPr>
        <w:t xml:space="preserve">当你们在彭祖广场驻足时，了解恒爱助学中心的简介和图片后，毫不吝惜的走向募捐箱，然后投进了一张张纸币亦或是硬币。其实你们投进的不仅仅是印有毛爷爷头像的钱，而是奉献出了你们的爱心，向需要帮助的人投去了一份关怀。恒爱的每一位成员以及被资助的人都会永远记住你们的，虽然你们没有留下你们的姓名，但是你们已经播撒了爱的种子，这颗种子会在更多的人心里生根发芽，茁壮成长，让世界的每一个角落都充满爱的气息。不是有这样一句歌词吗“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恒爱助学中心会一直将“关爱永恒，爱，无处不在。”的口号坚持下去，我们不仅仅只是喊喊口号就罢了，我们会用自己的实际行动去服务回报社会。当中因为有了你们的支持，我们这个爱心组织才有了其真正存在的意义，我们这个爱心组织才更完整。放心吧!我们会将募捐到的资金用到实处，绝不辜负你们那一颗颗炽热的爱心!</w:t>
      </w:r>
    </w:p>
    <w:p>
      <w:pPr>
        <w:ind w:left="0" w:right="0" w:firstLine="560"/>
        <w:spacing w:before="450" w:after="450" w:line="312" w:lineRule="auto"/>
      </w:pPr>
      <w:r>
        <w:rPr>
          <w:rFonts w:ascii="宋体" w:hAnsi="宋体" w:eastAsia="宋体" w:cs="宋体"/>
          <w:color w:val="000"/>
          <w:sz w:val="28"/>
          <w:szCs w:val="28"/>
        </w:rPr>
        <w:t xml:space="preserve">最后我们恒爱助学中心的每一位成员对你们报以最崇高的敬意和最真挚的谢意!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生病募捐感谢信篇十</w:t>
      </w:r>
    </w:p>
    <w:p>
      <w:pPr>
        <w:ind w:left="0" w:right="0" w:firstLine="560"/>
        <w:spacing w:before="450" w:after="450" w:line="312" w:lineRule="auto"/>
      </w:pPr>
      <w:r>
        <w:rPr>
          <w:rFonts w:ascii="宋体" w:hAnsi="宋体" w:eastAsia="宋体" w:cs="宋体"/>
          <w:color w:val="000"/>
          <w:sz w:val="28"/>
          <w:szCs w:val="28"/>
        </w:rPr>
        <w:t xml:space="preserve">优秀作文推荐！尊敬的xx实验中学的全体师生、员工：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忙下，xx同学已经在北京解放军总院住院治疗。xx同学被确诊为低分化式肝癌，也就是肝癌里最严重的一种，属于肝癌晚期，虽然多次经过专家会诊和治疗，但xx同学的病情仍不断恶化，癌细胞转移到了肺部，他本人虽然还不明白病情，但已表现出肝痛、乏力、头晕等不良症状，身体每况愈下。作为孩子的父母，我们虽然难以理解这个现实，但我们在孩子面前还要强装笑脸，不论怎样，只要有一线期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孩子的成长倾注了父母所有的心血，寄托了父母所有的期望，我们多么期望孩子能重新走进课堂，和同学们在一齐享受阳光、享受快乐。然而，一切都将成为过去，可叹生命在病魔面前是那样苍白无力!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我们真挚地期望全体同学能够加强体育锻炼，用心参加有益于身体健康的活动，陶冶情操，为学习带给旺盛的精力。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生病募捐感谢信篇十一</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2025-01-16T17:44:08+08:00</dcterms:created>
  <dcterms:modified xsi:type="dcterms:W3CDTF">2025-01-16T17:44:08+08:00</dcterms:modified>
</cp:coreProperties>
</file>

<file path=docProps/custom.xml><?xml version="1.0" encoding="utf-8"?>
<Properties xmlns="http://schemas.openxmlformats.org/officeDocument/2006/custom-properties" xmlns:vt="http://schemas.openxmlformats.org/officeDocument/2006/docPropsVTypes"/>
</file>