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开展团日活动的总结(优秀9篇)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开展团日活动的总结篇一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开展团日活动的总结篇一</w:t>
      </w:r>
    </w:p>
    <w:p>
      <w:pPr>
        <w:ind w:left="0" w:right="0" w:firstLine="560"/>
        <w:spacing w:before="450" w:after="450" w:line="312" w:lineRule="auto"/>
      </w:pPr>
      <w:r>
        <w:rPr>
          <w:rFonts w:ascii="宋体" w:hAnsi="宋体" w:eastAsia="宋体" w:cs="宋体"/>
          <w:color w:val="000"/>
          <w:sz w:val="28"/>
          <w:szCs w:val="28"/>
        </w:rPr>
        <w:t xml:space="preserve">为响应共青团中央关于在全团开展“青年大学习”的部署要求，深入学习十九大精神，英语1601班于10月10日在书知一号楼召开团日活动主题班会，团支部通过讲学等多种形式，引导各团员投身此次“青年大学习”团日活动。</w:t>
      </w:r>
    </w:p>
    <w:p>
      <w:pPr>
        <w:ind w:left="0" w:right="0" w:firstLine="560"/>
        <w:spacing w:before="450" w:after="450" w:line="312" w:lineRule="auto"/>
      </w:pPr>
      <w:r>
        <w:rPr>
          <w:rFonts w:ascii="宋体" w:hAnsi="宋体" w:eastAsia="宋体" w:cs="宋体"/>
          <w:color w:val="000"/>
          <w:sz w:val="28"/>
          <w:szCs w:val="28"/>
        </w:rPr>
        <w:t xml:space="preserve">此次团日活动由英语1601班团支书郭聪聪全程主持班长赵晨曦协助主持，面向班级全体团员。活动的主要流程为：团支书以及班长与同学们一起讨论此次团日活动的内容与形式。首先，团支书先为大家讲了此次活动的内容及意义，以便各位对五四活动有更深刻的理解，帮助大家更好地进入状态，并着重说明团日活动的重要性。</w:t>
      </w:r>
    </w:p>
    <w:p>
      <w:pPr>
        <w:ind w:left="0" w:right="0" w:firstLine="560"/>
        <w:spacing w:before="450" w:after="450" w:line="312" w:lineRule="auto"/>
      </w:pPr>
      <w:r>
        <w:rPr>
          <w:rFonts w:ascii="宋体" w:hAnsi="宋体" w:eastAsia="宋体" w:cs="宋体"/>
          <w:color w:val="000"/>
          <w:sz w:val="28"/>
          <w:szCs w:val="28"/>
        </w:rPr>
        <w:t xml:space="preserve">随后，进入班级讨论研讨环节，班长组织班级团员分八小组端坐，最终每组商议代表浅谈对团日活动的认识和理解，各小组争先恐后的回答，班级气氛极为活跃。最后，团支书带领全体同学学习了解十九大精神，把习总书记的“7—2”重要讲话精神作为团员的第一课，各团员积极参加“青年大学习”网上团课学习，坚定听党话跟党走的理想信念。</w:t>
      </w:r>
    </w:p>
    <w:p>
      <w:pPr>
        <w:ind w:left="0" w:right="0" w:firstLine="560"/>
        <w:spacing w:before="450" w:after="450" w:line="312" w:lineRule="auto"/>
      </w:pPr>
      <w:r>
        <w:rPr>
          <w:rFonts w:ascii="宋体" w:hAnsi="宋体" w:eastAsia="宋体" w:cs="宋体"/>
          <w:color w:val="000"/>
          <w:sz w:val="28"/>
          <w:szCs w:val="28"/>
        </w:rPr>
        <w:t xml:space="preserve">为响应共青团中央关于在全团开展“青年大学习”的部署要求，深入学习十九大精神，英语1601班于10月10日在书知一号楼召开团日活动主题班会，团支部通过讲学等多种形式，引导各团员投身此次“青年大学习”团日活动。</w:t>
      </w:r>
    </w:p>
    <w:p>
      <w:pPr>
        <w:ind w:left="0" w:right="0" w:firstLine="560"/>
        <w:spacing w:before="450" w:after="450" w:line="312" w:lineRule="auto"/>
      </w:pPr>
      <w:r>
        <w:rPr>
          <w:rFonts w:ascii="宋体" w:hAnsi="宋体" w:eastAsia="宋体" w:cs="宋体"/>
          <w:color w:val="000"/>
          <w:sz w:val="28"/>
          <w:szCs w:val="28"/>
        </w:rPr>
        <w:t xml:space="preserve">此次团日活动由英语1601班团支书郭聪聪全程主持班长赵晨曦协助主持，面向班级全体团员。活动的主要流程为：团支书以及班长与同学们一起讨论此次团日活动的内容与形式。首先，团支书先为大家讲了此次活动的内容及意义，以便各位对五四活动有更深刻的理解，帮助大家更好地进入状态，并着重说明团日活动的重要性。</w:t>
      </w:r>
    </w:p>
    <w:p>
      <w:pPr>
        <w:ind w:left="0" w:right="0" w:firstLine="560"/>
        <w:spacing w:before="450" w:after="450" w:line="312" w:lineRule="auto"/>
      </w:pPr>
      <w:r>
        <w:rPr>
          <w:rFonts w:ascii="宋体" w:hAnsi="宋体" w:eastAsia="宋体" w:cs="宋体"/>
          <w:color w:val="000"/>
          <w:sz w:val="28"/>
          <w:szCs w:val="28"/>
        </w:rPr>
        <w:t xml:space="preserve">随后，进入班级讨论研讨环节，班长组织班级团员分八小组端坐，最终每组商议代表浅谈对团日活动的认识和理解，各小组争先恐后的回答，班级气氛极为活跃。最后，团支书带领全体同学学习了解十九大精神，把习总书记的“7—2”重要讲话精神作为团员的第一课，各团员积极参加“青年大学习”网上团课学习，坚定听党话跟党走的理想信念。</w:t>
      </w:r>
    </w:p>
    <w:p>
      <w:pPr>
        <w:ind w:left="0" w:right="0" w:firstLine="560"/>
        <w:spacing w:before="450" w:after="450" w:line="312" w:lineRule="auto"/>
      </w:pPr>
      <w:r>
        <w:rPr>
          <w:rFonts w:ascii="宋体" w:hAnsi="宋体" w:eastAsia="宋体" w:cs="宋体"/>
          <w:color w:val="000"/>
          <w:sz w:val="28"/>
          <w:szCs w:val="28"/>
        </w:rPr>
        <w:t xml:space="preserve">通过此次团日学习活动，各团员加深了自己对团支部，对党以及五四学习活动的认识，也坚定了自己努力成为一名优秀团员及党员的决心。各同学对十九大精神的认识更深刻，争做新时代的最好新青年。至此，此次英语1601班开展的“青年大学习”团日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开展团日活动的总结篇二</w:t>
      </w:r>
    </w:p>
    <w:p>
      <w:pPr>
        <w:ind w:left="0" w:right="0" w:firstLine="560"/>
        <w:spacing w:before="450" w:after="450" w:line="312" w:lineRule="auto"/>
      </w:pPr>
      <w:r>
        <w:rPr>
          <w:rFonts w:ascii="宋体" w:hAnsi="宋体" w:eastAsia="宋体" w:cs="宋体"/>
          <w:color w:val="000"/>
          <w:sz w:val="28"/>
          <w:szCs w:val="28"/>
        </w:rPr>
        <w:t xml:space="preserve">风雨前进三十年，光辉历程五十年，漓江水幽幽流淌中我们迎来了我们祖国改革开放三十年华诞，双喜临门，我们广西壮族自治区成立五十周年纪念日也喜庆来临。值改革开放30周年之际，祖国呈现一遍繁荣的景象，举国上下掀起纪念这一历史关键时刻的庆祝活动的高潮。我们在校的大学生是时代的呼应者，在举国同庆之时，顺应时事，我们07文秘教育团支部在12月-日在雁山食堂对面空地举行了题为“三十年风与月，中华一路凯歌”的主题团日活动。</w:t>
      </w:r>
    </w:p>
    <w:p>
      <w:pPr>
        <w:ind w:left="0" w:right="0" w:firstLine="560"/>
        <w:spacing w:before="450" w:after="450" w:line="312" w:lineRule="auto"/>
      </w:pPr>
      <w:r>
        <w:rPr>
          <w:rFonts w:ascii="宋体" w:hAnsi="宋体" w:eastAsia="宋体" w:cs="宋体"/>
          <w:color w:val="000"/>
          <w:sz w:val="28"/>
          <w:szCs w:val="28"/>
        </w:rPr>
        <w:t xml:space="preserve">本次活动旨在利用纪念改革开放--年这一契机，收集相关的资料，提高大学生对国家政治时事的关心，关注社会程度，借小型的成果展示会来展现现代大学生的动手能力、表现其节用、环保意识，如“多棱镜”般反映大学生现时所关注的事，让大学生炫出自我风采!</w:t>
      </w:r>
    </w:p>
    <w:p>
      <w:pPr>
        <w:ind w:left="0" w:right="0" w:firstLine="560"/>
        <w:spacing w:before="450" w:after="450" w:line="312" w:lineRule="auto"/>
      </w:pPr>
      <w:r>
        <w:rPr>
          <w:rFonts w:ascii="宋体" w:hAnsi="宋体" w:eastAsia="宋体" w:cs="宋体"/>
          <w:color w:val="000"/>
          <w:sz w:val="28"/>
          <w:szCs w:val="28"/>
        </w:rPr>
        <w:t xml:space="preserve">整个活动大体的流程主要还是按着“策划、组织、总结”这样的一般模式进行。首先是策划阶段，在接到学校有关组织下达的团日活动主题后，班委先后两次召开班委讨论会，确立以怎样的形式、内容却开展此次活动。前期的讨论中，各个班级干部均能踊跃发表自己对本次活动的想法，大家一致认为举行这次的团日活动关键要找到合适的形式，同时又要紧密地和活动的目的结合起来。经过仔细地讨论，我们班干最终决定用一个小型的成果展作为我们团日活动的主要形式，利用多种渠道(包括书刊文献、杂志、网络、电视、广播等)收集相关信息，深化自己的对祖国发展进程的认识，舞动青春节拍，用双手制作成视频、手工模型作品、手工时代标志发型设计、文字、图片打印文本等成果作品，举行小型成果展会，展现自我动手风采!一抒爱国豪情，将古典文学气息、情怀渗透在现代视野中!在班级动员会议，明确了各个班干、其他同学的工作，各小组成员开小会商议组内工作安排及准备好所需物品和道具等。</w:t>
      </w:r>
    </w:p>
    <w:p>
      <w:pPr>
        <w:ind w:left="0" w:right="0" w:firstLine="560"/>
        <w:spacing w:before="450" w:after="450" w:line="312" w:lineRule="auto"/>
      </w:pPr>
      <w:r>
        <w:rPr>
          <w:rFonts w:ascii="宋体" w:hAnsi="宋体" w:eastAsia="宋体" w:cs="宋体"/>
          <w:color w:val="000"/>
          <w:sz w:val="28"/>
          <w:szCs w:val="28"/>
        </w:rPr>
        <w:t xml:space="preserve">前期有条不紊的准备后是具体的实行，正副团支书认真记录同学们制作成果展品的进展情况并解决具体操作中出现的问题，让同学团结协作地开展本次团日活动。小型成果展活动当天进行得比较顺利，整个支部43名同学们均能准时到位，按照事先计划同学们积极参与本次成果展活动，热情高涨，向过往的每个同学、老师认真讲述本次活动的意义、展示自己的成果作品。不论在讲解、展示、操作还是在现场投票环节，同学按照策划灵活进行。活动还邀请了学生会学习部部长颜枝波师兄亲临现场，积极参与到本次的活动中，他对本次团日活动的形式和效果给与了高度的评价，认为本次活动与时事紧密结合，活动的展示不仅让过往同学们看到了改革开放三十年来，我国在生活交通，电器，通讯等工具方面的变化，还把书本理论知识和实际操作结合得天衣无缝，是一次比较新颖很实效性很强的团日活动，在校园一定的影响。学院组织部考查的同学认真工作，给予了我支部工作开展诸多宝贵建议。</w:t>
      </w:r>
    </w:p>
    <w:p>
      <w:pPr>
        <w:ind w:left="0" w:right="0" w:firstLine="560"/>
        <w:spacing w:before="450" w:after="450" w:line="312" w:lineRule="auto"/>
      </w:pPr>
      <w:r>
        <w:rPr>
          <w:rFonts w:ascii="宋体" w:hAnsi="宋体" w:eastAsia="宋体" w:cs="宋体"/>
          <w:color w:val="000"/>
          <w:sz w:val="28"/>
          <w:szCs w:val="28"/>
        </w:rPr>
        <w:t xml:space="preserve">然而，本次活动还存在不足之处，前期工作过程中班干部内部的意见不一，开展前期准备活动时少部分同学还没有完全了解本次活动的意义，参与热情不高。活动现场由于设置在户外，现场的纪律还欠缺严肃性。</w:t>
      </w:r>
    </w:p>
    <w:p>
      <w:pPr>
        <w:ind w:left="0" w:right="0" w:firstLine="560"/>
        <w:spacing w:before="450" w:after="450" w:line="312" w:lineRule="auto"/>
      </w:pPr>
      <w:r>
        <w:rPr>
          <w:rFonts w:ascii="宋体" w:hAnsi="宋体" w:eastAsia="宋体" w:cs="宋体"/>
          <w:color w:val="000"/>
          <w:sz w:val="28"/>
          <w:szCs w:val="28"/>
        </w:rPr>
        <w:t xml:space="preserve">总的来说本次活动能按照策划顺利地进行，离不开学校有关组织的指导及全班同学的共同努力。同时，我们有理由相信此次活动给了我们团支部班子又一次很好的配合机会，调动了我们工作热情，在工作中扬长避短。吸取教训、总结经验，齐心协力，我们同样相信接下来的各项工作的开展将更出色、更精彩、更完美!</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开展团日活动的总结篇三</w:t>
      </w:r>
    </w:p>
    <w:p>
      <w:pPr>
        <w:ind w:left="0" w:right="0" w:firstLine="560"/>
        <w:spacing w:before="450" w:after="450" w:line="312" w:lineRule="auto"/>
      </w:pPr>
      <w:r>
        <w:rPr>
          <w:rFonts w:ascii="宋体" w:hAnsi="宋体" w:eastAsia="宋体" w:cs="宋体"/>
          <w:color w:val="000"/>
          <w:sz w:val="28"/>
          <w:szCs w:val="28"/>
        </w:rPr>
        <w:t xml:space="preserve">通过本次团活，相信“颂青春之歌，传两会精神”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w:t>
      </w:r>
    </w:p>
    <w:p>
      <w:pPr>
        <w:ind w:left="0" w:right="0" w:firstLine="560"/>
        <w:spacing w:before="450" w:after="450" w:line="312" w:lineRule="auto"/>
      </w:pPr>
      <w:r>
        <w:rPr>
          <w:rFonts w:ascii="宋体" w:hAnsi="宋体" w:eastAsia="宋体" w:cs="宋体"/>
          <w:color w:val="000"/>
          <w:sz w:val="28"/>
          <w:szCs w:val="28"/>
        </w:rPr>
        <w:t xml:space="preserve">同时，我们应当清醒的\'认识到这次工作中的缺点与不足：</w:t>
      </w:r>
    </w:p>
    <w:p>
      <w:pPr>
        <w:ind w:left="0" w:right="0" w:firstLine="560"/>
        <w:spacing w:before="450" w:after="450" w:line="312" w:lineRule="auto"/>
      </w:pPr>
      <w:r>
        <w:rPr>
          <w:rFonts w:ascii="宋体" w:hAnsi="宋体" w:eastAsia="宋体" w:cs="宋体"/>
          <w:color w:val="000"/>
          <w:sz w:val="28"/>
          <w:szCs w:val="28"/>
        </w:rPr>
        <w:t xml:space="preserve">首先，广大青年团员要提高学习马克思列宁主义。只有牢牢掌握马列主义，才能在深化改革，扩大开放，大力发展市场经济的新形势下，坚定共产主义理想和社会主义信念。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其次，我们要坚持理论联系实际，学以致用。检验主题教育的效果。</w:t>
      </w:r>
    </w:p>
    <w:p>
      <w:pPr>
        <w:ind w:left="0" w:right="0" w:firstLine="560"/>
        <w:spacing w:before="450" w:after="450" w:line="312" w:lineRule="auto"/>
      </w:pPr>
      <w:r>
        <w:rPr>
          <w:rFonts w:ascii="宋体" w:hAnsi="宋体" w:eastAsia="宋体" w:cs="宋体"/>
          <w:color w:val="000"/>
          <w:sz w:val="28"/>
          <w:szCs w:val="28"/>
        </w:rPr>
        <w:t xml:space="preserve">再次，广大团员应具备良好的创新精神，只有这样，我们的主题教育才能真正的取得良好果。</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开展团日活动的总结篇四</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为响应学校关于在全校开展向优秀大学生典型黄船钉、许鑫学习活动的决定，深入学习大学生优秀典型的先进事迹和崇高精神，提高我团支部的综合素质，激发我支部同学的学习热情，提升我团支部同学的思想层面，并在生活中更好的践行共青团员“做遵守职业道德和社会公德的模范”的精神内涵，我团支部于三月开展了一系列有关优秀学风建设的团日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经过前期的开会准备，结合学校的要求，我支部制定了学习黄船钉、许鑫的先进事迹，开研讨会，在班级开展辩论赛，对我校和我学院的奖学金评定进行培训，请班级内部的学习优秀典型传授学习经验小型讲座等活动的计划，并于四月陆续开展了这些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经过了前期在班、团委中进行的积极动员和宣传，我们基本上做到了让班级同学了解了本次活动的精神内涵。在团会上，我团支部首先对上一个月的团日活动开展进行总结，对在上一个月内班级取得的成绩做以通报，并对表现突出的个人和对班、团建设做出贡献的个人进行了班内表扬;同时，将接下来班、团要开展的工作做了基本的布置。最后，就开始了本次团会的工作重点：向两名优秀大学生的学习活动。班内同学积极发言，对两名优秀典型的先进事迹做出了富有个人独特观点的评价，引入网上部分网友就黄船钉同学事迹的讨论，开展了集体学习讨论;怀着敬佩的心情重温了许鑫动人的感人事迹。最后，我们结合上大学以来，同学们遇到的一些实际情况，就“大学生在校期间应该注重工作能力的培养还是基础知识的学习”这个题目进行了辩论。在4月27日的团会上，我支部结合班级上个学期的期末成绩，为充分发挥我支部同学在学习上的积极性和主动性，开展了有关我校和我学院奖学金评定的培训，通过对奖学金评定的了解鼓励更多的同学努力学习争取奖学金;又请在上一个学期中考了班级第一、获得一等奖学金的郑楠楠同学做了一个小型的报告会，向同学们介绍自己的学习经验。</w:t>
      </w:r>
    </w:p>
    <w:p>
      <w:pPr>
        <w:ind w:left="0" w:right="0" w:firstLine="560"/>
        <w:spacing w:before="450" w:after="450" w:line="312" w:lineRule="auto"/>
      </w:pPr>
      <w:r>
        <w:rPr>
          <w:rFonts w:ascii="宋体" w:hAnsi="宋体" w:eastAsia="宋体" w:cs="宋体"/>
          <w:color w:val="000"/>
          <w:sz w:val="28"/>
          <w:szCs w:val="28"/>
        </w:rPr>
        <w:t xml:space="preserve">三、活动归纳：</w:t>
      </w:r>
    </w:p>
    <w:p>
      <w:pPr>
        <w:ind w:left="0" w:right="0" w:firstLine="560"/>
        <w:spacing w:before="450" w:after="450" w:line="312" w:lineRule="auto"/>
      </w:pPr>
      <w:r>
        <w:rPr>
          <w:rFonts w:ascii="宋体" w:hAnsi="宋体" w:eastAsia="宋体" w:cs="宋体"/>
          <w:color w:val="000"/>
          <w:sz w:val="28"/>
          <w:szCs w:val="28"/>
        </w:rPr>
        <w:t xml:space="preserve">通过本次活动的开展，我班成员对大学生有了更深刻的理解，思想层面有了提高，并对大学期间工作能力的培养和基础知识的学习有了更为深层次的思考，很多同学更是表示可以将本次活动的收获和雷锋团支部创建的系列活动联系在一起，在取得了思想上收获的同时，更好地在社会中实践，让我团支部的雷锋精神继续在社会上发光发热。通过辩论会，我班更是涌现出了一批由辩论才能的同学，这些同学可以作为一批宝贵的财富提升我支部的软实力，为更好建设支部做出贡献。由于可也比较紧张，准备时间比较仓促，团会也出现了一些不足，辩论会的进程也出现了一些小小的插曲，正方2号辩手对主席宣布的比赛过程提出了异议，后经双方讨论，问题得到了完满解决。我支部成员吸收本次教训，争取在之后的活动前，做好更充分的准备，确保活动的每一个环节都不出问题。在做奖学金的培训时，同学们明显表现出来了很高的积极性，参与度高，积极发问，使得培训会上场面热烈，取得了超出预期的效果。而在之后的学习优秀典型报告会上，郑楠楠同学的发言朴实充实，给了大家一些学习上的好的建议，更加实际的帮助同学解决在学习上的问题，她对于时间的合理分配更是给了我们很大的启发，相信通过报告，大家对怎样平衡学习与工作都有了更加个人的看法。通过整个四月份关于“优秀学风的建设”主题的团日活动，我支部同学对优秀大学生的理解上升了一个层次，对于怎样在大学期间培养自己各方面能力形成了更加统一的看法，班集体的凝聚力有了提高，形成了更融洽、良好的学习风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开展团日活动的总结篇五</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最大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开展团日活动的总结篇六</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活动主题；活动目的；活动预期效果；</w:t>
      </w:r>
    </w:p>
    <w:p>
      <w:pPr>
        <w:ind w:left="0" w:right="0" w:firstLine="560"/>
        <w:spacing w:before="450" w:after="450" w:line="312" w:lineRule="auto"/>
      </w:pPr>
      <w:r>
        <w:rPr>
          <w:rFonts w:ascii="宋体" w:hAnsi="宋体" w:eastAsia="宋体" w:cs="宋体"/>
          <w:color w:val="000"/>
          <w:sz w:val="28"/>
          <w:szCs w:val="28"/>
        </w:rPr>
        <w:t xml:space="preserve">活动人员的分配和确定；</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活动的初步实施；</w:t>
      </w:r>
    </w:p>
    <w:p>
      <w:pPr>
        <w:ind w:left="0" w:right="0" w:firstLine="560"/>
        <w:spacing w:before="450" w:after="450" w:line="312" w:lineRule="auto"/>
      </w:pPr>
      <w:r>
        <w:rPr>
          <w:rFonts w:ascii="宋体" w:hAnsi="宋体" w:eastAsia="宋体" w:cs="宋体"/>
          <w:color w:val="000"/>
          <w:sz w:val="28"/>
          <w:szCs w:val="28"/>
        </w:rPr>
        <w:t xml:space="preserve">活动过程中应注意的问题；活动具体过程；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活动效果；活动的意义；</w:t>
      </w:r>
    </w:p>
    <w:p>
      <w:pPr>
        <w:ind w:left="0" w:right="0" w:firstLine="560"/>
        <w:spacing w:before="450" w:after="450" w:line="312" w:lineRule="auto"/>
      </w:pPr>
      <w:r>
        <w:rPr>
          <w:rFonts w:ascii="宋体" w:hAnsi="宋体" w:eastAsia="宋体" w:cs="宋体"/>
          <w:color w:val="000"/>
          <w:sz w:val="28"/>
          <w:szCs w:val="28"/>
        </w:rPr>
        <w:t xml:space="preserve">活动对我们的启发；活动中的不足；</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“两进三同”五好魅力团支部</w:t>
      </w:r>
    </w:p>
    <w:p>
      <w:pPr>
        <w:ind w:left="0" w:right="0" w:firstLine="560"/>
        <w:spacing w:before="450" w:after="450" w:line="312" w:lineRule="auto"/>
      </w:pPr>
      <w:r>
        <w:rPr>
          <w:rFonts w:ascii="宋体" w:hAnsi="宋体" w:eastAsia="宋体" w:cs="宋体"/>
          <w:color w:val="000"/>
          <w:sz w:val="28"/>
          <w:szCs w:val="28"/>
        </w:rPr>
        <w:t xml:space="preserve">活动目的：通过“秩序校园，温暖你我他”为核心内容的团日活动以增强团组织的感染力，凝聚力和号召力。强化我院共青团员的诚信意识；树立我院共青团员的文明形象；全面建设和谐校园。推动我院各项建设再上新台阶；加强同学之间的交流与团队感。</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活动的初步实施：活动前与团委成员及班委成员商讨活动形式并确定活动形式为“文娱活动”；安排团委成员在班上收集有关的活动；活动前让同学先布置好教室。</w:t>
      </w:r>
    </w:p>
    <w:p>
      <w:pPr>
        <w:ind w:left="0" w:right="0" w:firstLine="560"/>
        <w:spacing w:before="450" w:after="450" w:line="312" w:lineRule="auto"/>
      </w:pPr>
      <w:r>
        <w:rPr>
          <w:rFonts w:ascii="宋体" w:hAnsi="宋体" w:eastAsia="宋体" w:cs="宋体"/>
          <w:color w:val="000"/>
          <w:sz w:val="28"/>
          <w:szCs w:val="28"/>
        </w:rPr>
        <w:t xml:space="preserve">活动过程中应注意的问题：同学们应按时到达活动地点；活动前应准备好所需的物品，如：音响；在活动过程中同学们应遵守秩序；维持秩序和宣传活动时需使用文明用语。</w:t>
      </w:r>
    </w:p>
    <w:p>
      <w:pPr>
        <w:ind w:left="0" w:right="0" w:firstLine="560"/>
        <w:spacing w:before="450" w:after="450" w:line="312" w:lineRule="auto"/>
      </w:pPr>
      <w:r>
        <w:rPr>
          <w:rFonts w:ascii="宋体" w:hAnsi="宋体" w:eastAsia="宋体" w:cs="宋体"/>
          <w:color w:val="000"/>
          <w:sz w:val="28"/>
          <w:szCs w:val="28"/>
        </w:rPr>
        <w:t xml:space="preserve">活动具体过程11月16日：</w:t>
      </w:r>
    </w:p>
    <w:p>
      <w:pPr>
        <w:ind w:left="0" w:right="0" w:firstLine="560"/>
        <w:spacing w:before="450" w:after="450" w:line="312" w:lineRule="auto"/>
      </w:pPr>
      <w:r>
        <w:rPr>
          <w:rFonts w:ascii="宋体" w:hAnsi="宋体" w:eastAsia="宋体" w:cs="宋体"/>
          <w:color w:val="000"/>
          <w:sz w:val="28"/>
          <w:szCs w:val="28"/>
        </w:rPr>
        <w:t xml:space="preserve">晚上6：30布置活动教室；</w:t>
      </w:r>
    </w:p>
    <w:p>
      <w:pPr>
        <w:ind w:left="0" w:right="0" w:firstLine="560"/>
        <w:spacing w:before="450" w:after="450" w:line="312" w:lineRule="auto"/>
      </w:pPr>
      <w:r>
        <w:rPr>
          <w:rFonts w:ascii="宋体" w:hAnsi="宋体" w:eastAsia="宋体" w:cs="宋体"/>
          <w:color w:val="000"/>
          <w:sz w:val="28"/>
          <w:szCs w:val="28"/>
        </w:rPr>
        <w:t xml:space="preserve">晚上6:40活动负责小组做活动前最后的准备；晚上6：55全体同学集合</w:t>
      </w:r>
    </w:p>
    <w:p>
      <w:pPr>
        <w:ind w:left="0" w:right="0" w:firstLine="560"/>
        <w:spacing w:before="450" w:after="450" w:line="312" w:lineRule="auto"/>
      </w:pPr>
      <w:r>
        <w:rPr>
          <w:rFonts w:ascii="宋体" w:hAnsi="宋体" w:eastAsia="宋体" w:cs="宋体"/>
          <w:color w:val="000"/>
          <w:sz w:val="28"/>
          <w:szCs w:val="28"/>
        </w:rPr>
        <w:t xml:space="preserve">晚上7：00主持人宣布活动开始</w:t>
      </w:r>
    </w:p>
    <w:p>
      <w:pPr>
        <w:ind w:left="0" w:right="0" w:firstLine="560"/>
        <w:spacing w:before="450" w:after="450" w:line="312" w:lineRule="auto"/>
      </w:pPr>
      <w:r>
        <w:rPr>
          <w:rFonts w:ascii="宋体" w:hAnsi="宋体" w:eastAsia="宋体" w:cs="宋体"/>
          <w:color w:val="000"/>
          <w:sz w:val="28"/>
          <w:szCs w:val="28"/>
        </w:rPr>
        <w:t xml:space="preserve">晚上7：05团支书讲解什么是“两进三同五好”；晚上7:20同学们各负其责，活动正式开始。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效果：同学们在活动的时候秩序井然，各个同学都认真负责；现场参与活动的其他同学也都积极配合；通过此次团日活动让“两进三同五好”的概念更加深入人心，让校园生活更精彩，相信我们学院未来回走的更好。活动的意义：“两进三同’五好魅力团支部”的主题团日活动，更好的贯彻了“两进三同”的思想，增进了同学间的感情交流，同时也符合了领导“走进基层，走进青年”，与学生“同学习，同生活，同劳动”的实际意义，为营造校园精神文明建设打下了更加坚实的基础。活动对我们的启发：</w:t>
      </w:r>
    </w:p>
    <w:p>
      <w:pPr>
        <w:ind w:left="0" w:right="0" w:firstLine="560"/>
        <w:spacing w:before="450" w:after="450" w:line="312" w:lineRule="auto"/>
      </w:pPr>
      <w:r>
        <w:rPr>
          <w:rFonts w:ascii="宋体" w:hAnsi="宋体" w:eastAsia="宋体" w:cs="宋体"/>
          <w:color w:val="000"/>
          <w:sz w:val="28"/>
          <w:szCs w:val="28"/>
        </w:rPr>
        <w:t xml:space="preserve">凡事从我做起，校园甚至是社会的建设都得靠我们大家，都得从基层做起。只要我们大家都自觉的遵守，美丽校园，和谐社会将不在是梦。</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3、宣传力度不够大。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开展团日活动的总结篇七</w:t>
      </w:r>
    </w:p>
    <w:p>
      <w:pPr>
        <w:ind w:left="0" w:right="0" w:firstLine="560"/>
        <w:spacing w:before="450" w:after="450" w:line="312" w:lineRule="auto"/>
      </w:pPr>
      <w:r>
        <w:rPr>
          <w:rFonts w:ascii="宋体" w:hAnsi="宋体" w:eastAsia="宋体" w:cs="宋体"/>
          <w:color w:val="000"/>
          <w:sz w:val="28"/>
          <w:szCs w:val="28"/>
        </w:rPr>
        <w:t xml:space="preserve">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为树立典型，争先创优，在全乡形成学先进、赶先进的良好风气，引导广大青年学科学、用科学贯彻落实科学发展观，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开展团日活动的总结篇八</w:t>
      </w:r>
    </w:p>
    <w:p>
      <w:pPr>
        <w:ind w:left="0" w:right="0" w:firstLine="560"/>
        <w:spacing w:before="450" w:after="450" w:line="312" w:lineRule="auto"/>
      </w:pPr>
      <w:r>
        <w:rPr>
          <w:rFonts w:ascii="宋体" w:hAnsi="宋体" w:eastAsia="宋体" w:cs="宋体"/>
          <w:color w:val="000"/>
          <w:sz w:val="28"/>
          <w:szCs w:val="28"/>
        </w:rPr>
        <w:t xml:space="preserve">20__年1月9日19：00，材料科学与工程学院团委于学术报告厅成功举办了“材料科学与工程学院团日活动总结及经验交流大会”。与会人员有材料学院团委副书记徐卫涛老师，团委副书记郭喜燕、王玲、任康、刘林娜，团委宣传部和团建部全体成员以及13，14级各班团支书、组织委员和宣传委员、各临时团支部的负责人。此次，我们还特别邀请了文化与传播学院团委副书记麻力老师。</w:t>
      </w:r>
    </w:p>
    <w:p>
      <w:pPr>
        <w:ind w:left="0" w:right="0" w:firstLine="560"/>
        <w:spacing w:before="450" w:after="450" w:line="312" w:lineRule="auto"/>
      </w:pPr>
      <w:r>
        <w:rPr>
          <w:rFonts w:ascii="宋体" w:hAnsi="宋体" w:eastAsia="宋体" w:cs="宋体"/>
          <w:color w:val="000"/>
          <w:sz w:val="28"/>
          <w:szCs w:val="28"/>
        </w:rPr>
        <w:t xml:space="preserve">“我的班级我的团我们的社会主义核心价值观”主题团日活动已经开展结束，为了在下次的团日活动做的更好，我们今天在这里进行总结及经验交流，希望各支部团干部能反思自己支部团日活动的实施开展情况并学习好的经验做法，为下次团日活动吸取经验。</w:t>
      </w:r>
    </w:p>
    <w:p>
      <w:pPr>
        <w:ind w:left="0" w:right="0" w:firstLine="560"/>
        <w:spacing w:before="450" w:after="450" w:line="312" w:lineRule="auto"/>
      </w:pPr>
      <w:r>
        <w:rPr>
          <w:rFonts w:ascii="宋体" w:hAnsi="宋体" w:eastAsia="宋体" w:cs="宋体"/>
          <w:color w:val="000"/>
          <w:sz w:val="28"/>
          <w:szCs w:val="28"/>
        </w:rPr>
        <w:t xml:space="preserve">大会伊始，由团委副书记郭喜燕对材料学院13，14级“我的班级我的团我们的社会主义核心价值观”主题团日活动进行总结。回顾了所有支部的团日活动，最后，郭喜燕着重介绍了本次团日活动评选中进入决赛参加校级答辩的两个团日活动，对这两个团日活动进行总结分析闪光点的同时指出他们的不足以及存在的，主要是宣传工作做的不够，调动团员参与积极性欠缺，并提出这些活动存在的问题其他支部的活动中也普遍存在，希望各支部在以后的活动中能够引以为鉴，取长补短。</w:t>
      </w:r>
    </w:p>
    <w:p>
      <w:pPr>
        <w:ind w:left="0" w:right="0" w:firstLine="560"/>
        <w:spacing w:before="450" w:after="450" w:line="312" w:lineRule="auto"/>
      </w:pPr>
      <w:r>
        <w:rPr>
          <w:rFonts w:ascii="宋体" w:hAnsi="宋体" w:eastAsia="宋体" w:cs="宋体"/>
          <w:color w:val="000"/>
          <w:sz w:val="28"/>
          <w:szCs w:val="28"/>
        </w:rPr>
        <w:t xml:space="preserve">其次，由文传与传播学院团委副书记麻力老师进行经验交流，麻老师以饱满的热情和激昂的语调为我们讲解如何办好主题团日活动以及如何应对团日活动中可能出现的问题。麻老师点评了我们学院的两个优秀主题团日活动，分享了他们学院优秀主题团日活动的经验做法，使大家受益颇多。麻老师提到：主题团日活动就是要我们把简单的事情做的有意义。我相信，通过麻力老师的经验交流，希望各支部能吸取经验，把以后的团日活动做得更好。</w:t>
      </w:r>
    </w:p>
    <w:p>
      <w:pPr>
        <w:ind w:left="0" w:right="0" w:firstLine="560"/>
        <w:spacing w:before="450" w:after="450" w:line="312" w:lineRule="auto"/>
      </w:pPr>
      <w:r>
        <w:rPr>
          <w:rFonts w:ascii="宋体" w:hAnsi="宋体" w:eastAsia="宋体" w:cs="宋体"/>
          <w:color w:val="000"/>
          <w:sz w:val="28"/>
          <w:szCs w:val="28"/>
        </w:rPr>
        <w:t xml:space="preserve">接着，团委副书记王玲宣读了关于20__年3月主题团日活动策划大赛的安排及要求。本次活动要求集思广益，力求活动形式新颖。相信听了麻力老师的讲解，郭喜燕的分析与总结，明年的团日活动一定会很精彩。</w:t>
      </w:r>
    </w:p>
    <w:p>
      <w:pPr>
        <w:ind w:left="0" w:right="0" w:firstLine="560"/>
        <w:spacing w:before="450" w:after="450" w:line="312" w:lineRule="auto"/>
      </w:pPr>
      <w:r>
        <w:rPr>
          <w:rFonts w:ascii="宋体" w:hAnsi="宋体" w:eastAsia="宋体" w:cs="宋体"/>
          <w:color w:val="000"/>
          <w:sz w:val="28"/>
          <w:szCs w:val="28"/>
        </w:rPr>
        <w:t xml:space="preserve">最后，由材料学院团委副书记徐卫涛老师做大会总结并对本学院团日活动提出意见和建议。徐老师强调团日活动的目的在于增强班级联系，传递正能量，同时加强基层团支部建设。要求基层团支部成员应善于学习，凝聚力量将班级团支部建设的更好！在徐老师的激励和带领下，新的一年我们一定会做的更加精彩。</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开展团日活动的总结篇九</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x月x日，我系在唯美楼大一同学的教室中举办了以逐梦的青春最闪亮为主题的团日活动。此次团日活动旨在让同学体会到青春的价值，逐梦赋予青春的魅力，希望通过此次团日活动激励学生树立正确的学习态度，明确自己的目标。向前辈学习，向成功人士学习，借鉴他们的成功之路让同学们对自己的梦想之路有所规划。通过团日活动活跃班级气象，增进大家的团结，从而使大家相互了解。其次，增强团干部的工作能力和水平。一个优秀的主题团日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2025-01-16T17:06:10+08:00</dcterms:created>
  <dcterms:modified xsi:type="dcterms:W3CDTF">2025-01-16T17:06:10+08:00</dcterms:modified>
</cp:coreProperties>
</file>

<file path=docProps/custom.xml><?xml version="1.0" encoding="utf-8"?>
<Properties xmlns="http://schemas.openxmlformats.org/officeDocument/2006/custom-properties" xmlns:vt="http://schemas.openxmlformats.org/officeDocument/2006/docPropsVTypes"/>
</file>