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最新述法报告完整版(大全12篇)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述法报告完整版篇一</w:t>
      </w:r>
    </w:p>
    <w:p>
      <w:pPr>
        <w:ind w:left="0" w:right="0" w:firstLine="560"/>
        <w:spacing w:before="450" w:after="450" w:line="312" w:lineRule="auto"/>
      </w:pPr>
      <w:r>
        <w:rPr>
          <w:rFonts w:ascii="宋体" w:hAnsi="宋体" w:eastAsia="宋体" w:cs="宋体"/>
          <w:color w:val="000"/>
          <w:sz w:val="28"/>
          <w:szCs w:val="28"/>
        </w:rPr>
        <w:t xml:space="preserve">在群众身边树立起助人为乐、见义勇为、诚实守信、敬业奉献、孝老爱亲、勤劳节俭的一面面旗帜。下面是众鑫文档网小编给大家带来的社区党支部党建工作个人述廉述法报告，希望大家喜欢。</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xxx年，xxx社区在xxx街道党工委的坚强领导下，切实加强社区党建工作，充分发挥党支部的战斗堡垒和党员的先锋模范作用，认真执行书记履行党建工作责任制。现将一年来的工作述职如下：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w:t>
      </w:r>
    </w:p>
    <w:p>
      <w:pPr>
        <w:ind w:left="0" w:right="0" w:firstLine="560"/>
        <w:spacing w:before="450" w:after="450" w:line="312" w:lineRule="auto"/>
      </w:pPr>
      <w:r>
        <w:rPr>
          <w:rFonts w:ascii="宋体" w:hAnsi="宋体" w:eastAsia="宋体" w:cs="宋体"/>
          <w:color w:val="000"/>
          <w:sz w:val="28"/>
          <w:szCs w:val="28"/>
        </w:rPr>
        <w:t xml:space="preserve">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w:t>
      </w:r>
    </w:p>
    <w:p>
      <w:pPr>
        <w:ind w:left="0" w:right="0" w:firstLine="560"/>
        <w:spacing w:before="450" w:after="450" w:line="312" w:lineRule="auto"/>
      </w:pPr>
      <w:r>
        <w:rPr>
          <w:rFonts w:ascii="宋体" w:hAnsi="宋体" w:eastAsia="宋体" w:cs="宋体"/>
          <w:color w:val="000"/>
          <w:sz w:val="28"/>
          <w:szCs w:val="28"/>
        </w:rPr>
        <w:t xml:space="preserve">一是我支部与法院第五支部党员组团结对共建，党员通过进网格入户、访困问需、访贫问计方法开展“一进二访”活动，效果显著，联系4个困难家庭进行走访，为这些家庭排忧解难。</w:t>
      </w:r>
    </w:p>
    <w:p>
      <w:pPr>
        <w:ind w:left="0" w:right="0" w:firstLine="560"/>
        <w:spacing w:before="450" w:after="450" w:line="312" w:lineRule="auto"/>
      </w:pPr>
      <w:r>
        <w:rPr>
          <w:rFonts w:ascii="宋体" w:hAnsi="宋体" w:eastAsia="宋体" w:cs="宋体"/>
          <w:color w:val="000"/>
          <w:sz w:val="28"/>
          <w:szCs w:val="28"/>
        </w:rPr>
        <w:t xml:space="preserve">二是根据党员居住情况亮身份、进网格参与志愿服务活动。三是以党员特长促文体活动寓教于乐。成功举办了以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w:t>
      </w:r>
    </w:p>
    <w:p>
      <w:pPr>
        <w:ind w:left="0" w:right="0" w:firstLine="560"/>
        <w:spacing w:before="450" w:after="450" w:line="312" w:lineRule="auto"/>
      </w:pPr>
      <w:r>
        <w:rPr>
          <w:rFonts w:ascii="宋体" w:hAnsi="宋体" w:eastAsia="宋体" w:cs="宋体"/>
          <w:color w:val="000"/>
          <w:sz w:val="28"/>
          <w:szCs w:val="28"/>
        </w:rPr>
        <w:t xml:space="preserve">一是在丰富党建工作内容上缺少创新。党建工作缺少创新意识和手段，存在流于形式的倾向，吸引力和凝聚力不够;部分党员的思想教育缺乏针对性，“三会一课”内容枯燥，方式方法单一，缺乏生机和活力。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w:t>
      </w:r>
    </w:p>
    <w:p>
      <w:pPr>
        <w:ind w:left="0" w:right="0" w:firstLine="560"/>
        <w:spacing w:before="450" w:after="450" w:line="312" w:lineRule="auto"/>
      </w:pPr>
      <w:r>
        <w:rPr>
          <w:rFonts w:ascii="宋体" w:hAnsi="宋体" w:eastAsia="宋体" w:cs="宋体"/>
          <w:color w:val="000"/>
          <w:sz w:val="28"/>
          <w:szCs w:val="28"/>
        </w:rPr>
        <w:t xml:space="preserve">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四、xxx年打算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述法报告完整版篇二</w:t>
      </w:r>
    </w:p>
    <w:p>
      <w:pPr>
        <w:ind w:left="0" w:right="0" w:firstLine="560"/>
        <w:spacing w:before="450" w:after="450" w:line="312" w:lineRule="auto"/>
      </w:pPr>
      <w:r>
        <w:rPr>
          <w:rFonts w:ascii="宋体" w:hAnsi="宋体" w:eastAsia="宋体" w:cs="宋体"/>
          <w:color w:val="000"/>
          <w:sz w:val="28"/>
          <w:szCs w:val="28"/>
        </w:rPr>
        <w:t xml:space="preserve">20xx年5月，本人参加了交通运输部组织的部级执法证培训，成为了一名合格的公路行政执法人员。作为一名行政执法人员，所从事的工作岗位是基层路政行政执法，我明白法律对公路管理的重要性，公路建设的不断发展离不开法制建设，法制建设又能促进公路发展，两者相铺相成，互相推动，互相促进，而如何把法制建设贯穿于公路管理工作的方方面面，如何贯穿于服务群众、便民利民工作的全过程。这些更要努力学好法律知识，提高法律意识，不断增强依法办事的潜力，为构建“和谐通州、畅通公路”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自觉学习、贯彻和宣传法律，关键在于提高思想认识。一是领悟学法的重要性。依法行政是公路路政行政管理工作的灵魂，务必充分掌握所需法律法规才能保证路政工作规范有序开展。二是坚持学法的自觉性。本人系统地学习了《法理学》、《行政强制法》、《公路安全保护条例》等涉及公路行政执法的法律法规;学习了路政管理、养护管理等相关专业知识的学习。</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一是坚持与时俱进，讲究学习方法，是学好法、用好法的重要基础。今年，公路站重点组织了《行政强制法》、《通州区县乡公路安全保护规定》、养护业务、公路行政执法规范手册的培训学习，开展了争先创优《三学、三比、三树》等主题活动。在学法上，我坚持紧贴实际，持之以恒，与时俱进，扎实高效，法律素质得到不断提高。透过学习，本人的事业心和职责感不断加强，工作潜力和服务水平不断提升，爱岗敬业和奉献精神不断巩固。二是坚持理论与实践相结合，严格依法办事，是学好法、用好法的关键。在平时的工作学习中，我坚持以各项法律法规规范自己的言行，工作中认真落实首问负责制，严格按照办事程序、办事时限、相关要求做好各项工作，不因自己的工作失误给单位造成不良影响。加强、巩固法律学习，提高法律意识，提升自身素质。在平时的工作生活中经常对法律法规进行学习、研究，提高明辨是非的潜力;在日常的工作中，谨记自己的工作职责，不断转变观念，树立执法为民思想，坚持热情服务，反对和坚决克服那种漠视人民群众利益和对待群众“冷、硬、横、推”的现象。严格执法程序，杜绝执法的随意性。提高办事效率，使自己更好地服务社会、服务群众。</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行政观念深入人心。一是应把依法行政这根弦绷紧，时刻按照“有法可依、有法必依、执法必严、违法必究”原则行使人民赋予的权力。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本人坚持做到了依法行政，礼貌执法，不谋私利，秉公执法，忠于职守，纪律严明，爱岗敬业，优质服务。无违反《江苏省交通行政执法人员“十项禁令”》、《江苏省交通行政执法行为规范》的情形。果，做到规范执法，依法行政。</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述法报告完整版篇三</w:t>
      </w:r>
    </w:p>
    <w:p>
      <w:pPr>
        <w:ind w:left="0" w:right="0" w:firstLine="560"/>
        <w:spacing w:before="450" w:after="450" w:line="312" w:lineRule="auto"/>
      </w:pPr>
      <w:r>
        <w:rPr>
          <w:rFonts w:ascii="宋体" w:hAnsi="宋体" w:eastAsia="宋体" w:cs="宋体"/>
          <w:color w:val="000"/>
          <w:sz w:val="28"/>
          <w:szCs w:val="28"/>
        </w:rPr>
        <w:t xml:space="preserve">xxx年，在全县依法治县工作顺利推进的进程中，我局党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党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党员干部廉洁自律准则，随时警醒自己秉公办事，奉公守法，严以修身，严于律已，为下属和家人作好表率，自觉维护党员领导干部良好的社会形象，做为民、务实、清廉的好干部。</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述法报告完整版篇四</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各位班子成员和全局干部职工的积极配合和大力支持下，我坚持深入贯彻党的路线、方针、政策，全面落实县委、县政府各项决策和部署，立足服务“三农”，强化学习，严格自律，依法办事，恪尽职守，务实苦干，促进全局干部职工作风转变，推进全县农业经济快速发展。现将本人一年来工作履职、廉政建设和依法行政方面的情况报告如下：</w:t>
      </w:r>
    </w:p>
    <w:p>
      <w:pPr>
        <w:ind w:left="0" w:right="0" w:firstLine="560"/>
        <w:spacing w:before="450" w:after="450" w:line="312" w:lineRule="auto"/>
      </w:pPr>
      <w:r>
        <w:rPr>
          <w:rFonts w:ascii="宋体" w:hAnsi="宋体" w:eastAsia="宋体" w:cs="宋体"/>
          <w:color w:val="000"/>
          <w:sz w:val="28"/>
          <w:szCs w:val="28"/>
        </w:rPr>
        <w:t xml:space="preserve">一年来，我严格按照上级部门和县委、县政府的整体部署，以饱满的热情、积极的态度、务实的举措、扎实的作风，强服务、壮产业、调结构、创品牌、增投入、夯基础，较好的完成了各项工作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狠抓粮食生产，实现粮食产量连年增。我始终把粮食生产工作摆在重要议事日程，积极组织宣传落实种粮扶持政策，切实解决粮食生产过程中遇到的各种问题和困难;狠抓耕地抛荒整治，将耕地抛荒整治纳入乡镇政府年终绩效考核内容;整合项目资金700余万元，争取粮食生产专项资金590万元，“压单扩双”，大力支持早稻专业化集中育秧、水稻高产创建、优质稻基地建设、粮食产业化与大户规模经营，确保粮食播种面积的落实和先进实用技术的普及应用，实现了我县粮食产量连年增。</w:t>
      </w:r>
    </w:p>
    <w:p>
      <w:pPr>
        <w:ind w:left="0" w:right="0" w:firstLine="560"/>
        <w:spacing w:before="450" w:after="450" w:line="312" w:lineRule="auto"/>
      </w:pPr>
      <w:r>
        <w:rPr>
          <w:rFonts w:ascii="宋体" w:hAnsi="宋体" w:eastAsia="宋体" w:cs="宋体"/>
          <w:color w:val="000"/>
          <w:sz w:val="28"/>
          <w:szCs w:val="28"/>
        </w:rPr>
        <w:t xml:space="preserve">二是狠抓标准果茶园建设，扶持特色产业发展。立足资源区位优势，瞄准农业“区域化、规模化、特色化”，加大行政执法与植物检疫力度，狠抓春季苗木市场管理，重点做好雷坪冰糖橙、方元南方苹果、辉山茶叶、浩塘宽皮柑桔、敖泉乌龙姜等具有地域特色的农产品开发。投入100余万元，打造金山现代农业示范园，着力扶持白云水果场、菖蒲脐橙园、共和度假山庄、三元生态农场等精品农业、设施农业和休闲农业。全年共繁育无病毒苗木10万株，落实时鲜特色水果标准化种植6300亩，中药材8000亩，改造果茶园3000亩。</w:t>
      </w:r>
    </w:p>
    <w:p>
      <w:pPr>
        <w:ind w:left="0" w:right="0" w:firstLine="560"/>
        <w:spacing w:before="450" w:after="450" w:line="312" w:lineRule="auto"/>
      </w:pPr>
      <w:r>
        <w:rPr>
          <w:rFonts w:ascii="宋体" w:hAnsi="宋体" w:eastAsia="宋体" w:cs="宋体"/>
          <w:color w:val="000"/>
          <w:sz w:val="28"/>
          <w:szCs w:val="28"/>
        </w:rPr>
        <w:t xml:space="preserve">三是狠抓农产品质量安全，实现全年零事故。通过加大宣传，健全体系，开展隐患排查，强化市场监管等措施，确保全县农产品质量安全。全年共组织出动宣传车40台次，加强25个高毒农药定点经营门店管理，实行实名购买制度，检查规模以上农产品生产主体178家，完成农产品例行监测省检任务30批次，市检60批次，县检任务3623批次，开展农产品农残抽样检测1600个。</w:t>
      </w:r>
    </w:p>
    <w:p>
      <w:pPr>
        <w:ind w:left="0" w:right="0" w:firstLine="560"/>
        <w:spacing w:before="450" w:after="450" w:line="312" w:lineRule="auto"/>
      </w:pPr>
      <w:r>
        <w:rPr>
          <w:rFonts w:ascii="宋体" w:hAnsi="宋体" w:eastAsia="宋体" w:cs="宋体"/>
          <w:color w:val="000"/>
          <w:sz w:val="28"/>
          <w:szCs w:val="28"/>
        </w:rPr>
        <w:t xml:space="preserve">四是狠抓农技推广体系建设，促进农技推广。今年进一步完善了乡镇农技推广机构建设，将所有农技人员纳入“全国基层农技推广体系管理信息系统”，实行网络化管理，并投入40万元，在全县26个乡镇(街道)农业综合服务中心开展星级服务创建。推行“农业专家+技术指导员+科技示范户+辐射户”模式，培训技术指导员65名，培植科技示范户580户，同时，积极组织开展田间试验示范，大力推广新品种、新技术，使我县主导品种和主推技术入户率达到了90%，主导产业的产量、产值均较上年度提高了5%以上。9月29日市农业委在我县组织召开全市新品种试验示范观摩会，得到了参会人员的充分肯定。</w:t>
      </w:r>
    </w:p>
    <w:p>
      <w:pPr>
        <w:ind w:left="0" w:right="0" w:firstLine="560"/>
        <w:spacing w:before="450" w:after="450" w:line="312" w:lineRule="auto"/>
      </w:pPr>
      <w:r>
        <w:rPr>
          <w:rFonts w:ascii="宋体" w:hAnsi="宋体" w:eastAsia="宋体" w:cs="宋体"/>
          <w:color w:val="000"/>
          <w:sz w:val="28"/>
          <w:szCs w:val="28"/>
        </w:rPr>
        <w:t xml:space="preserve">五是狠抓科技教育培训，提高农民素质。认真贯彻落实上级文件及省、市农业工作会议精神，积极响应省农业委以“推进科技入户，促进农业增产增收”为主题的全省农业科技下乡活动，结合我县实际，共组织100名农技员开展了为期100天的“双送”下乡活动。同时，积极争取中央和省级财政资金85万元，培训新型职业农民480人，其中农业生产经营型200人，专业技能型250人。另外还组织项目实施单位和部门将农业科技培训内容整合，统筹安排。全年共整合项目培训学员1370余人次，培训农业科技示范户、新型农民24000余人次。</w:t>
      </w:r>
    </w:p>
    <w:p>
      <w:pPr>
        <w:ind w:left="0" w:right="0" w:firstLine="560"/>
        <w:spacing w:before="450" w:after="450" w:line="312" w:lineRule="auto"/>
      </w:pPr>
      <w:r>
        <w:rPr>
          <w:rFonts w:ascii="宋体" w:hAnsi="宋体" w:eastAsia="宋体" w:cs="宋体"/>
          <w:color w:val="000"/>
          <w:sz w:val="28"/>
          <w:szCs w:val="28"/>
        </w:rPr>
        <w:t xml:space="preserve">六是狠抓农业环境污染治理，提高耕地产能。在农业环境污染治理与保护方面，我积极组织开展农业面源污染国控监测点建设，加强产地环境安全管理，大力抓好舂陵河流域湿地农业综合利用示范，实施农产品产地土壤重金属污染修复田间试验示范，千方百计争取中央资金1235.3万元，扎实开展重金属污染耕地应急性修复。全年共完成生石灰、有机肥、阻控剂、绿肥种子等物资采购8546.09吨，开展重金属污染耕地应急性修复面积51471亩。</w:t>
      </w:r>
    </w:p>
    <w:p>
      <w:pPr>
        <w:ind w:left="0" w:right="0" w:firstLine="560"/>
        <w:spacing w:before="450" w:after="450" w:line="312" w:lineRule="auto"/>
      </w:pPr>
      <w:r>
        <w:rPr>
          <w:rFonts w:ascii="宋体" w:hAnsi="宋体" w:eastAsia="宋体" w:cs="宋体"/>
          <w:color w:val="000"/>
          <w:sz w:val="28"/>
          <w:szCs w:val="28"/>
        </w:rPr>
        <w:t xml:space="preserve">七是狠抓项目建设，超额完成争资任务。我一方面严格项目管理，经常深入项目现场掌握了解项目实施情况，并督促分管领导和项目实施股站室，严格按要求抓好项目建设、管理，确保了2024年所建项目有特色、有亮点，赢得了上级领导的充分肯定;另一方面我摔开膀子，放下面子抓向上争资。多次组织分管领导和股站负责人去省农业委汇报、协调工作，加深我局齐抓共管项目的良好形象，全年共争取中央省级资金8498.61万元，超额完成全年3600万元的争资立项任务，在全市各县市区中，无论是项目数量还是争资总量都名列前茅。</w:t>
      </w:r>
    </w:p>
    <w:p>
      <w:pPr>
        <w:ind w:left="0" w:right="0" w:firstLine="560"/>
        <w:spacing w:before="450" w:after="450" w:line="312" w:lineRule="auto"/>
      </w:pPr>
      <w:r>
        <w:rPr>
          <w:rFonts w:ascii="宋体" w:hAnsi="宋体" w:eastAsia="宋体" w:cs="宋体"/>
          <w:color w:val="000"/>
          <w:sz w:val="28"/>
          <w:szCs w:val="28"/>
        </w:rPr>
        <w:t xml:space="preserve">八是狠抓基层党建和干部作风建设。围绕党的群众路线教育实践活动回头看、“三严三实”、“干部作风大提质”、“四型”机关创建等，狠抓基层组织建设和干部作风建设。开展了领导干部讲党课，学习《中国共产党纪律处分条例》、《中国共产党廉洁自律准则》等活动，注重培养和发展党员工作，内强管理，外树形象，始终绷紧干部作风建设这根弦，促进了干部作风的明显好转，确保了全局上下风清气正。九是统筹抓好综治、信访、计生、老龄、工会等工作。一年来，尽管工作千头万绪，但我始终坚持统筹兼顾的工作方法，不厚此薄彼，做到工作面前一视同仁，大事小事都认真对待，从而确保了全局各项工作顺利推进。</w:t>
      </w:r>
    </w:p>
    <w:p>
      <w:pPr>
        <w:ind w:left="0" w:right="0" w:firstLine="560"/>
        <w:spacing w:before="450" w:after="450" w:line="312" w:lineRule="auto"/>
      </w:pPr>
      <w:r>
        <w:rPr>
          <w:rFonts w:ascii="宋体" w:hAnsi="宋体" w:eastAsia="宋体" w:cs="宋体"/>
          <w:color w:val="000"/>
          <w:sz w:val="28"/>
          <w:szCs w:val="28"/>
        </w:rPr>
        <w:t xml:space="preserve">今年以来，我时刻感到身上责任重大，不敢有丝毫懈怠之心，始终坚持勤勉于政，牢固树立廉洁从政思想意识，严格遵守党员干部廉洁自律各项规定，正确行使手中的权利，堂堂正正做人，清清白白从政，踏踏实实做事。</w:t>
      </w:r>
    </w:p>
    <w:p>
      <w:pPr>
        <w:ind w:left="0" w:right="0" w:firstLine="560"/>
        <w:spacing w:before="450" w:after="450" w:line="312" w:lineRule="auto"/>
      </w:pPr>
      <w:r>
        <w:rPr>
          <w:rFonts w:ascii="宋体" w:hAnsi="宋体" w:eastAsia="宋体" w:cs="宋体"/>
          <w:color w:val="000"/>
          <w:sz w:val="28"/>
          <w:szCs w:val="28"/>
        </w:rPr>
        <w:t xml:space="preserve">一是坚持廉洁自律，树立干部良好形象。作为一名受党培养教育多年的干部，我始终坚持与党中央保持高度一致，严格贯彻执行党的路线、方针、政策和上级党委、政府的重大决策部署，努力使自己成为一名党的路线、方针、政策的践行者和推动者，确保政令畅通。在平时的工作和生活中，坚定立场，坚守信念，顾全大局，讲规矩、守纪律，一切以党的利益为重，做到不利于党的话不讲，不利于党的事不做，忠诚于党，忠诚于人民，并旗帜鲜明的同违背党的纪律和上级决策的言论行为作斗争。</w:t>
      </w:r>
    </w:p>
    <w:p>
      <w:pPr>
        <w:ind w:left="0" w:right="0" w:firstLine="560"/>
        <w:spacing w:before="450" w:after="450" w:line="312" w:lineRule="auto"/>
      </w:pPr>
      <w:r>
        <w:rPr>
          <w:rFonts w:ascii="宋体" w:hAnsi="宋体" w:eastAsia="宋体" w:cs="宋体"/>
          <w:color w:val="000"/>
          <w:sz w:val="28"/>
          <w:szCs w:val="28"/>
        </w:rPr>
        <w:t xml:space="preserve">二是勤下基层调研，践行科学发展观。我坚持科学发展观不动摇，经常深入基层调查研究，充分发挥集体智慧和力量，严格实行“三个不直接分管”、“三重一大”事项集体决策和末位表态制，确保民主决策、科学决策，避免了决策上的失误，杜绝了“形象工程”、“政绩工程”，为我局项目顺利实施提供了组织保障，使我局实施的所有项目全部通过了上级主管部门的检查验收，一些项目的成功做法在全省得以推广。</w:t>
      </w:r>
    </w:p>
    <w:p>
      <w:pPr>
        <w:ind w:left="0" w:right="0" w:firstLine="560"/>
        <w:spacing w:before="450" w:after="450" w:line="312" w:lineRule="auto"/>
      </w:pPr>
      <w:r>
        <w:rPr>
          <w:rFonts w:ascii="宋体" w:hAnsi="宋体" w:eastAsia="宋体" w:cs="宋体"/>
          <w:color w:val="000"/>
          <w:sz w:val="28"/>
          <w:szCs w:val="28"/>
        </w:rPr>
        <w:t xml:space="preserve">三是严格落实党组主体责任，全力支持纪检监察的监督责任。我自觉履行全局党风廉政建设主体责任“第一责任人”职责，坚持把党风廉政建设列入重要议事日程，与其他业务工作同部署、同落实、同考核。着力加强党员干部队伍教育管理，促进领导班子和党员干部从严自律，规范用权;着力加强制度建设，进一步建立和完善各项规章制度，实现用制度管人，按制度办事的良好氛围;着力推行阳光政务，实行党务、政务、财务信息公开制度，做到“三务”工作在“阳光”下运行;着力支持纪检监察开展工作，充分发挥纪检监察在行风效能上的作用，坚决整治“庸懒散”、严肃查处不作为、慢作为、乱作为和违反“八条禁令”的行为;在财务审计上，全程支持、配合县审计局对我局近年来实施的项目逐一进行审计，没有发现挤占挪用等违纪违规现象。</w:t>
      </w:r>
    </w:p>
    <w:p>
      <w:pPr>
        <w:ind w:left="0" w:right="0" w:firstLine="560"/>
        <w:spacing w:before="450" w:after="450" w:line="312" w:lineRule="auto"/>
      </w:pPr>
      <w:r>
        <w:rPr>
          <w:rFonts w:ascii="宋体" w:hAnsi="宋体" w:eastAsia="宋体" w:cs="宋体"/>
          <w:color w:val="000"/>
          <w:sz w:val="28"/>
          <w:szCs w:val="28"/>
        </w:rPr>
        <w:t xml:space="preserve">四是廉洁从政，落实作风建设有关规定。在廉洁从政方面，我始终以身作则，率先垂范，严格按照上级关于廉洁从政的要求约束自己的一言一行，坚决反对“四风”问题，认真管好自己的配偶、子女和身边工作人员，自觉接受干部群众监督。严格执行不收受红包、有价证券和支付凭证等有关规定，自觉遵守个人重大事项报告制度。严格执行财务管理制度，不存在假公济私、化公为私，用公款报销或支付应由个人负担费用的行为。在作风建设方面，我认真贯彻落实中央“八项规定”、省委“九项规定”和省纪委“八条禁令”、市委“九项规定”，坚持“五个一律免职”，以身作则，带头学习，带头执行，切实落实作风建设各项规定。一年来，支持帮扶村解决资金5万余元;亲自接访、处理信访问题18起，亲自解决群众遇到的难题13起，严格财务审批程序，严格控制“三公”经费支出，公务接待费用逐年下降。公务用车、办公用品等开支也严格按上级要求执行到位。</w:t>
      </w:r>
    </w:p>
    <w:p>
      <w:pPr>
        <w:ind w:left="0" w:right="0" w:firstLine="560"/>
        <w:spacing w:before="450" w:after="450" w:line="312" w:lineRule="auto"/>
      </w:pPr>
      <w:r>
        <w:rPr>
          <w:rFonts w:ascii="宋体" w:hAnsi="宋体" w:eastAsia="宋体" w:cs="宋体"/>
          <w:color w:val="000"/>
          <w:sz w:val="28"/>
          <w:szCs w:val="28"/>
        </w:rPr>
        <w:t xml:space="preserve">我严格贯彻落实上级有关文件精神，以“把权力关进制度的笼子里”为要求，加强干部队伍建设，提高干部职工依法行政、依法办事水平。一是建立运行保障机制，落实工作首问责任制，确保农业依法行政工作规范化和制度化。二是按照我局“三定”方案，合理、清晰地界定各股站室的职能和权限，规范岗位职责、工作程序、办事纪律等内容，杜绝行政不作为乱作为现象。三是积极开展法制宣传活动，加大宣传力度，营造依法行政工作氛围。</w:t>
      </w:r>
    </w:p>
    <w:p>
      <w:pPr>
        <w:ind w:left="0" w:right="0" w:firstLine="560"/>
        <w:spacing w:before="450" w:after="450" w:line="312" w:lineRule="auto"/>
      </w:pPr>
      <w:r>
        <w:rPr>
          <w:rFonts w:ascii="宋体" w:hAnsi="宋体" w:eastAsia="宋体" w:cs="宋体"/>
          <w:color w:val="000"/>
          <w:sz w:val="28"/>
          <w:szCs w:val="28"/>
        </w:rPr>
        <w:t xml:space="preserve">四是进一步规范行政许可审批服务程序，落实“两集中、两到位”，实现人进、事进、权进政务中心，促进行政权力规范运行，提高行政效能。五是积极推进政务信息公开，认真实施政务信息公开条例，健全信息公开制度。对依法应当主动公开的信息，及时、准确、全面地向社会公开;对人民群众申请公开的信息，依法在规定时限内予以答复。进一步推进了农业重大建设项目、行政执法、行政许可等领域的信息公开。六是利用学法用法普法考试平台，加强教育培训工作，提高干部队伍素质，构建全局学法懂法依法行政的激励机制，保证学习的制度化、经常化、自觉化。七是认真组织开展农资打假、农产品质量安全检测等工作，加强农资市场监管，规范农资经营行为。</w:t>
      </w:r>
    </w:p>
    <w:p>
      <w:pPr>
        <w:ind w:left="0" w:right="0" w:firstLine="560"/>
        <w:spacing w:before="450" w:after="450" w:line="312" w:lineRule="auto"/>
      </w:pPr>
      <w:r>
        <w:rPr>
          <w:rFonts w:ascii="宋体" w:hAnsi="宋体" w:eastAsia="宋体" w:cs="宋体"/>
          <w:color w:val="000"/>
          <w:sz w:val="28"/>
          <w:szCs w:val="28"/>
        </w:rPr>
        <w:t xml:space="preserve">今年，我非常重视意识形态的引领作用，采取多种方式开展社会主义核心价值观教育活动。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一是深刻认识意识形态工作的极端重要性，把思想切实统一到中央精神上来，统一到习近平总书记的要求上来，统一到省、市、县各级指示精神上来，积极主动地加强意识形态工作，加强正面宣传引导，不断增强社会正能量。</w:t>
      </w:r>
    </w:p>
    <w:p>
      <w:pPr>
        <w:ind w:left="0" w:right="0" w:firstLine="560"/>
        <w:spacing w:before="450" w:after="450" w:line="312" w:lineRule="auto"/>
      </w:pPr>
      <w:r>
        <w:rPr>
          <w:rFonts w:ascii="宋体" w:hAnsi="宋体" w:eastAsia="宋体" w:cs="宋体"/>
          <w:color w:val="000"/>
          <w:sz w:val="28"/>
          <w:szCs w:val="28"/>
        </w:rPr>
        <w:t xml:space="preserve">二是落实我局关于意识形态工作的主体责任、党组书记的第一责任、党组分管领导的责任，明确宣传、科教、推广、人事等股站室的具体责任，建立完善责任考核机制，把意识形态工作纳入党建工作责任制，纳入目标管理，与党的其他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三是建立完善责任追究机制，对意识形态领域出现严重错误倾向等重大问题，造成不良影响的，严肃追究相关责任人责任。</w:t>
      </w:r>
    </w:p>
    <w:p>
      <w:pPr>
        <w:ind w:left="0" w:right="0" w:firstLine="560"/>
        <w:spacing w:before="450" w:after="450" w:line="312" w:lineRule="auto"/>
      </w:pPr>
      <w:r>
        <w:rPr>
          <w:rFonts w:ascii="宋体" w:hAnsi="宋体" w:eastAsia="宋体" w:cs="宋体"/>
          <w:color w:val="000"/>
          <w:sz w:val="28"/>
          <w:szCs w:val="28"/>
        </w:rPr>
        <w:t xml:space="preserve">四是组织全局干部职工以会代训的形式，进一步学习、解读了社会主义核心价值观和中国梦的丰富内涵和实践要求，强化意识形态引领作用，做到每人有学习记录、心得体会，增强了全局干部职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五是制定了一些活动方案，深入开展“情满蓉城 最美桂阳”社会主义核心价值主题实践活动，组织开展了“服务对象在我心中”插秧比赛活动。通过活动，增强了干部职工服务意识，提高了服务农业、服务农民的能力。</w:t>
      </w:r>
    </w:p>
    <w:p>
      <w:pPr>
        <w:ind w:left="0" w:right="0" w:firstLine="560"/>
        <w:spacing w:before="450" w:after="450" w:line="312" w:lineRule="auto"/>
      </w:pPr>
      <w:r>
        <w:rPr>
          <w:rFonts w:ascii="宋体" w:hAnsi="宋体" w:eastAsia="宋体" w:cs="宋体"/>
          <w:color w:val="000"/>
          <w:sz w:val="28"/>
          <w:szCs w:val="28"/>
        </w:rPr>
        <w:t xml:space="preserve">六是我局以宣传栏、电子显示屏、印发资料等形式，宣传社会主义核心价值，大力倡导“富强、民主、文明、和谐，自由、平等、公正、法治，爱国、敬业、诚信、友善”24字公益广告，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七是针对工作人员的不良行为，有针对性地开展精神文明建设工作，张贴标语、谈心、会训等形式进行了纠正。</w:t>
      </w:r>
    </w:p>
    <w:p>
      <w:pPr>
        <w:ind w:left="0" w:right="0" w:firstLine="560"/>
        <w:spacing w:before="450" w:after="450" w:line="312" w:lineRule="auto"/>
      </w:pPr>
      <w:r>
        <w:rPr>
          <w:rFonts w:ascii="宋体" w:hAnsi="宋体" w:eastAsia="宋体" w:cs="宋体"/>
          <w:color w:val="000"/>
          <w:sz w:val="28"/>
          <w:szCs w:val="28"/>
        </w:rPr>
        <w:t xml:space="preserve">一年来，我围绕农业发展和落实党风廉政建设责任制做了一些工作，取得了一定成绩，这是县委、县政府正确领导和全局干部职工共同努力奋斗的结果。冷静思考，反思自我，深感自己在本职工作、理论水平和工作能力方面还需要进一步提升。对于这些问题和差距，我将在今后的工作中继续加以努力，坚持与时俱进，着力开拓创新，力争为促进全县农业经济又好又快发展和实现我县的宏伟战略目标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述法报告完整版篇五</w:t>
      </w:r>
    </w:p>
    <w:p>
      <w:pPr>
        <w:ind w:left="0" w:right="0" w:firstLine="560"/>
        <w:spacing w:before="450" w:after="450" w:line="312" w:lineRule="auto"/>
      </w:pPr>
      <w:r>
        <w:rPr>
          <w:rFonts w:ascii="宋体" w:hAnsi="宋体" w:eastAsia="宋体" w:cs="宋体"/>
          <w:color w:val="000"/>
          <w:sz w:val="28"/>
          <w:szCs w:val="28"/>
        </w:rPr>
        <w:t xml:space="preserve">一年来，我坚持以邓小平理论、“三个代表”重要思想、习近平新时代特色社会主义思想和党的十九大精神为指导，按照规范高效、运转协调的目标要求，积极探索，主动作为，全面加强自身建设，认真履行工作职责，现将今年的学习、工作情况报告如下：</w:t>
      </w:r>
    </w:p>
    <w:p>
      <w:pPr>
        <w:ind w:left="0" w:right="0" w:firstLine="560"/>
        <w:spacing w:before="450" w:after="450" w:line="312" w:lineRule="auto"/>
      </w:pPr>
      <w:r>
        <w:rPr>
          <w:rFonts w:ascii="宋体" w:hAnsi="宋体" w:eastAsia="宋体" w:cs="宋体"/>
          <w:color w:val="000"/>
          <w:sz w:val="28"/>
          <w:szCs w:val="28"/>
        </w:rPr>
        <w:t xml:space="preserve">（一）提高学习力。坚持以提高综合素质为目标，大力倡导“工作学习化、学习工作化”的学习理念，加强学习教育，主动与同事学习交流，注重把学习与思考、学习与应用结合起来，培养自己善学善思的良好习惯，提高能写会说、能思会干的能力。</w:t>
      </w:r>
    </w:p>
    <w:p>
      <w:pPr>
        <w:ind w:left="0" w:right="0" w:firstLine="560"/>
        <w:spacing w:before="450" w:after="450" w:line="312" w:lineRule="auto"/>
      </w:pPr>
      <w:r>
        <w:rPr>
          <w:rFonts w:ascii="宋体" w:hAnsi="宋体" w:eastAsia="宋体" w:cs="宋体"/>
          <w:color w:val="000"/>
          <w:sz w:val="28"/>
          <w:szCs w:val="28"/>
        </w:rPr>
        <w:t xml:space="preserve">   （二）提高创新力。坚持把创新渗透于日常工作的每个环节之中，强化自我超越理念，激励大家努力实现观念创新、思路创新和方法创新，把平凡的工作做细做实做出创意。</w:t>
      </w:r>
    </w:p>
    <w:p>
      <w:pPr>
        <w:ind w:left="0" w:right="0" w:firstLine="560"/>
        <w:spacing w:before="450" w:after="450" w:line="312" w:lineRule="auto"/>
      </w:pPr>
      <w:r>
        <w:rPr>
          <w:rFonts w:ascii="宋体" w:hAnsi="宋体" w:eastAsia="宋体" w:cs="宋体"/>
          <w:color w:val="000"/>
          <w:sz w:val="28"/>
          <w:szCs w:val="28"/>
        </w:rPr>
        <w:t xml:space="preserve">（三）提高执行力。坚持把提高执行能力作为工作的重中之重，树立“马上就办、办就办好，日事日毕、日清日高”的执行工作理念。加强目标责任管理，在工作监督上，落实讲评制和首问负责制等，确保负责的各项工作落到实处。</w:t>
      </w:r>
    </w:p>
    <w:p>
      <w:pPr>
        <w:ind w:left="0" w:right="0" w:firstLine="560"/>
        <w:spacing w:before="450" w:after="450" w:line="312" w:lineRule="auto"/>
      </w:pPr>
      <w:r>
        <w:rPr>
          <w:rFonts w:ascii="宋体" w:hAnsi="宋体" w:eastAsia="宋体" w:cs="宋体"/>
          <w:color w:val="000"/>
          <w:sz w:val="28"/>
          <w:szCs w:val="28"/>
        </w:rPr>
        <w:t xml:space="preserve">    本人注重加强党性修养，增强组织观念、大局观念，积极追求进步。加强道德品质培养，爱岗敬业，尊敬领导，团结共事，谦虚好学，有良好的职业操守，奉献精神和责任意识强。宗旨意识强，有群众观念，能把来访群众当家人，把群众来信当家书，把反映问题当家事，热情接待，主动服务，解决问题。</w:t>
      </w:r>
    </w:p>
    <w:p>
      <w:pPr>
        <w:ind w:left="0" w:right="0" w:firstLine="560"/>
        <w:spacing w:before="450" w:after="450" w:line="312" w:lineRule="auto"/>
      </w:pPr>
      <w:r>
        <w:rPr>
          <w:rFonts w:ascii="宋体" w:hAnsi="宋体" w:eastAsia="宋体" w:cs="宋体"/>
          <w:color w:val="000"/>
          <w:sz w:val="28"/>
          <w:szCs w:val="28"/>
        </w:rPr>
        <w:t xml:space="preserve">    （一）认真执行廉洁自律各项规定，规范自己的行为。认真贯彻中央和省、市委关于党风廉政建设和反腐败工作的部署，落实党员干部廉洁从政的各项规定，严格遵守有关要求，提高职业素质。</w:t>
      </w:r>
    </w:p>
    <w:p>
      <w:pPr>
        <w:ind w:left="0" w:right="0" w:firstLine="560"/>
        <w:spacing w:before="450" w:after="450" w:line="312" w:lineRule="auto"/>
      </w:pPr>
      <w:r>
        <w:rPr>
          <w:rFonts w:ascii="宋体" w:hAnsi="宋体" w:eastAsia="宋体" w:cs="宋体"/>
          <w:color w:val="000"/>
          <w:sz w:val="28"/>
          <w:szCs w:val="28"/>
        </w:rPr>
        <w:t xml:space="preserve">坚持学习国家各类法律法规和廉政知识，努力提高自己的法律素质，依法开展各项工作，做到学法守法。一是坚持认真学法。一年来先后学习了《宪法》、《中华人民共和国监察法》、《中国共产党廉洁自律准则》、《中国共产党纪律处分条例》等法律法规,全文抄写了《监察法》、《纪律处分条例》，积极参加如法网学习、普法考试并通过。二是坚持自觉守法。本人自觉遵守各项法律法规和规章制度，没有发生违法情况和影响党员干部形象的行为。</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述法报告完整版篇六</w:t>
      </w:r>
    </w:p>
    <w:p>
      <w:pPr>
        <w:ind w:left="0" w:right="0" w:firstLine="560"/>
        <w:spacing w:before="450" w:after="450" w:line="312" w:lineRule="auto"/>
      </w:pPr>
      <w:r>
        <w:rPr>
          <w:rFonts w:ascii="宋体" w:hAnsi="宋体" w:eastAsia="宋体" w:cs="宋体"/>
          <w:color w:val="000"/>
          <w:sz w:val="28"/>
          <w:szCs w:val="28"/>
        </w:rPr>
        <w:t xml:space="preserve">一是强化信念修养稳立场。原原本本研读了十九大报告，学习习近平新时代中国特色社会主义思想和省市全会精神，牢固树立“四个意识”，坚定“四个自信”，做到“两个维护”，不断加强党性修养和品德修养，增强政治定力和政治鉴别力，使自己能够始终在思想上、政治上、行动上自觉与党中央保持高度一致。二是强化业务学习增本领。认真学习领会十九大以来中央关于农业工作的新论述、新要求、新任务，以及农业政策法规，及时学习外地先进经验做法，更新知识储备，拓宽工作视野，推动农业工作再上新台阶。</w:t>
      </w:r>
    </w:p>
    <w:p>
      <w:pPr>
        <w:ind w:left="0" w:right="0" w:firstLine="560"/>
        <w:spacing w:before="450" w:after="450" w:line="312" w:lineRule="auto"/>
      </w:pPr>
      <w:r>
        <w:rPr>
          <w:rFonts w:ascii="宋体" w:hAnsi="宋体" w:eastAsia="宋体" w:cs="宋体"/>
          <w:color w:val="000"/>
          <w:sz w:val="28"/>
          <w:szCs w:val="28"/>
        </w:rPr>
        <w:t xml:space="preserve">(一)狠抓五项内容，不断夯实党建工作。</w:t>
      </w:r>
    </w:p>
    <w:p>
      <w:pPr>
        <w:ind w:left="0" w:right="0" w:firstLine="560"/>
        <w:spacing w:before="450" w:after="450" w:line="312" w:lineRule="auto"/>
      </w:pPr>
      <w:r>
        <w:rPr>
          <w:rFonts w:ascii="宋体" w:hAnsi="宋体" w:eastAsia="宋体" w:cs="宋体"/>
          <w:color w:val="000"/>
          <w:sz w:val="28"/>
          <w:szCs w:val="28"/>
        </w:rPr>
        <w:t xml:space="preserve">同时不断规范机关及下属支部组织生活，并加强日常检查指导，促进全系统党建工作不断规范化。</w:t>
      </w:r>
    </w:p>
    <w:p>
      <w:pPr>
        <w:ind w:left="0" w:right="0" w:firstLine="560"/>
        <w:spacing w:before="450" w:after="450" w:line="312" w:lineRule="auto"/>
      </w:pPr>
      <w:r>
        <w:rPr>
          <w:rFonts w:ascii="宋体" w:hAnsi="宋体" w:eastAsia="宋体" w:cs="宋体"/>
          <w:color w:val="000"/>
          <w:sz w:val="28"/>
          <w:szCs w:val="28"/>
        </w:rPr>
        <w:t xml:space="preserve">(二)狠抓三个方面，有力推进脱贫攻坚工作。</w:t>
      </w:r>
    </w:p>
    <w:p>
      <w:pPr>
        <w:ind w:left="0" w:right="0" w:firstLine="560"/>
        <w:spacing w:before="450" w:after="450" w:line="312" w:lineRule="auto"/>
      </w:pPr>
      <w:r>
        <w:rPr>
          <w:rFonts w:ascii="宋体" w:hAnsi="宋体" w:eastAsia="宋体" w:cs="宋体"/>
          <w:color w:val="000"/>
          <w:sz w:val="28"/>
          <w:szCs w:val="28"/>
        </w:rPr>
        <w:t xml:space="preserve">积极联系公司为贫困户赠送棉被200床，棉衣200件，电视机50台;</w:t>
      </w:r>
    </w:p>
    <w:p>
      <w:pPr>
        <w:ind w:left="0" w:right="0" w:firstLine="560"/>
        <w:spacing w:before="450" w:after="450" w:line="312" w:lineRule="auto"/>
      </w:pPr>
      <w:r>
        <w:rPr>
          <w:rFonts w:ascii="宋体" w:hAnsi="宋体" w:eastAsia="宋体" w:cs="宋体"/>
          <w:color w:val="000"/>
          <w:sz w:val="28"/>
          <w:szCs w:val="28"/>
        </w:rPr>
        <w:t xml:space="preserve">协调书店为贫困村赠送图书1500册，电脑5台，进一步丰富群众的精神文化生活。</w:t>
      </w:r>
    </w:p>
    <w:p>
      <w:pPr>
        <w:ind w:left="0" w:right="0" w:firstLine="560"/>
        <w:spacing w:before="450" w:after="450" w:line="312" w:lineRule="auto"/>
      </w:pPr>
      <w:r>
        <w:rPr>
          <w:rFonts w:ascii="宋体" w:hAnsi="宋体" w:eastAsia="宋体" w:cs="宋体"/>
          <w:color w:val="000"/>
          <w:sz w:val="28"/>
          <w:szCs w:val="28"/>
        </w:rPr>
        <w:t xml:space="preserve">本人始终坚持中国特色社会主义制度，坚决贯彻中国特色社会主义法治理论，认真学习贯彻党的十九大精神和中共中央关于全面推进依法治国若干重大问题的决定，不断强化自身法制意识，增强民主法制观念。组织会前学法次，邀请专家教授次，开展法治宣传次，组织法制知识集中测试次，形成了干部职工人人学法、懂法、守法的良好氛围。分管股室、单位全年无违法事件发生，本人全年未发生违法行为。</w:t>
      </w:r>
    </w:p>
    <w:p>
      <w:pPr>
        <w:ind w:left="0" w:right="0" w:firstLine="560"/>
        <w:spacing w:before="450" w:after="450" w:line="312" w:lineRule="auto"/>
      </w:pPr>
      <w:r>
        <w:rPr>
          <w:rFonts w:ascii="宋体" w:hAnsi="宋体" w:eastAsia="宋体" w:cs="宋体"/>
          <w:color w:val="000"/>
          <w:sz w:val="28"/>
          <w:szCs w:val="28"/>
        </w:rPr>
        <w:t xml:space="preserve">常怀律己之心，如临深渊、如履薄冰，守住廉洁奉公底线，时刻检视自己的行为，对人情、面子、利益等问题看得淡、放得下，自觉接受人民群众的监督，慎言慎行，注重形象，言不出格、行不逾规。</w:t>
      </w:r>
    </w:p>
    <w:p>
      <w:pPr>
        <w:ind w:left="0" w:right="0" w:firstLine="560"/>
        <w:spacing w:before="450" w:after="450" w:line="312" w:lineRule="auto"/>
      </w:pPr>
      <w:r>
        <w:rPr>
          <w:rFonts w:ascii="宋体" w:hAnsi="宋体" w:eastAsia="宋体" w:cs="宋体"/>
          <w:color w:val="000"/>
          <w:sz w:val="28"/>
          <w:szCs w:val="28"/>
        </w:rPr>
        <w:t xml:space="preserve">在取得了一定成绩的同时，也认识到自身还存在一些缺点和不足。一是思想还不够解放，创新意识不够强，未能发挥最大创造力。二是学习不够扎实，学习上存在着实用主义现象，理论研究功底不够。三是工作方法仍需改进，工作方法较简单直接。今后，我将竭力进取，努力克服不足，加强学习，狠抓作风建设和党风廉政建设，坚持依法行政，创造性地开展工作，争取来年取得更大的成绩。</w:t>
      </w:r>
    </w:p>
    <w:p>
      <w:pPr>
        <w:ind w:left="0" w:right="0" w:firstLine="560"/>
        <w:spacing w:before="450" w:after="450" w:line="312" w:lineRule="auto"/>
      </w:pPr>
      <w:r>
        <w:rPr>
          <w:rFonts w:ascii="宋体" w:hAnsi="宋体" w:eastAsia="宋体" w:cs="宋体"/>
          <w:color w:val="000"/>
          <w:sz w:val="28"/>
          <w:szCs w:val="28"/>
        </w:rPr>
        <w:t xml:space="preserve">以上述职述廉述法有不到之处，请大家多提宝贵意见。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述法报告完整版篇七</w:t>
      </w:r>
    </w:p>
    <w:p>
      <w:pPr>
        <w:ind w:left="0" w:right="0" w:firstLine="560"/>
        <w:spacing w:before="450" w:after="450" w:line="312" w:lineRule="auto"/>
      </w:pPr>
      <w:r>
        <w:rPr>
          <w:rFonts w:ascii="宋体" w:hAnsi="宋体" w:eastAsia="宋体" w:cs="宋体"/>
          <w:color w:val="000"/>
          <w:sz w:val="28"/>
          <w:szCs w:val="28"/>
        </w:rPr>
        <w:t xml:space="preserve">20**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述法报告完整版篇八</w:t>
      </w:r>
    </w:p>
    <w:p>
      <w:pPr>
        <w:ind w:left="0" w:right="0" w:firstLine="560"/>
        <w:spacing w:before="450" w:after="450" w:line="312" w:lineRule="auto"/>
      </w:pPr>
      <w:r>
        <w:rPr>
          <w:rFonts w:ascii="宋体" w:hAnsi="宋体" w:eastAsia="宋体" w:cs="宋体"/>
          <w:color w:val="000"/>
          <w:sz w:val="28"/>
          <w:szCs w:val="28"/>
        </w:rPr>
        <w:t xml:space="preserve">一年来，在区委区政府办公室领导的正确领导下，在各位同志的帮助下，扎实推进“不忘初心、牢记使命”主题教育，进一步明确角色、找准定位，忠诚履责、锐意进取，着力在参与政务、管理事务、搞好服务上下功夫，较好完成了分管的各项工作。</w:t>
      </w:r>
    </w:p>
    <w:p>
      <w:pPr>
        <w:ind w:left="0" w:right="0" w:firstLine="560"/>
        <w:spacing w:before="450" w:after="450" w:line="312" w:lineRule="auto"/>
      </w:pPr>
      <w:r>
        <w:rPr>
          <w:rFonts w:ascii="宋体" w:hAnsi="宋体" w:eastAsia="宋体" w:cs="宋体"/>
          <w:color w:val="000"/>
          <w:sz w:val="28"/>
          <w:szCs w:val="28"/>
        </w:rPr>
        <w:t xml:space="preserve">主题教育开展以来，我始终坚持把学习贯穿主题教育的各个环节作，深入学习领会党的十九大、习近平总书记系列讲话及区委全会精神等一系列会议所提出的新思想、新要求，时刻把握时代脉搏，不断适应新形势需要，准确判断发展的阶段性特征以及面临的机遇挑战，使参谋助手、综合协调工作与区委、区政府的中心工作合拍，更好服务沿海一流主城区建设、实现高质量发展的实践。深入学习经济金融、行政管理等方面新知识，并坚持以知促行、以行促知，切实做到知行合一，不断提高服务领导、服务基层、服务企业、服务群众的能力。在抓好自身学习的同时，通过开展革命传统教育、形势政策教育、先进典型教育和警示教育等，增强了学习教育的思想性针对性、时效性和感染力。</w:t>
      </w:r>
    </w:p>
    <w:p>
      <w:pPr>
        <w:ind w:left="0" w:right="0" w:firstLine="560"/>
        <w:spacing w:before="450" w:after="450" w:line="312" w:lineRule="auto"/>
      </w:pPr>
      <w:r>
        <w:rPr>
          <w:rFonts w:ascii="宋体" w:hAnsi="宋体" w:eastAsia="宋体" w:cs="宋体"/>
          <w:color w:val="000"/>
          <w:sz w:val="28"/>
          <w:szCs w:val="28"/>
        </w:rPr>
        <w:t xml:space="preserve">主题教育中，我始终坚持把自己摆进去、把职责摆进去、把工作摆进去，联系自身工作实际增强党性锤炼和能力提升，开展深入学习研讨，带头学理论、带头搞调研、带头找差距、带头抓整改，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在政府办借调期间，我牢固树立服务理念，突出超前性、主动性、针对性，更好发挥参谋助手、承上启下、综合协调和后勤保障作用，得到了领导和同志们的认可。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全局性、战略性、前瞻性思维，实现综合文字工作新突破。把参谋辅政贯穿办公室工作全过程，站高望远、超前谋划，及时为领导决策想办法、出思路、提建议，较好发挥了以谋辅政作用。一是文稿起草频现新精品。全年组织起草综合性材料100余篇，其中党课讲稿、主题教育相关讲话等文稿较好把握了当前实际，体现了海港区的工作特点，得到了领导的认可和基层的好评。二是参谋辅政取得新成绩。结合创建国家卫生城市等全区重点工作，对我区如何在创卫工作中更好的发挥主城区作用进行深入调研，得到了区委主要领导的充分肯定。</w:t>
      </w:r>
    </w:p>
    <w:p>
      <w:pPr>
        <w:ind w:left="0" w:right="0" w:firstLine="560"/>
        <w:spacing w:before="450" w:after="450" w:line="312" w:lineRule="auto"/>
      </w:pPr>
      <w:r>
        <w:rPr>
          <w:rFonts w:ascii="宋体" w:hAnsi="宋体" w:eastAsia="宋体" w:cs="宋体"/>
          <w:color w:val="000"/>
          <w:sz w:val="28"/>
          <w:szCs w:val="28"/>
        </w:rPr>
        <w:t xml:space="preserve">（二）坚持个性化、零差错、高效率，实现政务服务新突破。严格贯彻中央“八项规定”和“不忘初心、牢记使命”主题教育常态化制度化要求，通过办会、办事和政务接待等日常工作的高效运转，畅通上情下达、下情上达渠道。一是持续提高办文办会水平。科学规范工作流程，切实做到了严格把关、一丝不苟。共运转处理请示件、报告件等各类批办件 1200余件，协调组织各类议290 余次。二是统筹协调各项服务工作。把接待工作作为展示形象的重要窗口和交流合作的重要平台，坚持求全求细、勤俭节约、突出特色的标准，认真考虑每一个细小问题，仔细推敲每一个具体环节，较好完成了各项接待任务。抓好应急管理工作，妥善协调处置突发事件，发布主动公开信息，扎实推进政府法治建设，协助领导较好处置了南岭国际爆炸事件和栋梁杨宏陶土矿非法盗采等事件的舆情处置工作。</w:t>
      </w:r>
    </w:p>
    <w:p>
      <w:pPr>
        <w:ind w:left="0" w:right="0" w:firstLine="560"/>
        <w:spacing w:before="450" w:after="450" w:line="312" w:lineRule="auto"/>
      </w:pPr>
      <w:r>
        <w:rPr>
          <w:rFonts w:ascii="宋体" w:hAnsi="宋体" w:eastAsia="宋体" w:cs="宋体"/>
          <w:color w:val="000"/>
          <w:sz w:val="28"/>
          <w:szCs w:val="28"/>
        </w:rPr>
        <w:t xml:space="preserve">作为一名多年在区委办、政府办工作的“老同志”，我始终把树立自身的良好形象作为对自己的严格要求。深刻认识到自己的一言一行代表着区委办、政府办的整体形象。在工作中，我始终做到认真履行“一岗双责”，自觉维护艰苦创业、干净干事的良好氛围，以反腐倡廉的实际成果促进各项工作的开展。在工作中，我着重做到以下几点：一是忠。即对党对人民忠诚，对党的事业忠心，始终坚持“为民、务实、清廉”。二是正。即坚持原则，秉公执法，一身正气，敢抓敢管。作为一名在中枢机关工作的领导干部，我始终自觉遵守党的纪律和国家的法律、法规，带头执行机关各项规章制度。严格执行党政领导干部廉洁从政的各项规定，坚持原则，秉公办事，决不以手中的权力谋取任何私利。三是勤。在领导身边工作，也算不上是官，我始终坚持亲力亲为，带头干工作，出实招，干实事，鼓实劲，以谋事、干事凝聚力量。严于利已，宽以待人，广泛听取各方面的意见和建议，虚心接受批评意见，不断改进工作作风。四是廉。严格执行《廉政准则》，坚持自省、自重、自警、自励，保持高尚的精神追求和健康的生活情趣，自觉抵制各种腐朽的思想观念的侵蚀，真正做到立党为公、执政为民，永葆共产党员的政治本色。同时，加强对家属、子女和身边工作人员的教育和管理，坚持淡泊名利，廉洁奉公。</w:t>
      </w:r>
    </w:p>
    <w:p>
      <w:pPr>
        <w:ind w:left="0" w:right="0" w:firstLine="560"/>
        <w:spacing w:before="450" w:after="450" w:line="312" w:lineRule="auto"/>
      </w:pPr>
      <w:r>
        <w:rPr>
          <w:rFonts w:ascii="宋体" w:hAnsi="宋体" w:eastAsia="宋体" w:cs="宋体"/>
          <w:color w:val="000"/>
          <w:sz w:val="28"/>
          <w:szCs w:val="28"/>
        </w:rPr>
        <w:t xml:space="preserve">一是强化法治意识。深刻认识依法治国的重大意义，敬畏宪法法律，带头维护宪法法律权威，保证宪法法律实施。加大法律法规学习力度，努力提升法治素养，提高知法懂法水平。</w:t>
      </w:r>
    </w:p>
    <w:p>
      <w:pPr>
        <w:ind w:left="0" w:right="0" w:firstLine="560"/>
        <w:spacing w:before="450" w:after="450" w:line="312" w:lineRule="auto"/>
      </w:pPr>
      <w:r>
        <w:rPr>
          <w:rFonts w:ascii="宋体" w:hAnsi="宋体" w:eastAsia="宋体" w:cs="宋体"/>
          <w:color w:val="000"/>
          <w:sz w:val="28"/>
          <w:szCs w:val="28"/>
        </w:rPr>
        <w:t xml:space="preserve">二是模范遵守法律。在日常工作和生活中，对照党章规定，自觉遵守纪律，模范遵守国家法律法规，时刻绷紧法纪这个弦，严格按照法律规定行使权利、履行义务，绝不允许自己出现任何违纪违法的苗头性、倾向性问题。一年来本人没有任何以言代法、以权压法、徇私枉法或干预司法活动、插手具体案件处理等违纪违法的情况，为广大党员干部做好思想和行动上的表率。</w:t>
      </w:r>
    </w:p>
    <w:p>
      <w:pPr>
        <w:ind w:left="0" w:right="0" w:firstLine="560"/>
        <w:spacing w:before="450" w:after="450" w:line="312" w:lineRule="auto"/>
      </w:pPr>
      <w:r>
        <w:rPr>
          <w:rFonts w:ascii="宋体" w:hAnsi="宋体" w:eastAsia="宋体" w:cs="宋体"/>
          <w:color w:val="000"/>
          <w:sz w:val="28"/>
          <w:szCs w:val="28"/>
        </w:rPr>
        <w:t xml:space="preserve">三是严格依法办事。树立正确的政绩观，把遵纪守法、依法办事作为履职尽责、安身立命最基本的要求，坚持在法治的框架内处理和解决各种矛盾和问题，做到“法无授权不可为、法定职责必须为”，让权力和责任在法治的阳光下运行。</w:t>
      </w:r>
    </w:p>
    <w:p>
      <w:pPr>
        <w:ind w:left="0" w:right="0" w:firstLine="560"/>
        <w:spacing w:before="450" w:after="450" w:line="312" w:lineRule="auto"/>
      </w:pPr>
      <w:r>
        <w:rPr>
          <w:rFonts w:ascii="宋体" w:hAnsi="宋体" w:eastAsia="宋体" w:cs="宋体"/>
          <w:color w:val="000"/>
          <w:sz w:val="28"/>
          <w:szCs w:val="28"/>
        </w:rPr>
        <w:t xml:space="preserve">回顾一年来的工作，虽然做了一些事情，取得一点成绩，这主要得益于区委、政府的正确领导，得益于全体同仁的全力支持配合、共同努力，我本人只是做了一些份内的工作。同时，我也清醒认识到，个人还有一些工作不到位的地方，比如对领导安排的“急、难、重”工作，处理方法有时不够灵活；深入部门、企业和基层调研主动性不强；有时忙于事务性工作，与同志们工作交流多、思想交流少。对两办同志一道，以饱满的热情、昂扬的斗志、扎实的作风，迎接新考验，完成新任务，为建设沿海一流主城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述法报告完整版篇九</w:t>
      </w:r>
    </w:p>
    <w:p>
      <w:pPr>
        <w:ind w:left="0" w:right="0" w:firstLine="560"/>
        <w:spacing w:before="450" w:after="450" w:line="312" w:lineRule="auto"/>
      </w:pPr>
      <w:r>
        <w:rPr>
          <w:rFonts w:ascii="宋体" w:hAnsi="宋体" w:eastAsia="宋体" w:cs="宋体"/>
          <w:color w:val="000"/>
          <w:sz w:val="28"/>
          <w:szCs w:val="28"/>
        </w:rPr>
        <w:t xml:space="preserve">在认真贯彻执行中央、 省、市、区的决策决定，并按照责任分工，在认真完成各项工作的同时，积极学习《宪法》及社会主义各项法律制度，用法治思维、法治理念开展好自己的职责职能工作，现将自己一年来 学法用法情况作如下报告：</w:t>
      </w:r>
    </w:p>
    <w:p>
      <w:pPr>
        <w:ind w:left="0" w:right="0" w:firstLine="560"/>
        <w:spacing w:before="450" w:after="450" w:line="312" w:lineRule="auto"/>
      </w:pPr>
      <w:r>
        <w:rPr>
          <w:rFonts w:ascii="宋体" w:hAnsi="宋体" w:eastAsia="宋体" w:cs="宋体"/>
          <w:color w:val="000"/>
          <w:sz w:val="28"/>
          <w:szCs w:val="28"/>
        </w:rPr>
        <w:t xml:space="preserve">一、提高认识，强化学法用法理念</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依法治国是中国共产党领导人民治理国家的基本方略，是发展社会主义市场经济的客观需要 ，也是社会文明进步的显著标志，同时还是国家长治久安的必要保障、是人民当家做主的根本保证。提高全民法律意识 ，必须从自己做起。推进依法治国、依法行政、建设社会主义法治国家是一项重大而长期的工作。作为一名国家公务人员、学法用法 、依法行政是为民服务的本质要求。在实际工作中必须保证所宣传的法律法规知识准确无误，同时还要采取不同形式的宣传方式让广大人民群众乐于接受，才能逐步的、有序的提高人民群众的法律意识，确保广大人民群众自觉的尊法、学法、守法、用法，真正的实现社会公平正义，要实现以上工作目标。在平时学习工作中，认真学习《宪法》和社会主义法律制度、认真学习各地 先进的有效的宣传方法，用法律法规规范自己的言行，认真开展好自己的本职工作。</w:t>
      </w:r>
    </w:p>
    <w:p>
      <w:pPr>
        <w:ind w:left="0" w:right="0" w:firstLine="560"/>
        <w:spacing w:before="450" w:after="450" w:line="312" w:lineRule="auto"/>
      </w:pPr>
      <w:r>
        <w:rPr>
          <w:rFonts w:ascii="宋体" w:hAnsi="宋体" w:eastAsia="宋体" w:cs="宋体"/>
          <w:color w:val="000"/>
          <w:sz w:val="28"/>
          <w:szCs w:val="28"/>
        </w:rPr>
        <w:t xml:space="preserve">二、强化法律法规知识学习，进一步提高依法行政能力</w:t>
      </w:r>
    </w:p>
    <w:p>
      <w:pPr>
        <w:ind w:left="0" w:right="0" w:firstLine="560"/>
        <w:spacing w:before="450" w:after="450" w:line="312" w:lineRule="auto"/>
      </w:pPr>
      <w:r>
        <w:rPr>
          <w:rFonts w:ascii="宋体" w:hAnsi="宋体" w:eastAsia="宋体" w:cs="宋体"/>
          <w:color w:val="000"/>
          <w:sz w:val="28"/>
          <w:szCs w:val="28"/>
        </w:rPr>
        <w:t xml:space="preserve">一年来，除单位组织学习法律法规知识以外，自己还通过《云南省国家工作人员学法用法考试平台》重点学习了《中华人民共和国宪法》、《中华人民共和国反恐怖主义法》、《中华人民共和国监察法》《中华人民共和国民法总则》、《中华人民共和国国家安全法》、《行政处罚法》、《中华人民共和国网络安全法》、《中国共产党纪律处分条例》等法律法规知识，认真学习了党的十八届六中全会和党的十九大精神，一定程度上丰富了自己的法律法规知识水平，为自己在以后工作学习中保证各项工作能够依法开展打下坚实基础。</w:t>
      </w:r>
    </w:p>
    <w:p>
      <w:pPr>
        <w:ind w:left="0" w:right="0" w:firstLine="560"/>
        <w:spacing w:before="450" w:after="450" w:line="312" w:lineRule="auto"/>
      </w:pPr>
      <w:r>
        <w:rPr>
          <w:rFonts w:ascii="宋体" w:hAnsi="宋体" w:eastAsia="宋体" w:cs="宋体"/>
          <w:color w:val="000"/>
          <w:sz w:val="28"/>
          <w:szCs w:val="28"/>
        </w:rPr>
        <w:t xml:space="preserve">三、坚持法治思维，依法开展各项工作</w:t>
      </w:r>
    </w:p>
    <w:p>
      <w:pPr>
        <w:ind w:left="0" w:right="0" w:firstLine="560"/>
        <w:spacing w:before="450" w:after="450" w:line="312" w:lineRule="auto"/>
      </w:pPr>
      <w:r>
        <w:rPr>
          <w:rFonts w:ascii="宋体" w:hAnsi="宋体" w:eastAsia="宋体" w:cs="宋体"/>
          <w:color w:val="000"/>
          <w:sz w:val="28"/>
          <w:szCs w:val="28"/>
        </w:rPr>
        <w:t xml:space="preserve">我在认真学习各项法律法规知识、学习党的各项方针政策的同时，坚持法治思维，践行法治理念。在抓各项工作落实的时候，我始终恪守国家法律法规和党员领导干部廉洁自律准则，严格依法、依纪、依规把各项工作落到实处。在工作之余的个人生活中，我始终注意自己的言行举止，自觉维护党员领导干部的社会形象，不做有损于党员领导干部形象的事，不说有损于党员领导干部形象的话，用实际行动 在群众中发挥表率作用。</w:t>
      </w:r>
    </w:p>
    <w:p>
      <w:pPr>
        <w:ind w:left="0" w:right="0" w:firstLine="560"/>
        <w:spacing w:before="450" w:after="450" w:line="312" w:lineRule="auto"/>
      </w:pPr>
      <w:r>
        <w:rPr>
          <w:rFonts w:ascii="宋体" w:hAnsi="宋体" w:eastAsia="宋体" w:cs="宋体"/>
          <w:color w:val="000"/>
          <w:sz w:val="28"/>
          <w:szCs w:val="28"/>
        </w:rPr>
        <w:t xml:space="preserve">一年来，在领导和同事的帮助下，以党的十九大精神为指导，我能够立足本职，求真务实、尽心尽力做好各项工作，没有违纪违法违规的现象出现，较好地履行了自己的职责，圆满完成了上级交给的任务。</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述法报告完整版篇十</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按照践行“三严三实”教育活动的要求,我团结带领全系统干部职工，开拓进取，扎实工作，圆满完成了各项工作和任务。今年,我县顺利通过了省定量、定性检查，为实现县委、县政府年初提出的“保国优、保省优、创全优”工作目标奠定了坚实基础。同时，我认真落实党风廉政建设责任制，切实履行“一岗双责”的职责，认真执行领导干部廉洁自律各项规定，勤政廉政能力不断增强。现就我一年来履行岗位职责、廉洁自律、学法用法等方面的情况汇报如下：</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今年来，在县委、县政府的正确领导下，我深入开展调查研究，强化工作责任落实，统筹协调全面工作，适时进行问责处理，充分调动全系统干部职工的工作积极性，确保了各项工作的圆满完成。</w:t>
      </w:r>
    </w:p>
    <w:p>
      <w:pPr>
        <w:ind w:left="0" w:right="0" w:firstLine="560"/>
        <w:spacing w:before="450" w:after="450" w:line="312" w:lineRule="auto"/>
      </w:pPr>
      <w:r>
        <w:rPr>
          <w:rFonts w:ascii="宋体" w:hAnsi="宋体" w:eastAsia="宋体" w:cs="宋体"/>
          <w:color w:val="000"/>
          <w:sz w:val="28"/>
          <w:szCs w:val="28"/>
        </w:rPr>
        <w:t xml:space="preserve">1、目标任务圆满实现。期内全县共出生9020人;人口自然增长率为‰;符合政策生育率为%;出生性别比为;统计准确率在99%以上;综合节育措施落实率为98%;独生子女保健费兑现率达到100%;农村部分计划生育家庭奖励、特别扶助对象的准确率、资金到位率和及时发放率均为100%，继续荣获全省打击“两非”工作先进县，保持了全国、全省计划生育优质服务先进县荣誉称号。</w:t>
      </w:r>
    </w:p>
    <w:p>
      <w:pPr>
        <w:ind w:left="0" w:right="0" w:firstLine="560"/>
        <w:spacing w:before="450" w:after="450" w:line="312" w:lineRule="auto"/>
      </w:pPr>
      <w:r>
        <w:rPr>
          <w:rFonts w:ascii="宋体" w:hAnsi="宋体" w:eastAsia="宋体" w:cs="宋体"/>
          <w:color w:val="000"/>
          <w:sz w:val="28"/>
          <w:szCs w:val="28"/>
        </w:rPr>
        <w:t xml:space="preserve">2、生育环境得以净化。今年，我们严格推行依法行政。通过与县法院合署办公，加大社会抚养费强制征收的力度。今年来，全县共立案1479起，司法拘留10人，共征收社会抚养费万元，征收到位率达到%。通过落实部门综合治理，明确综合治理工作职责与任务，实现打击“两非”联合办案，全县年内完成了7起“两非”典型案例的侦破及处理工作。</w:t>
      </w:r>
    </w:p>
    <w:p>
      <w:pPr>
        <w:ind w:left="0" w:right="0" w:firstLine="560"/>
        <w:spacing w:before="450" w:after="450" w:line="312" w:lineRule="auto"/>
      </w:pPr>
      <w:r>
        <w:rPr>
          <w:rFonts w:ascii="宋体" w:hAnsi="宋体" w:eastAsia="宋体" w:cs="宋体"/>
          <w:color w:val="000"/>
          <w:sz w:val="28"/>
          <w:szCs w:val="28"/>
        </w:rPr>
        <w:t xml:space="preserve">3、惠民政策得以兑现。在9月底之前，通过银行“直通车”方式，打卡兑现xx年度各项计生奖励政策。其中兑现农村奖扶对象3019人，计万元;兑现独生子女保健费对象10322人，计万元;兑现特别扶助对象421人，计万元;兑现省、县两级财政负担的城镇独生子女父母奖励对象4972人，计万元。奖扶政策的及时兑现，既得民心，又提升了政府的公信度。</w:t>
      </w:r>
    </w:p>
    <w:p>
      <w:pPr>
        <w:ind w:left="0" w:right="0" w:firstLine="560"/>
        <w:spacing w:before="450" w:after="450" w:line="312" w:lineRule="auto"/>
      </w:pPr>
      <w:r>
        <w:rPr>
          <w:rFonts w:ascii="宋体" w:hAnsi="宋体" w:eastAsia="宋体" w:cs="宋体"/>
          <w:color w:val="000"/>
          <w:sz w:val="28"/>
          <w:szCs w:val="28"/>
        </w:rPr>
        <w:t xml:space="preserve">4、中心工作圆满完成。在抓好业务工作的同时，围绕县委、县政府的各项中心工作，由我亲自挂帅，亲临一线指挥，制订科学的工作计划，将工作任务分解到股室到人，做到各负其责;拿出过硬的工作措施，使全系统工作人员全身心地投入到中心工作上来，做到各项工作齐头并进。我还带头主动深入基层，加强沟通及协调服务，在工作中及时发现问题、解决问题，起到了事半功倍的效果，成绩斐然。今年我局在综治民调、安全生产、文明卫生、农村联系点、社区联创共建、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等中心工作上，均已圆满完成了目标任务，各项工作指标位居全县前列。</w:t>
      </w:r>
    </w:p>
    <w:p>
      <w:pPr>
        <w:ind w:left="0" w:right="0" w:firstLine="560"/>
        <w:spacing w:before="450" w:after="450" w:line="312" w:lineRule="auto"/>
      </w:pPr>
      <w:r>
        <w:rPr>
          <w:rFonts w:ascii="宋体" w:hAnsi="宋体" w:eastAsia="宋体" w:cs="宋体"/>
          <w:color w:val="000"/>
          <w:sz w:val="28"/>
          <w:szCs w:val="28"/>
        </w:rPr>
        <w:t xml:space="preserve">1、加强身自学习。我坚持在做好日常工作的同时，专门抽时间认真学习习近平总书记系列重要讲话，党的“十八大”及十八届三中、四中、五中全会精神，并按照年初机关干部在职学习的年度计划，认真研读了《中国共产党党章》、《中国共产党纪律处分条例》、《中国共产党廉政准则》等内容，完成了2万多字的读书笔记。</w:t>
      </w:r>
    </w:p>
    <w:p>
      <w:pPr>
        <w:ind w:left="0" w:right="0" w:firstLine="560"/>
        <w:spacing w:before="450" w:after="450" w:line="312" w:lineRule="auto"/>
      </w:pPr>
      <w:r>
        <w:rPr>
          <w:rFonts w:ascii="宋体" w:hAnsi="宋体" w:eastAsia="宋体" w:cs="宋体"/>
          <w:color w:val="000"/>
          <w:sz w:val="28"/>
          <w:szCs w:val="28"/>
        </w:rPr>
        <w:t xml:space="preserve">2、加强业务学习。我坚持每周五参加局党组组织的“周末大讲堂”集中学习，认真学习《中华人民共和国人口和计划生育法》、《湖南省人口与计划生育条例》、《流动人口计划生育工作条例》、《社会抚养费征收管理办法》等政策法规，特别是中央“三个不变”，我省“单独两孩”政策、城镇独生子女父母奖励政策等计划生育业务知识，不断丰富自身知识体系，准确把握工作的关键。通过学习，我进一步解放了思想、更新了观念，找准了问题、看到了差距，理清了思路、明确了目标，振奋了精神、激发了干劲。</w:t>
      </w:r>
    </w:p>
    <w:p>
      <w:pPr>
        <w:ind w:left="0" w:right="0" w:firstLine="560"/>
        <w:spacing w:before="450" w:after="450" w:line="312" w:lineRule="auto"/>
      </w:pPr>
      <w:r>
        <w:rPr>
          <w:rFonts w:ascii="宋体" w:hAnsi="宋体" w:eastAsia="宋体" w:cs="宋体"/>
          <w:color w:val="000"/>
          <w:sz w:val="28"/>
          <w:szCs w:val="28"/>
        </w:rPr>
        <w:t xml:space="preserve">三是加强综合学习。今年以来，我积极参加县委学习中心组(扩大)学习和省、市卫生计生委举办的各类培训，做到认真听、认真记，并把所学的理论知识与自己的实际工作紧密结合起来，做到学以致用，并善于运用所学知识指导实践，解决工作中的难题。注重向基层学，经常深入乡镇、村场了解实际情况，通过开展调查研究，收集各方面信息，为正确决策提供第一手资料;注意向老领导、老同志学,学习他们的领导艺术、工作方法，以此更新观念，谋求新思路、新举措;注意向群众学，了解实情，掌握群众的要求，更好的服务群众。通过不断学习，提高了自身的政治素养，提高了业务管理水平，提高了行政执政能力和工作创新能力。</w:t>
      </w:r>
    </w:p>
    <w:p>
      <w:pPr>
        <w:ind w:left="0" w:right="0" w:firstLine="560"/>
        <w:spacing w:before="450" w:after="450" w:line="312" w:lineRule="auto"/>
      </w:pPr>
      <w:r>
        <w:rPr>
          <w:rFonts w:ascii="宋体" w:hAnsi="宋体" w:eastAsia="宋体" w:cs="宋体"/>
          <w:color w:val="000"/>
          <w:sz w:val="28"/>
          <w:szCs w:val="28"/>
        </w:rPr>
        <w:t xml:space="preserve">作为一名领导干部，本人始终坚持清正廉洁的为人之道，坚持自警、自励、自省、自勉。同时还积极抓好机关廉政责任制的建设，制订了专门文件，研究了多项防范性措施，召开廉政建设学习讨论会议。教育本人和全体人口计生系统工作人员都能做到遵守纪律，工作认真，廉洁奉公，服务热情。</w:t>
      </w:r>
    </w:p>
    <w:p>
      <w:pPr>
        <w:ind w:left="0" w:right="0" w:firstLine="560"/>
        <w:spacing w:before="450" w:after="450" w:line="312" w:lineRule="auto"/>
      </w:pPr>
      <w:r>
        <w:rPr>
          <w:rFonts w:ascii="宋体" w:hAnsi="宋体" w:eastAsia="宋体" w:cs="宋体"/>
          <w:color w:val="000"/>
          <w:sz w:val="28"/>
          <w:szCs w:val="28"/>
        </w:rPr>
        <w:t xml:space="preserve">1、落实党风廉政建设责任制。牢固树立立党为公、执政为民的公仆形象，当好党风廉政建设的带头人。制订和完善廉洁自律制度，带头签订廉洁自律承诺书，在制度上约束自己及每一名干部职工的行为，用制度管好人，从源头上防止腐败。</w:t>
      </w:r>
    </w:p>
    <w:p>
      <w:pPr>
        <w:ind w:left="0" w:right="0" w:firstLine="560"/>
        <w:spacing w:before="450" w:after="450" w:line="312" w:lineRule="auto"/>
      </w:pPr>
      <w:r>
        <w:rPr>
          <w:rFonts w:ascii="宋体" w:hAnsi="宋体" w:eastAsia="宋体" w:cs="宋体"/>
          <w:color w:val="000"/>
          <w:sz w:val="28"/>
          <w:szCs w:val="28"/>
        </w:rPr>
        <w:t xml:space="preserve">2、自觉遵守和维护党的政治纪律。坚定不移地保持与我们党在思想上、政治上、组织上的统一，自觉执行党的路线方针政策，严守党的纪律特别是政治纪律，在重大问题和大是大非面前，始终保持清醒头脑，做到不信谣，不传谣，立场坚定，旗帜鲜明，令行禁止。始终同县委、县政府保持一致，切实保证县委、政府的决策部署不折不扣地贯彻执行。今年来，我带头学习，撰写心得，带头上党课，在全系统深入开展政治纪律教育，做到政令畅通，确保各项工作任务按质按量完成。</w:t>
      </w:r>
    </w:p>
    <w:p>
      <w:pPr>
        <w:ind w:left="0" w:right="0" w:firstLine="560"/>
        <w:spacing w:before="450" w:after="450" w:line="312" w:lineRule="auto"/>
      </w:pPr>
      <w:r>
        <w:rPr>
          <w:rFonts w:ascii="宋体" w:hAnsi="宋体" w:eastAsia="宋体" w:cs="宋体"/>
          <w:color w:val="000"/>
          <w:sz w:val="28"/>
          <w:szCs w:val="28"/>
        </w:rPr>
        <w:t xml:space="preserve">3、严守上级的各项纪律规定。一年来，本人严格执行组织人事纪律，没有为本人、配偶、女儿和其他亲友谋取不正当利益;没有用公款报销应由本人支付的费用;严格执行配偶、子女从业规定，没有借机大操大办“人情宴”收钱敛财;工作日中午不饮酒，没有利用公款相互宴请、大吃大喝和进行高消费娱乐行为;没有用公款出国(境)或国内旅游等情况。严格执行公务车辆配备、使用和管理规定。由于我这个“班长”带了个好头，局机关党员干部严格遵守“八项规定”及各项廉洁自律规定，一年来，全系统没有发生一起重大违纪违规事件。</w:t>
      </w:r>
    </w:p>
    <w:p>
      <w:pPr>
        <w:ind w:left="0" w:right="0" w:firstLine="560"/>
        <w:spacing w:before="450" w:after="450" w:line="312" w:lineRule="auto"/>
      </w:pPr>
      <w:r>
        <w:rPr>
          <w:rFonts w:ascii="宋体" w:hAnsi="宋体" w:eastAsia="宋体" w:cs="宋体"/>
          <w:color w:val="000"/>
          <w:sz w:val="28"/>
          <w:szCs w:val="28"/>
        </w:rPr>
        <w:t xml:space="preserve">xx年，按照县委统战部工作部署，以“大团结，大联合”为统战工作的突破点，我认真履行职责、求真务实、开拓创新，确保目标任务的完成。</w:t>
      </w:r>
    </w:p>
    <w:p>
      <w:pPr>
        <w:ind w:left="0" w:right="0" w:firstLine="560"/>
        <w:spacing w:before="450" w:after="450" w:line="312" w:lineRule="auto"/>
      </w:pPr>
      <w:r>
        <w:rPr>
          <w:rFonts w:ascii="宋体" w:hAnsi="宋体" w:eastAsia="宋体" w:cs="宋体"/>
          <w:color w:val="000"/>
          <w:sz w:val="28"/>
          <w:szCs w:val="28"/>
        </w:rPr>
        <w:t xml:space="preserve">1、建立组织机构，落实专人专抓。为了加强统战工作的领导，在我的建议下，及时调整充实统战工作领导小组，由我亲自挂帅担任组长，确定党外干部张再军副局长分管统战工作。在研究、布置工作时，我将统战工作作为一贡重要内容，做到同安排，同布置，同检查，确保统战工作的各项工作落到实处。</w:t>
      </w:r>
    </w:p>
    <w:p>
      <w:pPr>
        <w:ind w:left="0" w:right="0" w:firstLine="560"/>
        <w:spacing w:before="450" w:after="450" w:line="312" w:lineRule="auto"/>
      </w:pPr>
      <w:r>
        <w:rPr>
          <w:rFonts w:ascii="宋体" w:hAnsi="宋体" w:eastAsia="宋体" w:cs="宋体"/>
          <w:color w:val="000"/>
          <w:sz w:val="28"/>
          <w:szCs w:val="28"/>
        </w:rPr>
        <w:t xml:space="preserve">2、拓展统战范围，加强民主监督。为加大民主决策力度，在召开局党组会、局长办公会时，我还提前亲自打电话，邀请系统内党外人士列席参加会议、建言献策，确保党外干部享有发言权、建议权、监督权，进而强化民主监督力度。</w:t>
      </w:r>
    </w:p>
    <w:p>
      <w:pPr>
        <w:ind w:left="0" w:right="0" w:firstLine="560"/>
        <w:spacing w:before="450" w:after="450" w:line="312" w:lineRule="auto"/>
      </w:pPr>
      <w:r>
        <w:rPr>
          <w:rFonts w:ascii="宋体" w:hAnsi="宋体" w:eastAsia="宋体" w:cs="宋体"/>
          <w:color w:val="000"/>
          <w:sz w:val="28"/>
          <w:szCs w:val="28"/>
        </w:rPr>
        <w:t xml:space="preserve">3、积极培养干部，加强统战工作。我通过制定局班子成员与非党人士“一对一”联系制度，抽空找非党人士开展谈心活动，宣传党的方针政策;按照党外干部和党外后备干部选拔条件，建立后备干部队伍人才库，同时，加强动态管理，及时调整更新人才库信息并积极做好非党干部推优工作。目前，在我的大力推荐下，有1名非党干部提拔为副科实职，报批了2名非党后备干部。</w:t>
      </w:r>
    </w:p>
    <w:p>
      <w:pPr>
        <w:ind w:left="0" w:right="0" w:firstLine="560"/>
        <w:spacing w:before="450" w:after="450" w:line="312" w:lineRule="auto"/>
      </w:pPr>
      <w:r>
        <w:rPr>
          <w:rFonts w:ascii="宋体" w:hAnsi="宋体" w:eastAsia="宋体" w:cs="宋体"/>
          <w:color w:val="000"/>
          <w:sz w:val="28"/>
          <w:szCs w:val="28"/>
        </w:rPr>
        <w:t xml:space="preserve">4、加强民主团结，做好帮扶工作。我通过结合精准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活动，在我局联系点黄洋村定点帮扶了一户党外困难群众脱贫致富。在我的倡议下，全系统大力实施“奖、优、免、扶、保、助”六位一体的“扶贫帮困工程”，全年累计慰问贫困家庭xx余户，受到广大群众的普遍欢迎和称赞。</w:t>
      </w:r>
    </w:p>
    <w:p>
      <w:pPr>
        <w:ind w:left="0" w:right="0" w:firstLine="560"/>
        <w:spacing w:before="450" w:after="450" w:line="312" w:lineRule="auto"/>
      </w:pPr>
      <w:r>
        <w:rPr>
          <w:rFonts w:ascii="宋体" w:hAnsi="宋体" w:eastAsia="宋体" w:cs="宋体"/>
          <w:color w:val="000"/>
          <w:sz w:val="28"/>
          <w:szCs w:val="28"/>
        </w:rPr>
        <w:t xml:space="preserve">人口计生工作涉及群众的切身利益，让群众充分享受权利是我们的基本责任，带头学法、用法、守法，做到依法办事，依法行使行政权力，是我们的基本职能。</w:t>
      </w:r>
    </w:p>
    <w:p>
      <w:pPr>
        <w:ind w:left="0" w:right="0" w:firstLine="560"/>
        <w:spacing w:before="450" w:after="450" w:line="312" w:lineRule="auto"/>
      </w:pPr>
      <w:r>
        <w:rPr>
          <w:rFonts w:ascii="宋体" w:hAnsi="宋体" w:eastAsia="宋体" w:cs="宋体"/>
          <w:color w:val="000"/>
          <w:sz w:val="28"/>
          <w:szCs w:val="28"/>
        </w:rPr>
        <w:t xml:space="preserve">1、注重带头学法。一年来，先后学习《行政许可法》、《行政复议法》、《行政处罚法》等有关内容，还重点学习了《中华人民共和国计划生育法》、《湖南省人口与计划生育条例》等业务法律法规。我还带头参加了湖南省干部教育培训网络学院举办的“法治湖南建设专题培训班”的在线学习。通过在工作之余抽出必要的时间参加法治湖南在线学习，丰富了知识内涵，开阔了视野，使我更加深刻的认识到建设法治湖南的重要性。同时通过学习，法制理念有了进一步提高，依法决策、依法办事能力得到进一步加强，在实践中能自觉运用法律法规来规范和指导工作。</w:t>
      </w:r>
    </w:p>
    <w:p>
      <w:pPr>
        <w:ind w:left="0" w:right="0" w:firstLine="560"/>
        <w:spacing w:before="450" w:after="450" w:line="312" w:lineRule="auto"/>
      </w:pPr>
      <w:r>
        <w:rPr>
          <w:rFonts w:ascii="宋体" w:hAnsi="宋体" w:eastAsia="宋体" w:cs="宋体"/>
          <w:color w:val="000"/>
          <w:sz w:val="28"/>
          <w:szCs w:val="28"/>
        </w:rPr>
        <w:t xml:space="preserve">2、要求严格执法。平时工作中，我严格要求县社征局结合社会抚养费征收工作特点，认真履行行政执法责任制、计生执法亮证制。我还牵头定期举办计生法规员法律法规及业务知识培训，使得全县79名计生法规员经考试合格，均取得了执法证，持证率达100%。今年以来，全县人口计生系统没有发生一起违法违规事件，没有发生一例行政复议案件。</w:t>
      </w:r>
    </w:p>
    <w:p>
      <w:pPr>
        <w:ind w:left="0" w:right="0" w:firstLine="560"/>
        <w:spacing w:before="450" w:after="450" w:line="312" w:lineRule="auto"/>
      </w:pPr>
      <w:r>
        <w:rPr>
          <w:rFonts w:ascii="宋体" w:hAnsi="宋体" w:eastAsia="宋体" w:cs="宋体"/>
          <w:color w:val="000"/>
          <w:sz w:val="28"/>
          <w:szCs w:val="28"/>
        </w:rPr>
        <w:t xml:space="preserve">3、清理行政权力。按照县法制办要求，我带领局一班人，及时修订了外部和内部运行流程图，固化行政程序，明确监督制约环节、相对人权利、投诉举报等内容，将办理行政事项的法定环节和步骤细化到每个岗位，进行行政权力清理，共清理出行政权力14项。对含有自由裁量权的社会抚养费项目合理划分行政处罚自由裁量等次，确定了相应的处罚标准。</w:t>
      </w:r>
    </w:p>
    <w:p>
      <w:pPr>
        <w:ind w:left="0" w:right="0" w:firstLine="560"/>
        <w:spacing w:before="450" w:after="450" w:line="312" w:lineRule="auto"/>
      </w:pPr>
      <w:r>
        <w:rPr>
          <w:rFonts w:ascii="宋体" w:hAnsi="宋体" w:eastAsia="宋体" w:cs="宋体"/>
          <w:color w:val="000"/>
          <w:sz w:val="28"/>
          <w:szCs w:val="28"/>
        </w:rPr>
        <w:t xml:space="preserve">4、开展专项活动。根据岳法治办【xx】4号文件精神和县委法治华容建设领导小组的部署安排，我牵头在全系统认真开展了法治建设“四公开、四整治”专项活动。对查找出来的问题，按照“一个问题、一个</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名领导、一套班子、一抓到底”的要求，将自己设定为第一责任人，并拿出整改措施，将具体整改任务明确到人，责任到人，按期整改到位。在行政慢作为方面：严格执行按时上下班及请销假制度。对其全体工作人员实行上下班指纹签到制度。局属二级单位实行上下班签到制，对因公外出、请假则实行办公室报备制度，有效解决了工作作风散漫的问题。自5月份活动开展以来，先后责令2名同志就行政慢作为的行为写出了书面检讨，约谈了2名同志，指出了他们拖诿扯皮的问题，达到了专项整治的预期目标。在办事不周全方面：一是整合审批职能。所有行政审批事项在计生行政服务中心窗口办理，完善网上行政审批平台，实行一站式服务。二是规范工作流程。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生育办事程序进行了进一步精简，全程实行免费服务，以此杜绝“索、拿、卡、要”和搭车收费等违纪违规行为。同时，开辟了“网上办证”绿色通道，重点加强网上免费办理生育证等相关业务。</w:t>
      </w:r>
    </w:p>
    <w:p>
      <w:pPr>
        <w:ind w:left="0" w:right="0" w:firstLine="560"/>
        <w:spacing w:before="450" w:after="450" w:line="312" w:lineRule="auto"/>
      </w:pPr>
      <w:r>
        <w:rPr>
          <w:rFonts w:ascii="宋体" w:hAnsi="宋体" w:eastAsia="宋体" w:cs="宋体"/>
          <w:color w:val="000"/>
          <w:sz w:val="28"/>
          <w:szCs w:val="28"/>
        </w:rPr>
        <w:t xml:space="preserve">总的来说，我个人认为这一年来自己的工作是称职的，如果说有一点成绩的话，应主要归功于县委、县政府的正确领导，归功于全县人口计生干部职工的大力支持和共同努力。我自身还存在学习还不够深入，基层调研还不够充分，关心干部成长还不够主动等问题。在今后的工作中，我一定进一步加强学习，克服不足，自加压力，努力工作，更加圆满完成党和人民交给的各项任务，为全县人口、经济、社会协调可持续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述法报告完整版篇十一</w:t>
      </w:r>
    </w:p>
    <w:p>
      <w:pPr>
        <w:ind w:left="0" w:right="0" w:firstLine="560"/>
        <w:spacing w:before="450" w:after="450" w:line="312" w:lineRule="auto"/>
      </w:pPr>
      <w:r>
        <w:rPr>
          <w:rFonts w:ascii="宋体" w:hAnsi="宋体" w:eastAsia="宋体" w:cs="宋体"/>
          <w:color w:val="000"/>
          <w:sz w:val="28"/>
          <w:szCs w:val="28"/>
        </w:rPr>
        <w:t xml:space="preserve">20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2、积极参加各级领导组织的政治理论学习，学习党的路线、方针、政策、法律和法规，用所学指导工作实践;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3、多次与市中心领导申请解决了由于历史原因，部门管辖范围内的企事业单位未在本办事处缴交的现实，领导已经同意于20xx年1月1日按属地原则一并划入经济开发区办事处。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4"/>
          <w:szCs w:val="34"/>
          <w:b w:val="1"/>
          <w:bCs w:val="1"/>
        </w:rPr>
        <w:t xml:space="preserve">述法报告完整版篇十二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为工作目标，努力完成院党组和检察长交办的各项任务。</w:t>
      </w:r>
    </w:p>
    <w:p>
      <w:pPr>
        <w:ind w:left="0" w:right="0" w:firstLine="560"/>
        <w:spacing w:before="450" w:after="450" w:line="312" w:lineRule="auto"/>
      </w:pPr>
      <w:r>
        <w:rPr>
          <w:rFonts w:ascii="宋体" w:hAnsi="宋体" w:eastAsia="宋体" w:cs="宋体"/>
          <w:color w:val="000"/>
          <w:sz w:val="28"/>
          <w:szCs w:val="28"/>
        </w:rPr>
        <w:t xml:space="preserve">办案是反贪工作的具体体现，办好案是推进反腐坏斗争向纵深发展的必然要求。只有加大工作力度，依法查办大要案，才能壮大反贪声威，震慑犯罪。我作为一名反贪局副局长，时刻牢记“有作为才有地位”的道理，这里的“有作为”就是查办案件，既要体现一定的力度，更要产生一定的效果。今年本人主办了3案5人，其中正科级2案2人。</w:t>
      </w:r>
    </w:p>
    <w:p>
      <w:pPr>
        <w:ind w:left="0" w:right="0" w:firstLine="560"/>
        <w:spacing w:before="450" w:after="450" w:line="312" w:lineRule="auto"/>
      </w:pPr>
      <w:r>
        <w:rPr>
          <w:rFonts w:ascii="宋体" w:hAnsi="宋体" w:eastAsia="宋体" w:cs="宋体"/>
          <w:color w:val="000"/>
          <w:sz w:val="28"/>
          <w:szCs w:val="28"/>
        </w:rPr>
        <w:t xml:space="preserve">1、在案件类型上，突出查办窝串案。当前职务犯罪中行业、系统内窝串案增多的趋势非常明显，个别犯罪向群体性犯罪演变，上下级之间、相关部门之间的工作人员相互串通，为谋取个人私利而共同犯罪的窝串案呈高发态势。如，今年2月份查办的原汴塘镇镇长王德池伙同刘振军、赵义勇挪用财政公款50万元用于私人合伙公司及设备采购。</w:t>
      </w:r>
    </w:p>
    <w:p>
      <w:pPr>
        <w:ind w:left="0" w:right="0" w:firstLine="560"/>
        <w:spacing w:before="450" w:after="450" w:line="312" w:lineRule="auto"/>
      </w:pPr>
      <w:r>
        <w:rPr>
          <w:rFonts w:ascii="宋体" w:hAnsi="宋体" w:eastAsia="宋体" w:cs="宋体"/>
          <w:color w:val="000"/>
          <w:sz w:val="28"/>
          <w:szCs w:val="28"/>
        </w:rPr>
        <w:t xml:space="preserve">2、在工作措施上，本人注重侦查方式转变。一是转变侦查思维，加强侦查谋略的学习、研究和运用，善于以智取胜，改变过去草率初查、匆忙传人、粗暴审讯的“三板斧”式侦查。将侦查工作向精细化侦查转变，认真制定初查方案、审讯计划，精准、细致、扎实地开展侦查工作，认真落实执法规范化建设的各项要求，切实保障嫌疑人的合法权益。二是转移侦查重心。按照“信息主导侦查”的要求，高度重视和加强反贪侦查信息情报工作。如，今年8月份查办的原区水利局局长王明席受x案件，就是在掌握了大量证据的情况下将其传唤到案一举突破。</w:t>
      </w:r>
    </w:p>
    <w:p>
      <w:pPr>
        <w:ind w:left="0" w:right="0" w:firstLine="560"/>
        <w:spacing w:before="450" w:after="450" w:line="312" w:lineRule="auto"/>
      </w:pPr>
      <w:r>
        <w:rPr>
          <w:rFonts w:ascii="宋体" w:hAnsi="宋体" w:eastAsia="宋体" w:cs="宋体"/>
          <w:color w:val="000"/>
          <w:sz w:val="28"/>
          <w:szCs w:val="28"/>
        </w:rPr>
        <w:t xml:space="preserve">3、做好参谋长，当好领导的助手。案件的能否顺利查处，向领导汇报案子，争取领导的支持至关重要。本人在向领导汇报案件的时候，对案情能了然于胸，分析透彻，案子能否成案能把握准确，下一步的侦查方向、措施，也有清晰的思路，有鲜明的观点和充足的理由，并向领导如实、清楚地汇报，在需要领导决策时，能提供两种以上的方案，各种方案的利弊均分析给领导听，便于领导决策。</w:t>
      </w:r>
    </w:p>
    <w:p>
      <w:pPr>
        <w:ind w:left="0" w:right="0" w:firstLine="560"/>
        <w:spacing w:before="450" w:after="450" w:line="312" w:lineRule="auto"/>
      </w:pPr>
      <w:r>
        <w:rPr>
          <w:rFonts w:ascii="宋体" w:hAnsi="宋体" w:eastAsia="宋体" w:cs="宋体"/>
          <w:color w:val="000"/>
          <w:sz w:val="28"/>
          <w:szCs w:val="28"/>
        </w:rPr>
        <w:t xml:space="preserve">1、反贪工作是检察机关的一项重要职能，反贪部门是国家反腐坏斗争的前沿阵地，本人能长期处在任务繁重、节奏紧张、超负荷运行的工作状态中保持一种旺盛的斗志，就必须讲政治，具备坚定的政治信念，具有坚定的政治信仰。一是忠诚。既要忠于党、忠于国家、忠于法律，具有政治上的忠诚度和坚定性，这样才能在反腐坏的第一线经得住腐坏的诱惑和考验。二是顾大局。本人能自觉地将反贪查案工作置于党的领导之下，听从指挥，保持政令畅通，服从和服务于经济社会发展这个中心工作。三是确保办案的质量、规范和安全。当前，由于网络的飞速发展，反贪工作越来越多的受到社会和新闻媒体的关注，如案件质量出了问题，办案安全出了问题，或者是刑讯逼供等等，极大地败坏了检察机关的形象。所以，本人能高度重视办案质量、规范和安全，同时认为这也是一种讲政治的表现。</w:t>
      </w:r>
    </w:p>
    <w:p>
      <w:pPr>
        <w:ind w:left="0" w:right="0" w:firstLine="560"/>
        <w:spacing w:before="450" w:after="450" w:line="312" w:lineRule="auto"/>
      </w:pPr>
      <w:r>
        <w:rPr>
          <w:rFonts w:ascii="宋体" w:hAnsi="宋体" w:eastAsia="宋体" w:cs="宋体"/>
          <w:color w:val="000"/>
          <w:sz w:val="28"/>
          <w:szCs w:val="28"/>
        </w:rPr>
        <w:t xml:space="preserve">2、本人坚决执行中央政法委“四个一律”要求，严格遵守《高检院廉洁从检十项纪律》以及《江苏省检察机关六条禁令》等各项规章制度，切实落实党风廉政建设责任制，恪守职业纪律，尽职尽责，紧紧围绕强化法律监督、维护公平正义的检察工作方针，爱岗敬业，忠于职守;办案中能严格执行法律规范办案纪律，严格按照江苏省检察机关办案工作流程，严格遵守局里制定的初查案件线索管理规定，不办关系案、人情案，不超越管辖权办案。忠实履行检察职能，刚正不阿、秉公执法、廉洁自律，严格要求自己，自觉维护检察机关形象，始终做到按守则自律，用制度自律，以检察干警形象自律，拒绝案件当事人吃请送礼达多次，既打击职务犯罪，在办案中能又切实保护案发单位和当事人的合法权益。努力实现办案的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业务素质是衡量反贪干警工作能力的重要标准，本人能加强反贪业务学习，因为侦查人员的法律、理论水平高低与反贪业务的开展息息相关，只有具有较强的业务知识和较高的理论水平，才能正确决策从事反贪工作，解决不断出现的新情况新问题。随着经济社会发展，贿赂案件涉及的领域越来越广，贿赂案件对象多为智商较高的公职人员，有较强的反侦查能力，往往在实施犯罪前就已做好各种反侦查准备，或毁灭证据，或制造假象，或订立攻守同盟，所以我作为反贪侦查人员不仅要加强法律方面的知识学习，还要熟悉财会、金融、证券、心理学等各方面的知识，构建合理的知识结构，才能在查办案件中善用谋略，随机应变，在对垒中立于不败之地。比如，本人今年11月份在查办xx区人民医院院长王致峰(正科级)受x大要案中针对其畏罪和爱面子的特点成功利用其心理弱点将其突破，案值达200余万元。</w:t>
      </w:r>
    </w:p>
    <w:p>
      <w:pPr>
        <w:ind w:left="0" w:right="0" w:firstLine="560"/>
        <w:spacing w:before="450" w:after="450" w:line="312" w:lineRule="auto"/>
      </w:pPr>
      <w:r>
        <w:rPr>
          <w:rFonts w:ascii="宋体" w:hAnsi="宋体" w:eastAsia="宋体" w:cs="宋体"/>
          <w:color w:val="000"/>
          <w:sz w:val="28"/>
          <w:szCs w:val="28"/>
        </w:rPr>
        <w:t xml:space="preserve">一年以来，我院工会在院党组的领导下，在上级工会的指导下，坚持以邓小平理论和“三个代表”重要思想为指导，深入贯彻落实科学发展观，认真学习贯彻党的十八大精神，紧扣检察工作主题，深入开展“职工之家”建设活动，充分发扬干部职工的主人翁精神，形成风正、气顺、劲足的良好氛围，有力地推动了检察工作再上新的台阶。</w:t>
      </w:r>
    </w:p>
    <w:p>
      <w:pPr>
        <w:ind w:left="0" w:right="0" w:firstLine="560"/>
        <w:spacing w:before="450" w:after="450" w:line="312" w:lineRule="auto"/>
      </w:pPr>
      <w:r>
        <w:rPr>
          <w:rFonts w:ascii="宋体" w:hAnsi="宋体" w:eastAsia="宋体" w:cs="宋体"/>
          <w:color w:val="000"/>
          <w:sz w:val="28"/>
          <w:szCs w:val="28"/>
        </w:rPr>
        <w:t xml:space="preserve">今年以来，我院工会积极配合党机关党委和政治处，把强化思想教育，提高干部职工思想觉悟作为头等大事来抓，以开展“喜迎十八大、争创新业绩”和政法干警核心价值观主题教育实践活动为契机，强化理想信念教育，正确引导干警职工澄清思想道德等意识形态领域中的是非界限，端正世界观、人生观、价值观及执法思想，引导干警职工牢固树立党的宗旨意识和“忠诚、为民、公正、廉洁”的政法干警核心价值观，增强政治意识、大局意识和责任意识和拒腐防变能力。</w:t>
      </w:r>
    </w:p>
    <w:p>
      <w:pPr>
        <w:ind w:left="0" w:right="0" w:firstLine="560"/>
        <w:spacing w:before="450" w:after="450" w:line="312" w:lineRule="auto"/>
      </w:pPr>
      <w:r>
        <w:rPr>
          <w:rFonts w:ascii="宋体" w:hAnsi="宋体" w:eastAsia="宋体" w:cs="宋体"/>
          <w:color w:val="000"/>
          <w:sz w:val="28"/>
          <w:szCs w:val="28"/>
        </w:rPr>
        <w:t xml:space="preserve">我院新一届领导班子无论是在研究、探讨重大问题时，还是在对重大事项作出决策前，都十分注意发扬民主，善于广泛听取广大干警职工意见。院工会利用这一民主氛围，充分发挥桥梁纽带作用，引导干警职工树立“院兴我荣，院衰我耻”的观念，自觉以主人翁的姿态，为全院检察工作上新台阶进言、献策，提合理化有建设性的意见，从而使院党组提出的奋斗目标有了牢固的群众基础，成为干部职工自觉行动并为之奋斗的航标，确保党的路线、方针、政策在检察工作中得到贯彻落实。一方面，工会主动深入科室，宣传党的路线、方针、政策，为职工解惑释疑;另一方面，认真倾听职工的呼声，广泛收集职工的意见，综合反馈给院党组，以便院党组及时调整工作部署，推进院务管理工作的合理化、科学化、规范化建设，为院领导的决策提供科学依据。</w:t>
      </w:r>
    </w:p>
    <w:p>
      <w:pPr>
        <w:ind w:left="0" w:right="0" w:firstLine="560"/>
        <w:spacing w:before="450" w:after="450" w:line="312" w:lineRule="auto"/>
      </w:pPr>
      <w:r>
        <w:rPr>
          <w:rFonts w:ascii="宋体" w:hAnsi="宋体" w:eastAsia="宋体" w:cs="宋体"/>
          <w:color w:val="000"/>
          <w:sz w:val="28"/>
          <w:szCs w:val="28"/>
        </w:rPr>
        <w:t xml:space="preserve">我院现有退休老干部60人，退休干部的党支部建设工作一直由工会负责，工会将老干部工作摆在重要的位置，坚持与时俱进、开拓创新，使老干部的政治待遇、生活待遇得到较好的落实，让老干部们普遍感到满意。春节期间，坚持走访慰问老同志，邀请老干部参加团拜会，把节日礼品或礼金送到老同志手上。九九重阳节期间召开老干部座谈会，请老干部会餐，并为每人发放节日补助。根据老年人的特点，积极开展健康向上的文体活动，组织老干部参加全市的门球锦标赛，并拿出资金为他们购买统一的服装、体育器械，解决训练和比赛期间的生活问题，我院老干部已连续四年在全市老年门球锦标赛上获得优异成绩。平时对生病的老同志做到及时探望，对因病去世的同志前往慰问家属并协助料理后事，在生活上帮助他们，使老同志在精神上、物质上有依靠。</w:t>
      </w:r>
    </w:p>
    <w:p>
      <w:pPr>
        <w:ind w:left="0" w:right="0" w:firstLine="560"/>
        <w:spacing w:before="450" w:after="450" w:line="312" w:lineRule="auto"/>
      </w:pPr>
      <w:r>
        <w:rPr>
          <w:rFonts w:ascii="宋体" w:hAnsi="宋体" w:eastAsia="宋体" w:cs="宋体"/>
          <w:color w:val="000"/>
          <w:sz w:val="28"/>
          <w:szCs w:val="28"/>
        </w:rPr>
        <w:t xml:space="preserve">我院工会结合自身的工作特点和实际情况，坚持以健康有益的载体活动为依托，陶冶干警的精神情操。一是广泛发动干警职工开展“帮危济困”工作，“献爱心”、“送温暖”。院工会与三万活动驻点村结对帮扶，了解和帮助驻点村村民解决实际困难，并号召全院干警开展“慈善一日捐”活动，为困难群众捐出自己一天的工资。今年以来，全院干警职工累计捐资近万元，院为驻点村捐资近十万元。二是经常开展文体活动，丰富干警的业余生活。院工会利用“三八”妇女节，组织全院女干警赴孙中山故居开展革命传统教育;以庆祝“五一”、“十一”为契机，组织开展职工运动会、篮球赛、知识竞赛等活动;在纪念建党九十一周年之际，协助机关党委开展党的知识竞赛、新党员入党宣誓等活动，增强集体荣誉感。通过开展一系列健康有益的文娱活动，陶冶了干警职工的情操，让全体干警职工充分感受到“康乐”之家的温馨。</w:t>
      </w:r>
    </w:p>
    <w:p>
      <w:pPr>
        <w:ind w:left="0" w:right="0" w:firstLine="560"/>
        <w:spacing w:before="450" w:after="450" w:line="312" w:lineRule="auto"/>
      </w:pPr>
      <w:r>
        <w:rPr>
          <w:rFonts w:ascii="宋体" w:hAnsi="宋体" w:eastAsia="宋体" w:cs="宋体"/>
          <w:color w:val="000"/>
          <w:sz w:val="28"/>
          <w:szCs w:val="28"/>
        </w:rPr>
        <w:t xml:space="preserve">我能够严格要求自己，要求别人做到的自己首先做到，要求别人不做的自己首先不做，切实做到了自省、自重、自警、自励，用良好的政治品质和廉洁形象去影响人和感染人。八小时内外，我从没有利用手中权力为亲属和子女谋利益，不存在收受现金、有价证券、支付凭证和在企业兼职、领取报酬情况，没有使用超标准公务用车，没有组织或参加公费旅游情况，更没有利用家中大小事宜借机敛财和参与赌博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2025-01-16T14:58:00+08:00</dcterms:created>
  <dcterms:modified xsi:type="dcterms:W3CDTF">2025-01-16T14:58:00+08:00</dcterms:modified>
</cp:coreProperties>
</file>

<file path=docProps/custom.xml><?xml version="1.0" encoding="utf-8"?>
<Properties xmlns="http://schemas.openxmlformats.org/officeDocument/2006/custom-properties" xmlns:vt="http://schemas.openxmlformats.org/officeDocument/2006/docPropsVTypes"/>
</file>