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道德模范事迹宣讲 道德模范事迹(大全11篇)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道德模范事迹宣讲篇一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道德模范事迹宣讲篇一</w:t>
      </w:r>
    </w:p>
    <w:p>
      <w:pPr>
        <w:ind w:left="0" w:right="0" w:firstLine="560"/>
        <w:spacing w:before="450" w:after="450" w:line="312" w:lineRule="auto"/>
      </w:pPr>
      <w:r>
        <w:rPr>
          <w:rFonts w:ascii="宋体" w:hAnsi="宋体" w:eastAsia="宋体" w:cs="宋体"/>
          <w:color w:val="000"/>
          <w:sz w:val="28"/>
          <w:szCs w:val="28"/>
        </w:rPr>
        <w:t xml:space="preserve">胡，女，36岁，现任张家口市桥东区财政局国库股股长。从事财政工作2024年来，爱岗敬业，任劳任怨;工作作风踏实上进，甘于奉献，受到了单位领导、同事和群众的一致好评。主要工作情况介绍如下：</w:t>
      </w:r>
    </w:p>
    <w:p>
      <w:pPr>
        <w:ind w:left="0" w:right="0" w:firstLine="560"/>
        <w:spacing w:before="450" w:after="450" w:line="312" w:lineRule="auto"/>
      </w:pPr>
      <w:r>
        <w:rPr>
          <w:rFonts w:ascii="宋体" w:hAnsi="宋体" w:eastAsia="宋体" w:cs="宋体"/>
          <w:color w:val="000"/>
          <w:sz w:val="28"/>
          <w:szCs w:val="28"/>
        </w:rPr>
        <w:t xml:space="preserve">胡在财政管理的日常工作中，对自己要求很严，凡她经办的事情尽量做到精益求精。2024年，市局要求在全市范围内组织开展一次行政事业单位资产清查工作。接到此项任务，作为一名具体负责这项工作的人员，她满怀信心，振奋精神，面对时间紧、任务重、人员少的局面，她潜心研究清查政策及软件操作，采取了“先搞试点，集中录入，稳步推进”的方法。圆满地完成了全区行政事业单位资产清查工作，进一步夯实和深化了全区行政事业单位国有资产管理的基础。</w:t>
      </w:r>
    </w:p>
    <w:p>
      <w:pPr>
        <w:ind w:left="0" w:right="0" w:firstLine="560"/>
        <w:spacing w:before="450" w:after="450" w:line="312" w:lineRule="auto"/>
      </w:pPr>
      <w:r>
        <w:rPr>
          <w:rFonts w:ascii="宋体" w:hAnsi="宋体" w:eastAsia="宋体" w:cs="宋体"/>
          <w:color w:val="000"/>
          <w:sz w:val="28"/>
          <w:szCs w:val="28"/>
        </w:rPr>
        <w:t xml:space="preserve">在工作中，她有条不紊地安排好每一项事务，认真做好所负责的每一项工作。在担任国库股股长以来，大力推行国库集中支付制度改革，规范国库集中支付程序。2024年7月，为加强行政事业单位医疗保险和住房公积金的缴拨管理，在总结近年来财政集中拨付方式益弊的前提下，对我区现行拨付管理办法进行了调整，并下发了《行政事业单位医疗保险和住房公积金缴拨管理办法》。同年9月，在全区范围内开展了国库集中支付“零余额”清算改革工作，实现了财政预算资金以额度方式下达到预算单位，支付中心在额度内办理预算单位支付业务，代理银行先垫付资金，国库后清算。此种方式进一步缩短了资金周转时间，使我区财政国库改革向标准模式的转轨又迈进了一步。</w:t>
      </w:r>
    </w:p>
    <w:p>
      <w:pPr>
        <w:ind w:left="0" w:right="0" w:firstLine="560"/>
        <w:spacing w:before="450" w:after="450" w:line="312" w:lineRule="auto"/>
      </w:pPr>
      <w:r>
        <w:rPr>
          <w:rFonts w:ascii="宋体" w:hAnsi="宋体" w:eastAsia="宋体" w:cs="宋体"/>
          <w:color w:val="000"/>
          <w:sz w:val="28"/>
          <w:szCs w:val="28"/>
        </w:rPr>
        <w:t xml:space="preserve">国库工作无小事，资金安全更是大事。在工作中，她始终牢记财政资金安全是财政管理的生命线。在制度方面，建章立制，形成内部制约机制;在协作银行方面，挑选资质力量充实，信誉质量较高的银行合作，并与之签订了《资金安全管理协议》，明确职责、化解风险、消除隐患;在财政内部，严格监守财务印鉴双人保管，拨款票据层层稽核。即使当日要拨的款再急、再多，她也总是一笔一笔认真、细致审核，确保所拨票据准确无误后方才交予出纳进行转票。每年经她手拨付的资金上亿元，均做到了零差错运转。</w:t>
      </w:r>
    </w:p>
    <w:p>
      <w:pPr>
        <w:ind w:left="0" w:right="0" w:firstLine="560"/>
        <w:spacing w:before="450" w:after="450" w:line="312" w:lineRule="auto"/>
      </w:pPr>
      <w:r>
        <w:rPr>
          <w:rFonts w:ascii="宋体" w:hAnsi="宋体" w:eastAsia="宋体" w:cs="宋体"/>
          <w:color w:val="000"/>
          <w:sz w:val="28"/>
          <w:szCs w:val="28"/>
        </w:rPr>
        <w:t xml:space="preserve">胡热爱本职工作，对工作有着极强的责任心，为了保证各项工作按时完成，为了能使工作做得更好，她经常加班加点，有时甚至通宵达旦地工作。进行企业改制工作期间，更是“五加二、白加黑”，晚上十一、二点你还能在会议室看到她在听取会计师事务所的同志汇报企业审计情况。</w:t>
      </w:r>
    </w:p>
    <w:p>
      <w:pPr>
        <w:ind w:left="0" w:right="0" w:firstLine="560"/>
        <w:spacing w:before="450" w:after="450" w:line="312" w:lineRule="auto"/>
      </w:pPr>
      <w:r>
        <w:rPr>
          <w:rFonts w:ascii="宋体" w:hAnsi="宋体" w:eastAsia="宋体" w:cs="宋体"/>
          <w:color w:val="000"/>
          <w:sz w:val="28"/>
          <w:szCs w:val="28"/>
        </w:rPr>
        <w:t xml:space="preserve">一分耕耘、一分收获。多年来，她的工作得到了单位领导和同志们以及上级部门的肯定，先后六年被区政府授予“嘉奖”称号，2024年和2024年分别被省财政厅、市财政局评为资产清查工作先进个人。</w:t>
      </w:r>
    </w:p>
    <w:p>
      <w:pPr>
        <w:ind w:left="0" w:right="0" w:firstLine="560"/>
        <w:spacing w:before="450" w:after="450" w:line="312" w:lineRule="auto"/>
      </w:pPr>
      <w:r>
        <w:rPr>
          <w:rFonts w:ascii="宋体" w:hAnsi="宋体" w:eastAsia="宋体" w:cs="宋体"/>
          <w:color w:val="000"/>
          <w:sz w:val="28"/>
          <w:szCs w:val="28"/>
        </w:rPr>
        <w:t xml:space="preserve">展望未来，任重道远。胡将会不断学习，努力工作，为财政事业做出新的贡献。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道德模范事迹宣讲篇二</w:t>
      </w:r>
    </w:p>
    <w:p>
      <w:pPr>
        <w:ind w:left="0" w:right="0" w:firstLine="560"/>
        <w:spacing w:before="450" w:after="450" w:line="312" w:lineRule="auto"/>
      </w:pPr>
      <w:r>
        <w:rPr>
          <w:rFonts w:ascii="宋体" w:hAnsi="宋体" w:eastAsia="宋体" w:cs="宋体"/>
          <w:color w:val="000"/>
          <w:sz w:val="28"/>
          <w:szCs w:val="28"/>
        </w:rPr>
        <w:t xml:space="preserve">王亮，一个普通的农民工人，用自己的行动诠释了什么是真正的道德模范。他用一领被子、一个证书和一封感谢信，给我们上了一堂生动的道德教育课。他的事迹让我深受感动，也让我对道德感到更加重要和珍贵。通过对王亮事迹的思考和体会，我更加确定了人要从自己做起，以身作则，发扬道德的重要性和力量。</w:t>
      </w:r>
    </w:p>
    <w:p>
      <w:pPr>
        <w:ind w:left="0" w:right="0" w:firstLine="560"/>
        <w:spacing w:before="450" w:after="450" w:line="312" w:lineRule="auto"/>
      </w:pPr>
      <w:r>
        <w:rPr>
          <w:rFonts w:ascii="宋体" w:hAnsi="宋体" w:eastAsia="宋体" w:cs="宋体"/>
          <w:color w:val="000"/>
          <w:sz w:val="28"/>
          <w:szCs w:val="28"/>
        </w:rPr>
        <w:t xml:space="preserve">首先，王亮的事迹让我深刻认识到道德的重要性。王亮捡拾廉价的废品，靠省吃俭用的工资生活，这一切都是为了给贫困地区的学生提供帮助。他把自己简单的生活改编作为慈善活动的资金来源，这种无私和奉献精神令我震撼。正是因为王亮的坚持不懈和无私奉献，才有了那么多的学生得到了帮助，这也让我深感到，道德不仅是我们个人的思想和行为准则，更是我们为他人着想，为社会作贡献的动力和力量。</w:t>
      </w:r>
    </w:p>
    <w:p>
      <w:pPr>
        <w:ind w:left="0" w:right="0" w:firstLine="560"/>
        <w:spacing w:before="450" w:after="450" w:line="312" w:lineRule="auto"/>
      </w:pPr>
      <w:r>
        <w:rPr>
          <w:rFonts w:ascii="宋体" w:hAnsi="宋体" w:eastAsia="宋体" w:cs="宋体"/>
          <w:color w:val="000"/>
          <w:sz w:val="28"/>
          <w:szCs w:val="28"/>
        </w:rPr>
        <w:t xml:space="preserve">其次，王亮的事迹给我提供了一个关于道德的思考。王亮勤俭持家，为了给那些需要帮助的人提供帮助，他自己过着疾苦和节俭的生活，他把自己的一领被子、一份证书都捐献出去，这让我想到道德的本质是什么。道德不仅仅是道德准则的奉行，更是一种人与人之间的情感和关怀。王亮不仅用行动去践行道德，更在捐献的过程中彰显了对他人的尊重和对他人幸福的深思。通过他的事迹，我明白了道德的本质是关爱弱势群体，让每个人都能享受到公平和公正的社会环境。</w:t>
      </w:r>
    </w:p>
    <w:p>
      <w:pPr>
        <w:ind w:left="0" w:right="0" w:firstLine="560"/>
        <w:spacing w:before="450" w:after="450" w:line="312" w:lineRule="auto"/>
      </w:pPr>
      <w:r>
        <w:rPr>
          <w:rFonts w:ascii="宋体" w:hAnsi="宋体" w:eastAsia="宋体" w:cs="宋体"/>
          <w:color w:val="000"/>
          <w:sz w:val="28"/>
          <w:szCs w:val="28"/>
        </w:rPr>
        <w:t xml:space="preserve">再次，王亮的事迹告诉我道德行为的力量是无穷的。王亮通过努力工作和勤俭持家，为贫困学生提供了丰富的教育资源。这不仅解决了他们日常生活的问题，更为他们的未来奠定了坚实的基础。通过王亮的帮助，那些孩子得以接受教育，增长知识，开拓眼界。他们将继承和发扬道德，将来也会去帮助别人。如此循环，道德的影响力将不断扩大。王亮的事迹，让我深刻意识到一个人的道德行为有可能影响整个社会，改变人们的命运。</w:t>
      </w:r>
    </w:p>
    <w:p>
      <w:pPr>
        <w:ind w:left="0" w:right="0" w:firstLine="560"/>
        <w:spacing w:before="450" w:after="450" w:line="312" w:lineRule="auto"/>
      </w:pPr>
      <w:r>
        <w:rPr>
          <w:rFonts w:ascii="宋体" w:hAnsi="宋体" w:eastAsia="宋体" w:cs="宋体"/>
          <w:color w:val="000"/>
          <w:sz w:val="28"/>
          <w:szCs w:val="28"/>
        </w:rPr>
        <w:t xml:space="preserve">最后，王亮的事迹让我感到自愧不如，也让我明白我们每个人都应当立志成为一个道德模范。王亮是一个普通的农民工人，他的事迹传扬开来，我们为他点赞，为他鼓掌。然而，在我们的身边，也许有很多默默无闻的人在默默付出，他们的事迹并没有被外界关注。王亮的事迹警醒着我，在我们生活的每一个角落，都需要有人来发扬道德，做到“身正不怕影子斜”。每一个人可能都会遇到困难和挣扎，但是只要我们信奉道德的力量，只要我们在自己的生活中通过自己的行动去践行道德，我们也能成为一个道德模范。</w:t>
      </w:r>
    </w:p>
    <w:p>
      <w:pPr>
        <w:ind w:left="0" w:right="0" w:firstLine="560"/>
        <w:spacing w:before="450" w:after="450" w:line="312" w:lineRule="auto"/>
      </w:pPr>
      <w:r>
        <w:rPr>
          <w:rFonts w:ascii="宋体" w:hAnsi="宋体" w:eastAsia="宋体" w:cs="宋体"/>
          <w:color w:val="000"/>
          <w:sz w:val="28"/>
          <w:szCs w:val="28"/>
        </w:rPr>
        <w:t xml:space="preserve">通过对王亮事迹的思考和体会，我深切认识到了道德的重要性，对道德有了更深入的思考，对于道德行为的力量也有了更加深刻的理解。同时，我也自愧不如，意识到自己还有很多需要学习和改进的地方。希望王亮的事迹能够激励更多的人去践行道德，成为一个真正的道德模范。</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道德模范事迹宣讲篇三</w:t>
      </w:r>
    </w:p>
    <w:p>
      <w:pPr>
        <w:ind w:left="0" w:right="0" w:firstLine="560"/>
        <w:spacing w:before="450" w:after="450" w:line="312" w:lineRule="auto"/>
      </w:pPr>
      <w:r>
        <w:rPr>
          <w:rFonts w:ascii="宋体" w:hAnsi="宋体" w:eastAsia="宋体" w:cs="宋体"/>
          <w:color w:val="000"/>
          <w:sz w:val="28"/>
          <w:szCs w:val="28"/>
        </w:rPr>
        <w:t xml:space="preserve">他叫孟，今年21岁，现就读于渤海大学并担任经法学院国贸五班的班长一职，在职的一年期间他不辞辛苦的忙碌着，班里大大小小的事他都要过问一下，生怕班委在有些地方会出错，影响了班级的正常活动。同学有什么问题都愿意来问他，他都是不厌其烦得给他(她)们解答，虽然会耽误他自己的时间，但是他总说没什么。</w:t>
      </w:r>
    </w:p>
    <w:p>
      <w:pPr>
        <w:ind w:left="0" w:right="0" w:firstLine="560"/>
        <w:spacing w:before="450" w:after="450" w:line="312" w:lineRule="auto"/>
      </w:pPr>
      <w:r>
        <w:rPr>
          <w:rFonts w:ascii="宋体" w:hAnsi="宋体" w:eastAsia="宋体" w:cs="宋体"/>
          <w:color w:val="000"/>
          <w:sz w:val="28"/>
          <w:szCs w:val="28"/>
        </w:rPr>
        <w:t xml:space="preserve">记得刚到渤海大学报到的时候，我班有一位同学在乘火车的时候被小偷将学费偷走了。当时那个学生十分着急，因为他家里非常贫困在短期时间里根本凑不齐这么多的钱。就在这时，孟毫不犹豫暂借这位学生学费，帮助他先度过难关，之后再从长计议。孟举动感动了在场的每个人，其实他的家里也并不富裕，但是他并没有考虑这些，毅然决定帮助了那位学生。这是多么可贵啊。</w:t>
      </w:r>
    </w:p>
    <w:p>
      <w:pPr>
        <w:ind w:left="0" w:right="0" w:firstLine="560"/>
        <w:spacing w:before="450" w:after="450" w:line="312" w:lineRule="auto"/>
      </w:pPr>
      <w:r>
        <w:rPr>
          <w:rFonts w:ascii="宋体" w:hAnsi="宋体" w:eastAsia="宋体" w:cs="宋体"/>
          <w:color w:val="000"/>
          <w:sz w:val="28"/>
          <w:szCs w:val="28"/>
        </w:rPr>
        <w:t xml:space="preserve">孟每天忙碌的同时并没有忘记和身边同学进行沟通，了解大家的生活情况，我们寝室有一位室友家里非常贫苦，每次快到月末的时候他的生活费总是不够。孟每到月末吃饭的时候就带上他，帮他渡过难关，虽然他家里并不是非常富裕。他经常说：“帮助别人就等于帮助了自己，我帮助的人能好好学习，不会因为其它原因而影响学业，就是对我最大的满足”。他就是这样一位乐观的人。</w:t>
      </w:r>
    </w:p>
    <w:p>
      <w:pPr>
        <w:ind w:left="0" w:right="0" w:firstLine="560"/>
        <w:spacing w:before="450" w:after="450" w:line="312" w:lineRule="auto"/>
      </w:pPr>
      <w:r>
        <w:rPr>
          <w:rFonts w:ascii="宋体" w:hAnsi="宋体" w:eastAsia="宋体" w:cs="宋体"/>
          <w:color w:val="000"/>
          <w:sz w:val="28"/>
          <w:szCs w:val="28"/>
        </w:rPr>
        <w:t xml:space="preserve">学院每一年都要统计班里的贫困生人数，其实这也是他最头疼的事，因为每到这个时候总会有学生到他那诉苦，说家里这个贫困那个贫困，其实是挂着羊头卖狗肉，有些还是和他比较要好的朋友，但孟并没有因为这样就假公济私，而是公正分明，他深知班长是一个班级的灵魂人物，要带好一个班级，如果做班长的都不能以身作责，那还怎么树立威信。如果这些钱不发给那些需要它的人，不光老天爷饶不他，就连他自己也无法原谅他。通过他平时和同学的沟通和调查，得知班级里有两个学生是父母离异的和爷爷奶奶住在一起的;还有一个学生父亲去世了，只有母亲供她上学，家里十分贫困;还有一位学生的父亲受了工伤已经失去了工作能力，家里只有母亲一人打点，十分的艰苦。当了解到这些的时候，孟心中酸楚，更加坚定他要公正无私，经过整理后他将班级准确的贫困状况上报给了导员，让真正需要它的人得到了补助。事情还没有完全结束。 在前不久，他得知院里有一名学生家里十分贫困，连生活费都拿不起的时候，将自己的国家助学金转让给了那个学生，当时那个学生很受感动，很感谢他，但他说这是应该的，虽然他的家里也很贫困，但是还有比他跟需要这份钱的人，“我将它捐出来，那个学生就可以不再为生计发愁了，就可以专心读书了，这不是更好吗!从小我的父亲就告诉过我，‘别人有恩与自己就要加倍偿还，别人有困难了就要尽一切可能去帮助’，让我铭记在心。一方有难，就应该八方支援。这样社会才会有爱存在。可以造福社会，何乐而不为呢!”多么朴实的话语，但孟却用实际行动印证了它。其实孟家也很贫困，母亲因为工作得了一身的病，家里为了给母亲看病就花去了不少的钱，家里主要靠父亲支撑，很不容易，但家里也受过好心人的支持，因此他感恩于心，一定要回报社会。有位同学对他说：“你就算再帮，全天下的人你能帮的过来吗?”而孟却说：“如果全天下的人都像你这么想那才帮不顾来呢，人不能总是只想着从社会得到什么，也要知道回报社会。谁还能保证这辈子不遇到难事呢。多做些好事并不难，只求一个心安理得。”</w:t>
      </w:r>
    </w:p>
    <w:p>
      <w:pPr>
        <w:ind w:left="0" w:right="0" w:firstLine="560"/>
        <w:spacing w:before="450" w:after="450" w:line="312" w:lineRule="auto"/>
      </w:pPr>
      <w:r>
        <w:rPr>
          <w:rFonts w:ascii="宋体" w:hAnsi="宋体" w:eastAsia="宋体" w:cs="宋体"/>
          <w:color w:val="000"/>
          <w:sz w:val="28"/>
          <w:szCs w:val="28"/>
        </w:rPr>
        <w:t xml:space="preserve">孟在平时生活中十分的节俭。虽然他对别人很大方，但对自己却很苛刻，他吃饭的时候，很少吃肉，总是给别人夹菜吃。不舍得给自己买新衣服，将钱都攒了起来。他还利用课余时间出去做兼职，补贴自己的生活费，同时也给正在上大学的哥哥邮去一些，减轻一下父母的压力。孟在父母眼是一个很懂事的孩子，每到假期回家的时候，他总是帮父母干一些力所能及的事情，白天给父母做饭，晚上给父母按摩以减轻一天的压力。按摩虽小，但父母却心感安慰。孟不但对父母孝顺，而且还对老师十分的尊敬，每次回家，他都是先去看一看老师，和她聊一聊一年的变化，和自己想法。每一次都特别的开心，特别的珍惜。 说出了这些，我想到了礼貌的美德。毛泽东是上个世纪影响最大的人物之一，他从小养成了对长辈有礼貌的美德，后来当了，仍然能以礼待人.一九年，</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回韶山，曾专门邀请亲友的老人吃饭，</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给老人敬酒，老人们说：“主席敬酒，岂敢岂敢!”毛泽东回答：“敬老尊贤，应当应当!”由此可见，文明礼貌是多么重要.可以毫不夸张地说，生活中最主要的是文明礼貌，它比最高的智慧、一切的学识都重要。孟所经历的事情在他看来都是那么的平常。但是常人确实很难做到的。</w:t>
      </w:r>
    </w:p>
    <w:p>
      <w:pPr>
        <w:ind w:left="0" w:right="0" w:firstLine="560"/>
        <w:spacing w:before="450" w:after="450" w:line="312" w:lineRule="auto"/>
      </w:pPr>
      <w:r>
        <w:rPr>
          <w:rFonts w:ascii="宋体" w:hAnsi="宋体" w:eastAsia="宋体" w:cs="宋体"/>
          <w:color w:val="000"/>
          <w:sz w:val="28"/>
          <w:szCs w:val="28"/>
        </w:rPr>
        <w:t xml:space="preserve">但丁曾说过：“一个知识不全的人可以用道德去弥补，而一个道德不全的人却难以用知识去弥补。道德的重要性由此可见。”中华民族也历来崇尚道德。它比最高的智慧、一切的学识都重要.我们共同生活在社会主义的大家庭中，拥有高尚的道德情操是我们每个大学生成长过程中必修的一课。</w:t>
      </w:r>
    </w:p>
    <w:p>
      <w:pPr>
        <w:ind w:left="0" w:right="0" w:firstLine="560"/>
        <w:spacing w:before="450" w:after="450" w:line="312" w:lineRule="auto"/>
      </w:pPr>
      <w:r>
        <w:rPr>
          <w:rFonts w:ascii="宋体" w:hAnsi="宋体" w:eastAsia="宋体" w:cs="宋体"/>
          <w:color w:val="000"/>
          <w:sz w:val="28"/>
          <w:szCs w:val="28"/>
        </w:rPr>
        <w:t xml:space="preserve">在今后学习生活中，我将努力向孟学习，学习他的无私和能吃苦的精神，争取更大的进步，他也会是我在以后的楷模，我会把它当做一座方向标，时刻提醒我应该做什么，督促我进步。我想我们每个人都应该向他学习，做一名优秀的道德模范大学生，做一名对社会和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道德模范事迹宣讲篇四</w:t>
      </w:r>
    </w:p>
    <w:p>
      <w:pPr>
        <w:ind w:left="0" w:right="0" w:firstLine="560"/>
        <w:spacing w:before="450" w:after="450" w:line="312" w:lineRule="auto"/>
      </w:pPr>
      <w:r>
        <w:rPr>
          <w:rFonts w:ascii="宋体" w:hAnsi="宋体" w:eastAsia="宋体" w:cs="宋体"/>
          <w:color w:val="000"/>
          <w:sz w:val="28"/>
          <w:szCs w:val="28"/>
        </w:rPr>
        <w:t xml:space="preserve">一心为民促发展</w:t>
      </w:r>
    </w:p>
    <w:p>
      <w:pPr>
        <w:ind w:left="0" w:right="0" w:firstLine="560"/>
        <w:spacing w:before="450" w:after="450" w:line="312" w:lineRule="auto"/>
      </w:pPr>
      <w:r>
        <w:rPr>
          <w:rFonts w:ascii="宋体" w:hAnsi="宋体" w:eastAsia="宋体" w:cs="宋体"/>
          <w:color w:val="000"/>
          <w:sz w:val="28"/>
          <w:szCs w:val="28"/>
        </w:rPr>
        <w:t xml:space="preserve">——**十大道德模范推荐人***先进事迹</w:t>
      </w:r>
    </w:p>
    <w:p>
      <w:pPr>
        <w:ind w:left="0" w:right="0" w:firstLine="560"/>
        <w:spacing w:before="450" w:after="450" w:line="312" w:lineRule="auto"/>
      </w:pPr>
      <w:r>
        <w:rPr>
          <w:rFonts w:ascii="宋体" w:hAnsi="宋体" w:eastAsia="宋体" w:cs="宋体"/>
          <w:color w:val="000"/>
          <w:sz w:val="28"/>
          <w:szCs w:val="28"/>
        </w:rPr>
        <w:t xml:space="preserve">***，男，现年52岁，现任**乡***村、村委会主任。曾荣获兰州市民族团结先进个人、**县优秀共产党员等光荣称号。兰州市第十一届、十二届、十三届、十四届、十五届人大代表，**县人大会十四届、十五届、十六届委员，**县十四届、十五届政协委员。***，一个泥土地上翻爬滚打的汉子，曾在鲜红的党旗下高举拳头，立下“为人民服务，鞠躬尽瘁”的誓言。这十几年来，他是这么说的，也是这么做的。在***村9.6平方公里的土地上，他为村民树起了一座精神的丰碑。始终保持着坚定的信念，用实际行动践行着自己无声的誓言。</w:t>
      </w:r>
    </w:p>
    <w:p>
      <w:pPr>
        <w:ind w:left="0" w:right="0" w:firstLine="560"/>
        <w:spacing w:before="450" w:after="450" w:line="312" w:lineRule="auto"/>
      </w:pPr>
      <w:r>
        <w:rPr>
          <w:rFonts w:ascii="宋体" w:hAnsi="宋体" w:eastAsia="宋体" w:cs="宋体"/>
          <w:color w:val="000"/>
          <w:sz w:val="28"/>
          <w:szCs w:val="28"/>
        </w:rPr>
        <w:t xml:space="preserve">结先进村。</w:t>
      </w:r>
    </w:p>
    <w:p>
      <w:pPr>
        <w:ind w:left="0" w:right="0" w:firstLine="560"/>
        <w:spacing w:before="450" w:after="450" w:line="312" w:lineRule="auto"/>
      </w:pPr>
      <w:r>
        <w:rPr>
          <w:rFonts w:ascii="宋体" w:hAnsi="宋体" w:eastAsia="宋体" w:cs="宋体"/>
          <w:color w:val="000"/>
          <w:sz w:val="28"/>
          <w:szCs w:val="28"/>
        </w:rPr>
        <w:t xml:space="preserve">项目，2024年拓宽田间道路3公里，整合土地200亩，新建蓄水量2024立方的蓄水池一座，日光温室6座用于培育花卉苗木等等，这些举措，彻底改变了以往***村的农业结构，形成了双垄沟玉米、花卉苗木培育为主的主导产业，当年全村农业收入就达到1500万元，***村一跃成为全乡的小康村。农民增收的渠道广了、活动的场所好了、难点问题也解决了，村民们从内心深处觉得***是他们的主心骨。乐为贫土勤耕耘，***用辛勤的汗水和心血，换来了村民的日渐富裕的生活。</w:t>
      </w:r>
    </w:p>
    <w:p>
      <w:pPr>
        <w:ind w:left="0" w:right="0" w:firstLine="560"/>
        <w:spacing w:before="450" w:after="450" w:line="312" w:lineRule="auto"/>
      </w:pPr>
      <w:r>
        <w:rPr>
          <w:rFonts w:ascii="宋体" w:hAnsi="宋体" w:eastAsia="宋体" w:cs="宋体"/>
          <w:color w:val="000"/>
          <w:sz w:val="28"/>
          <w:szCs w:val="28"/>
        </w:rPr>
        <w:t xml:space="preserve">每到节假日，多方协调村里拿出一点钱，给这些人送些东西，他最近十几年的回族传统节日开斋节、古尔邦节等节日都是在空巢老人的家里度过的，家里的妻儿很不理解，***每天都在为村里操劳，节日也不和他们度过，而他说：“我们很多家庭都在节日里聚在一起，享天伦之乐，而这些人最害怕的这些节日，孤单加上对在外务工人员的思念，使得他们在这些节日上很难过”。空巢老人们不把他喊做*，而是亲切的称为侄儿子。***用他的平凡善举感动了全村的百姓。</w:t>
      </w:r>
    </w:p>
    <w:p>
      <w:pPr>
        <w:ind w:left="0" w:right="0" w:firstLine="560"/>
        <w:spacing w:before="450" w:after="450" w:line="312" w:lineRule="auto"/>
      </w:pPr>
      <w:r>
        <w:rPr>
          <w:rFonts w:ascii="宋体" w:hAnsi="宋体" w:eastAsia="宋体" w:cs="宋体"/>
          <w:color w:val="000"/>
          <w:sz w:val="28"/>
          <w:szCs w:val="28"/>
        </w:rPr>
        <w:t xml:space="preserve">三、整顿村风、化解矛盾，积极构建和谐文明的社会主义新农村</w:t>
      </w:r>
    </w:p>
    <w:p>
      <w:pPr>
        <w:ind w:left="0" w:right="0" w:firstLine="560"/>
        <w:spacing w:before="450" w:after="450" w:line="312" w:lineRule="auto"/>
      </w:pPr>
      <w:r>
        <w:rPr>
          <w:rFonts w:ascii="宋体" w:hAnsi="宋体" w:eastAsia="宋体" w:cs="宋体"/>
          <w:color w:val="000"/>
          <w:sz w:val="28"/>
          <w:szCs w:val="28"/>
        </w:rPr>
        <w:t xml:space="preserve">立即向派出所报案，绝不姑息，而且他还会和民警一起给这些人做工作，经过一年的整治，***村赌博的现象彻底没有了，2024年，全村全年未发生一起上访，实现了他当初的目标。村风民风彻底的好转后，***由从硬环境抓起，每年组织村民开展环境整治，杜绝了村民垃圾乱堆乱放，对村内的9.5公里道路进行分段管护，由于管养成绩较好，2024年***村被、县政府授予农村公路养护先进集体。村内呈现出了一片村容整洁、村风文明的良好景象，2024年被、省政府评为兰州市的唯一获得省级民族团结进步奖的村，同年被评为县级文明村。经过近几年的发展，2024年***村村级经济收入达到4500万元，农民人均纯收入达到3850元，成为远近闻名的“发展有后劲，人人有事干，生活有乐趣”的“三有村”。</w:t>
      </w:r>
    </w:p>
    <w:p>
      <w:pPr>
        <w:ind w:left="0" w:right="0" w:firstLine="560"/>
        <w:spacing w:before="450" w:after="450" w:line="312" w:lineRule="auto"/>
      </w:pPr>
      <w:r>
        <w:rPr>
          <w:rFonts w:ascii="宋体" w:hAnsi="宋体" w:eastAsia="宋体" w:cs="宋体"/>
          <w:color w:val="000"/>
          <w:sz w:val="28"/>
          <w:szCs w:val="28"/>
        </w:rPr>
        <w:t xml:space="preserve">索着规模化、特色化、市场化发展全村的农业，培育壮大苗木花卉产业，为全村经济发展找到新的经济增长点。</w:t>
      </w:r>
    </w:p>
    <w:p>
      <w:pPr>
        <w:ind w:left="0" w:right="0" w:firstLine="560"/>
        <w:spacing w:before="450" w:after="450" w:line="312" w:lineRule="auto"/>
      </w:pPr>
      <w:r>
        <w:rPr>
          <w:rFonts w:ascii="宋体" w:hAnsi="宋体" w:eastAsia="宋体" w:cs="宋体"/>
          <w:color w:val="000"/>
          <w:sz w:val="28"/>
          <w:szCs w:val="28"/>
        </w:rPr>
        <w:t xml:space="preserve">敬业奉献道德模范先进事迹材料</w:t>
      </w:r>
    </w:p>
    <w:p>
      <w:pPr>
        <w:ind w:left="0" w:right="0" w:firstLine="560"/>
        <w:spacing w:before="450" w:after="450" w:line="312" w:lineRule="auto"/>
      </w:pPr>
      <w:r>
        <w:rPr>
          <w:rFonts w:ascii="宋体" w:hAnsi="宋体" w:eastAsia="宋体" w:cs="宋体"/>
          <w:color w:val="000"/>
          <w:sz w:val="28"/>
          <w:szCs w:val="28"/>
        </w:rPr>
        <w:t xml:space="preserve">都坪镇中心小学教师：向章程 向章程，男，1963年出生，中共党员，大专学历，都坪镇中心小学校小学高级教师。1980年9月参加教育工作，1993年6月加入中国共产党。现担任学校教导主任和六年级数学教育教学等工作。</w:t>
      </w:r>
    </w:p>
    <w:p>
      <w:pPr>
        <w:ind w:left="0" w:right="0" w:firstLine="560"/>
        <w:spacing w:before="450" w:after="450" w:line="312" w:lineRule="auto"/>
      </w:pPr>
      <w:r>
        <w:rPr>
          <w:rFonts w:ascii="宋体" w:hAnsi="宋体" w:eastAsia="宋体" w:cs="宋体"/>
          <w:color w:val="000"/>
          <w:sz w:val="28"/>
          <w:szCs w:val="28"/>
        </w:rPr>
        <w:t xml:space="preserve">一、信念坚定，律己育人。</w:t>
      </w:r>
    </w:p>
    <w:p>
      <w:pPr>
        <w:ind w:left="0" w:right="0" w:firstLine="560"/>
        <w:spacing w:before="450" w:after="450" w:line="312" w:lineRule="auto"/>
      </w:pPr>
      <w:r>
        <w:rPr>
          <w:rFonts w:ascii="宋体" w:hAnsi="宋体" w:eastAsia="宋体" w:cs="宋体"/>
          <w:color w:val="000"/>
          <w:sz w:val="28"/>
          <w:szCs w:val="28"/>
        </w:rPr>
        <w:t xml:space="preserve">上，用博大的爱心、不懈的追求和无私的奉献，托起了一个个明天的希望，谱写着自己平凡而绚丽的人生。他在工作中，坚持诚实敬业，做到加班加点不叫累、取得成绩不骄傲。从不计较个人得失，无私奉献，把自己的青春奉献给了家乡的教育，做到不迟到，不旷课，除特殊情况外，他是不会随意请假的，甘当教育战线上的“老黄牛”。</w:t>
      </w:r>
    </w:p>
    <w:p>
      <w:pPr>
        <w:ind w:left="0" w:right="0" w:firstLine="560"/>
        <w:spacing w:before="450" w:after="450" w:line="312" w:lineRule="auto"/>
      </w:pPr>
      <w:r>
        <w:rPr>
          <w:rFonts w:ascii="宋体" w:hAnsi="宋体" w:eastAsia="宋体" w:cs="宋体"/>
          <w:color w:val="000"/>
          <w:sz w:val="28"/>
          <w:szCs w:val="28"/>
        </w:rPr>
        <w:t xml:space="preserve">二、默默耕耘，成绩突出。</w:t>
      </w:r>
    </w:p>
    <w:p>
      <w:pPr>
        <w:ind w:left="0" w:right="0" w:firstLine="560"/>
        <w:spacing w:before="450" w:after="450" w:line="312" w:lineRule="auto"/>
      </w:pPr>
      <w:r>
        <w:rPr>
          <w:rFonts w:ascii="宋体" w:hAnsi="宋体" w:eastAsia="宋体" w:cs="宋体"/>
          <w:color w:val="000"/>
          <w:sz w:val="28"/>
          <w:szCs w:val="28"/>
        </w:rPr>
        <w:t xml:space="preserve">教学质量是学校的生命线。该教师把抓教学质量放在工作的首位，他响应学校号召，实施有效教学，认真钻研教材，有效备课，上高效课，布置有效作业，进行有效批改，有效检测和有效辅导，每学期他都圆满地完成教育教学任务。作为一名共产党员，他认真严谨，谦虚谨慎，严格要求自己和学生。强烈的责任感不容他有所退缩，他善于调查研究，积极思考，和本年级的任课老师团结一致、齐心协力攻难关，狠抓教学质量，使各项工作逐步提高，经常和教研组的其他老师共同探讨教学疑难，使自己教学水平得到提高。</w:t>
      </w:r>
    </w:p>
    <w:p>
      <w:pPr>
        <w:ind w:left="0" w:right="0" w:firstLine="560"/>
        <w:spacing w:before="450" w:after="450" w:line="312" w:lineRule="auto"/>
      </w:pPr>
      <w:r>
        <w:rPr>
          <w:rFonts w:ascii="宋体" w:hAnsi="宋体" w:eastAsia="宋体" w:cs="宋体"/>
          <w:color w:val="000"/>
          <w:sz w:val="28"/>
          <w:szCs w:val="28"/>
        </w:rPr>
        <w:t xml:space="preserve">测试，学校荣获全州19所基础教育教学质量先进单位之一。他自参加工作以来，曾获得镇级优秀教师、优秀教育工作者、优秀共产党员等荣誉二十余次。</w:t>
      </w:r>
    </w:p>
    <w:p>
      <w:pPr>
        <w:ind w:left="0" w:right="0" w:firstLine="560"/>
        <w:spacing w:before="450" w:after="450" w:line="312" w:lineRule="auto"/>
      </w:pPr>
      <w:r>
        <w:rPr>
          <w:rFonts w:ascii="宋体" w:hAnsi="宋体" w:eastAsia="宋体" w:cs="宋体"/>
          <w:color w:val="000"/>
          <w:sz w:val="28"/>
          <w:szCs w:val="28"/>
        </w:rPr>
        <w:t xml:space="preserve">三、情系学生， 无私奉献。</w:t>
      </w:r>
    </w:p>
    <w:p>
      <w:pPr>
        <w:ind w:left="0" w:right="0" w:firstLine="560"/>
        <w:spacing w:before="450" w:after="450" w:line="312" w:lineRule="auto"/>
      </w:pPr>
      <w:r>
        <w:rPr>
          <w:rFonts w:ascii="宋体" w:hAnsi="宋体" w:eastAsia="宋体" w:cs="宋体"/>
          <w:color w:val="000"/>
          <w:sz w:val="28"/>
          <w:szCs w:val="28"/>
        </w:rPr>
        <w:t xml:space="preserve">作为一名党员，该教师以自己独特、卓有成效的教育管理在工作岗位上体现了党员的先进性作用。他没有华丽的言辞，没有优雅的风采，却能深深地吸引着与他年龄相差几十岁的学生，打动着一个个对子女疏于管教的家长，在极短的时间内转变了学生以前的面貌。原因就在于他把学生视为子女，把学生家长视为自己的家人和朋友。他和他的学生亲密无间。在同学们心目中向老师是一位没有师长架子，真正做到了解学生，走进学生心灵的老师。学生们遇到事情总爱去找向老师说，学习生活上的困难，同学相处的问题，和父母关系的处理上，总能得到向老师悉心的帮助，大道理可能不多，但是一定会有新的收获和启迪。他的学生曾在日记中写到：“向老师，您不但教我们许多知识，而且还教我们怎样做人。您对我的教育胜过我爸爸对我的教育。”“谢谢您为我们打开了知识的大门，您不仅这样，您是我第一个觉得非常亲切，见到您非常放松，您就像我的朋友—— ” “我很高兴做您的学生，短短六年时间就过去了，在和您相处的日子里，有讲不完的心里话，回忆着这一切，眼泪便不住的落下，您是多么关心我们，多么体贴啊！您就像辛勤的园丁培育着祖国的花朵，只可惜我们相处的时间太短了，现在只好用优异的成绩，来报答您，向老师您知道吗?我多么想叫您一声爸爸呀！每当我想起这两个字，都忍不住地流下眼泪。”曾经有一位毕业班学生，他是个孤儿，因车祸失去了父亲，母亲又抛弃了他，在班上他什么坏事都干过，经过多次个别引导教育，后来变了，毕业的时候，曾在日记里写道：“谢谢为我把脑海里不干净的水排掉了，又放来了新的海水，让我整个人焕然一新，是您挽救了我，重新做人，您对我的教导和教育我会永远记在心上，”</w:t>
      </w:r>
    </w:p>
    <w:p>
      <w:pPr>
        <w:ind w:left="0" w:right="0" w:firstLine="560"/>
        <w:spacing w:before="450" w:after="450" w:line="312" w:lineRule="auto"/>
      </w:pPr>
      <w:r>
        <w:rPr>
          <w:rFonts w:ascii="宋体" w:hAnsi="宋体" w:eastAsia="宋体" w:cs="宋体"/>
          <w:color w:val="000"/>
          <w:sz w:val="28"/>
          <w:szCs w:val="28"/>
        </w:rPr>
        <w:t xml:space="preserve">大多数学生的学习习惯很差，课堂上不认真听课，课后作业不按时完成，课间与同学打闹，学习无自觉性，他长期利用星期天帮他们补习功课，同时也开导他们的思想教育。俗话说：“知之深，爱之切”。作为教师，不仅要对全班同学负责，关爱他们的学习、生活，对家庭生活困难的孩子更要给予特别的关爱。近年来，作为一个科任老师，他尽到了一个老师应尽的责任，多次送学生到医院治病，并且帮助他们支付部分药费，虽然钱不多，但体现一个科任老师的敬业精神，家长知道后打来电话说：“有你这样的老师关心我们的子女，我们家长就放心了”。热爱教育，关心学生在他身边无处不在，这些年来，数不胜数，他那种对教育的挚爱和全身心的投入，正是他的一批又一批送出，赢得了社会，学生，家长，学校的赞扬，正是他的这种爱岗敬业精神才真正成为了教师敬业奉献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教师对生命价值的追求，全心全意为人民服务，为教育服务，履行好一名教师和党员应尽的职责和义务。爱无价，情永恒，为了教育的发展，学生的发展，教师的发展，学校的发展向老师用自己的爱，自己的情，永远在教育的道路上耕耘着，探索着，奉献着，追求着--------。时间飞逝，日月如梭。他在平凡的教育战线上走过了34个春秋，多年的教育生活，让他付出了许多，同时他也真正体会到了劳动者的艰辛与快乐，他爱伟大的教育事业，更爱可爱的孩子们，他常说：“我选择了教育，决不后悔!”</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王煊译，男，10岁，红光农场学校小学四年（2）班学生。作为班长的他，品学兼优、乐观向上、兴趣广泛、热爱劳动、尊老爱幼，是老师眼中的好学生、好帮手，是同学眼中的好伙伴，是父母眼中的乖孩子。他被学校评为“优秀少先队员”，家里的半边墙几乎都贴满了他的奖状。</w:t>
      </w:r>
    </w:p>
    <w:p>
      <w:pPr>
        <w:ind w:left="0" w:right="0" w:firstLine="560"/>
        <w:spacing w:before="450" w:after="450" w:line="312" w:lineRule="auto"/>
      </w:pPr>
      <w:r>
        <w:rPr>
          <w:rFonts w:ascii="宋体" w:hAnsi="宋体" w:eastAsia="宋体" w:cs="宋体"/>
          <w:color w:val="000"/>
          <w:sz w:val="28"/>
          <w:szCs w:val="28"/>
        </w:rPr>
        <w:t xml:space="preserve">一、勤奋好学，品学兼优。</w:t>
      </w:r>
    </w:p>
    <w:p>
      <w:pPr>
        <w:ind w:left="0" w:right="0" w:firstLine="560"/>
        <w:spacing w:before="450" w:after="450" w:line="312" w:lineRule="auto"/>
      </w:pPr>
      <w:r>
        <w:rPr>
          <w:rFonts w:ascii="宋体" w:hAnsi="宋体" w:eastAsia="宋体" w:cs="宋体"/>
          <w:color w:val="000"/>
          <w:sz w:val="28"/>
          <w:szCs w:val="28"/>
        </w:rPr>
        <w:t xml:space="preserve">他和其他同龄的孩子一样，活泼、开朗、贪玩，喜欢动画片，喜欢电脑军事游戏，喜欢打篮球、玩滑板，但不同的是，他总是把学习任务完成之后，才去玩。但他每次都能按时完成作业。每节新课之前，他会做好预习；课堂上，他回答问题积极；课后，他总爱向老师请教许多问题。他喜欢读课外书，家长每学期都给他买5、6本故事书，但远远不够他读。他喜欢消防安全知识；是个喜欢坦克、飞机的军事迷；寒暑假还学习吉他、钢琴，获得过很多荣誉。</w:t>
      </w:r>
    </w:p>
    <w:p>
      <w:pPr>
        <w:ind w:left="0" w:right="0" w:firstLine="560"/>
        <w:spacing w:before="450" w:after="450" w:line="312" w:lineRule="auto"/>
      </w:pPr>
      <w:r>
        <w:rPr>
          <w:rFonts w:ascii="宋体" w:hAnsi="宋体" w:eastAsia="宋体" w:cs="宋体"/>
          <w:color w:val="000"/>
          <w:sz w:val="28"/>
          <w:szCs w:val="28"/>
        </w:rPr>
        <w:t xml:space="preserve">一分耕耘，一分收获，不懈的努力，踏实的学习态度，使得他的学习成绩一直处于班级前列。</w:t>
      </w:r>
    </w:p>
    <w:p>
      <w:pPr>
        <w:ind w:left="0" w:right="0" w:firstLine="560"/>
        <w:spacing w:before="450" w:after="450" w:line="312" w:lineRule="auto"/>
      </w:pPr>
      <w:r>
        <w:rPr>
          <w:rFonts w:ascii="宋体" w:hAnsi="宋体" w:eastAsia="宋体" w:cs="宋体"/>
          <w:color w:val="000"/>
          <w:sz w:val="28"/>
          <w:szCs w:val="28"/>
        </w:rPr>
        <w:t xml:space="preserve">二、心地善良，孝敬老人。</w:t>
      </w:r>
    </w:p>
    <w:p>
      <w:pPr>
        <w:ind w:left="0" w:right="0" w:firstLine="560"/>
        <w:spacing w:before="450" w:after="450" w:line="312" w:lineRule="auto"/>
      </w:pPr>
      <w:r>
        <w:rPr>
          <w:rFonts w:ascii="宋体" w:hAnsi="宋体" w:eastAsia="宋体" w:cs="宋体"/>
          <w:color w:val="000"/>
          <w:sz w:val="28"/>
          <w:szCs w:val="28"/>
        </w:rPr>
        <w:t xml:space="preserve">他拥有一颗善良的心。6岁的时候，别人送他一只小狗，他可喜欢了，高兴之余，他问妈妈：“我要是被别人抱走了，你想我吗？”妈妈说：“当然想了，你是妈妈的宝贝呀。”他若有所悟，对妈妈说：“妈妈，我们送小狗回家吧，它妈妈一定想它了。”小小年纪，他就能换位思考，替别人着想，这是多么难能可贵的呀！</w:t>
      </w:r>
    </w:p>
    <w:p>
      <w:pPr>
        <w:ind w:left="0" w:right="0" w:firstLine="560"/>
        <w:spacing w:before="450" w:after="450" w:line="312" w:lineRule="auto"/>
      </w:pPr>
      <w:r>
        <w:rPr>
          <w:rFonts w:ascii="宋体" w:hAnsi="宋体" w:eastAsia="宋体" w:cs="宋体"/>
          <w:color w:val="000"/>
          <w:sz w:val="28"/>
          <w:szCs w:val="28"/>
        </w:rPr>
        <w:t xml:space="preserve">去年雅安地震，学校组织了向灾区捐款的活动。活动刚一开始，他就</w:t>
      </w:r>
    </w:p>
    <w:p>
      <w:pPr>
        <w:ind w:left="0" w:right="0" w:firstLine="560"/>
        <w:spacing w:before="450" w:after="450" w:line="312" w:lineRule="auto"/>
      </w:pPr>
      <w:r>
        <w:rPr>
          <w:rFonts w:ascii="宋体" w:hAnsi="宋体" w:eastAsia="宋体" w:cs="宋体"/>
          <w:color w:val="000"/>
          <w:sz w:val="28"/>
          <w:szCs w:val="28"/>
        </w:rPr>
        <w:t xml:space="preserve">三、热爱劳动，关心集体。</w:t>
      </w:r>
    </w:p>
    <w:p>
      <w:pPr>
        <w:ind w:left="0" w:right="0" w:firstLine="560"/>
        <w:spacing w:before="450" w:after="450" w:line="312" w:lineRule="auto"/>
      </w:pPr>
      <w:r>
        <w:rPr>
          <w:rFonts w:ascii="宋体" w:hAnsi="宋体" w:eastAsia="宋体" w:cs="宋体"/>
          <w:color w:val="000"/>
          <w:sz w:val="28"/>
          <w:szCs w:val="28"/>
        </w:rPr>
        <w:t xml:space="preserve">现在的孩子，个个都是小皇帝，娇生惯养，过着衣来伸手、饭来张口的日子，家长也从不让孩子干活。他也是爸爸妈妈的掌上明珠，但小小的他，看到父母工作忙，他会帮妈妈洗碗、扫地。在学校，他是老师的好帮手，是同学的好服务员。每天早晨，他是第一个到学校的，不管谁当值日，他都抢着干。还常常帮老师拿书、发作业。在同学的眼里，他是“有资格”耍懒的，因为他妈妈是这个学校的老师，但他却从不因为这个而骄傲自大，目空一切。学校组织的各项活动，他都积极参与，充分发挥自己的特长，为班级赢得了很多荣誉。</w:t>
      </w:r>
    </w:p>
    <w:p>
      <w:pPr>
        <w:ind w:left="0" w:right="0" w:firstLine="560"/>
        <w:spacing w:before="450" w:after="450" w:line="312" w:lineRule="auto"/>
      </w:pPr>
      <w:r>
        <w:rPr>
          <w:rFonts w:ascii="宋体" w:hAnsi="宋体" w:eastAsia="宋体" w:cs="宋体"/>
          <w:color w:val="000"/>
          <w:sz w:val="28"/>
          <w:szCs w:val="28"/>
        </w:rPr>
        <w:t xml:space="preserve">四、团结同学，友善待人</w:t>
      </w:r>
    </w:p>
    <w:p>
      <w:pPr>
        <w:ind w:left="0" w:right="0" w:firstLine="560"/>
        <w:spacing w:before="450" w:after="450" w:line="312" w:lineRule="auto"/>
      </w:pPr>
      <w:r>
        <w:rPr>
          <w:rFonts w:ascii="宋体" w:hAnsi="宋体" w:eastAsia="宋体" w:cs="宋体"/>
          <w:color w:val="000"/>
          <w:sz w:val="28"/>
          <w:szCs w:val="28"/>
        </w:rPr>
        <w:t xml:space="preserve">现在多数家庭都是独生子女，由于家长的过于宠爱，而养成自私自利、唯我独尊、不愿与人分享的个性。而他不同。他喜欢把玩具拿出来和大家一起玩，他的跳棋、悠悠球等，都是公共的。很多时候，一个新玩具没玩两天，就被同学弄坏了，他也从没要同学赔过。他还常把旧玩具送给邻家的小朋友。家长给他买的故事书，他一看完，就借给班上的同学看，其他班的同学也常来借，他也毫不吝惜。</w:t>
      </w:r>
    </w:p>
    <w:p>
      <w:pPr>
        <w:ind w:left="0" w:right="0" w:firstLine="560"/>
        <w:spacing w:before="450" w:after="450" w:line="312" w:lineRule="auto"/>
      </w:pPr>
      <w:r>
        <w:rPr>
          <w:rFonts w:ascii="宋体" w:hAnsi="宋体" w:eastAsia="宋体" w:cs="宋体"/>
          <w:color w:val="000"/>
          <w:sz w:val="28"/>
          <w:szCs w:val="28"/>
        </w:rPr>
        <w:t xml:space="preserve">在学校里，他从没和同学吵过架，同学有事需要帮忙，他都义不容辞。平常有好吃的，总少不了给那位同学带一点。</w:t>
      </w:r>
    </w:p>
    <w:p>
      <w:pPr>
        <w:ind w:left="0" w:right="0" w:firstLine="560"/>
        <w:spacing w:before="450" w:after="450" w:line="312" w:lineRule="auto"/>
      </w:pPr>
      <w:r>
        <w:rPr>
          <w:rFonts w:ascii="宋体" w:hAnsi="宋体" w:eastAsia="宋体" w:cs="宋体"/>
          <w:color w:val="000"/>
          <w:sz w:val="28"/>
          <w:szCs w:val="28"/>
        </w:rPr>
        <w:t xml:space="preserve">他，就是他，从不做一点虚假，平凡中透着优秀，善良中透着质朴！</w:t>
      </w:r>
    </w:p>
    <w:p>
      <w:pPr>
        <w:ind w:left="0" w:right="0" w:firstLine="560"/>
        <w:spacing w:before="450" w:after="450" w:line="312" w:lineRule="auto"/>
      </w:pPr>
      <w:r>
        <w:rPr>
          <w:rFonts w:ascii="宋体" w:hAnsi="宋体" w:eastAsia="宋体" w:cs="宋体"/>
          <w:color w:val="000"/>
          <w:sz w:val="28"/>
          <w:szCs w:val="28"/>
        </w:rPr>
        <w:t xml:space="preserve">第三届尧都区“道德模范”事迹材料 张栋，男，1984年生,2024年毕业于河北广播电视大学，同年7月参加工作，现任临汾市实验中学团委书记兼教导副主任。张栋同志注重职业道德修养，立足岗位刻苦钻研，业务过硬勇于创新，遵纪守法、团结同志、十年来全身心的投入到教育教学工作中，爱岗敬业、勤奋积极，师德高尚，热爱学生、严于律己、宽以待人，深受师生爱待。</w:t>
      </w:r>
    </w:p>
    <w:p>
      <w:pPr>
        <w:ind w:left="0" w:right="0" w:firstLine="560"/>
        <w:spacing w:before="450" w:after="450" w:line="312" w:lineRule="auto"/>
      </w:pPr>
      <w:r>
        <w:rPr>
          <w:rFonts w:ascii="宋体" w:hAnsi="宋体" w:eastAsia="宋体" w:cs="宋体"/>
          <w:color w:val="000"/>
          <w:sz w:val="28"/>
          <w:szCs w:val="28"/>
        </w:rPr>
        <w:t xml:space="preserve">一、勤奋工作，精心施教</w:t>
      </w:r>
    </w:p>
    <w:p>
      <w:pPr>
        <w:ind w:left="0" w:right="0" w:firstLine="560"/>
        <w:spacing w:before="450" w:after="450" w:line="312" w:lineRule="auto"/>
      </w:pPr>
      <w:r>
        <w:rPr>
          <w:rFonts w:ascii="宋体" w:hAnsi="宋体" w:eastAsia="宋体" w:cs="宋体"/>
          <w:color w:val="000"/>
          <w:sz w:val="28"/>
          <w:szCs w:val="28"/>
        </w:rPr>
        <w:t xml:space="preserve">二、态度端正，尽心尽责</w:t>
      </w:r>
    </w:p>
    <w:p>
      <w:pPr>
        <w:ind w:left="0" w:right="0" w:firstLine="560"/>
        <w:spacing w:before="450" w:after="450" w:line="312" w:lineRule="auto"/>
      </w:pPr>
      <w:r>
        <w:rPr>
          <w:rFonts w:ascii="宋体" w:hAnsi="宋体" w:eastAsia="宋体" w:cs="宋体"/>
          <w:color w:val="000"/>
          <w:sz w:val="28"/>
          <w:szCs w:val="28"/>
        </w:rPr>
        <w:t xml:space="preserve">“态度决定一切，无论是学习、工作，还是生活，态度永远是最重要的，有良好的态度才有精彩的人生”。这是他常常挂在嘴边教育学生的话。目前社会上很多人认为做教师很轻松，没错，教师是不用像民工一样搬搬抬抬，也不用像交-警一样日晒雨淋，但是，教师所做的事有多重要！有些人不理解，但从不后悔，只要能看到学生对自己真诚的微笑，听到他们礼貌地叫声“老师好”，仿佛就能把一切辛苦统统忘掉。除了态度外，责任心也非常重要。在日常的工作中，无论哪一方面的工作，他都尽心尽责努力完成，如果不负责任的做出一件事，良心就会受到永久的谴责。记得刚接2024毕业班的时候，为了能帮助住校生养成按时休息的生活习惯，他每天坚持晚上到宿舍督促学生按时休息，有时夜里十二点了还在宿舍查宿。当得知清晨六点在学生上学的路上，有不法分子对学生进行恐吓时，大清早五点就深入学校周边进行模查。</w:t>
      </w:r>
    </w:p>
    <w:p>
      <w:pPr>
        <w:ind w:left="0" w:right="0" w:firstLine="560"/>
        <w:spacing w:before="450" w:after="450" w:line="312" w:lineRule="auto"/>
      </w:pPr>
      <w:r>
        <w:rPr>
          <w:rFonts w:ascii="宋体" w:hAnsi="宋体" w:eastAsia="宋体" w:cs="宋体"/>
          <w:color w:val="000"/>
          <w:sz w:val="28"/>
          <w:szCs w:val="28"/>
        </w:rPr>
        <w:t xml:space="preserve">三、加强教育，精心管理</w:t>
      </w:r>
    </w:p>
    <w:p>
      <w:pPr>
        <w:ind w:left="0" w:right="0" w:firstLine="560"/>
        <w:spacing w:before="450" w:after="450" w:line="312" w:lineRule="auto"/>
      </w:pPr>
      <w:r>
        <w:rPr>
          <w:rFonts w:ascii="宋体" w:hAnsi="宋体" w:eastAsia="宋体" w:cs="宋体"/>
          <w:color w:val="000"/>
          <w:sz w:val="28"/>
          <w:szCs w:val="28"/>
        </w:rPr>
        <w:t xml:space="preserve">赶、帮、超”的良好氛围，全面调控。每天他都会抽出时间来和同学们交流，及时了解学生学习生活状况，及时做好细致的思想工作，做到“春风化雨，润物无声”。班级各项工作均出色完成，多次被评为校级“优秀班集体”。为全面提高学生的综合素质，他在教育教学中，坚持面向全体学生，照顾个别，把集体教育与个别辅导紧密结合起来，采取多种教学方法，因材施教，使每个学生的才能得到充分发展。针对学生在学习上的个体差异，他又加强课堂指导和课外辅导。因此他经常利用课余时间辅导在学习上有困难的学生，关心他们，增强他们学好知识的信心。本年度，他又坚持抓“两头”（优秀生和学困生）促“中间”的教育方法，实干，苦干，通过自己的不懈努力和积极创新，在教育教学上取得了显著的成绩。</w:t>
      </w:r>
    </w:p>
    <w:p>
      <w:pPr>
        <w:ind w:left="0" w:right="0" w:firstLine="560"/>
        <w:spacing w:before="450" w:after="450" w:line="312" w:lineRule="auto"/>
      </w:pPr>
      <w:r>
        <w:rPr>
          <w:rFonts w:ascii="宋体" w:hAnsi="宋体" w:eastAsia="宋体" w:cs="宋体"/>
          <w:color w:val="000"/>
          <w:sz w:val="28"/>
          <w:szCs w:val="28"/>
        </w:rPr>
        <w:t xml:space="preserve">四、默默耕耘、成绩突出 多年的班主任工作经历，在教育教学上有了突飞猛进的进步，他把这些进步，管理方法，积累深化，点滴积累总结，上升到理论水平，撰写论文，形成了他自己的教育理念。自参加工作以来，曾多次被尧都区评为“模范教师”，在年度考核中，多次评为优秀。</w:t>
      </w:r>
    </w:p>
    <w:p>
      <w:pPr>
        <w:ind w:left="0" w:right="0" w:firstLine="560"/>
        <w:spacing w:before="450" w:after="450" w:line="312" w:lineRule="auto"/>
      </w:pPr>
      <w:r>
        <w:rPr>
          <w:rFonts w:ascii="宋体" w:hAnsi="宋体" w:eastAsia="宋体" w:cs="宋体"/>
          <w:color w:val="000"/>
          <w:sz w:val="28"/>
          <w:szCs w:val="28"/>
        </w:rPr>
        <w:t xml:space="preserve">为学生撑起了一片广阔的蓝天，谱写着一曲新时期人民教师的青春之歌。</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道德模范事迹宣讲篇五</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事迹材料吧，从先进对象的形成和内涵上来分，事迹材料可分为在一个较长时间内形成的先进事迹的材料和在一时因突发事件而产生的先进事迹的材料。写事迹材料的注意事项有许多，你确定会写吗？以下是小编精心整理的道德模范事迹材料，仅供参考，大家一起来看看吧。</w:t>
      </w:r>
    </w:p>
    <w:p>
      <w:pPr>
        <w:ind w:left="0" w:right="0" w:firstLine="560"/>
        <w:spacing w:before="450" w:after="450" w:line="312" w:lineRule="auto"/>
      </w:pPr>
      <w:r>
        <w:rPr>
          <w:rFonts w:ascii="宋体" w:hAnsi="宋体" w:eastAsia="宋体" w:cs="宋体"/>
          <w:color w:val="000"/>
          <w:sz w:val="28"/>
          <w:szCs w:val="28"/>
        </w:rPr>
        <w:t xml:space="preserve">会泽县迤车镇索桥村的主任陈友风如是说：“在基层工作的14年中，我一直保持政治上坚定，思想上清醒，工作上有作为。对党、对国家、对人民无限忠诚，时刻保持着思想上的纯洁和先进，努力提高自身素质，及时帮助需要帮助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陈友凤以前是忙人，现在毫无疑问更忙了，除了本来就很忙的农村事务外，还要准时参加会泽县文明办组织的“会泽县首届道德模范宣讲报告会”的报告。见到她的时候，她正刚好从会泽县乐业镇参加完报告会赶回来，在迤车镇西支沟索桥地段帮助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直等到日落西山，一个沟段划完了，并打电话通知下一个村民小组组长第二天带着他们小组涉及到沟段边界问题的村民到沟上实地查看并协调调整后，作为迤车镇索桥委会主任的陈友凤才有机会坐下来喝口水。</w:t>
      </w:r>
    </w:p>
    <w:p>
      <w:pPr>
        <w:ind w:left="0" w:right="0" w:firstLine="560"/>
        <w:spacing w:before="450" w:after="450" w:line="312" w:lineRule="auto"/>
      </w:pPr>
      <w:r>
        <w:rPr>
          <w:rFonts w:ascii="宋体" w:hAnsi="宋体" w:eastAsia="宋体" w:cs="宋体"/>
          <w:color w:val="000"/>
          <w:sz w:val="28"/>
          <w:szCs w:val="28"/>
        </w:rPr>
        <w:t xml:space="preserve">上任伊始，陈友凤立即召开索桥全村支部扩大会议，把握住了索桥村拆迁难、饮水灌溉难、计划生育难三个重点问题进行了反复细致的研究，结合多年做群众工作的经验，陈友凤理出了清晰的.工作思路：要赢得民心，首先解决好春耕时节农田灌溉问题，于是陈友凤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可是另外一个难题又摆在了陈友凤的面前，没拆迁的那32户会顺利搬迁吗？据了解，在她来之前，索桥的拆迁户中就有多人多次上县、上市、上省，甚至到北京上访。陈友凤经过深入调查了解，发现了其中上访原因，一是上下的工作没有沟通协调好，二是没有做深入细致的群众工作。面对群众抵触情绪大，矛盾突出的实际问题，陈友凤挨家挨户详细了解拆迁户各家存在的困难和问题，认真听取和记录拆迁户的合理要求。第一次了解完之后，陈友凤怕有疏漏，又挨家拚户进行第二次全面了解，陪着她去的村文书开玩笑说：“你还去起兴趣来了。”面对文书善意的玩笑，陈友认真地说：“做两道工作好，两次说的问题都一样就好整了。万一不一样，或者他反悔到时麻烦来了更不好整，这是我在中河村工作成功的经验。”陈友凤的这个做法太对头了，通过两次了解，发现确实存在口径不一样的，于是陈友凤带着她的班子成员又进一步入户核实，回到村委会及时召开班子会议，针对不同的问题一一研究，制定出不同的措施，通过深入细致的做思想工作，大部分拆迁户都执行相关政策，主动配合拆迁办做好拆迁工作。</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道德模范事迹宣讲篇六</w:t>
      </w:r>
    </w:p>
    <w:p>
      <w:pPr>
        <w:ind w:left="0" w:right="0" w:firstLine="560"/>
        <w:spacing w:before="450" w:after="450" w:line="312" w:lineRule="auto"/>
      </w:pPr>
      <w:r>
        <w:rPr>
          <w:rFonts w:ascii="宋体" w:hAnsi="宋体" w:eastAsia="宋体" w:cs="宋体"/>
          <w:color w:val="000"/>
          <w:sz w:val="28"/>
          <w:szCs w:val="28"/>
        </w:rPr>
        <w:t xml:space="preserve">我叫××，家住××镇水泥预制厂，在××一中工作，上有八十多岁的奶奶和五十多岁的父母，全家总共有八口人。多年以来，夫妻二人在孝敬父母，兄妹和睦，邻里团结，遵纪守法等方面做了一点应该做的事情，下面就几个方面作以下汇报：</w:t>
      </w:r>
    </w:p>
    <w:p>
      <w:pPr>
        <w:ind w:left="0" w:right="0" w:firstLine="560"/>
        <w:spacing w:before="450" w:after="450" w:line="312" w:lineRule="auto"/>
      </w:pPr>
      <w:r>
        <w:rPr>
          <w:rFonts w:ascii="宋体" w:hAnsi="宋体" w:eastAsia="宋体" w:cs="宋体"/>
          <w:color w:val="000"/>
          <w:sz w:val="28"/>
          <w:szCs w:val="28"/>
        </w:rPr>
        <w:t xml:space="preserve">一、孝敬父母</w:t>
      </w:r>
    </w:p>
    <w:p>
      <w:pPr>
        <w:ind w:left="0" w:right="0" w:firstLine="560"/>
        <w:spacing w:before="450" w:after="450" w:line="312" w:lineRule="auto"/>
      </w:pPr>
      <w:r>
        <w:rPr>
          <w:rFonts w:ascii="宋体" w:hAnsi="宋体" w:eastAsia="宋体" w:cs="宋体"/>
          <w:color w:val="000"/>
          <w:sz w:val="28"/>
          <w:szCs w:val="28"/>
        </w:rPr>
        <w:t xml:space="preserve">我和妻子潘柯是xx年初结婚，至今已有四年了，一直和父母同住一个院、同吃一锅饭.我门是这样想的：父母岁数都大了，他门一辈子经历的苦难不可胜数，可想而知。随着改革开放，给农村带来了勃勃生机，我门的日子是越过越好、越来越红火，但我门绝不能因为生活好了而忘记生我、养我的父母，是他门给了我生命，抚养我门成人，是他门带我步入社会，教我怎样作人，不能忘记父母的养育之恩是作人最起码的标准，人人都要有一颗善良的尊重父母的心，我门的良知不但仅埋再心里，更重要的是落实再行动上，精心赡养我门的父母与奶奶。奶奶从年青时身体就不好，有胃炎等疾病，每年都要住几次院，爸爸工作忙，每当这个时候，都是我第一个带奶奶去医院，尽管我的工作也很忙，但每次都是坚持到奶奶病情稳定、痊愈后才离开病房。今年夏季的一个傍晚，天上的雨哗哗的下个不停，突然听到我的妻子焦急地喊：\"您快来呀，咱奶病了\"我立即赶到奶奶的房间，看到奶奶吃力地低这头，呕吐不止.我没有再多想，立马撑起雨伞，找车把她送到了医院，楼上楼下拿药、输水，一直忙到下半夜一点多钟，直到奶奶病情稳定下来，这才喘了一口气。常言道：\"顺者为孝\"，老人上了岁数，话多唠叨是经常的，每当这个时候，我都和妻子、女儿讲，不能和老人计较小节，尊敬老人是我门的传统美德.虽然有些话年轻人不爱听，但绝无恶意，我门要耐心听，等听完再作解释，这样就会化解某些误会.所以结婚几年来，一家人关系一直很融洽，从没红过脸、吵过架.好心就有好报，我门对父母、奶奶的精心照料，同时也换取了她们对我门儿孙的疼爱，每当工作都忙的时候，父母总是能给我门烧好开水、作好饭菜，奶奶还能照顾好小孩子，使我门安心工作.</w:t>
      </w:r>
    </w:p>
    <w:p>
      <w:pPr>
        <w:ind w:left="0" w:right="0" w:firstLine="560"/>
        <w:spacing w:before="450" w:after="450" w:line="312" w:lineRule="auto"/>
      </w:pPr>
      <w:r>
        <w:rPr>
          <w:rFonts w:ascii="宋体" w:hAnsi="宋体" w:eastAsia="宋体" w:cs="宋体"/>
          <w:color w:val="000"/>
          <w:sz w:val="28"/>
          <w:szCs w:val="28"/>
        </w:rPr>
        <w:t xml:space="preserve">二、兄弟团结、妯娌和睦</w:t>
      </w:r>
    </w:p>
    <w:p>
      <w:pPr>
        <w:ind w:left="0" w:right="0" w:firstLine="560"/>
        <w:spacing w:before="450" w:after="450" w:line="312" w:lineRule="auto"/>
      </w:pPr>
      <w:r>
        <w:rPr>
          <w:rFonts w:ascii="宋体" w:hAnsi="宋体" w:eastAsia="宋体" w:cs="宋体"/>
          <w:color w:val="000"/>
          <w:sz w:val="28"/>
          <w:szCs w:val="28"/>
        </w:rPr>
        <w:t xml:space="preserve">我们堂兄弟六个，虽然都已分家过日子，各自有各自的家庭，但我门是分家不分心，每当家庭有事或困难的时候，总能聚到一起共同商量解决困难的办法，特别是对待老人的问题上，我门都是争先恐后地孝敬她们。比如：每当奶奶住院交药费的时候，我们兄弟六人都是争这去交钱，争着在医院照奶奶。我们之间相互谦让、相互体谅，从不为鸡毛蒜皮的事计较，都本着以和为贵的态度对待对方，每年孝敬父母赡养费都是多给。您敬我一尺、我敬您一丈，人心换人心、四两换半斤，兄弟之间、妯娌之间从不因一些锁碎的小事而破坏家庭和睦.有些兄弟之间、妯娌之间闹矛盾都是小事引起，他门之间的问题得不到解决，什么也没得到，到是受到了别人的指责，是背着不忠不孝的骂名，最终走上法庭.我门要本这大事讲原则、小事讲风格的态度，本这吃亏是福的心态.这样才能处理好他门兄弟之间、我门妯娌之间的关系.\"这些年来，正是她门的高风亮节，大仁大义的作法，使我门这个大家庭和睦幸福，让四邻羡慕，并且的到大家的交口称赞。</w:t>
      </w:r>
    </w:p>
    <w:p>
      <w:pPr>
        <w:ind w:left="0" w:right="0" w:firstLine="560"/>
        <w:spacing w:before="450" w:after="450" w:line="312" w:lineRule="auto"/>
      </w:pPr>
      <w:r>
        <w:rPr>
          <w:rFonts w:ascii="宋体" w:hAnsi="宋体" w:eastAsia="宋体" w:cs="宋体"/>
          <w:color w:val="000"/>
          <w:sz w:val="28"/>
          <w:szCs w:val="28"/>
        </w:rPr>
        <w:t xml:space="preserve">三、邻里关系</w:t>
      </w:r>
    </w:p>
    <w:p>
      <w:pPr>
        <w:ind w:left="0" w:right="0" w:firstLine="560"/>
        <w:spacing w:before="450" w:after="450" w:line="312" w:lineRule="auto"/>
      </w:pPr>
      <w:r>
        <w:rPr>
          <w:rFonts w:ascii="宋体" w:hAnsi="宋体" w:eastAsia="宋体" w:cs="宋体"/>
          <w:color w:val="000"/>
          <w:sz w:val="28"/>
          <w:szCs w:val="28"/>
        </w:rPr>
        <w:t xml:space="preserve">我的家住再一个不太大的院子里，周围有零几户人家，这些年来，我门家从未和邻里产生矛盾，大家都本这和平共处相互尊重的原则，一家有难、多家支援，把邻里关系处理的很不错，我门有一个邻居是从外地搬来的，家境较为贫寒，他的儿子经人介绍毫不容易找了个对象，但家里穷的连见面礼都拿不出来，最后还是我给了他二千钱才应付过去，后来结婚，照旧拿不出钱办喜事，为成就这对青年的婚事，我再一次毫不犹豫的拿出二千元钱来，帮他门办了婚事，使这对有情人终成眷属，感动得他门的老母亲逢人就讲、见人就夸，讲我是天底下最好的人.</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我们一家人在工作、生活等社会活动中，总是能模范遵守国家的法律、法规，遵守村规民约，积极交纳社会公益款，从未出现过任何违法乱纪的现象，我也多次被评为××一中党支部的优秀党员。</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道德模范事迹宣讲篇七</w:t>
      </w:r>
    </w:p>
    <w:p>
      <w:pPr>
        <w:ind w:left="0" w:right="0" w:firstLine="560"/>
        <w:spacing w:before="450" w:after="450" w:line="312" w:lineRule="auto"/>
      </w:pPr>
      <w:r>
        <w:rPr>
          <w:rFonts w:ascii="宋体" w:hAnsi="宋体" w:eastAsia="宋体" w:cs="宋体"/>
          <w:color w:val="000"/>
          <w:sz w:val="28"/>
          <w:szCs w:val="28"/>
        </w:rPr>
        <w:t xml:space="preserve">黄久生，男，汉族，__年2月生，中共党员，中建七局一公司项目部经理、河南省潢川县双柳树镇驻郑州农民工党支部书记。</w:t>
      </w:r>
    </w:p>
    <w:p>
      <w:pPr>
        <w:ind w:left="0" w:right="0" w:firstLine="560"/>
        <w:spacing w:before="450" w:after="450" w:line="312" w:lineRule="auto"/>
      </w:pPr>
      <w:r>
        <w:rPr>
          <w:rFonts w:ascii="宋体" w:hAnsi="宋体" w:eastAsia="宋体" w:cs="宋体"/>
          <w:color w:val="000"/>
          <w:sz w:val="28"/>
          <w:szCs w:val="28"/>
        </w:rPr>
        <w:t xml:space="preserve">黄久生是700位鳏寡孤独老人们共同的儿子。那些得到他照顾的老人们，一提起他的名字，都会眼含热泪。他给老人们带来的温暖不仅仅来自物质，更来自他那颗滚烫的赤子之心!</w:t>
      </w:r>
    </w:p>
    <w:p>
      <w:pPr>
        <w:ind w:left="0" w:right="0" w:firstLine="560"/>
        <w:spacing w:before="450" w:after="450" w:line="312" w:lineRule="auto"/>
      </w:pPr>
      <w:r>
        <w:rPr>
          <w:rFonts w:ascii="宋体" w:hAnsi="宋体" w:eastAsia="宋体" w:cs="宋体"/>
          <w:color w:val="000"/>
          <w:sz w:val="28"/>
          <w:szCs w:val="28"/>
        </w:rPr>
        <w:t xml:space="preserve">黄久生是个从小吃“百家饭”长大的苦孩子。6岁时母亲去世，留下黄久生和4岁的妹妹、2岁的弟弟。父亲走街串巷修锅补盆，十天半月难得回家一次，是乡亲们东家一碗饭、西家一件衣把他们养大的。</w:t>
      </w:r>
    </w:p>
    <w:p>
      <w:pPr>
        <w:ind w:left="0" w:right="0" w:firstLine="560"/>
        <w:spacing w:before="450" w:after="450" w:line="312" w:lineRule="auto"/>
      </w:pPr>
      <w:r>
        <w:rPr>
          <w:rFonts w:ascii="宋体" w:hAnsi="宋体" w:eastAsia="宋体" w:cs="宋体"/>
          <w:color w:val="000"/>
          <w:sz w:val="28"/>
          <w:szCs w:val="28"/>
        </w:rPr>
        <w:t xml:space="preserve">为了报答乡亲们的养育之恩，13岁的小久生曾在一个深夜，用他稚嫩的肩膀、往返13趟把邻居李奶奶家的水缸挑满水。18岁出门打工，从建筑工地小工干起，靠踏实肯干逐渐致富的黄久生，内心时刻激荡着报恩的情怀。</w:t>
      </w:r>
    </w:p>
    <w:p>
      <w:pPr>
        <w:ind w:left="0" w:right="0" w:firstLine="560"/>
        <w:spacing w:before="450" w:after="450" w:line="312" w:lineRule="auto"/>
      </w:pPr>
      <w:r>
        <w:rPr>
          <w:rFonts w:ascii="宋体" w:hAnsi="宋体" w:eastAsia="宋体" w:cs="宋体"/>
          <w:color w:val="000"/>
          <w:sz w:val="28"/>
          <w:szCs w:val="28"/>
        </w:rPr>
        <w:t xml:space="preserve">__年起，每逢年节，家乡的孤寡老人和五保、特困、伤残老人都会收到黄久生送来的衣被、米面、肉油还有现金，_年从未间断过，黄久生为此累计出资230多万元。20__年，黄久生投资45万元在家乡双柳树镇建设了一所敬老院。</w:t>
      </w:r>
    </w:p>
    <w:p>
      <w:pPr>
        <w:ind w:left="0" w:right="0" w:firstLine="560"/>
        <w:spacing w:before="450" w:after="450" w:line="312" w:lineRule="auto"/>
      </w:pPr>
      <w:r>
        <w:rPr>
          <w:rFonts w:ascii="宋体" w:hAnsi="宋体" w:eastAsia="宋体" w:cs="宋体"/>
          <w:color w:val="000"/>
          <w:sz w:val="28"/>
          <w:szCs w:val="28"/>
        </w:rPr>
        <w:t xml:space="preserve">入院的孤寡老人，除国家发给的补贴外，其他费用全部由他个人承担，包括养老送终。多年受黄久生资助的李鸿金老人临终前拉着他的手泣不成声：“活着你养我，病了你花那么多钱为我治病，我死前能见你一面，也就安心了!”</w:t>
      </w:r>
    </w:p>
    <w:p>
      <w:pPr>
        <w:ind w:left="0" w:right="0" w:firstLine="560"/>
        <w:spacing w:before="450" w:after="450" w:line="312" w:lineRule="auto"/>
      </w:pPr>
      <w:r>
        <w:rPr>
          <w:rFonts w:ascii="宋体" w:hAnsi="宋体" w:eastAsia="宋体" w:cs="宋体"/>
          <w:color w:val="000"/>
          <w:sz w:val="28"/>
          <w:szCs w:val="28"/>
        </w:rPr>
        <w:t xml:space="preserve">他为小白血病患者捐款2.7万元、为身患血癌、打工救母的少年捐款2.3万元。一位素不相识的\'女青年打电话给黄久生，说家里三口人患了癌症，黄久生当晚就筹集3万余元现金送了过去。这样的事他默默做了很多。</w:t>
      </w:r>
    </w:p>
    <w:p>
      <w:pPr>
        <w:ind w:left="0" w:right="0" w:firstLine="560"/>
        <w:spacing w:before="450" w:after="450" w:line="312" w:lineRule="auto"/>
      </w:pPr>
      <w:r>
        <w:rPr>
          <w:rFonts w:ascii="宋体" w:hAnsi="宋体" w:eastAsia="宋体" w:cs="宋体"/>
          <w:color w:val="000"/>
          <w:sz w:val="28"/>
          <w:szCs w:val="28"/>
        </w:rPr>
        <w:t xml:space="preserve">在郑州打工多年的黄久生，看到老家来郑打工的人虽多，但比较分散，作为弱势群体的农民工，工资被拖欠等权益被侵害的事时有发生。在黄久生的推荐下，“中共双柳树镇驻郑州农民工党支部”成立，他被任命为党支部书记，散居在郑州市的56名农民工党员有了“娘家”。农民工党支部用心为农民工解决难题，仅讨薪一项，就为农民工讨回两千多万元。透过这个支部找到工作走上致富路的农民工达一万多人，每年还为家乡带回1.5亿元的劳务收入。</w:t>
      </w:r>
    </w:p>
    <w:p>
      <w:pPr>
        <w:ind w:left="0" w:right="0" w:firstLine="560"/>
        <w:spacing w:before="450" w:after="450" w:line="312" w:lineRule="auto"/>
      </w:pPr>
      <w:r>
        <w:rPr>
          <w:rFonts w:ascii="宋体" w:hAnsi="宋体" w:eastAsia="宋体" w:cs="宋体"/>
          <w:color w:val="000"/>
          <w:sz w:val="28"/>
          <w:szCs w:val="28"/>
        </w:rPr>
        <w:t xml:space="preserve">黄久生荣获全国道德模范提名奖、全国“五一”劳动奖章、全国道德模范等荣誉称号，入寻中国好人榜”。</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道德模范事迹宣讲篇八</w:t>
      </w:r>
    </w:p>
    <w:p>
      <w:pPr>
        <w:ind w:left="0" w:right="0" w:firstLine="560"/>
        <w:spacing w:before="450" w:after="450" w:line="312" w:lineRule="auto"/>
      </w:pPr>
      <w:r>
        <w:rPr>
          <w:rFonts w:ascii="宋体" w:hAnsi="宋体" w:eastAsia="宋体" w:cs="宋体"/>
          <w:color w:val="000"/>
          <w:sz w:val="28"/>
          <w:szCs w:val="28"/>
        </w:rPr>
        <w:t xml:space="preserve">周甜作为南昌市西湖区红色场馆的一名讲解员，自参加工作以来时刻发挥党员的先锋模范作用，爱岗敬业、积极进取，脚踏实地、乐于奉献，在平凡的岗位上讲好红色故事、传承红色基因。</w:t>
      </w:r>
    </w:p>
    <w:p>
      <w:pPr>
        <w:ind w:left="0" w:right="0" w:firstLine="560"/>
        <w:spacing w:before="450" w:after="450" w:line="312" w:lineRule="auto"/>
      </w:pPr>
      <w:r>
        <w:rPr>
          <w:rFonts w:ascii="宋体" w:hAnsi="宋体" w:eastAsia="宋体" w:cs="宋体"/>
          <w:color w:val="000"/>
          <w:sz w:val="28"/>
          <w:szCs w:val="28"/>
        </w:rPr>
        <w:t xml:space="preserve">她挖掘文物背后的故事，通过故事的串联，让文物“活”起来。同时，仔细研究观众心理，针对不同的观众调整讲解的内容、方式，切实做到“因人施讲”。她在讲解中对待不同年龄、不同地域、不同性别的游客，开展差异化、个性化服务，从每一个细微之处入手，使观众宾至如归，做“游客的贴心人”。在一线讲解的十年时间里，她共计接待观众100余万人次，免费讲解5500余批次，重大接待160余批次，各类外出借调任务240余批次，开展各类社会宣教工作800余次。</w:t>
      </w:r>
    </w:p>
    <w:p>
      <w:pPr>
        <w:ind w:left="0" w:right="0" w:firstLine="560"/>
        <w:spacing w:before="450" w:after="450" w:line="312" w:lineRule="auto"/>
      </w:pPr>
      <w:r>
        <w:rPr>
          <w:rFonts w:ascii="宋体" w:hAnsi="宋体" w:eastAsia="宋体" w:cs="宋体"/>
          <w:color w:val="000"/>
          <w:sz w:val="28"/>
          <w:szCs w:val="28"/>
        </w:rPr>
        <w:t xml:space="preserve">她在学术研究上狠下功夫，首创了情景式教学，以人物话剧式带入感的教学受到了多家中小学校的青睐，教学活动开展不到三个月已和八一馆签约的中小学校达到了30余所。她对平时的工作进行思考总结，撰写了《给观众提供有趣的讲解》《“小小志愿者培训”谱写红色传承新篇章》等10余篇文章在中国文物报、江西日报等媒体刊载，撰写的《七代讲解员的的初心传承 一座英雄城的红色传奇》，受到了广大媒体的关注，在人民网、光明网、凤凰网等多家网站刊载报道。</w:t>
      </w:r>
    </w:p>
    <w:p>
      <w:pPr>
        <w:ind w:left="0" w:right="0" w:firstLine="560"/>
        <w:spacing w:before="450" w:after="450" w:line="312" w:lineRule="auto"/>
      </w:pPr>
      <w:r>
        <w:rPr>
          <w:rFonts w:ascii="宋体" w:hAnsi="宋体" w:eastAsia="宋体" w:cs="宋体"/>
          <w:color w:val="000"/>
          <w:sz w:val="28"/>
          <w:szCs w:val="28"/>
        </w:rPr>
        <w:t xml:space="preserve">“不扬鞭时自奋蹄。”她将继续牢记使命，继续前行，内化于心，外化于行，勤勉尽责，历练人生，做到有一份光，就发一份热，真正做一名红色基因传承者。</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道德模范事迹宣讲篇九</w:t>
      </w:r>
    </w:p>
    <w:p>
      <w:pPr>
        <w:ind w:left="0" w:right="0" w:firstLine="560"/>
        <w:spacing w:before="450" w:after="450" w:line="312" w:lineRule="auto"/>
      </w:pPr>
      <w:r>
        <w:rPr>
          <w:rFonts w:ascii="宋体" w:hAnsi="宋体" w:eastAsia="宋体" w:cs="宋体"/>
          <w:color w:val="000"/>
          <w:sz w:val="28"/>
          <w:szCs w:val="28"/>
        </w:rPr>
        <w:t xml:space="preserve">孙三华，1979年出生，于20xx年嫁到孙村乡新建村一个普通农村家庭，与韦培琦结为夫妻。婆婆老实淳朴、厚道正直，丈夫韦培琦是一名手艺工，勤劳爱家。孙三华虽然文化水平不高，但在父母亲的教育熏陶下，自幼就是一个懂事乖巧、善解人意、尊老爱幼、和蔼可亲的女孩。从嫁过来起，婆媳关系一直很融洽。婚后尽管家境一般，但夫妻和睦、家庭和谐，一家人其乐融融。</w:t>
      </w:r>
    </w:p>
    <w:p>
      <w:pPr>
        <w:ind w:left="0" w:right="0" w:firstLine="560"/>
        <w:spacing w:before="450" w:after="450" w:line="312" w:lineRule="auto"/>
      </w:pPr>
      <w:r>
        <w:rPr>
          <w:rFonts w:ascii="宋体" w:hAnsi="宋体" w:eastAsia="宋体" w:cs="宋体"/>
          <w:color w:val="000"/>
          <w:sz w:val="28"/>
          <w:szCs w:val="28"/>
        </w:rPr>
        <w:t xml:space="preserve">然而，幸福的家庭总是相似，不幸的家庭各有各的不幸，20xx年丈夫外出做生意，亏了不少钱，不仅花光了家里的积蓄，而且在外面还欠了不少钱。丈夫从此变得消沉起来，很长一段时间都是呆在家里。孙三华看在眼里，急在心里，生怕丈夫想不开，从此消沉下去。于是苦口劝导，耐心疏导，对他说“我跟了你，并不是看中了什么东西，而是看中了你这个人，你的不服输的性格。”在孙三华的鼓励劝导下，韦培琦慢慢摆脱了阴影，从老本行开始，生活慢慢步入了正轨，债务很快就还清了，而且日子也一天天红火起来了。但是祸不单行，又一次的灾难又降临到他们的头上，20xx年5月，孙三华的婆婆因病高烧三天不起，家里人看遍了附近的大小医院都没有起色，最后送到了芜湖弋矶山医院，高烧是退了，但从此却落下了后遗症，从此半身不遂，说话口吃、手脚僵硬，吃饭、穿衣、梳头、起床这些最简单的事都不能自理。于是，她开始担负起了给婆婆喂饭、喂水，洗脸、穿衣等繁琐的护理工作。</w:t>
      </w:r>
    </w:p>
    <w:p>
      <w:pPr>
        <w:ind w:left="0" w:right="0" w:firstLine="560"/>
        <w:spacing w:before="450" w:after="450" w:line="312" w:lineRule="auto"/>
      </w:pPr>
      <w:r>
        <w:rPr>
          <w:rFonts w:ascii="宋体" w:hAnsi="宋体" w:eastAsia="宋体" w:cs="宋体"/>
          <w:color w:val="000"/>
          <w:sz w:val="28"/>
          <w:szCs w:val="28"/>
        </w:rPr>
        <w:t xml:space="preserve">自20xx年5月婆婆生病至今已四余年，孙三华一直待在婆婆身边，无微不至地照顾，从不言弃。俗话说，久病床前无孝子。然而老人却是久病床前有孝媳。当初，孙三华既要服侍婆婆，又要把家里农活也带上，农忙季节她不得不天未亮就起床，做好饭菜送到婆婆手上，然后出去做会儿事，晚上要收拾家务到很晚才休息，她起早贪黑，任劳任怨，毫无怨言，没有抱怨，她知道：自己还年轻，只要吃点苦，一切都会有的，日子也会好起来的。她唯一的愿望就是希望全家人都健健康康的，多么简单而又现实的要求。婆婆大小便不方便，便放了一个便桶在墙角，每天一次清洗；婆婆洗澡要备好衣物、洗澡水；吃喝拉撒无一不安排得妥妥当当。看着婆婆表达不准确，生活无法自理，难过又痛苦的样子，孙三华心疼极了。她不辞辛苦，四处奔波，寻医问药，只要对婆婆病情有疗效的药，不管多贵，她都省吃俭用买来给婆婆服用。</w:t>
      </w:r>
    </w:p>
    <w:p>
      <w:pPr>
        <w:ind w:left="0" w:right="0" w:firstLine="560"/>
        <w:spacing w:before="450" w:after="450" w:line="312" w:lineRule="auto"/>
      </w:pPr>
      <w:r>
        <w:rPr>
          <w:rFonts w:ascii="宋体" w:hAnsi="宋体" w:eastAsia="宋体" w:cs="宋体"/>
          <w:color w:val="000"/>
          <w:sz w:val="28"/>
          <w:szCs w:val="28"/>
        </w:rPr>
        <w:t xml:space="preserve">四年多来，孙三华很少在外过夜，都要赶回家侍奉婆婆，否则心理不踏实。有次内侄结婚，要到娘家帮几天忙，她硬是把婆婆带到了娘家。为了让婆婆过得舒心，她买了一台电视机放在婆婆床头，替她清寂解闷。这些年，丈夫韦培琦在外面包工程，因为事情忙有时情绪不好语言上冲撞了老娘，孙三华劝他“家有一老就是活宝，我们也要老呀！”丈夫哭笑不得，心里暗暗敬佩自己的妻子真是耐得烦呀！雷锋同志曾说：做一件好事并不难，难的是做一辈子好事。</w:t>
      </w:r>
    </w:p>
    <w:p>
      <w:pPr>
        <w:ind w:left="0" w:right="0" w:firstLine="560"/>
        <w:spacing w:before="450" w:after="450" w:line="312" w:lineRule="auto"/>
      </w:pPr>
      <w:r>
        <w:rPr>
          <w:rFonts w:ascii="宋体" w:hAnsi="宋体" w:eastAsia="宋体" w:cs="宋体"/>
          <w:color w:val="000"/>
          <w:sz w:val="28"/>
          <w:szCs w:val="28"/>
        </w:rPr>
        <w:t xml:space="preserve">孙三华同志用十年来的实际行动践行着她的为妻为媳之道，印证了她的孝心，展现了一个农村妇女尊老敬老、淳朴真诚的博大情怀，塑造了一个农村媳妇博爱、仁慈、善良的光辉形象。孝在传颂中放射光芒，在孙三华的精心照料下，婆婆活得很开心，虽然生过大病半身不遂，口齿不清，仍然每天精神很好，身上干干净净。她经常用别人几乎听不懂的话说：“儿媳妇好啊，儿媳妇好啊！”</w:t>
      </w:r>
    </w:p>
    <w:p>
      <w:pPr>
        <w:ind w:left="0" w:right="0" w:firstLine="560"/>
        <w:spacing w:before="450" w:after="450" w:line="312" w:lineRule="auto"/>
      </w:pPr>
      <w:r>
        <w:rPr>
          <w:rFonts w:ascii="宋体" w:hAnsi="宋体" w:eastAsia="宋体" w:cs="宋体"/>
          <w:color w:val="000"/>
          <w:sz w:val="28"/>
          <w:szCs w:val="28"/>
        </w:rPr>
        <w:t xml:space="preserve">现在整个村的人都知道，都说没有孙三华的孝敬之心，她婆婆就活不到今天呀！这个家也就不像个家。孙三华的孩子，在她的感染下，勤奋学习，在学校成绩一直名列前茅，并十分尊重孝敬自己的母亲。尊老爱幼成了这个家庭的家风，代代相传，根深蒂固。孙三华孝顺婆婆，敬重婆婆的举动，深受周边群众的好评，也深深感染了周边村民，孙三华的事迹在周边村队广为传颂，大家在传颂中受教育，在传颂中受感动，在传颂中升华思想，在传颂中学习榜样。有力地倡导了尊老爱老，敬老养老的优秀传统美德，为创建和美家庭、构建和谐社会做出了表率，为新建村树立了榜样。</w:t>
      </w:r>
    </w:p>
    <w:p>
      <w:pPr>
        <w:ind w:left="0" w:right="0" w:firstLine="560"/>
        <w:spacing w:before="450" w:after="450" w:line="312" w:lineRule="auto"/>
      </w:pPr>
      <w:r>
        <w:rPr>
          <w:rFonts w:ascii="宋体" w:hAnsi="宋体" w:eastAsia="宋体" w:cs="宋体"/>
          <w:color w:val="000"/>
          <w:sz w:val="28"/>
          <w:szCs w:val="28"/>
        </w:rPr>
        <w:t xml:space="preserve">而孙三华却说“我是普通的\'农民，没什么文化，靠的是没日没夜的辛勤劳动过日子。我的愿望就是希望全家人都能平平安安、和和睦睦的，婆婆就是我的亲娘，我只是做了一个女儿应该做的。”</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道德模范事迹宣讲篇十</w:t>
      </w:r>
    </w:p>
    <w:p>
      <w:pPr>
        <w:ind w:left="0" w:right="0" w:firstLine="560"/>
        <w:spacing w:before="450" w:after="450" w:line="312" w:lineRule="auto"/>
      </w:pPr>
      <w:r>
        <w:rPr>
          <w:rFonts w:ascii="宋体" w:hAnsi="宋体" w:eastAsia="宋体" w:cs="宋体"/>
          <w:color w:val="000"/>
          <w:sz w:val="28"/>
          <w:szCs w:val="28"/>
        </w:rPr>
        <w:t xml:space="preserve">许张氏，女，汉族，_年4月生，安徽省亳州市谯城区西关社区居民。</w:t>
      </w:r>
    </w:p>
    <w:p>
      <w:pPr>
        <w:ind w:left="0" w:right="0" w:firstLine="560"/>
        <w:spacing w:before="450" w:after="450" w:line="312" w:lineRule="auto"/>
      </w:pPr>
      <w:r>
        <w:rPr>
          <w:rFonts w:ascii="宋体" w:hAnsi="宋体" w:eastAsia="宋体" w:cs="宋体"/>
          <w:color w:val="000"/>
          <w:sz w:val="28"/>
          <w:szCs w:val="28"/>
        </w:rPr>
        <w:t xml:space="preserve">她没有坚实的臂膀，却四十年如一日为瘫痪儿子延续生命;她家庭贫困，却回绝了10万元的爱心捐款。许张氏，一位连名字都没有的97岁老人，用自己的坚持和无私书写着人世间最伟大的母爱。</w:t>
      </w:r>
    </w:p>
    <w:p>
      <w:pPr>
        <w:ind w:left="0" w:right="0" w:firstLine="560"/>
        <w:spacing w:before="450" w:after="450" w:line="312" w:lineRule="auto"/>
      </w:pPr>
      <w:r>
        <w:rPr>
          <w:rFonts w:ascii="宋体" w:hAnsi="宋体" w:eastAsia="宋体" w:cs="宋体"/>
          <w:color w:val="000"/>
          <w:sz w:val="28"/>
          <w:szCs w:val="28"/>
        </w:rPr>
        <w:t xml:space="preserve">因为生在旧社会，17岁时嫁给了同村的许奎元，人们就叫她许张氏。_年前，小儿子许全意不幸患上精神病，连家人都不认识，全家倾其所有为其治病，使原本贫困的家庭雪上加霜。从那时起，许张氏就衣不解带地照顾儿子。_年，老伴去世，年过七旬的许张氏只能独自担起照顾儿子的重任。_年，许全意病情恶化完全瘫痪在床，生活不能自理。此时，许张氏的其他子女都各有家庭，生活都不宽裕。体恤儿女的许张氏硬是咬着牙自己坚持照顾许全意，喂饭、喂药、洗澡、端便盆等都是许张氏自己动手去做。有时许张氏累得不想动，但是一想到儿子没吃上口热饭，心里就难受起来。每一天晚上，老人都要起身好几次，看看儿子冷不冷、热不热，有没有尿床。儿子的头发、胡子都是她亲手修剪。老人如今已是白发苍苍，腰背累得深深地弯了下去。病床上的许全意虽然瘦弱，但身上干干净净，没有一点褥疮，双眼有神。虽然不能言语，但会用眼神与母亲交流，完全没有久病之人的那种木讷。</w:t>
      </w:r>
    </w:p>
    <w:p>
      <w:pPr>
        <w:ind w:left="0" w:right="0" w:firstLine="560"/>
        <w:spacing w:before="450" w:after="450" w:line="312" w:lineRule="auto"/>
      </w:pPr>
      <w:r>
        <w:rPr>
          <w:rFonts w:ascii="宋体" w:hAnsi="宋体" w:eastAsia="宋体" w:cs="宋体"/>
          <w:color w:val="000"/>
          <w:sz w:val="28"/>
          <w:szCs w:val="28"/>
        </w:rPr>
        <w:t xml:space="preserve">“二哥是我母亲的全部，她也不愿意拖累我们，我们想搭把手都不允许，更别说把二哥接到家里照顾了。”女儿许长荣说。许张氏说：“为了孩子，我要好好活着，活着一天就要照顾孩子一天。”也以前有人提议出资帮忙许奶奶的小儿子住进福利院，减轻老人的负担，让她安享晚年，但被许张氏一口回绝了。老人认为福利院的护理人员虽然不错，但自己在家里亲自照顾儿子就应更好些，她不愿意儿子受任何委屈。“我活一天，就带着他一天。”老人眼神格外坚毅。</w:t>
      </w:r>
    </w:p>
    <w:p>
      <w:pPr>
        <w:ind w:left="0" w:right="0" w:firstLine="560"/>
        <w:spacing w:before="450" w:after="450" w:line="312" w:lineRule="auto"/>
      </w:pPr>
      <w:r>
        <w:rPr>
          <w:rFonts w:ascii="宋体" w:hAnsi="宋体" w:eastAsia="宋体" w:cs="宋体"/>
          <w:color w:val="000"/>
          <w:sz w:val="28"/>
          <w:szCs w:val="28"/>
        </w:rPr>
        <w:t xml:space="preserve">虽然家境贫困，许张氏却有自己的原则，好心人送来的钱物一概不要。上海的一家企业老总在微博上看到许张氏的故事后，派安徽分公司的工作人员送来10万元爱心捐款，但老人婉拒了。当地民政部门为老人和她的小儿子分别办理了低保和城镇居民医疗保险，这让许奶奶每当和人聊天时，总是不忘念叨几句感谢的话：“给政府添负担了，共产党好啊!”</w:t>
      </w:r>
    </w:p>
    <w:p>
      <w:pPr>
        <w:ind w:left="0" w:right="0" w:firstLine="560"/>
        <w:spacing w:before="450" w:after="450" w:line="312" w:lineRule="auto"/>
      </w:pPr>
      <w:r>
        <w:rPr>
          <w:rFonts w:ascii="宋体" w:hAnsi="宋体" w:eastAsia="宋体" w:cs="宋体"/>
          <w:color w:val="000"/>
          <w:sz w:val="28"/>
          <w:szCs w:val="28"/>
        </w:rPr>
        <w:t xml:space="preserve">许张氏荣获第三届安徽省道德模范荣誉称号，入选“中国好人榜”。</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道德模范事迹宣讲篇十一</w:t>
      </w:r>
    </w:p>
    <w:p>
      <w:pPr>
        <w:ind w:left="0" w:right="0" w:firstLine="560"/>
        <w:spacing w:before="450" w:after="450" w:line="312" w:lineRule="auto"/>
      </w:pPr>
      <w:r>
        <w:rPr>
          <w:rFonts w:ascii="宋体" w:hAnsi="宋体" w:eastAsia="宋体" w:cs="宋体"/>
          <w:color w:val="000"/>
          <w:sz w:val="28"/>
          <w:szCs w:val="28"/>
        </w:rPr>
        <w:t xml:space="preserve">2024年4月15日上午8时左右，潘平洋正在株洲市天元区雷打石镇霞石村的邻居家帮忙。突然，邻居的电话响起，一个焦急的声音传来，“汽车开到鱼塘里了，快来救人！”一旁的潘平洋听到后，立马放下手中的活计，驾车冲到鱼塘路边。</w:t>
      </w:r>
    </w:p>
    <w:p>
      <w:pPr>
        <w:ind w:left="0" w:right="0" w:firstLine="560"/>
        <w:spacing w:before="450" w:after="450" w:line="312" w:lineRule="auto"/>
      </w:pPr>
      <w:r>
        <w:rPr>
          <w:rFonts w:ascii="宋体" w:hAnsi="宋体" w:eastAsia="宋体" w:cs="宋体"/>
          <w:color w:val="000"/>
          <w:sz w:val="28"/>
          <w:szCs w:val="28"/>
        </w:rPr>
        <w:t xml:space="preserve">这时塘边围起了人，大家翻找着工具施救。但坠塘面包车已滑入鱼塘中央，并没入水下，水塘情况不明，大家不敢贸然下水。赶来的潘平洋确认车内有司机后，右手抄起铁锤游了过去。</w:t>
      </w:r>
    </w:p>
    <w:p>
      <w:pPr>
        <w:ind w:left="0" w:right="0" w:firstLine="560"/>
        <w:spacing w:before="450" w:after="450" w:line="312" w:lineRule="auto"/>
      </w:pPr>
      <w:r>
        <w:rPr>
          <w:rFonts w:ascii="宋体" w:hAnsi="宋体" w:eastAsia="宋体" w:cs="宋体"/>
          <w:color w:val="000"/>
          <w:sz w:val="28"/>
          <w:szCs w:val="28"/>
        </w:rPr>
        <w:t xml:space="preserve">深吸一口气，潘平洋潜入水下，塘水浑浊看不到车内情况，潘平洋用铁锤砸了两下驾驶侧车门玻璃但未能破窗。浮出水面换了口气，下去再砸，玻璃碎了，潘平洋把右手伸到驾驶位摸索并未发现司机。</w:t>
      </w:r>
    </w:p>
    <w:p>
      <w:pPr>
        <w:ind w:left="0" w:right="0" w:firstLine="560"/>
        <w:spacing w:before="450" w:after="450" w:line="312" w:lineRule="auto"/>
      </w:pPr>
      <w:r>
        <w:rPr>
          <w:rFonts w:ascii="宋体" w:hAnsi="宋体" w:eastAsia="宋体" w:cs="宋体"/>
          <w:color w:val="000"/>
          <w:sz w:val="28"/>
          <w:szCs w:val="28"/>
        </w:rPr>
        <w:t xml:space="preserve">出于对面包车车况的熟悉，潘平洋想到“车尾是扣板玻璃，司机可能会爬到车尾自救”。再次浮出水面换气后，潘平洋潜到车尾，摸到“扣板玻璃有缝隙，内部锁扣已经打开”。潘平洋脚踩车身，用右手搬开了扣板玻璃。渐感体力不支的潘平洋，右手扒住车顶行李架，将一条腿伸进车里试探，突然间感觉碰到了什么，随之一双手紧紧地抱住了他的腿。他手脚并用使劲将司机拖出了车子。在其他施救人员的帮助下，潘平洋和落水司机上了岸。</w:t>
      </w:r>
    </w:p>
    <w:p>
      <w:pPr>
        <w:ind w:left="0" w:right="0" w:firstLine="560"/>
        <w:spacing w:before="450" w:after="450" w:line="312" w:lineRule="auto"/>
      </w:pPr>
      <w:r>
        <w:rPr>
          <w:rFonts w:ascii="宋体" w:hAnsi="宋体" w:eastAsia="宋体" w:cs="宋体"/>
          <w:color w:val="000"/>
          <w:sz w:val="28"/>
          <w:szCs w:val="28"/>
        </w:rPr>
        <w:t xml:space="preserve">春寒料峭，潘平洋救人之后便拿起衣服回了家。母亲看到浑身是水的潘平洋，责怪道：“这是什么月份，你就跑去游泳。”潘平洋回道：“妈，我是去救人了。”一旁的女儿听到后，拦住已近知天命之年的潘平洋嗔怪：“爸，你想过没有，如果有意外，咱们家怎么办。”潘平洋疼爱地看着女儿说：“事情已经过去了，爸爸心里有底，放心吧。”</w:t>
      </w:r>
    </w:p>
    <w:p>
      <w:pPr>
        <w:ind w:left="0" w:right="0" w:firstLine="560"/>
        <w:spacing w:before="450" w:after="450" w:line="312" w:lineRule="auto"/>
      </w:pPr>
      <w:r>
        <w:rPr>
          <w:rFonts w:ascii="宋体" w:hAnsi="宋体" w:eastAsia="宋体" w:cs="宋体"/>
          <w:color w:val="000"/>
          <w:sz w:val="28"/>
          <w:szCs w:val="28"/>
        </w:rPr>
        <w:t xml:space="preserve">潘平洋的事迹传开后，他上街买菜、吃早餐，总有人跟他打招呼“救人的是你吧，真了不起”。潘平洋也总是笑一笑、淡淡地说“算不得什么”，然后转到别的话题。</w:t>
      </w:r>
    </w:p>
    <w:p>
      <w:pPr>
        <w:ind w:left="0" w:right="0" w:firstLine="560"/>
        <w:spacing w:before="450" w:after="450" w:line="312" w:lineRule="auto"/>
      </w:pPr>
      <w:r>
        <w:rPr>
          <w:rFonts w:ascii="宋体" w:hAnsi="宋体" w:eastAsia="宋体" w:cs="宋体"/>
          <w:color w:val="000"/>
          <w:sz w:val="28"/>
          <w:szCs w:val="28"/>
        </w:rPr>
        <w:t xml:space="preserve">“一只手确实不方便，但当时就想救人，再说我从小在湘江边长大，水性还是好的，对吧。”潘平洋笑着说，语气中带着平静和自信。</w:t>
      </w:r>
    </w:p>
    <w:p>
      <w:pPr>
        <w:ind w:left="0" w:right="0" w:firstLine="560"/>
        <w:spacing w:before="450" w:after="450" w:line="312" w:lineRule="auto"/>
      </w:pPr>
      <w:r>
        <w:rPr>
          <w:rFonts w:ascii="宋体" w:hAnsi="宋体" w:eastAsia="宋体" w:cs="宋体"/>
          <w:color w:val="000"/>
          <w:sz w:val="28"/>
          <w:szCs w:val="28"/>
        </w:rPr>
        <w:t xml:space="preserve">被救的落水者一家事后登门致谢，看到对方完完整整的一家人，潘平洋感到由衷的欣慰。“谢不谢都没关系，我的举动让他们家庭完整了就值得。”潘平洋说，社会是个大家庭，互帮互助会让“家”更温暖更美好更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2025-01-16T17:37:37+08:00</dcterms:created>
  <dcterms:modified xsi:type="dcterms:W3CDTF">2025-01-16T17:37:37+08:00</dcterms:modified>
</cp:coreProperties>
</file>

<file path=docProps/custom.xml><?xml version="1.0" encoding="utf-8"?>
<Properties xmlns="http://schemas.openxmlformats.org/officeDocument/2006/custom-properties" xmlns:vt="http://schemas.openxmlformats.org/officeDocument/2006/docPropsVTypes"/>
</file>