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2024年重症护士述职报告(精选12篇)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重症护士述职报告篇一护士是病房的主力成员，她们日夜守护在患者的身旁，是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重症护士述职报告篇一</w:t>
      </w:r>
    </w:p>
    <w:p>
      <w:pPr>
        <w:ind w:left="0" w:right="0" w:firstLine="560"/>
        <w:spacing w:before="450" w:after="450" w:line="312" w:lineRule="auto"/>
      </w:pPr>
      <w:r>
        <w:rPr>
          <w:rFonts w:ascii="宋体" w:hAnsi="宋体" w:eastAsia="宋体" w:cs="宋体"/>
          <w:color w:val="000"/>
          <w:sz w:val="28"/>
          <w:szCs w:val="28"/>
        </w:rPr>
        <w:t xml:space="preserve">护士是病房的主力成员，她们日夜守护在患者的身旁，是观察病情、及时实施治疗和处理的最早先行者。医生所得到的关于患者病情改变以及是否需要调整治疗方案的大量信息，来源于护士的观察和监护分析。而疾病发展过程的外在观察是依据每个护士的专业知识与临床经验为基础的。</w:t>
      </w:r>
    </w:p>
    <w:p>
      <w:pPr>
        <w:ind w:left="0" w:right="0" w:firstLine="560"/>
        <w:spacing w:before="450" w:after="450" w:line="312" w:lineRule="auto"/>
      </w:pPr>
      <w:r>
        <w:rPr>
          <w:rFonts w:ascii="宋体" w:hAnsi="宋体" w:eastAsia="宋体" w:cs="宋体"/>
          <w:color w:val="000"/>
          <w:sz w:val="28"/>
          <w:szCs w:val="28"/>
        </w:rPr>
        <w:t xml:space="preserve">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w:t>
      </w:r>
    </w:p>
    <w:p>
      <w:pPr>
        <w:ind w:left="0" w:right="0" w:firstLine="560"/>
        <w:spacing w:before="450" w:after="450" w:line="312" w:lineRule="auto"/>
      </w:pPr>
      <w:r>
        <w:rPr>
          <w:rFonts w:ascii="宋体" w:hAnsi="宋体" w:eastAsia="宋体" w:cs="宋体"/>
          <w:color w:val="000"/>
          <w:sz w:val="28"/>
          <w:szCs w:val="28"/>
        </w:rPr>
        <w:t xml:space="preserve">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重症护士述职报告篇三</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一、理论功底比较扎实，20__年专业水平较高。</w:t>
      </w:r>
    </w:p>
    <w:p>
      <w:pPr>
        <w:ind w:left="0" w:right="0" w:firstLine="560"/>
        <w:spacing w:before="450" w:after="450" w:line="312" w:lineRule="auto"/>
      </w:pPr>
      <w:r>
        <w:rPr>
          <w:rFonts w:ascii="宋体" w:hAnsi="宋体" w:eastAsia="宋体" w:cs="宋体"/>
          <w:color w:val="000"/>
          <w:sz w:val="28"/>
          <w:szCs w:val="28"/>
        </w:rPr>
        <w:t xml:space="preserve">我20__年毕业于x卫校，在校三年的时间，我系统地学习了护理专业知识。20__年x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科、x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护士述职报告5</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重症护士述职报告篇五</w:t>
      </w:r>
    </w:p>
    <w:p>
      <w:pPr>
        <w:ind w:left="0" w:right="0" w:firstLine="560"/>
        <w:spacing w:before="450" w:after="450" w:line="312" w:lineRule="auto"/>
      </w:pPr>
      <w:r>
        <w:rPr>
          <w:rFonts w:ascii="宋体" w:hAnsi="宋体" w:eastAsia="宋体" w:cs="宋体"/>
          <w:color w:val="000"/>
          <w:sz w:val="28"/>
          <w:szCs w:val="28"/>
        </w:rPr>
        <w:t xml:space="preserve">转眼间已经生活在xx医院3个多月了，习惯了慢节奏的生活和工作规律，习惯了没有娱乐的枯燥生活。兄弟姐妹们都全情投入工作中，自己的各方面也在不断进步中。</w:t>
      </w:r>
    </w:p>
    <w:p>
      <w:pPr>
        <w:ind w:left="0" w:right="0" w:firstLine="560"/>
        <w:spacing w:before="450" w:after="450" w:line="312" w:lineRule="auto"/>
      </w:pPr>
      <w:r>
        <w:rPr>
          <w:rFonts w:ascii="宋体" w:hAnsi="宋体" w:eastAsia="宋体" w:cs="宋体"/>
          <w:color w:val="000"/>
          <w:sz w:val="28"/>
          <w:szCs w:val="28"/>
        </w:rPr>
        <w:t xml:space="preserve">工作在icu的这3个多月，我已熟练掌握了这里的各种抢救仪器的使用及报警处理、各种穿刺、插管和抢救的配合等，所分管过的病种主要有：肾衰竭、头部外伤、到刺伤、呼吸衰竭、败血症、钩端螺旋体病、剖腹探查术后、肠梗阻、人工肛造口术后、血气胸、脑出血、癫痫状态、车祸致大出血、肿瘤切除术后、肺挫伤、高空坠落伤、自杀、电击伤、蜂窝组织炎等。印象很深的是有个两岁的小孩，因为调皮被爸爸打成头颅血肿切开引流，头的左侧长长的缝针，看着让人心疼；小男孩上着呼吸机，每次吸痰时，细细的管子插入气管插管里，小男孩就会有剧烈的反应，这时我的心都在跟着震动。科室的护士都很爱护这个小病人，我们每个人一上班首先去看看他，了解情况，后来他渐渐清醒拔除了气管插管。小孩看我们的眼神我总觉得很忧郁，呆呆的，没有活泼，要转到儿科的时候我申请一起去照护，我们抱着他转到儿科的小床的时候定定看着我们，好像是不舍得我们。后来我在儿科病房看到这个小家伙竟然张开双手让我抱，他妈妈觉得很奇怪，我告诉她我是icu护士，我曾经护理过他，他现在看起来活泼很多，很好动，我从包里掏出两个奥运会的吉祥物送给他，临走时小家伙竟然给我飞吻。</w:t>
      </w:r>
    </w:p>
    <w:p>
      <w:pPr>
        <w:ind w:left="0" w:right="0" w:firstLine="560"/>
        <w:spacing w:before="450" w:after="450" w:line="312" w:lineRule="auto"/>
      </w:pPr>
      <w:r>
        <w:rPr>
          <w:rFonts w:ascii="宋体" w:hAnsi="宋体" w:eastAsia="宋体" w:cs="宋体"/>
          <w:color w:val="000"/>
          <w:sz w:val="28"/>
          <w:szCs w:val="28"/>
        </w:rPr>
        <w:t xml:space="preserve">科室新来了一名从诊所调来的护士，我原来的带教老师给她进行个人小讲课，现场讲解和操作各种仪器，讲到呼吸机管道和参数调节的时候，突然说让我来讲解，然后我用不是很流利的英语讲解示范完毕之后，轮到新护士来操作了，在管道连接上我已经指出3个错误并纠正，护长听见就说：“good teacher.”带教的老师还说我的英语在不断进步。</w:t>
      </w:r>
    </w:p>
    <w:p>
      <w:pPr>
        <w:ind w:left="0" w:right="0" w:firstLine="560"/>
        <w:spacing w:before="450" w:after="450" w:line="312" w:lineRule="auto"/>
      </w:pPr>
      <w:r>
        <w:rPr>
          <w:rFonts w:ascii="宋体" w:hAnsi="宋体" w:eastAsia="宋体" w:cs="宋体"/>
          <w:color w:val="000"/>
          <w:sz w:val="28"/>
          <w:szCs w:val="28"/>
        </w:rPr>
        <w:t xml:space="preserve">在icu单独分管病人，有次新来的护士给一个病人抽取血标本扎了两针没有成功，请年资较高的护士尝试了3针都没有抽到，因为不是我分管的病人，但是我看见病人很痛苦，不忍心，我一针就成功了，病人用克里奥语问是不是抽到了，当得到肯定回到时，脸上竟然很憨厚地对着我笑。我亲手把他转送到普通内科男病房，走的时候他握着我的手说：“thanks a lot， i will miss you.”护士的每个操作都牵动着病人的心，我此时此刻深有体会；努力提高语言的同时，我主动要求分管清醒的病人，加强与病人的沟通，也达到提高自己英语水平的目的。</w:t>
      </w:r>
    </w:p>
    <w:p>
      <w:pPr>
        <w:ind w:left="0" w:right="0" w:firstLine="560"/>
        <w:spacing w:before="450" w:after="450" w:line="312" w:lineRule="auto"/>
      </w:pPr>
      <w:r>
        <w:rPr>
          <w:rFonts w:ascii="宋体" w:hAnsi="宋体" w:eastAsia="宋体" w:cs="宋体"/>
          <w:color w:val="000"/>
          <w:sz w:val="28"/>
          <w:szCs w:val="28"/>
        </w:rPr>
        <w:t xml:space="preserve">在xxx医院的工作人员，包括医生和护士，非常忽视无菌观念，我虽然工作在这里，但是每从事一项护理操作我还是严格遵守无菌等操作规范，开始他们很不理解，她们认为中国护士做多很多复杂无意义的工作，但却不知道这样可以避免发生院内感染；后来也慢慢接受了我的做法。</w:t>
      </w:r>
    </w:p>
    <w:p>
      <w:pPr>
        <w:ind w:left="0" w:right="0" w:firstLine="560"/>
        <w:spacing w:before="450" w:after="450" w:line="312" w:lineRule="auto"/>
      </w:pPr>
      <w:r>
        <w:rPr>
          <w:rFonts w:ascii="宋体" w:hAnsi="宋体" w:eastAsia="宋体" w:cs="宋体"/>
          <w:color w:val="000"/>
          <w:sz w:val="28"/>
          <w:szCs w:val="28"/>
        </w:rPr>
        <w:t xml:space="preserve">我能充分体会到病人的感受，面对病人的恐慌，我要用微笑、提供一流的护理服务去缓解；面对病人的种种状况我要用耐心去感化，对待抢救危重病人我要以镇静的态度让病人感动、让医生欣慰。</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重症护士述职报告篇六</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二、以能力为基础</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三、以纪律为保证</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__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重症护士述职报告篇七</w:t>
      </w:r>
    </w:p>
    <w:p>
      <w:pPr>
        <w:ind w:left="0" w:right="0" w:firstLine="560"/>
        <w:spacing w:before="450" w:after="450" w:line="312" w:lineRule="auto"/>
      </w:pPr>
      <w:r>
        <w:rPr>
          <w:rFonts w:ascii="宋体" w:hAnsi="宋体" w:eastAsia="宋体" w:cs="宋体"/>
          <w:color w:val="000"/>
          <w:sz w:val="28"/>
          <w:szCs w:val="28"/>
        </w:rPr>
        <w:t xml:space="preserve">时光如白驹过隙，＿年已匆匆走过，过去一年的时间里，我在领导的关心、重视和各位同事的大力配合支持下，圆满地完成了各项工作任务。现从德、能、勤、绩、廉五方面述职如下：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重症护士述职报告篇八</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汇报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1、坚持护士长手册评价与考核：护士手册月度考核前5天向护理部，根据护士长科室的年度计划书、月度计划安排，季重点督促实施并监督实施效果，护士长每月工作总结要求。为了开展总结工作的经验。</w:t>
      </w:r>
    </w:p>
    <w:p>
      <w:pPr>
        <w:ind w:left="0" w:right="0" w:firstLine="560"/>
        <w:spacing w:before="450" w:after="450" w:line="312" w:lineRule="auto"/>
      </w:pPr>
      <w:r>
        <w:rPr>
          <w:rFonts w:ascii="宋体" w:hAnsi="宋体" w:eastAsia="宋体" w:cs="宋体"/>
          <w:color w:val="000"/>
          <w:sz w:val="28"/>
          <w:szCs w:val="28"/>
        </w:rPr>
        <w:t xml:space="preserve">2，坚持护理会议制度：根据医院的护士每周例会，等级要求如下：安排本周的重点，总结优缺点，在上周的工作，并提出了护士检查和护理质量反馈相应的整改措施，学习护理管理信息。</w:t>
      </w:r>
    </w:p>
    <w:p>
      <w:pPr>
        <w:ind w:left="0" w:right="0" w:firstLine="560"/>
        <w:spacing w:before="450" w:after="450" w:line="312" w:lineRule="auto"/>
      </w:pPr>
      <w:r>
        <w:rPr>
          <w:rFonts w:ascii="宋体" w:hAnsi="宋体" w:eastAsia="宋体" w:cs="宋体"/>
          <w:color w:val="000"/>
          <w:sz w:val="28"/>
          <w:szCs w:val="28"/>
        </w:rPr>
        <w:t xml:space="preserve">3、每个月的检查护理质量，及时反馈，提高护士长的管理水平。</w:t>
      </w:r>
    </w:p>
    <w:p>
      <w:pPr>
        <w:ind w:left="0" w:right="0" w:firstLine="560"/>
        <w:spacing w:before="450" w:after="450" w:line="312" w:lineRule="auto"/>
      </w:pPr>
      <w:r>
        <w:rPr>
          <w:rFonts w:ascii="宋体" w:hAnsi="宋体" w:eastAsia="宋体" w:cs="宋体"/>
          <w:color w:val="000"/>
          <w:sz w:val="28"/>
          <w:szCs w:val="28"/>
        </w:rPr>
        <w:t xml:space="preserve">4、护士外出学习和参观，学习兄弟单位的先进经验，知识的拓展：三年底，护士长在国际护理班上的进步，学习结束后，向所有护士做了汇报。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1、对在职人员进行了三基的培训，并组织理论考试。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重症护士述职报告篇九</w:t>
      </w:r>
    </w:p>
    <w:p>
      <w:pPr>
        <w:ind w:left="0" w:right="0" w:firstLine="560"/>
        <w:spacing w:before="450" w:after="450" w:line="312" w:lineRule="auto"/>
      </w:pPr>
      <w:r>
        <w:rPr>
          <w:rFonts w:ascii="宋体" w:hAnsi="宋体" w:eastAsia="宋体" w:cs="宋体"/>
          <w:color w:val="000"/>
          <w:sz w:val="28"/>
          <w:szCs w:val="28"/>
        </w:rPr>
        <w:t xml:space="preserve">＿＿＿＿年在医院和护理部的正确领导下，我科护理工作积极围绕创三甲和政风行风评议工作，不断提升服务质量和技术水平，不断把握困难和不足，发挥优点成绩，圆满完成了全年各项工作目标和任务，现在述职如下：</w:t>
      </w:r>
    </w:p>
    <w:p>
      <w:pPr>
        <w:ind w:left="0" w:right="0" w:firstLine="560"/>
        <w:spacing w:before="450" w:after="450" w:line="312" w:lineRule="auto"/>
      </w:pPr>
      <w:r>
        <w:rPr>
          <w:rFonts w:ascii="宋体" w:hAnsi="宋体" w:eastAsia="宋体" w:cs="宋体"/>
          <w:color w:val="000"/>
          <w:sz w:val="28"/>
          <w:szCs w:val="28"/>
        </w:rPr>
        <w:t xml:space="preserve">一、认真组织我科护士学习各种医疗法律法规，文件资料，提高了我科虎护士的职业道德素养。</w:t>
      </w:r>
    </w:p>
    <w:p>
      <w:pPr>
        <w:ind w:left="0" w:right="0" w:firstLine="560"/>
        <w:spacing w:before="450" w:after="450" w:line="312" w:lineRule="auto"/>
      </w:pPr>
      <w:r>
        <w:rPr>
          <w:rFonts w:ascii="宋体" w:hAnsi="宋体" w:eastAsia="宋体" w:cs="宋体"/>
          <w:color w:val="000"/>
          <w:sz w:val="28"/>
          <w:szCs w:val="28"/>
        </w:rPr>
        <w:t xml:space="preserve">二、为方便病人增加了饮水机一台、报架一副、热水袋20个、毛毯5床、被套10床、健康宣传栏、空气消毒机1台，为病人创造了舒适的治疗环境，减轻了病痛带来的不安全感。</w:t>
      </w:r>
    </w:p>
    <w:p>
      <w:pPr>
        <w:ind w:left="0" w:right="0" w:firstLine="560"/>
        <w:spacing w:before="450" w:after="450" w:line="312" w:lineRule="auto"/>
      </w:pPr>
      <w:r>
        <w:rPr>
          <w:rFonts w:ascii="宋体" w:hAnsi="宋体" w:eastAsia="宋体" w:cs="宋体"/>
          <w:color w:val="000"/>
          <w:sz w:val="28"/>
          <w:szCs w:val="28"/>
        </w:rPr>
        <w:t xml:space="preserve">三、在护理部的指导下，利用工作中的空余时间带领我科护士进行理论的学习和操作技术的操练，使理论更扎实，岗位职责更明确，技术操作更规范统一，顺利通过了医院护理技术操作考核和“三甲”评审专家的检查。</w:t>
      </w:r>
    </w:p>
    <w:p>
      <w:pPr>
        <w:ind w:left="0" w:right="0" w:firstLine="560"/>
        <w:spacing w:before="450" w:after="450" w:line="312" w:lineRule="auto"/>
      </w:pPr>
      <w:r>
        <w:rPr>
          <w:rFonts w:ascii="宋体" w:hAnsi="宋体" w:eastAsia="宋体" w:cs="宋体"/>
          <w:color w:val="000"/>
          <w:sz w:val="28"/>
          <w:szCs w:val="28"/>
        </w:rPr>
        <w:t xml:space="preserve">四、每月定期组织本科护士业务学习和在职护士培训工作，以拓展思维、扩大知识面，提高了大家学习兴趣，培养护士科研意识。</w:t>
      </w:r>
    </w:p>
    <w:p>
      <w:pPr>
        <w:ind w:left="0" w:right="0" w:firstLine="560"/>
        <w:spacing w:before="450" w:after="450" w:line="312" w:lineRule="auto"/>
      </w:pPr>
      <w:r>
        <w:rPr>
          <w:rFonts w:ascii="宋体" w:hAnsi="宋体" w:eastAsia="宋体" w:cs="宋体"/>
          <w:color w:val="000"/>
          <w:sz w:val="28"/>
          <w:szCs w:val="28"/>
        </w:rPr>
        <w:t xml:space="preserve">五、每天检查急救药品、器材的完好情况、包灭菌的合格情况以保证抢救病人时抢救工作能顺利及时进行，未出现延误病情。</w:t>
      </w:r>
    </w:p>
    <w:p>
      <w:pPr>
        <w:ind w:left="0" w:right="0" w:firstLine="560"/>
        <w:spacing w:before="450" w:after="450" w:line="312" w:lineRule="auto"/>
      </w:pPr>
      <w:r>
        <w:rPr>
          <w:rFonts w:ascii="宋体" w:hAnsi="宋体" w:eastAsia="宋体" w:cs="宋体"/>
          <w:color w:val="000"/>
          <w:sz w:val="28"/>
          <w:szCs w:val="28"/>
        </w:rPr>
        <w:t xml:space="preserve">六、接受护理部的人员调配，并对新入科护士进行理论和操作培训，以利于新护士适应新科室、新岗位工作。</w:t>
      </w:r>
    </w:p>
    <w:p>
      <w:pPr>
        <w:ind w:left="0" w:right="0" w:firstLine="560"/>
        <w:spacing w:before="450" w:after="450" w:line="312" w:lineRule="auto"/>
      </w:pPr>
      <w:r>
        <w:rPr>
          <w:rFonts w:ascii="宋体" w:hAnsi="宋体" w:eastAsia="宋体" w:cs="宋体"/>
          <w:color w:val="000"/>
          <w:sz w:val="28"/>
          <w:szCs w:val="28"/>
        </w:rPr>
        <w:t xml:space="preserve">七、半年输液病人达8343次、皮试2167次、肌注3090次、灌肠74次、静注81次、换药856次，能做到无投诉，无差错事故。</w:t>
      </w:r>
    </w:p>
    <w:p>
      <w:pPr>
        <w:ind w:left="0" w:right="0" w:firstLine="560"/>
        <w:spacing w:before="450" w:after="450" w:line="312" w:lineRule="auto"/>
      </w:pPr>
      <w:r>
        <w:rPr>
          <w:rFonts w:ascii="宋体" w:hAnsi="宋体" w:eastAsia="宋体" w:cs="宋体"/>
          <w:color w:val="000"/>
          <w:sz w:val="28"/>
          <w:szCs w:val="28"/>
        </w:rPr>
        <w:t xml:space="preserve">八、＿＿＿＿年是我院工作重点是“创建三级甲等医院”，在创三甲期间，我科护理人员热情饱满积极备战，迎接评审，各项工作有条不紊，责任到人，没有一人拖医院后退。＿＿＿＿年在“百年奥运”期间我科同志也坚守岗位，踏实工作，下班后为奥运健儿呐喊助威。</w:t>
      </w:r>
    </w:p>
    <w:p>
      <w:pPr>
        <w:ind w:left="0" w:right="0" w:firstLine="560"/>
        <w:spacing w:before="450" w:after="450" w:line="312" w:lineRule="auto"/>
      </w:pPr>
      <w:r>
        <w:rPr>
          <w:rFonts w:ascii="宋体" w:hAnsi="宋体" w:eastAsia="宋体" w:cs="宋体"/>
          <w:color w:val="000"/>
          <w:sz w:val="28"/>
          <w:szCs w:val="28"/>
        </w:rPr>
        <w:t xml:space="preserve">九、加强消毒隔离措施，在医院感染委员会的领导下，在医院感染科的指导下，严格执行一人一针一管一用一消毒，严格无菌技术操作，无交叉感染，无医院感染暴发流行事件发生。</w:t>
      </w:r>
    </w:p>
    <w:p>
      <w:pPr>
        <w:ind w:left="0" w:right="0" w:firstLine="560"/>
        <w:spacing w:before="450" w:after="450" w:line="312" w:lineRule="auto"/>
      </w:pPr>
      <w:r>
        <w:rPr>
          <w:rFonts w:ascii="宋体" w:hAnsi="宋体" w:eastAsia="宋体" w:cs="宋体"/>
          <w:color w:val="000"/>
          <w:sz w:val="28"/>
          <w:szCs w:val="28"/>
        </w:rPr>
        <w:t xml:space="preserve">十、详细制定了每个岗位的工作细则和严格的考核制度，做到有章可循，并将所有的分值和绩效工资挂钩，也体现了多劳多得，激励了护理人员工作积极性，变被动服务为主动服务，提高了病人的满意度，减少了护理纠纷。</w:t>
      </w:r>
    </w:p>
    <w:p>
      <w:pPr>
        <w:ind w:left="0" w:right="0" w:firstLine="560"/>
        <w:spacing w:before="450" w:after="450" w:line="312" w:lineRule="auto"/>
      </w:pPr>
      <w:r>
        <w:rPr>
          <w:rFonts w:ascii="宋体" w:hAnsi="宋体" w:eastAsia="宋体" w:cs="宋体"/>
          <w:color w:val="000"/>
          <w:sz w:val="28"/>
          <w:szCs w:val="28"/>
        </w:rPr>
        <w:t xml:space="preserve">通过内强素质，外树形象，不断增强我科护理人员竞争意识、创新意识、质量意识，努力工作，团结协作，为我院护理专业的发展奉献自己的力量，新的一年里，我们将一如既往地按照医院和护理部的安排，再接再厉，作出新的成绩。</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在护理部的正确领导下，围绕“三好一满意”这一工作思路，团结一致，扎实工作，较好的完成了各项目标任务。现将一年工作情况扼要总结以下：</w:t>
      </w:r>
    </w:p>
    <w:p>
      <w:pPr>
        <w:ind w:left="0" w:right="0" w:firstLine="560"/>
        <w:spacing w:before="450" w:after="450" w:line="312" w:lineRule="auto"/>
      </w:pPr>
      <w:r>
        <w:rPr>
          <w:rFonts w:ascii="宋体" w:hAnsi="宋体" w:eastAsia="宋体" w:cs="宋体"/>
          <w:color w:val="000"/>
          <w:sz w:val="28"/>
          <w:szCs w:val="28"/>
        </w:rPr>
        <w:t xml:space="preserve">icu是危重病人进行抢救和周密监测的场所，要求病房布局公道、简洁、方便，利于观察和抢救，在院领导的支持下，完善了各项设施和仪器，一年当中，增设了2台呼吸机，6台注射泵，机械振动排痰仪1台，1拖12的中心监护仪，和各种医疗护理用品、各种生活设施，以优良的病房条件服务于患者，便于医护职员工作，使得icu的病房条件在本市和周边地区处于领先水平。完善的设施离不开有效的管理，这一年中制定了icu珍贵仪器管理制度，珍贵药品管理制度，病房消毒措施。做到物品定点定位放置，固定了仪器管理职员，药品管理职员和物质管理职员。一年来，有效的病房管理保证了icu的平常工作。</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个月的考核中均获得了较好的成绩。全科职员利用休息时间强化技能操纵练习，到达心肺复苏、经口鼻吸痰、静脉留置针等操纵人人过关。另外，科室用晨会时间学习有关制度、流程、规范、常规，学习一项检查一项使各项学习落到实处而不流于情势。严格护生带教，认真落实带教计划。参加科与科、院与院、医生与护士多种情势的学术交换，培养护理职员独立工作、独立分析、独立解决题目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进程中的安全管理，进一步优化、细化了护理工作流程，使每项工作落实到人，每项催促检查落实到人，增强了人人参与管理的意识。核心制度贯彻到工作中，严格按特级护理要求护理病人，护理操纵中落实查对制度，抢救危重病人时则遵守危重病人抢救制度，护理交***时就依照交***制度等，不但要职员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20xx年icu收治病人989人次，监护时数51622(累计住院2151天)。严格控制本钱，严格限制水、电及科内物品消耗，做到该收不漏，严格把好收费关。积极拓展新业务，自动排痰机的利用，规范了收费的同时，减少了病人坠积性肺炎的发生率。</w:t>
      </w:r>
    </w:p>
    <w:p>
      <w:pPr>
        <w:ind w:left="0" w:right="0" w:firstLine="560"/>
        <w:spacing w:before="450" w:after="450" w:line="312" w:lineRule="auto"/>
      </w:pPr>
      <w:r>
        <w:rPr>
          <w:rFonts w:ascii="宋体" w:hAnsi="宋体" w:eastAsia="宋体" w:cs="宋体"/>
          <w:color w:val="000"/>
          <w:sz w:val="28"/>
          <w:szCs w:val="28"/>
        </w:rPr>
        <w:t xml:space="preserve">科室职员把医院和病人的利益放在首位，对待病人老实、细致、人性，加强基础护理，增加舒适感，减少并发症的发生。工作中多做换位思考，假设我是一位病人，假设病人是我亲人。科室继续从基础护理的落实情况，考核职员的责任心、爱心、耐心、同情心和慎独修养。同时，加强关键护士(工作能力、沟通能力差的护士)、关键病人(有纠纷隐患的病人)、关键时段(节假日、夜班)的管理，消除隐患，确保医疗安全，进步了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年度的工作作个汇报，对20＿＿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下午好!我是儿二科护士长__＿</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科室主任以及科室全体医护人员的共同努力下，我做到严以律己、奋力积极，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20__年我科室共收住患儿 例，新生儿例，急危重儿 例，新生儿蓝光箱共使用小时，新生儿暖箱使用小时，cpap无创呼吸机使用 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w:t>
      </w:r>
    </w:p>
    <w:p>
      <w:pPr>
        <w:ind w:left="0" w:right="0" w:firstLine="560"/>
        <w:spacing w:before="450" w:after="450" w:line="312" w:lineRule="auto"/>
      </w:pPr>
      <w:r>
        <w:rPr>
          <w:rFonts w:ascii="宋体" w:hAnsi="宋体" w:eastAsia="宋体" w:cs="宋体"/>
          <w:color w:val="000"/>
          <w:sz w:val="28"/>
          <w:szCs w:val="28"/>
        </w:rPr>
        <w:t xml:space="preserve">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 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 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_年12月26日我院儿童保健科已正式成立在20_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2科及儿保科全体医护共同努力，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2025-01-16T17:49:27+08:00</dcterms:created>
  <dcterms:modified xsi:type="dcterms:W3CDTF">2025-01-16T17:49:27+08:00</dcterms:modified>
</cp:coreProperties>
</file>

<file path=docProps/custom.xml><?xml version="1.0" encoding="utf-8"?>
<Properties xmlns="http://schemas.openxmlformats.org/officeDocument/2006/custom-properties" xmlns:vt="http://schemas.openxmlformats.org/officeDocument/2006/docPropsVTypes"/>
</file>