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三年级教师个人工作总结第二学期(优质9篇)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三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三年级教师个人工作总结第二学期篇一</w:t>
      </w:r>
    </w:p>
    <w:p>
      <w:pPr>
        <w:ind w:left="0" w:right="0" w:firstLine="560"/>
        <w:spacing w:before="450" w:after="450" w:line="312" w:lineRule="auto"/>
      </w:pPr>
      <w:r>
        <w:rPr>
          <w:rFonts w:ascii="宋体" w:hAnsi="宋体" w:eastAsia="宋体" w:cs="宋体"/>
          <w:color w:val="000"/>
          <w:sz w:val="28"/>
          <w:szCs w:val="28"/>
        </w:rPr>
        <w:t xml:space="preserve">本期我担任三年级的语文教学。这个学期对于与语文教学工作兢兢业业，深入研究教法，虚心学习。现将这学期工作小结如下：</w:t>
      </w:r>
    </w:p>
    <w:p>
      <w:pPr>
        <w:ind w:left="0" w:right="0" w:firstLine="560"/>
        <w:spacing w:before="450" w:after="450" w:line="312" w:lineRule="auto"/>
      </w:pPr>
      <w:r>
        <w:rPr>
          <w:rFonts w:ascii="宋体" w:hAnsi="宋体" w:eastAsia="宋体" w:cs="宋体"/>
          <w:color w:val="000"/>
          <w:sz w:val="28"/>
          <w:szCs w:val="28"/>
        </w:rPr>
        <w:t xml:space="preserve">随着我区实施课程改革以来，我反复学习有关的教育教学理论，每一星期去外校集体听课，备课，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的学习方法、以自主――合作――探究――展示——检测，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三年级学生的心理特征和思维特点，积极探索有利于激发兴趣、激活思维、激励探讨的课堂教学方法。例如在处理每单元的重点篇目时，我们始终采用课前检测——新知探究――综合提升――当堂检测――知识梳理——课后反思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小组合作开辟自主学习空间，教师作为引导者，应指导学生主</w:t>
      </w:r>
    </w:p>
    <w:p>
      <w:pPr>
        <w:ind w:left="0" w:right="0" w:firstLine="560"/>
        <w:spacing w:before="450" w:after="450" w:line="312" w:lineRule="auto"/>
      </w:pPr>
      <w:r>
        <w:rPr>
          <w:rFonts w:ascii="宋体" w:hAnsi="宋体" w:eastAsia="宋体" w:cs="宋体"/>
          <w:color w:val="000"/>
          <w:sz w:val="28"/>
          <w:szCs w:val="28"/>
        </w:rPr>
        <w:t xml:space="preserve">限的时间内，每一位学生都得到了较为充分的锻炼和展示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学校开展的朗读课非常好，我每天让学生练二十分钟的朗读。使学生从小养成读书的好习惯。一般字写得好的学生语文成绩都不错。《小学语文新课标》指出：“写字是一项重要的语文基本功，是巩固识字的手段，对于提高学生文化素质起着重要的作用，必须从小打好写字基础。”把字写得正确、端正，并有一定的速度，是每个小学生必须具备的基本素质。</w:t>
      </w:r>
    </w:p>
    <w:p>
      <w:pPr>
        <w:ind w:left="0" w:right="0" w:firstLine="560"/>
        <w:spacing w:before="450" w:after="450" w:line="312" w:lineRule="auto"/>
      </w:pPr>
      <w:r>
        <w:rPr>
          <w:rFonts w:ascii="宋体" w:hAnsi="宋体" w:eastAsia="宋体" w:cs="宋体"/>
          <w:color w:val="000"/>
          <w:sz w:val="28"/>
          <w:szCs w:val="28"/>
        </w:rPr>
        <w:t xml:space="preserve">教学有法，教无定法，每堂课后我及时总结本堂课的成功和不足，反思自己的教学方法，总之，我会在以后的教学工作中不断探究新的教学方法，以适应现在教学的需要，教到老学到老。</w:t>
      </w:r>
    </w:p>
    <w:p>
      <w:pPr>
        <w:ind w:left="0" w:right="0" w:firstLine="560"/>
        <w:spacing w:before="450" w:after="450" w:line="312" w:lineRule="auto"/>
      </w:pPr>
      <w:r>
        <w:rPr>
          <w:rFonts w:ascii="宋体" w:hAnsi="宋体" w:eastAsia="宋体" w:cs="宋体"/>
          <w:color w:val="000"/>
          <w:sz w:val="28"/>
          <w:szCs w:val="28"/>
        </w:rPr>
        <w:t xml:space="preserve">可我在存在很多不足：在三年级刚进入写钢笔字之前，没有严格要求用钢笔，导致有点学生自己潦草，多数学生字迹不工整，对学困生辅导没到位，在今后的工作中还要取长补短。</w:t>
      </w:r>
    </w:p>
    <w:p>
      <w:pPr>
        <w:ind w:left="0" w:right="0" w:firstLine="560"/>
        <w:spacing w:before="450" w:after="450" w:line="312" w:lineRule="auto"/>
      </w:pPr>
      <w:r>
        <w:rPr>
          <w:rFonts w:ascii="黑体" w:hAnsi="黑体" w:eastAsia="黑体" w:cs="黑体"/>
          <w:color w:val="000000"/>
          <w:sz w:val="34"/>
          <w:szCs w:val="34"/>
          <w:b w:val="1"/>
          <w:bCs w:val="1"/>
        </w:rPr>
        <w:t xml:space="preserve">三年级教师个人工作总结第二学期篇二</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中间型学生占我班一半以上，对于中间型学生的教育，我采取各种途径培养学生的素质。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黑体" w:hAnsi="黑体" w:eastAsia="黑体" w:cs="黑体"/>
          <w:color w:val="000000"/>
          <w:sz w:val="34"/>
          <w:szCs w:val="34"/>
          <w:b w:val="1"/>
          <w:bCs w:val="1"/>
        </w:rPr>
        <w:t xml:space="preserve">三年级教师个人工作总结第二学期篇三</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三年级教师个人工作总结第二学期篇四</w:t>
      </w:r>
    </w:p>
    <w:p>
      <w:pPr>
        <w:ind w:left="0" w:right="0" w:firstLine="560"/>
        <w:spacing w:before="450" w:after="450" w:line="312" w:lineRule="auto"/>
      </w:pPr>
      <w:r>
        <w:rPr>
          <w:rFonts w:ascii="宋体" w:hAnsi="宋体" w:eastAsia="宋体" w:cs="宋体"/>
          <w:color w:val="000"/>
          <w:sz w:val="28"/>
          <w:szCs w:val="28"/>
        </w:rPr>
        <w:t xml:space="preserve">匆匆忙忙又过了2024年，平心静气坐下来反思一期来的教学情况，有苦、有甜，而更多的是思考！不过在与学生们一起相处、教学相长的过程中，也确实有不少的收获。为使下一阶段的工作更顺利地开展，现对本学期担任三（1）班和四（3）班数学与三（1）班班主任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切实转变教育教学观念，不断完善教学思想，提高自己的理论水平和实践水平。一个工作者教育理念，会直接体现在一切工作之中，只有通过不断的学习，不断接受新观念，充实完善自己的教育教学思想，才能有不竭的动力和创新的源泉。新的国家课程标准体现鲜明的时代气息，它的应运而生，为教育注入了新的生机。</w:t>
      </w:r>
    </w:p>
    <w:p>
      <w:pPr>
        <w:ind w:left="0" w:right="0" w:firstLine="560"/>
        <w:spacing w:before="450" w:after="450" w:line="312" w:lineRule="auto"/>
      </w:pPr>
      <w:r>
        <w:rPr>
          <w:rFonts w:ascii="宋体" w:hAnsi="宋体" w:eastAsia="宋体" w:cs="宋体"/>
          <w:color w:val="000"/>
          <w:sz w:val="28"/>
          <w:szCs w:val="28"/>
        </w:rPr>
        <w:t xml:space="preserve">为此，我把学习新课程标准作为本学期业务学习的一项重要内容，经常上网查阅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有什么样的工作思想和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三年级教师个人工作总结第二学期篇五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三年级教师个人工作总结第二学期篇六</w:t>
      </w:r>
    </w:p>
    <w:p>
      <w:pPr>
        <w:ind w:left="0" w:right="0" w:firstLine="560"/>
        <w:spacing w:before="450" w:after="450" w:line="312" w:lineRule="auto"/>
      </w:pPr>
      <w:r>
        <w:rPr>
          <w:rFonts w:ascii="宋体" w:hAnsi="宋体" w:eastAsia="宋体" w:cs="宋体"/>
          <w:color w:val="000"/>
          <w:sz w:val="28"/>
          <w:szCs w:val="28"/>
        </w:rPr>
        <w:t xml:space="preserve">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一、课堂是学生获取知识与培养能力的主要阵地。</w:t>
      </w:r>
    </w:p>
    <w:p>
      <w:pPr>
        <w:ind w:left="0" w:right="0" w:firstLine="560"/>
        <w:spacing w:before="450" w:after="450" w:line="312" w:lineRule="auto"/>
      </w:pPr>
      <w:r>
        <w:rPr>
          <w:rFonts w:ascii="宋体" w:hAnsi="宋体" w:eastAsia="宋体" w:cs="宋体"/>
          <w:color w:val="000"/>
          <w:sz w:val="28"/>
          <w:szCs w:val="28"/>
        </w:rPr>
        <w:t xml:space="preserve">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明显的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2、写作方面水平差异太大。虽然学生的写作兴趣比较浓厚，但优生与差生的差异比较大。导致全班学生的写作水平发展不够均衡。在今后的教学中，应该加以克服。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三年级教师个人工作总结第二学期篇七</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这样促进学生自觉守纪，养成良好的学习习惯。此外，每日组织一位“小教师”领读，既培养学生的组织能力，又培养学生的朗读能力。经过一段时间的努力，本班学生上课热情高涨，组织能力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能力。三年级是学生写作的正式开始。首先为激发学生的写作兴趣，我从作文的选题入手，以写童话、想象文为主，适合三年级学生的思维特点。另外，积累语汇是写好作文的关键。我充分利用课前一分钟，借助故事，作文佳作，让学生边听边记好词好句。每天轮流让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(三)加强写字指导，提高学生的写字能力。三年级的写字教学往往被教师忽略。本学期，我重视学生写字习惯的培养，对学生进行写字指导，课外严格要求学生认真书写。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3、加强守纪方面的教育，使学生不仅仅在课堂上集中注意力学习，课外也要按校纪班规严格约束自我。</w:t>
      </w:r>
    </w:p>
    <w:p>
      <w:pPr>
        <w:ind w:left="0" w:right="0" w:firstLine="560"/>
        <w:spacing w:before="450" w:after="450" w:line="312" w:lineRule="auto"/>
      </w:pPr>
      <w:r>
        <w:rPr>
          <w:rFonts w:ascii="宋体" w:hAnsi="宋体" w:eastAsia="宋体" w:cs="宋体"/>
          <w:color w:val="000"/>
          <w:sz w:val="28"/>
          <w:szCs w:val="28"/>
        </w:rPr>
        <w:t xml:space="preserve">总之，在本学期，我尽心尽力做好教学工作，不断严格要求自我，努力汲取他人的长处，不断更新教学理念，并运用到自我教学的实践中，使每一节课都能取得良好的教学效果，使每一位学生都能真正提高语文素养。任何人都是在不断的学习中完善自我的，我会不断积累经验，不断努力学习，争取成为一个更称职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三年级教师个人工作总结第二学期篇八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担任三(3)、(4)两个班的数学教学工作，工作中针对学生的年龄特点，结合本班学生的实际以及自己的风格，完成了各项任务。其间的辛苦自不必言，但看到学生的进步和逐渐成长起来的学生，还是辛苦并快乐着。一个学期即将结束，将自己的一些做法写下来，做个小小的总结。</w:t>
      </w:r>
    </w:p>
    <w:p>
      <w:pPr>
        <w:ind w:left="0" w:right="0" w:firstLine="560"/>
        <w:spacing w:before="450" w:after="450" w:line="312" w:lineRule="auto"/>
      </w:pPr>
      <w:r>
        <w:rPr>
          <w:rFonts w:ascii="宋体" w:hAnsi="宋体" w:eastAsia="宋体" w:cs="宋体"/>
          <w:color w:val="000"/>
          <w:sz w:val="28"/>
          <w:szCs w:val="28"/>
        </w:rPr>
        <w:t xml:space="preserve">学期初，我们教研组就制定了详细的学习计划，我们严格按照计划进行，学习新课标时，我们积极聆听，认真做好笔记(校际间的学习);听完同事的观摩课后，我们畅所欲言，互相交流感受，并及时将自己的感受发到博客的“评课议课”栏目里;授课过程中遇到的问题，及时和大家交流，直到达成共识为止(同事间的学习)。工作之余，我还经常借阅一些杂志，不断提高自己的业务水平，充实自己的头脑，形成比较完整的知识结构。</w:t>
      </w:r>
    </w:p>
    <w:p>
      <w:pPr>
        <w:ind w:left="0" w:right="0" w:firstLine="560"/>
        <w:spacing w:before="450" w:after="450" w:line="312" w:lineRule="auto"/>
      </w:pPr>
      <w:r>
        <w:rPr>
          <w:rFonts w:ascii="宋体" w:hAnsi="宋体" w:eastAsia="宋体" w:cs="宋体"/>
          <w:color w:val="000"/>
          <w:sz w:val="28"/>
          <w:szCs w:val="28"/>
        </w:rPr>
        <w:t xml:space="preserve">三年级的孩子正处于成长的一个特殊时期，这个阶段对孩子的发展有很重要的意义。所以在教学中我努力根据学生的实际情况，采取有效的措施，激发学生的学习兴趣，培养学生良好的学习习惯，特别是学习重要性的教育。在这个学期，我经常利用契机对学生进行热爱学习的教育，让学生认识到学习的重要性，教给他们学习的方法，教育学生要认真上课，积极思考，积极发言，培养学生敢想、敢思、敢说、敢做。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4"/>
          <w:szCs w:val="34"/>
          <w:b w:val="1"/>
          <w:bCs w:val="1"/>
        </w:rPr>
        <w:t xml:space="preserve">三年级教师个人工作总结第二学期篇九</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我和孩子们相处也有近半年了。我感触颇多，从实际的工作中，我看到了自己的不足，也鞭策自己不断进步；了解孩子们的内心世界，也逐步找到方法走进他们的内心。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小印章”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2025-01-16T18:02:18+08:00</dcterms:created>
  <dcterms:modified xsi:type="dcterms:W3CDTF">2025-01-16T18:02:18+08:00</dcterms:modified>
</cp:coreProperties>
</file>

<file path=docProps/custom.xml><?xml version="1.0" encoding="utf-8"?>
<Properties xmlns="http://schemas.openxmlformats.org/officeDocument/2006/custom-properties" xmlns:vt="http://schemas.openxmlformats.org/officeDocument/2006/docPropsVTypes"/>
</file>