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最新小学教师个人年度考核工作总结 小学教师年度考核个人工作总结(优质8篇)</w:t>
      </w:r>
      <w:bookmarkEnd w:id="1"/>
    </w:p>
    <w:p>
      <w:pPr>
        <w:jc w:val="center"/>
        <w:spacing w:before="0" w:after="450"/>
      </w:pPr>
      <w:r>
        <w:rPr>
          <w:rFonts w:ascii="Arial" w:hAnsi="Arial" w:eastAsia="Arial" w:cs="Arial"/>
          <w:color w:val="999999"/>
          <w:sz w:val="20"/>
          <w:szCs w:val="20"/>
        </w:rPr>
        <w:t xml:space="preserve">来源：网络  作者：情深意重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如何写一篇较为完美的总结呢？以下是小编收集整理的工作总结书范文，仅供参考，希望能够帮助到大家。小学教师个人年度考核工作总结篇一通过多种途径，大量阅读...</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小学教师个人年度考核工作总结篇一</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小学教师个人年度考核工作总结篇二</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时间如流水，一学年的教学工作已接近尾声，为了更好地做好今后的工作，总结经验、吸取教训，本人特就xx学年的工作总结如下：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小学教师个人年度考核工作总结篇三</w:t>
      </w:r>
    </w:p>
    <w:p>
      <w:pPr>
        <w:ind w:left="0" w:right="0" w:firstLine="560"/>
        <w:spacing w:before="450" w:after="450" w:line="312" w:lineRule="auto"/>
      </w:pPr>
      <w:r>
        <w:rPr>
          <w:rFonts w:ascii="宋体" w:hAnsi="宋体" w:eastAsia="宋体" w:cs="宋体"/>
          <w:color w:val="000"/>
          <w:sz w:val="28"/>
          <w:szCs w:val="28"/>
        </w:rPr>
        <w:t xml:space="preserve">随着学期的结束，本年度即将过去，回顾一年来小学教学工作，充实而富有挑战，在学校领导和同事的鼎立支持下努力地完成了各项任务。为将来年的工作做得更好，特就今年工作总结如下：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坚决拥护中国共产党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在思想政治方面，坚持党的教育方针，忠诚党的教育事业。加强自身的政治理论学习，提高理论水平。在教学实践中，认真贯彻党的教育方针，坚持党性原则，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三、在教学工作方面</w:t>
      </w:r>
    </w:p>
    <w:p>
      <w:pPr>
        <w:ind w:left="0" w:right="0" w:firstLine="560"/>
        <w:spacing w:before="450" w:after="450" w:line="312" w:lineRule="auto"/>
      </w:pPr>
      <w:r>
        <w:rPr>
          <w:rFonts w:ascii="宋体" w:hAnsi="宋体" w:eastAsia="宋体" w:cs="宋体"/>
          <w:color w:val="000"/>
          <w:sz w:val="28"/>
          <w:szCs w:val="28"/>
        </w:rPr>
        <w:t xml:space="preserve">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小学教师个人年度考核工作总结篇四</w:t>
      </w:r>
    </w:p>
    <w:p>
      <w:pPr>
        <w:ind w:left="0" w:right="0" w:firstLine="560"/>
        <w:spacing w:before="450" w:after="450" w:line="312" w:lineRule="auto"/>
      </w:pPr>
      <w:r>
        <w:rPr>
          <w:rFonts w:ascii="宋体" w:hAnsi="宋体" w:eastAsia="宋体" w:cs="宋体"/>
          <w:color w:val="000"/>
          <w:sz w:val="28"/>
          <w:szCs w:val="28"/>
        </w:rPr>
        <w:t xml:space="preserve">小学教师年终考核个人工作总结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光阴似箭，日月如梭，转眼之间，一学期又过去了，每当想起走过的日子，我年轻的心中总是充满着无限的感激与怀念。现总结如下：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思想上，我坚决拥护中国共产党的领导，积极参加学校的政治学习，提高思想觉悟，热爱党的教育事业，自觉遵守《教师法》中的法律法规，认真执行教育方针，面向全体学生，教书育人，为人师表，重视学生的个性发展，努力探索教育教学规律，积极参加教研活动，服从分配，认真完成各项工作，为人师表，不断提高自己的业务水平。</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年级教学追求的不应是分数的高低，而是学习习惯的好坏，以及保持浓厚的学习兴趣。为此我在教学中活动、游戏、儿歌、故事引进课堂，同时让学生联系生活一起阅读《小学生数学报》，通过各种途径培养孩子的阅读数学读物的能力，激发孩子们的学习兴趣，让他们意识到学习并不是一项任务，也不是一件痛苦的事情，而是充满乐趣的，从而自觉的把身心投放到学习中去。在教学的同时，我丝毫不放松学习习惯的培养，我把良好的学习习惯培养纳入教学的重要议程，渗透到具体的教学行为中。教学中我严格要求，训练到位，经常抓，抓经常，通过一学期来的培养，我班学生都能养成良好的数学学习习惯。在加强教学质量的管理的同时，我也从未放松自己的`业务学习，借组内听课和每周的教研活动等契机，积极钻研教材，使自己的教学水平有新的提高。</w:t>
      </w:r>
    </w:p>
    <w:p>
      <w:pPr>
        <w:ind w:left="0" w:right="0" w:firstLine="560"/>
        <w:spacing w:before="450" w:after="450" w:line="312" w:lineRule="auto"/>
      </w:pPr>
      <w:r>
        <w:rPr>
          <w:rFonts w:ascii="宋体" w:hAnsi="宋体" w:eastAsia="宋体" w:cs="宋体"/>
          <w:color w:val="000"/>
          <w:sz w:val="28"/>
          <w:szCs w:val="28"/>
        </w:rPr>
        <w:t xml:space="preserve">三、教研组长工作</w:t>
      </w:r>
    </w:p>
    <w:p>
      <w:pPr>
        <w:ind w:left="0" w:right="0" w:firstLine="560"/>
        <w:spacing w:before="450" w:after="450" w:line="312" w:lineRule="auto"/>
      </w:pPr>
      <w:r>
        <w:rPr>
          <w:rFonts w:ascii="宋体" w:hAnsi="宋体" w:eastAsia="宋体" w:cs="宋体"/>
          <w:color w:val="000"/>
          <w:sz w:val="28"/>
          <w:szCs w:val="28"/>
        </w:rPr>
        <w:t xml:space="preserve">本学期，我们教研组每一位老师都能精诚合作，同心协力，踏实，认真地工作。作为一年级组的数学教研组长，一开学，我就制定好了教学进度表、工作计划。()平时我能组织老师认真学习教育教学理论和先进的教学经验。带领老师认真执行教研活动制度，积极钻研教材，改进教学方法，极力创设活泼生动的教学课堂，让孩子爱学，乐学。同时，我能领着本组教师借“组内听课”和“校内公开课”听“网络课”等活动的契机，来提高教师的实践能力，提升了教研活动的质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激情飞扬的2024已经过去，我将以更加饱满地热情投入到工作中。相信自己会做的更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小学教师个人年度考核工作总结篇五</w:t>
      </w:r>
    </w:p>
    <w:p>
      <w:pPr>
        <w:ind w:left="0" w:right="0" w:firstLine="560"/>
        <w:spacing w:before="450" w:after="450" w:line="312" w:lineRule="auto"/>
      </w:pPr>
      <w:r>
        <w:rPr>
          <w:rFonts w:ascii="宋体" w:hAnsi="宋体" w:eastAsia="宋体" w:cs="宋体"/>
          <w:color w:val="000"/>
          <w:sz w:val="28"/>
          <w:szCs w:val="28"/>
        </w:rPr>
        <w:t xml:space="preserve">作为一名小学语文教师，既应有高水平的`思想政治素质、爱岗敬业的职业道德素质，也应该不断地学习和接受培训。这一学年我立足岗位，以集体备课、业务学习和课堂教学研究为业务学习载体，通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新课程的理念就是改变传统教学中的灌输式的教学方式，给学生更多的思考空间，在教学过程多方面的能力，比如学生动手能力、学生独立思考问题的能力，更多的注重学生能力的培养，而不是将学生培养成只是为了考试而考试的人才。要做到这些方面，必须要我们学习相关的教育知识和本学科的知识，从而将新课改的理念融入到本学科中来。</w:t>
      </w:r>
    </w:p>
    <w:p>
      <w:pPr>
        <w:ind w:left="0" w:right="0" w:firstLine="560"/>
        <w:spacing w:before="450" w:after="450" w:line="312" w:lineRule="auto"/>
      </w:pPr>
      <w:r>
        <w:rPr>
          <w:rFonts w:ascii="宋体" w:hAnsi="宋体" w:eastAsia="宋体" w:cs="宋体"/>
          <w:color w:val="000"/>
          <w:sz w:val="28"/>
          <w:szCs w:val="28"/>
        </w:rPr>
        <w:t xml:space="preserve">所以我经常阅读相关的报刊杂志、通过上网浏览最新的教育理念，用新的教学理念和新的教学方法来使自己始终能够拥有新鲜的血液。努力通过自己的课堂教学使学生学得轻松，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w:t>
      </w:r>
    </w:p>
    <w:p>
      <w:pPr>
        <w:ind w:left="0" w:right="0" w:firstLine="560"/>
        <w:spacing w:before="450" w:after="450" w:line="312" w:lineRule="auto"/>
      </w:pPr>
      <w:r>
        <w:rPr>
          <w:rFonts w:ascii="宋体" w:hAnsi="宋体" w:eastAsia="宋体" w:cs="宋体"/>
          <w:color w:val="000"/>
          <w:sz w:val="28"/>
          <w:szCs w:val="28"/>
        </w:rPr>
        <w:t xml:space="preserve">在教学过程的知识水平，同时也要注重学生道德修养的提高，所以，我自己先学会怎样快乐的学习、生活，从我做起，而不是说一套做另一套，严格要求自己的行为，这样，学生才会从我这学到一些他们所需要的；同时，自己也时时刻刻关心国家大事，了解时事，拥护党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此文来自优秀教育资源网斐斐，课件园，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2、在教学方式中继续探索生活化、情境化的创设方法，掌握生活化、情境化的课堂教学风格。从而丰富教学方式，激发学生的学习兴趣。坚持教学相长，在师生交往中发展自己。遵循“以人为本”的管理原则，增强自己的管理能力。多听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3、继续学习新课程理论，充分培养和激发学生学习兴趣，重视学生认知过程中的情感培养，在整个教学过程中，要注重对每节课的教学经验进行总结。努力做到三个反思：教学前反思，教学中反思，教学后反思。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一个学年的学习很快就结束了，我会在以后的教学工作中不断学习，以适应现在教学的需要，让孩子们学到更全面的知识。</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小学教师个人年度考核工作总结篇六</w:t>
      </w:r>
    </w:p>
    <w:p>
      <w:pPr>
        <w:ind w:left="0" w:right="0" w:firstLine="560"/>
        <w:spacing w:before="450" w:after="450" w:line="312" w:lineRule="auto"/>
      </w:pPr>
      <w:r>
        <w:rPr>
          <w:rFonts w:ascii="宋体" w:hAnsi="宋体" w:eastAsia="宋体" w:cs="宋体"/>
          <w:color w:val="000"/>
          <w:sz w:val="28"/>
          <w:szCs w:val="28"/>
        </w:rPr>
        <w:t xml:space="preserve">自从走上这个三尺讲台，从事教师这份职业的时候，我清楚的知道自己肩上的胆子有多重，作为一名人民教师，本人始终坚持贯彻党的教育方针，忠诚于党的教育事业，坚持四项基本原则，爱岗敬业，默默奉献，以培养人才为己任。恪守职业道德，情操高尚，言行一致，表里如一。坚持为人师表，维护教师的良好形象。能自觉遵守学校的各项规章制度，服从学校的各项工作安排，工作中能以身作则，积极主动，顾全大局，不计个人得失。</w:t>
      </w:r>
    </w:p>
    <w:p>
      <w:pPr>
        <w:ind w:left="0" w:right="0" w:firstLine="560"/>
        <w:spacing w:before="450" w:after="450" w:line="312" w:lineRule="auto"/>
      </w:pPr>
      <w:r>
        <w:rPr>
          <w:rFonts w:ascii="宋体" w:hAnsi="宋体" w:eastAsia="宋体" w:cs="宋体"/>
          <w:color w:val="000"/>
          <w:sz w:val="28"/>
          <w:szCs w:val="28"/>
        </w:rPr>
        <w:t xml:space="preserve">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根据学生的实际情况进行集体辅导和个人辅导，热情辅导中下生，有组织地进行课外活动，活动讲究实效；重视对学生的知识考查，做好学生的补漏工作。根据教材的特点进行德育渗透，对学生进行有效的品德教。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因此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转眼间，一学年的教育教学工作已经结束了，回顾这一年以来，学生的点滴进步让我无比欣慰，但还存在着一些问题，今后还需努力解决。现就本学年的工作做如下总结：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贯彻学校有关精神。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做到线索清晰，层次分明，深入浅出。在课堂上注意调动学生的积极性，加强师生交流，充分体现学生的主体作用，让学生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对各种辅导资料进行筛选，力求每一次练习都起到最大的效果。同时对学生的作业批改及时、认真，分析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加大了后进生的辅导力度。常利用课间，和放学前的时间，甚至对个别学生把他们带到家中利用晚上的时间义务补课。对后进生的辅导，并不限于学习知识性的辅导，更重要的是学习思想的辅导，要提高后进生的成绩，我觉得首先要让他们意识到学习的重要性和必要性。通过各种途径激发他们的求知欲和上进心，让他们意识到学习并不是一项任务，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春华秋实，花开花落，忙忙碌碌中这个张帆远航的一年又进入了宁静的港湾。回顾这一学年来的工作与学习，现总结如下：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学校，思想上积极要求进步，在教育教学工作中，我始终坚持党的教育方针，面向全体学生，教书育人。每天坚持收看电视新闻，关心国家大事；积极参加各种政治学习，并能做好笔记。积极参加学校组织的各项活动，在教育中善于用正确的政治观点去引导学生，能自觉完成学校的各项工作任务。作为一名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教学上我更是一丝不苟，我十分注重吸收先进的教学经验和现代教育理论，保证每周有一定的业务学习时间，认真做好摘记，以此更新自己的教学理念，努力使自己适应现代教学要求。在工作中也能做到不计个人得失，以校为家，以教为本；对待同事团结友爱，互相帮助，并能虚心向有经验的老师学习；对待学生则爱护有加，但决不放松严格要求。对于每节课我都精研精备，并认真把重点、难点灌输给学生。</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我主要负责学校的女子篮球队和田径队的\'组队训练工作。说实话，这是一项需要长期不断重复磨合、不断拼搏提升来达到球性熟练的训练工作。由于学校体育教师紧缺，球队没有系统的梯队组合，所以我一抓2个队，所招的新手都要重头开始练习，也时常出现新老队员青黄不接的现象。不过为了学校的荣誉，为了我所衷爱的事业，我任劳任怨，经常顶风露雨、早出晚归。我毫无怨言、持之以恒。经过努力，也取得一定的成绩：在市篮球比赛中，女子甲组获团体第四名；女子乙组获团体第3名。在市田径比赛中，个人成绩多次获前3名。</w:t>
      </w:r>
    </w:p>
    <w:p>
      <w:pPr>
        <w:ind w:left="0" w:right="0" w:firstLine="560"/>
        <w:spacing w:before="450" w:after="450" w:line="312" w:lineRule="auto"/>
      </w:pPr>
      <w:r>
        <w:rPr>
          <w:rFonts w:ascii="宋体" w:hAnsi="宋体" w:eastAsia="宋体" w:cs="宋体"/>
          <w:color w:val="000"/>
          <w:sz w:val="28"/>
          <w:szCs w:val="28"/>
        </w:rPr>
        <w:t xml:space="preserve">回顾这一年来的工作与学习，觉得还有许多地方值得我去深思与开拓。今后，我将以战斗者的姿态不断去实践自我、丰富自我、创造自我。</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小学教师个人年度考核工作总结篇七</w:t>
      </w:r>
    </w:p>
    <w:p>
      <w:pPr>
        <w:ind w:left="0" w:right="0" w:firstLine="560"/>
        <w:spacing w:before="450" w:after="450" w:line="312" w:lineRule="auto"/>
      </w:pPr>
      <w:r>
        <w:rPr>
          <w:rFonts w:ascii="宋体" w:hAnsi="宋体" w:eastAsia="宋体" w:cs="宋体"/>
          <w:color w:val="000"/>
          <w:sz w:val="28"/>
          <w:szCs w:val="28"/>
        </w:rPr>
        <w:t xml:space="preserve">我从去年x月到x中学任教至今已有一年时刻。怀着对教育的梦想，我满腔热情的走上了教育岗位。应对人生的新起点，我充满信心。正因我坚信，路是人走出来的。过去的一年，是不断探索奋斗、不断检讨完善的一年。</w:t>
      </w:r>
    </w:p>
    <w:p>
      <w:pPr>
        <w:ind w:left="0" w:right="0" w:firstLine="560"/>
        <w:spacing w:before="450" w:after="450" w:line="312" w:lineRule="auto"/>
      </w:pPr>
      <w:r>
        <w:rPr>
          <w:rFonts w:ascii="宋体" w:hAnsi="宋体" w:eastAsia="宋体" w:cs="宋体"/>
          <w:color w:val="000"/>
          <w:sz w:val="28"/>
          <w:szCs w:val="28"/>
        </w:rPr>
        <w:t xml:space="preserve">在这一年当中，无论是教学思想和教学理念的构成与理解，还是教学方法和教学潜质的积累和提高，以及教学资料和教学理论的丰富和拓展，都有了较大程度地提高。一言以蔽之：我已经由一个准老师成长为一名合格的人民教师。反思才能进步，温故方可知新——现将过去一年的工作得失状况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作为一名教师，我在思想上严于律己，热爱党的教育事业，全面贯彻党的教育方针，增强了党性观念，坚定了理想信念，提高了理论素质和政治水平，使自己的思想观念时刻与党持续一致。</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年来，我担任初一数学和体育的教学工作。来到学校，领导安排我上一年级的数学，作为体育专业毕业的我，感到很慌张，正因我对基础学科的教学经验几乎为零。应对困难，我迅速熟悉常规教学方式、方法，对备课、上课、作业布臵安排等常规工作进行了认真的实践，并在实践之中注意查缺补漏。</w:t>
      </w:r>
    </w:p>
    <w:p>
      <w:pPr>
        <w:ind w:left="0" w:right="0" w:firstLine="560"/>
        <w:spacing w:before="450" w:after="450" w:line="312" w:lineRule="auto"/>
      </w:pPr>
      <w:r>
        <w:rPr>
          <w:rFonts w:ascii="宋体" w:hAnsi="宋体" w:eastAsia="宋体" w:cs="宋体"/>
          <w:color w:val="000"/>
          <w:sz w:val="28"/>
          <w:szCs w:val="28"/>
        </w:rPr>
        <w:t xml:space="preserve">遇到自己无法解决的教学问题就用心向同事们请教，发奋做到课前准备好、课中讲解透、课后督促检查严。课堂上力求贴近学生生活，最大限度地运用自己的所学知识，激发学生的学习兴趣，培养学生的实践潜质。课后用心和同事们探讨教学中遇到的问题，发奋寻找解决方法，使自己的教学潜质得到不断的进步和提高。</w:t>
      </w:r>
    </w:p>
    <w:p>
      <w:pPr>
        <w:ind w:left="0" w:right="0" w:firstLine="560"/>
        <w:spacing w:before="450" w:after="450" w:line="312" w:lineRule="auto"/>
      </w:pPr>
      <w:r>
        <w:rPr>
          <w:rFonts w:ascii="宋体" w:hAnsi="宋体" w:eastAsia="宋体" w:cs="宋体"/>
          <w:color w:val="000"/>
          <w:sz w:val="28"/>
          <w:szCs w:val="28"/>
        </w:rPr>
        <w:t xml:space="preserve">三、业务潜质方面：</w:t>
      </w:r>
    </w:p>
    <w:p>
      <w:pPr>
        <w:ind w:left="0" w:right="0" w:firstLine="560"/>
        <w:spacing w:before="450" w:after="450" w:line="312" w:lineRule="auto"/>
      </w:pPr>
      <w:r>
        <w:rPr>
          <w:rFonts w:ascii="宋体" w:hAnsi="宋体" w:eastAsia="宋体" w:cs="宋体"/>
          <w:color w:val="000"/>
          <w:sz w:val="28"/>
          <w:szCs w:val="28"/>
        </w:rPr>
        <w:t xml:space="preserve">今年上半年我参加了新教师培训，观摩了重庆市中小学体育优质课赛课活动。透过这些培训，我进一步提升了自己的教学水平和专业知识水平，明白了当前教育改革的趋势，为今后的工作指明了方向。</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一年来，我很注意自身的品德行为，发奋给学生树立一个良好的榜样。在生活上严格要求自己，注意自己的一言一行，谨遵“正人先正己”的古训，自己能做的事自己完成，尽量不给学校添麻烦，与校领导和同事们和睦相处，讲团结、讲正气，时常注意关心学生的冷暖，用爱心构筑与学生们、同事们的桥梁和纽带，发奋和每一个学生、每一位老师都成为好朋友。“学为人师，行为世范”，是每个老师都就应遵循的，是对老师行为的一个规范。</w:t>
      </w:r>
    </w:p>
    <w:p>
      <w:pPr>
        <w:ind w:left="0" w:right="0" w:firstLine="560"/>
        <w:spacing w:before="450" w:after="450" w:line="312" w:lineRule="auto"/>
      </w:pPr>
      <w:r>
        <w:rPr>
          <w:rFonts w:ascii="宋体" w:hAnsi="宋体" w:eastAsia="宋体" w:cs="宋体"/>
          <w:color w:val="000"/>
          <w:sz w:val="28"/>
          <w:szCs w:val="28"/>
        </w:rPr>
        <w:t xml:space="preserve">五、学校工作：</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教育工作是一项常做常新、永无止境的工作，需要不断的总结与反思。我坚信在反复的总结与反思中，我会不断地完善自我和提高自我，越做越好。</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小学教师个人年度考核工作总结篇八</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能够使头脑更加清醒，目标更加明确，为此要我们写一份总结。总结你想好怎么写了吗？以下是小编为大家收集的小学教师年度考核个人工作总结，欢迎大家分享。</w:t>
      </w:r>
    </w:p>
    <w:p>
      <w:pPr>
        <w:ind w:left="0" w:right="0" w:firstLine="560"/>
        <w:spacing w:before="450" w:after="450" w:line="312" w:lineRule="auto"/>
      </w:pPr>
      <w:r>
        <w:rPr>
          <w:rFonts w:ascii="宋体" w:hAnsi="宋体" w:eastAsia="宋体" w:cs="宋体"/>
          <w:color w:val="000"/>
          <w:sz w:val="28"/>
          <w:szCs w:val="28"/>
        </w:rPr>
        <w:t xml:space="preserve">一年来，我认真学习贯彻党的十六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非常重视学习，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自己方面：</w:t>
      </w:r>
    </w:p>
    <w:p>
      <w:pPr>
        <w:ind w:left="0" w:right="0" w:firstLine="560"/>
        <w:spacing w:before="450" w:after="450" w:line="312" w:lineRule="auto"/>
      </w:pPr>
      <w:r>
        <w:rPr>
          <w:rFonts w:ascii="宋体" w:hAnsi="宋体" w:eastAsia="宋体" w:cs="宋体"/>
          <w:color w:val="000"/>
          <w:sz w:val="28"/>
          <w:szCs w:val="28"/>
        </w:rPr>
        <w:t xml:space="preserve">20xx年论文《高年级文言文教学初探》获瑞安市学科教学论文评比二等奖</w:t>
      </w:r>
    </w:p>
    <w:p>
      <w:pPr>
        <w:ind w:left="0" w:right="0" w:firstLine="560"/>
        <w:spacing w:before="450" w:after="450" w:line="312" w:lineRule="auto"/>
      </w:pPr>
      <w:r>
        <w:rPr>
          <w:rFonts w:ascii="宋体" w:hAnsi="宋体" w:eastAsia="宋体" w:cs="宋体"/>
          <w:color w:val="000"/>
          <w:sz w:val="28"/>
          <w:szCs w:val="28"/>
        </w:rPr>
        <w:t xml:space="preserve">20xx年案例《巧评价――点燃“学困生”的心灯》获温州市案例评比二等奖</w:t>
      </w:r>
    </w:p>
    <w:p>
      <w:pPr>
        <w:ind w:left="0" w:right="0" w:firstLine="560"/>
        <w:spacing w:before="450" w:after="450" w:line="312" w:lineRule="auto"/>
      </w:pPr>
      <w:r>
        <w:rPr>
          <w:rFonts w:ascii="宋体" w:hAnsi="宋体" w:eastAsia="宋体" w:cs="宋体"/>
          <w:color w:val="000"/>
          <w:sz w:val="28"/>
          <w:szCs w:val="28"/>
        </w:rPr>
        <w:t xml:space="preserve">20xx年塘下学区语文教研大组专业知识竞赛三等奖</w:t>
      </w:r>
    </w:p>
    <w:p>
      <w:pPr>
        <w:ind w:left="0" w:right="0" w:firstLine="560"/>
        <w:spacing w:before="450" w:after="450" w:line="312" w:lineRule="auto"/>
      </w:pPr>
      <w:r>
        <w:rPr>
          <w:rFonts w:ascii="宋体" w:hAnsi="宋体" w:eastAsia="宋体" w:cs="宋体"/>
          <w:color w:val="000"/>
          <w:sz w:val="28"/>
          <w:szCs w:val="28"/>
        </w:rPr>
        <w:t xml:space="preserve">20xx在滨海联盟教研开课一节，赢得了一致好评</w:t>
      </w:r>
    </w:p>
    <w:p>
      <w:pPr>
        <w:ind w:left="0" w:right="0" w:firstLine="560"/>
        <w:spacing w:before="450" w:after="450" w:line="312" w:lineRule="auto"/>
      </w:pPr>
      <w:r>
        <w:rPr>
          <w:rFonts w:ascii="宋体" w:hAnsi="宋体" w:eastAsia="宋体" w:cs="宋体"/>
          <w:color w:val="000"/>
          <w:sz w:val="28"/>
          <w:szCs w:val="28"/>
        </w:rPr>
        <w:t xml:space="preserve">20xx年撰写的《开辟新的绿洲―浅谈小学语文分层性、开放作业的设计》让我获得了张步钰老师的称赞，增强了我写论文的信心。谢谢。</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在校级比赛中，上学期下学期的校班容班貌获得了三和二等奖，广播操比赛获得了二等奖，六一元旦汇演获得了二等奖，学生池小薇在学校讲故事比赛中获得了一等奖，李盼获得了三等奖。</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2025-01-16T14:12:05+08:00</dcterms:created>
  <dcterms:modified xsi:type="dcterms:W3CDTF">2025-01-16T14:12:05+08:00</dcterms:modified>
</cp:coreProperties>
</file>

<file path=docProps/custom.xml><?xml version="1.0" encoding="utf-8"?>
<Properties xmlns="http://schemas.openxmlformats.org/officeDocument/2006/custom-properties" xmlns:vt="http://schemas.openxmlformats.org/officeDocument/2006/docPropsVTypes"/>
</file>