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最新公司给客户的感谢信(精选9篇)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公司给客户的感谢信篇一尊敬的客户：您好!我怀着感恩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公司给客户的感谢信篇二</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中天月圆人更圆，秋风送爽饼甜心。在中秋节来临之际，为了感谢您们对天星汽贸的支持与厚爱，我们全体员工向您表示衷心的感谢和美好的祝福!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天星汽贸有限公司自成立以来，一直得到您的信任与支持，公司在过去的发展历程中，一贯秉承“诚信卖车，服务与众”的宗旨，以优质的产品，规范的经营，一流的服务在广大的消费者中赢得了口碑。</w:t>
      </w:r>
    </w:p>
    <w:p>
      <w:pPr>
        <w:ind w:left="0" w:right="0" w:firstLine="560"/>
        <w:spacing w:before="450" w:after="450" w:line="312" w:lineRule="auto"/>
      </w:pPr>
      <w:r>
        <w:rPr>
          <w:rFonts w:ascii="宋体" w:hAnsi="宋体" w:eastAsia="宋体" w:cs="宋体"/>
          <w:color w:val="000"/>
          <w:sz w:val="28"/>
          <w:szCs w:val="28"/>
        </w:rPr>
        <w:t xml:space="preserve">饮水思源，我们深知，天星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公司给客户的感谢信篇四</w:t>
      </w:r>
    </w:p>
    <w:p>
      <w:pPr>
        <w:ind w:left="0" w:right="0" w:firstLine="560"/>
        <w:spacing w:before="450" w:after="450" w:line="312" w:lineRule="auto"/>
      </w:pPr>
      <w:r>
        <w:rPr>
          <w:rFonts w:ascii="宋体" w:hAnsi="宋体" w:eastAsia="宋体" w:cs="宋体"/>
          <w:color w:val="000"/>
          <w:sz w:val="28"/>
          <w:szCs w:val="28"/>
        </w:rPr>
        <w:t xml:space="preserve">尊贵的客户您好：</w:t>
      </w:r>
    </w:p>
    <w:p>
      <w:pPr>
        <w:ind w:left="0" w:right="0" w:firstLine="560"/>
        <w:spacing w:before="450" w:after="450" w:line="312" w:lineRule="auto"/>
      </w:pPr>
      <w:r>
        <w:rPr>
          <w:rFonts w:ascii="宋体" w:hAnsi="宋体" w:eastAsia="宋体" w:cs="宋体"/>
          <w:color w:val="000"/>
          <w:sz w:val="28"/>
          <w:szCs w:val="28"/>
        </w:rPr>
        <w:t xml:space="preserve">云奔潮涌，万木春华。记录着成绩和奋进的20xx渐落帷幕，满载着希望和挑战的20xx昂扬走来。值此新春之际，锐思创公司全体员工由衷的\'感谢您一直以来的支持和厚爱，一盒浓香的崂山茶叶，带去我们浓郁真挚的谢意，同时送上我们最美好的祝愿：祝愿您阖家安康、财源广进、心想事成。</w:t>
      </w:r>
    </w:p>
    <w:p>
      <w:pPr>
        <w:ind w:left="0" w:right="0" w:firstLine="560"/>
        <w:spacing w:before="450" w:after="450" w:line="312" w:lineRule="auto"/>
      </w:pPr>
      <w:r>
        <w:rPr>
          <w:rFonts w:ascii="宋体" w:hAnsi="宋体" w:eastAsia="宋体" w:cs="宋体"/>
          <w:color w:val="000"/>
          <w:sz w:val="28"/>
          <w:szCs w:val="28"/>
        </w:rPr>
        <w:t xml:space="preserve">品质是最客观的见证者。过去一年，随着新生资本力量和合资公司的诞生，公司从高品质进口磷酸盐、无磷保水剂等产品，迅速扩充到天然植物胶（卡拉胶、素肉粉）等领域，使公司进一步夯实产品体系，在公司立足提供高品质产品战略促进下，也积极促进公司为客户降低采购成本而努力，因此也赢得众多行为客户认可，20xx我们将更加努力。</w:t>
      </w:r>
    </w:p>
    <w:p>
      <w:pPr>
        <w:ind w:left="0" w:right="0" w:firstLine="560"/>
        <w:spacing w:before="450" w:after="450" w:line="312" w:lineRule="auto"/>
      </w:pPr>
      <w:r>
        <w:rPr>
          <w:rFonts w:ascii="宋体" w:hAnsi="宋体" w:eastAsia="宋体" w:cs="宋体"/>
          <w:color w:val="000"/>
          <w:sz w:val="28"/>
          <w:szCs w:val="28"/>
        </w:rPr>
        <w:t xml:space="preserve">我们相信，我们看见，20xx携手再创辉煌！</w:t>
      </w:r>
    </w:p>
    <w:p>
      <w:pPr>
        <w:ind w:left="0" w:right="0" w:firstLine="560"/>
        <w:spacing w:before="450" w:after="450" w:line="312" w:lineRule="auto"/>
      </w:pPr>
      <w:r>
        <w:rPr>
          <w:rFonts w:ascii="宋体" w:hAnsi="宋体" w:eastAsia="宋体" w:cs="宋体"/>
          <w:color w:val="000"/>
          <w:sz w:val="28"/>
          <w:szCs w:val="28"/>
        </w:rPr>
        <w:t xml:space="preserve">再次祝您及家人新春快乐、身体健康、阖家幸福！！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公司给客户的感谢信篇五</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人间最美四月天。在这春暖花开、草长莺飞的季节里，我迎来了我加入太平洋保险的第九个年头。在这九年里，我经历了我人生最华丽的蜕变——一次次越挫越勇的坚强，一天天越学越透的知识，一年年越交越多的朋友，这些都是值得我一生珍惜的宝贵财富。饮水思源，我深知，我所取得的每一点进步和成功，都离不开您的关注、信任、支持和参与。您的理解和信任是我进步的强大动力，您的关心和支持是我成长的不竭源泉。</w:t>
      </w:r>
    </w:p>
    <w:p>
      <w:pPr>
        <w:ind w:left="0" w:right="0" w:firstLine="560"/>
        <w:spacing w:before="450" w:after="450" w:line="312" w:lineRule="auto"/>
      </w:pPr>
      <w:r>
        <w:rPr>
          <w:rFonts w:ascii="宋体" w:hAnsi="宋体" w:eastAsia="宋体" w:cs="宋体"/>
          <w:color w:val="000"/>
          <w:sz w:val="28"/>
          <w:szCs w:val="28"/>
        </w:rPr>
        <w:t xml:space="preserve">在过去九年的成长历程中，您，我最尊敬的客户，给予了我无穷的力量！在您的大力关心与支持下，也在我的勤奋努力下，凭借优质的服务，良好的信誉，我取得了一项又一项辉煌的荣誉。</w:t>
      </w:r>
    </w:p>
    <w:p>
      <w:pPr>
        <w:ind w:left="0" w:right="0" w:firstLine="560"/>
        <w:spacing w:before="450" w:after="450" w:line="312" w:lineRule="auto"/>
      </w:pPr>
      <w:r>
        <w:rPr>
          <w:rFonts w:ascii="宋体" w:hAnsi="宋体" w:eastAsia="宋体" w:cs="宋体"/>
          <w:color w:val="000"/>
          <w:sz w:val="28"/>
          <w:szCs w:val="28"/>
        </w:rPr>
        <w:t xml:space="preserve">从陌生到相识，从相识到相知，一路走来，实属不易。因此我也分外珍惜我们之间的这段缘分。平日里一句关心的问候，一条温馨的短信，一次欢乐的会面，都是我对这份友谊的悉心呵护。而作为一名优秀的保险业务经理，我最欣慰的，就是能在我的客户朋友遭遇不幸时，给予他们最大程度的关心和支持，让他们或者他们的家人继续多彩的人生。在这九年里，我亲身经历了无数次理赔——大到三十余万的大病赔付，小到几百元的门诊报销。每次看见他们或是他们的家人疲惫或悲伤的脸上能够因为我的理赔而带来一丝舒缓，我便觉得我的一切努力都是那么的值得！</w:t>
      </w:r>
    </w:p>
    <w:p>
      <w:pPr>
        <w:ind w:left="0" w:right="0" w:firstLine="560"/>
        <w:spacing w:before="450" w:after="450" w:line="312" w:lineRule="auto"/>
      </w:pPr>
      <w:r>
        <w:rPr>
          <w:rFonts w:ascii="宋体" w:hAnsi="宋体" w:eastAsia="宋体" w:cs="宋体"/>
          <w:color w:val="000"/>
          <w:sz w:val="28"/>
          <w:szCs w:val="28"/>
        </w:rPr>
        <w:t xml:space="preserve">在今后的岁月里，我也真诚地希望能够继续得到您的关心和支持。我也会通过不断的努力和学习，以期为您和您的家人提供更高水准的理财规划和力所能及的日常帮助。</w:t>
      </w:r>
    </w:p>
    <w:p>
      <w:pPr>
        <w:ind w:left="0" w:right="0" w:firstLine="560"/>
        <w:spacing w:before="450" w:after="450" w:line="312" w:lineRule="auto"/>
      </w:pPr>
      <w:r>
        <w:rPr>
          <w:rFonts w:ascii="宋体" w:hAnsi="宋体" w:eastAsia="宋体" w:cs="宋体"/>
          <w:color w:val="000"/>
          <w:sz w:val="28"/>
          <w:szCs w:val="28"/>
        </w:rPr>
        <w:t xml:space="preserve">最后，再一次感谢您的帮助和支持，恭祝您身体健康！阖家幸福！事业兴旺！万事如意！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您最真诚的朋友：***经理</w:t>
      </w:r>
    </w:p>
    <w:p>
      <w:pPr>
        <w:ind w:left="0" w:right="0" w:firstLine="560"/>
        <w:spacing w:before="450" w:after="450" w:line="312" w:lineRule="auto"/>
      </w:pPr>
      <w:r>
        <w:rPr>
          <w:rFonts w:ascii="宋体" w:hAnsi="宋体" w:eastAsia="宋体" w:cs="宋体"/>
          <w:color w:val="000"/>
          <w:sz w:val="28"/>
          <w:szCs w:val="28"/>
        </w:rPr>
        <w:t xml:space="preserve">20xx年4月6日星期五</w:t>
      </w:r>
    </w:p>
    <w:p>
      <w:pPr>
        <w:ind w:left="0" w:right="0" w:firstLine="560"/>
        <w:spacing w:before="450" w:after="450" w:line="312" w:lineRule="auto"/>
      </w:pPr>
      <w:r>
        <w:rPr>
          <w:rFonts w:ascii="宋体" w:hAnsi="宋体" w:eastAsia="宋体" w:cs="宋体"/>
          <w:color w:val="000"/>
          <w:sz w:val="28"/>
          <w:szCs w:val="28"/>
        </w:rPr>
        <w:t xml:space="preserve">给公司客户的感谢信</w:t>
      </w:r>
    </w:p>
    <w:p>
      <w:pPr>
        <w:ind w:left="0" w:right="0" w:firstLine="560"/>
        <w:spacing w:before="450" w:after="450" w:line="312" w:lineRule="auto"/>
      </w:pPr>
      <w:r>
        <w:rPr>
          <w:rFonts w:ascii="宋体" w:hAnsi="宋体" w:eastAsia="宋体" w:cs="宋体"/>
          <w:color w:val="000"/>
          <w:sz w:val="28"/>
          <w:szCs w:val="28"/>
        </w:rPr>
        <w:t xml:space="preserve">【热】公司给客户的感谢信</w:t>
      </w:r>
    </w:p>
    <w:p>
      <w:pPr>
        <w:ind w:left="0" w:right="0" w:firstLine="560"/>
        <w:spacing w:before="450" w:after="450" w:line="312" w:lineRule="auto"/>
      </w:pPr>
      <w:r>
        <w:rPr>
          <w:rFonts w:ascii="宋体" w:hAnsi="宋体" w:eastAsia="宋体" w:cs="宋体"/>
          <w:color w:val="000"/>
          <w:sz w:val="28"/>
          <w:szCs w:val="28"/>
        </w:rPr>
        <w:t xml:space="preserve">【荐】公司给客户的感谢信</w:t>
      </w:r>
    </w:p>
    <w:p>
      <w:pPr>
        <w:ind w:left="0" w:right="0" w:firstLine="560"/>
        <w:spacing w:before="450" w:after="450" w:line="312" w:lineRule="auto"/>
      </w:pPr>
      <w:r>
        <w:rPr>
          <w:rFonts w:ascii="宋体" w:hAnsi="宋体" w:eastAsia="宋体" w:cs="宋体"/>
          <w:color w:val="000"/>
          <w:sz w:val="28"/>
          <w:szCs w:val="28"/>
        </w:rPr>
        <w:t xml:space="preserve">公司给客户的感谢信精选</w:t>
      </w:r>
    </w:p>
    <w:p>
      <w:pPr>
        <w:ind w:left="0" w:right="0" w:firstLine="560"/>
        <w:spacing w:before="450" w:after="450" w:line="312" w:lineRule="auto"/>
      </w:pPr>
      <w:r>
        <w:rPr>
          <w:rFonts w:ascii="宋体" w:hAnsi="宋体" w:eastAsia="宋体" w:cs="宋体"/>
          <w:color w:val="000"/>
          <w:sz w:val="28"/>
          <w:szCs w:val="28"/>
        </w:rPr>
        <w:t xml:space="preserve">【热门】公司给客户的感谢信四篇</w:t>
      </w:r>
    </w:p>
    <w:p>
      <w:pPr>
        <w:ind w:left="0" w:right="0" w:firstLine="560"/>
        <w:spacing w:before="450" w:after="450" w:line="312" w:lineRule="auto"/>
      </w:pPr>
      <w:r>
        <w:rPr>
          <w:rFonts w:ascii="宋体" w:hAnsi="宋体" w:eastAsia="宋体" w:cs="宋体"/>
          <w:color w:val="000"/>
          <w:sz w:val="28"/>
          <w:szCs w:val="28"/>
        </w:rPr>
        <w:t xml:space="preserve">关于公司给客户的感谢信三篇</w:t>
      </w:r>
    </w:p>
    <w:p>
      <w:pPr>
        <w:ind w:left="0" w:right="0" w:firstLine="560"/>
        <w:spacing w:before="450" w:after="450" w:line="312" w:lineRule="auto"/>
      </w:pPr>
      <w:r>
        <w:rPr>
          <w:rFonts w:ascii="宋体" w:hAnsi="宋体" w:eastAsia="宋体" w:cs="宋体"/>
          <w:color w:val="000"/>
          <w:sz w:val="28"/>
          <w:szCs w:val="28"/>
        </w:rPr>
        <w:t xml:space="preserve">公司给客户的感谢信汇编八篇</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龙年将至，再次感谢您对上海顶津物业管理有限公司的支持与厚爱！也提前祝福您新的一年大展宏图、工作顺心，愿您在未来的日子里，能够继续给我们更多的支持和帮助，提携我们快速成长！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公司给客户的感谢信篇七</w:t>
      </w:r>
    </w:p>
    <w:p>
      <w:pPr>
        <w:ind w:left="0" w:right="0" w:firstLine="560"/>
        <w:spacing w:before="450" w:after="450" w:line="312" w:lineRule="auto"/>
      </w:pPr>
      <w:r>
        <w:rPr>
          <w:rFonts w:ascii="宋体" w:hAnsi="宋体" w:eastAsia="宋体" w:cs="宋体"/>
          <w:color w:val="000"/>
          <w:sz w:val="28"/>
          <w:szCs w:val="28"/>
        </w:rPr>
        <w:t xml:space="preserve">近日，公司收到一封由青岛庆昕塑料有限公司寄来的感谢信，感谢20xx年的热情、周到服务，特别是在开发适应于高速生产的bopp原料f280q和cpp专用料x37f等方面，华北分公司领导3次带队深入现场，解决实际问题，帮助他们解决了实际困难。</w:t>
      </w:r>
    </w:p>
    <w:p>
      <w:pPr>
        <w:ind w:left="0" w:right="0" w:firstLine="560"/>
        <w:spacing w:before="450" w:after="450" w:line="312" w:lineRule="auto"/>
      </w:pPr>
      <w:r>
        <w:rPr>
          <w:rFonts w:ascii="宋体" w:hAnsi="宋体" w:eastAsia="宋体" w:cs="宋体"/>
          <w:color w:val="000"/>
          <w:sz w:val="28"/>
          <w:szCs w:val="28"/>
        </w:rPr>
        <w:t xml:space="preserve">青岛庆昕塑料有限公司是中国石油和香港石油共同出资建立的合资企业，年用聚丙烯原料近4万吨。在信中，他们表扬化工销售高度重视客户需求，想客户之所想，急客户之所急，办事认真，服务热情，并对公司先进的理念、规范的管理、高效的运转、优质的服务以及国际化的视野表示钦佩。</w:t>
      </w:r>
    </w:p>
    <w:p>
      <w:pPr>
        <w:ind w:left="0" w:right="0" w:firstLine="560"/>
        <w:spacing w:before="450" w:after="450" w:line="312" w:lineRule="auto"/>
      </w:pPr>
      <w:r>
        <w:rPr>
          <w:rFonts w:ascii="宋体" w:hAnsi="宋体" w:eastAsia="宋体" w:cs="宋体"/>
          <w:color w:val="000"/>
          <w:sz w:val="28"/>
          <w:szCs w:val="28"/>
        </w:rPr>
        <w:t xml:space="preserve">20xx年，公司高度重视客户服务工作，树立“为客户创造更高价值”的经营理念，开展“服务年”主题活动，主动把技术服务做到客户车间，帮助客户改善产品结构和品质，受到广大客户好评。</w:t>
      </w:r>
    </w:p>
    <w:p>
      <w:pPr>
        <w:ind w:left="0" w:right="0" w:firstLine="560"/>
        <w:spacing w:before="450" w:after="450" w:line="312" w:lineRule="auto"/>
      </w:pPr>
      <w:r>
        <w:rPr>
          <w:rFonts w:ascii="宋体" w:hAnsi="宋体" w:eastAsia="宋体" w:cs="宋体"/>
          <w:color w:val="000"/>
          <w:sz w:val="28"/>
          <w:szCs w:val="28"/>
        </w:rPr>
        <w:t xml:space="preserve">20xx年，公司将继续开展“服务提升年”主题活动，进一步更新服务理念，创新服务举措，细化客户管理，推进技术服务，把客户服务工作不断推向深入。</w:t>
      </w:r>
    </w:p>
    <w:p>
      <w:pPr>
        <w:ind w:left="0" w:right="0" w:firstLine="560"/>
        <w:spacing w:before="450" w:after="450" w:line="312" w:lineRule="auto"/>
      </w:pPr>
      <w:r>
        <w:rPr>
          <w:rFonts w:ascii="宋体" w:hAnsi="宋体" w:eastAsia="宋体" w:cs="宋体"/>
          <w:color w:val="000"/>
          <w:sz w:val="28"/>
          <w:szCs w:val="28"/>
        </w:rPr>
        <w:t xml:space="preserve">感谢信尊敬的公司及各位领导、同事：首先向您致以衷心的谢意。感谢您们给了我这样好的机遇，和新的希望。我是***什么时间***与贵公司合作的地方加盟商。在加盟企业之前，我一直在寻找创意的机会，但是一直没有找到合适的商机。正当我感到前途一片迷茫时，发现了贵公司的广告，感觉到自己可以试着自己创业，并拨通了总部的***，公司的`业务员根据wo的具体情况，提供了一套适合wo的\'投资方案并耐心给予指导和讲解，并且一直协助开这个加盟店。开店以来，我一直受到总部的关系和支持，并被你们那种热情周到的服务，和积极的心态感动着。</w:t>
      </w:r>
    </w:p>
    <w:p>
      <w:pPr>
        <w:ind w:left="0" w:right="0" w:firstLine="560"/>
        <w:spacing w:before="450" w:after="450" w:line="312" w:lineRule="auto"/>
      </w:pPr>
      <w:r>
        <w:rPr>
          <w:rFonts w:ascii="宋体" w:hAnsi="宋体" w:eastAsia="宋体" w:cs="宋体"/>
          <w:color w:val="000"/>
          <w:sz w:val="28"/>
          <w:szCs w:val="28"/>
        </w:rPr>
        <w:t xml:space="preserve">新年伊始，各地加盟商的祝福贺卡如同雪片一般飞向刚新建落成的恒协干洗总部，但是其中有一张来自江苏省苏州高新区赵女士的贺卡引起了我们的注意。这是一张外表普普通通的贺卡，里面还附上了一封信，赵女士用那看起来很粗糙的文字向我们传达了她那发自内心的感激之情：在来信中说道“感谢我们给了她这样好的机遇，和新的希望”并非言过其实，下岗后，由于年龄的关系一直找不到工作，而且生活条件不福裕，生活上的压力一直压在她的肩膀上，偶然间她在《知音》杂志上看到了恒协干洗的广告，感觉到自己可以试着自己创业，在家乡开个这样连锁的品牌干洗店。带着这样的想法，柯女士拨通了恒协的加盟热线，业务员根据她的具体情况，提供了一套适合她的投资方案。经过资金的筹集，门面落实之后，她来到泰洁总部参加培训，干洗店于7月正式开门迎客。虽然现在店刚开了几个月，但在总部和分公司的大力协助和女士的悉心经营下，生意非常不错，满溢着感激之情的信代表着柯女士一颗诚挚的心，虽然信中的字很不华丽，但却很真实，让我们每个恒协人的心里都是暖融融的--加盟商生意的兴隆就是恒协人奋斗的动力与目标!在此借这位女士的吉言祝愿恒协全国加盟商生意兴垄财源茂盛!</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公司给客户的感谢信篇八</w:t>
      </w:r>
    </w:p>
    <w:p>
      <w:pPr>
        <w:ind w:left="0" w:right="0" w:firstLine="560"/>
        <w:spacing w:before="450" w:after="450" w:line="312" w:lineRule="auto"/>
      </w:pPr>
      <w:r>
        <w:rPr>
          <w:rFonts w:ascii="宋体" w:hAnsi="宋体" w:eastAsia="宋体" w:cs="宋体"/>
          <w:color w:val="000"/>
          <w:sz w:val="28"/>
          <w:szCs w:val="28"/>
        </w:rPr>
        <w:t xml:space="preserve">尊重是健康的，先生！</w:t>
      </w:r>
    </w:p>
    <w:p>
      <w:pPr>
        <w:ind w:left="0" w:right="0" w:firstLine="560"/>
        <w:spacing w:before="450" w:after="450" w:line="312" w:lineRule="auto"/>
      </w:pPr>
      <w:r>
        <w:rPr>
          <w:rFonts w:ascii="宋体" w:hAnsi="宋体" w:eastAsia="宋体" w:cs="宋体"/>
          <w:color w:val="000"/>
          <w:sz w:val="28"/>
          <w:szCs w:val="28"/>
        </w:rPr>
        <w:t xml:space="preserve">衰老，时光飞逝，15年的保险事业，考验和挑战当然让我了解生命的存在价值，怀着感恩的心情，向你致以亲切的问候和诚挚的谢意！感谢您过去我的支持和帮助，谢谢你让我在保险行业充满信心和勇气，享受收获和快乐。</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被越来越多的人接受和关爱。我很荣幸成为你的人生保险金融顾问，有机会去服事你。在过去的日子里，由于保险让我们有很多的接触和交流，你的豁达与智慧，理解和信任，让我很大启示，便应当心存感激。自从进入保险业以来，保险让我的心开始变得更广阔的和融合，有较强的进取。经常心力衰竭、缫丝，以为你有众多客户的支持与信赖，看到家人期待眼睛和眼神，我不敢让自己过失，继续勇敢地在工业前进至客户的一封感谢信。</w:t>
      </w:r>
    </w:p>
    <w:p>
      <w:pPr>
        <w:ind w:left="0" w:right="0" w:firstLine="560"/>
        <w:spacing w:before="450" w:after="450" w:line="312" w:lineRule="auto"/>
      </w:pPr>
      <w:r>
        <w:rPr>
          <w:rFonts w:ascii="宋体" w:hAnsi="宋体" w:eastAsia="宋体" w:cs="宋体"/>
          <w:color w:val="000"/>
          <w:sz w:val="28"/>
          <w:szCs w:val="28"/>
        </w:rPr>
        <w:t xml:space="preserve">在过去的日子里，不知道你是否打扰我把你介绍给保险，是否为我的服务感到满意，但我希望你能从里面有足够的人寿保险，即使不在这里。我买不起。因为，当我看到身边的人没有保险，什么事都没有发生的.事情不能承受沉重的生活，并且我为自己不能提前对保险和感到自责；当我看见身边越来越多的人开始买人寿保险，我的心充满了无限的喜乐和平安。</w:t>
      </w:r>
    </w:p>
    <w:p>
      <w:pPr>
        <w:ind w:left="0" w:right="0" w:firstLine="560"/>
        <w:spacing w:before="450" w:after="450" w:line="312" w:lineRule="auto"/>
      </w:pPr>
      <w:r>
        <w:rPr>
          <w:rFonts w:ascii="宋体" w:hAnsi="宋体" w:eastAsia="宋体" w:cs="宋体"/>
          <w:color w:val="000"/>
          <w:sz w:val="28"/>
          <w:szCs w:val="28"/>
        </w:rPr>
        <w:t xml:space="preserve">镇静是生命力量的体现，从内心的平静和安全。人寿保险虽然不能抵御风险，但能让别人比抚慰心灵忧伤，让爱我们和我们所爱的人深深觉察到当时不可持续的爱和责任，它会从内心深处的勇气和创造一个更好的生活，新的生活。这是另一种商品和服务可以不做了。所以我不止一次地告诉自己，也不会给人们，并不是为出售保险，不容易保险说“不至客户的一封感谢信”，我要在保险行业骨干下去，被越来越多的人送到了满意的保险服务！</w:t>
      </w:r>
    </w:p>
    <w:p>
      <w:pPr>
        <w:ind w:left="0" w:right="0" w:firstLine="560"/>
        <w:spacing w:before="450" w:after="450" w:line="312" w:lineRule="auto"/>
      </w:pPr>
      <w:r>
        <w:rPr>
          <w:rFonts w:ascii="宋体" w:hAnsi="宋体" w:eastAsia="宋体" w:cs="宋体"/>
          <w:color w:val="000"/>
          <w:sz w:val="28"/>
          <w:szCs w:val="28"/>
        </w:rPr>
        <w:t xml:space="preserve">又在最初的，谢谢你们，我有机会去学习并咨询，真诚希望你身体健康，工作顺利，家庭和一个繁荣的商业、商务、尽管。对于我自己，我将继续学习和进步，让自己变得更加充分和专业。我将继续为您提供最专业、最完美的服务、最优质的服务。愿你在未来的日子里，继续给与更多的支持和帮助，让我把健康安全，越来越多的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公司给客户的感谢信篇九</w:t>
      </w:r>
    </w:p>
    <w:p>
      <w:pPr>
        <w:ind w:left="0" w:right="0" w:firstLine="560"/>
        <w:spacing w:before="450" w:after="450" w:line="312" w:lineRule="auto"/>
      </w:pPr>
      <w:r>
        <w:rPr>
          <w:rFonts w:ascii="宋体" w:hAnsi="宋体" w:eastAsia="宋体" w:cs="宋体"/>
          <w:color w:val="000"/>
          <w:sz w:val="28"/>
          <w:szCs w:val="28"/>
        </w:rPr>
        <w:t xml:space="preserve">尊敬的物流企业主们：</w:t>
      </w:r>
    </w:p>
    <w:p>
      <w:pPr>
        <w:ind w:left="0" w:right="0" w:firstLine="560"/>
        <w:spacing w:before="450" w:after="450" w:line="312" w:lineRule="auto"/>
      </w:pPr>
      <w:r>
        <w:rPr>
          <w:rFonts w:ascii="宋体" w:hAnsi="宋体" w:eastAsia="宋体" w:cs="宋体"/>
          <w:color w:val="000"/>
          <w:sz w:val="28"/>
          <w:szCs w:val="28"/>
        </w:rPr>
        <w:t xml:space="preserve">非常感谢您在百忙之中能抽空阅读此信，我是威猛达(中国)有限公司董事长胡勤有，在20xx新春佳节来临之际，我谨代表威猛达(中国)有限公司恭祝您生意兴隆，阖家幸福;感谢贵公司长久以来支持我公司的产品能快速、完整、高效的送达各威猛达分销商手中。</w:t>
      </w:r>
    </w:p>
    <w:p>
      <w:pPr>
        <w:ind w:left="0" w:right="0" w:firstLine="560"/>
        <w:spacing w:before="450" w:after="450" w:line="312" w:lineRule="auto"/>
      </w:pPr>
      <w:r>
        <w:rPr>
          <w:rFonts w:ascii="宋体" w:hAnsi="宋体" w:eastAsia="宋体" w:cs="宋体"/>
          <w:color w:val="000"/>
          <w:sz w:val="28"/>
          <w:szCs w:val="28"/>
        </w:rPr>
        <w:t xml:space="preserve">我司是一家年产值过亿以上商用炉灶制造企业，力争20xx年前上市。目前全国有6个中转仓库，28个办事处，1600多家分销商，领跑中国商厨行业，我们始终秉承“威猛达·健康灶”的产品制造理念，威猛达作为行业标杆企业，参与了《商用燃气灶具能效定值及能效等级》的国家标准制定，《中餐燃气炒菜灶》的行业标准制定等等。</w:t>
      </w:r>
    </w:p>
    <w:p>
      <w:pPr>
        <w:ind w:left="0" w:right="0" w:firstLine="560"/>
        <w:spacing w:before="450" w:after="450" w:line="312" w:lineRule="auto"/>
      </w:pPr>
      <w:r>
        <w:rPr>
          <w:rFonts w:ascii="宋体" w:hAnsi="宋体" w:eastAsia="宋体" w:cs="宋体"/>
          <w:color w:val="000"/>
          <w:sz w:val="28"/>
          <w:szCs w:val="28"/>
        </w:rPr>
        <w:t xml:space="preserve">如今企业的竞争日趋严重，永康作为“五金之都”竞争形式似乎更为严峻，企业竞争的是什么呢?现如今企业竞争的筹码或许很多人还停留在以前的观念上，“我的质量好、我的价格便宜、我的速度快、我的……”等等等等,然而却忽视了最基本的竞争“服务”，我可以很肯定的分享各位：未来的竞争是人才的竞争，是服务的竞争。我们如何在保证质量的同时，在各行业的蛋糕中争取到更多，那就是服务，只有以服务形成的主导经营体系，那么你就在同行业中就有了更多的竞争筹码。</w:t>
      </w:r>
    </w:p>
    <w:p>
      <w:pPr>
        <w:ind w:left="0" w:right="0" w:firstLine="560"/>
        <w:spacing w:before="450" w:after="450" w:line="312" w:lineRule="auto"/>
      </w:pPr>
      <w:r>
        <w:rPr>
          <w:rFonts w:ascii="宋体" w:hAnsi="宋体" w:eastAsia="宋体" w:cs="宋体"/>
          <w:color w:val="000"/>
          <w:sz w:val="28"/>
          <w:szCs w:val="28"/>
        </w:rPr>
        <w:t xml:space="preserve">长期以来通过各分销商反馈及我们自身体验，针对目前物流行业存在的问题点给予几点建议望，看能否为贵公司提升服务质量上略尽绵薄之力，当然有不足之处还望包涵：</w:t>
      </w:r>
    </w:p>
    <w:p>
      <w:pPr>
        <w:ind w:left="0" w:right="0" w:firstLine="560"/>
        <w:spacing w:before="450" w:after="450" w:line="312" w:lineRule="auto"/>
      </w:pPr>
      <w:r>
        <w:rPr>
          <w:rFonts w:ascii="宋体" w:hAnsi="宋体" w:eastAsia="宋体" w:cs="宋体"/>
          <w:color w:val="000"/>
          <w:sz w:val="28"/>
          <w:szCs w:val="28"/>
        </w:rPr>
        <w:t xml:space="preserve">由于我们的货物目前都是纸箱包装，且都是大件商品，往往我们货物和退货经过层层中转运输到达经销商手中时或退回公司时，外包装损坏严重，有的甚至产品都受到了严重的损坏，希望在货物装卸及中转环节过程中严格监管，层层落实，杜绝野蛮装卸等问题，是否可以从平时管理点滴中强化我们装卸工的工作责任意识。</w:t>
      </w:r>
    </w:p>
    <w:p>
      <w:pPr>
        <w:ind w:left="0" w:right="0" w:firstLine="560"/>
        <w:spacing w:before="450" w:after="450" w:line="312" w:lineRule="auto"/>
      </w:pPr>
      <w:r>
        <w:rPr>
          <w:rFonts w:ascii="宋体" w:hAnsi="宋体" w:eastAsia="宋体" w:cs="宋体"/>
          <w:color w:val="000"/>
          <w:sz w:val="28"/>
          <w:szCs w:val="28"/>
        </w:rPr>
        <w:t xml:space="preserve">由于我司的产品都是属于抛货、重量轻、体积大，吻合你们配装的永康五金重型产品互补，希望运价方面给予我优惠合理的运价，给分销商更大的支持。在运费到付的问题上，物流行业的参差不齐也导致货运的价格不透明，我们这边确定好的运价，等到目的地提货时，就加上这个卸货费用、那个提货费用加价等等，望给予监管，防止底下部门失控，损害了公司的形象。</w:t>
      </w:r>
    </w:p>
    <w:p>
      <w:pPr>
        <w:ind w:left="0" w:right="0" w:firstLine="560"/>
        <w:spacing w:before="450" w:after="450" w:line="312" w:lineRule="auto"/>
      </w:pPr>
      <w:r>
        <w:rPr>
          <w:rFonts w:ascii="宋体" w:hAnsi="宋体" w:eastAsia="宋体" w:cs="宋体"/>
          <w:color w:val="000"/>
          <w:sz w:val="28"/>
          <w:szCs w:val="28"/>
        </w:rPr>
        <w:t xml:space="preserve">目前我司的很多客户的订货量都已经在10立方以上，当有物流业务与贵司发生时，望尽快给予派车接货，我司交通也比较方便，在永康城西新区四方路77号，就在新四方集团附近，货物能直接配装到到对方车上最好，防止多次装卸的损耗。如果是小批量的货物，我司会送到贵司物流点，也请给予及时的组织卸货并及时安全的装运到各地分销商手中。</w:t>
      </w:r>
    </w:p>
    <w:p>
      <w:pPr>
        <w:ind w:left="0" w:right="0" w:firstLine="560"/>
        <w:spacing w:before="450" w:after="450" w:line="312" w:lineRule="auto"/>
      </w:pPr>
      <w:r>
        <w:rPr>
          <w:rFonts w:ascii="宋体" w:hAnsi="宋体" w:eastAsia="宋体" w:cs="宋体"/>
          <w:color w:val="000"/>
          <w:sz w:val="28"/>
          <w:szCs w:val="28"/>
        </w:rPr>
        <w:t xml:space="preserve">货物运送途中出现损坏的赔偿问题，当然我们也明白你们物流行业的难处，但是往往货物丢失、损坏的赔偿都是很难解决的，拿着单子这边推诿，那边不管的情况经常发生，既然货物由你发出，是不是我可以理解为没到客户手中之前所有发生的问题都是你们的。我并非针对您的公司，只是就存在的问题就事论事而已。在以上问题上希望给予快速的解决说明交办，勇于承担责任。</w:t>
      </w:r>
    </w:p>
    <w:p>
      <w:pPr>
        <w:ind w:left="0" w:right="0" w:firstLine="560"/>
        <w:spacing w:before="450" w:after="450" w:line="312" w:lineRule="auto"/>
      </w:pPr>
      <w:r>
        <w:rPr>
          <w:rFonts w:ascii="宋体" w:hAnsi="宋体" w:eastAsia="宋体" w:cs="宋体"/>
          <w:color w:val="000"/>
          <w:sz w:val="28"/>
          <w:szCs w:val="28"/>
        </w:rPr>
        <w:t xml:space="preserve">以上就是我对整个物流行业的一些建议，要根本解决还是需全行业提升，加强自身内部管理，在用好人才问题上、企业发展规划上、服务好大客户的主要问题上都需要全面的实施，当然我有可能说的不是很对，但是就目前这样的现象，相信您会客观的面对目前存在的现实问题，也会对您的公司，您的员工有所要求。</w:t>
      </w:r>
    </w:p>
    <w:p>
      <w:pPr>
        <w:ind w:left="0" w:right="0" w:firstLine="560"/>
        <w:spacing w:before="450" w:after="450" w:line="312" w:lineRule="auto"/>
      </w:pPr>
      <w:r>
        <w:rPr>
          <w:rFonts w:ascii="宋体" w:hAnsi="宋体" w:eastAsia="宋体" w:cs="宋体"/>
          <w:color w:val="000"/>
          <w:sz w:val="28"/>
          <w:szCs w:val="28"/>
        </w:rPr>
        <w:t xml:space="preserve">以上建议有不对之处，敬请谅解，耽误您阅读此信的时间，深表感谢，随信附赠威猛达定制的保温杯两只，冬季严寒多喝开水，确保您革命的身体健康。</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2025-01-16T13:58:32+08:00</dcterms:created>
  <dcterms:modified xsi:type="dcterms:W3CDTF">2025-01-16T13:58:32+08:00</dcterms:modified>
</cp:coreProperties>
</file>

<file path=docProps/custom.xml><?xml version="1.0" encoding="utf-8"?>
<Properties xmlns="http://schemas.openxmlformats.org/officeDocument/2006/custom-properties" xmlns:vt="http://schemas.openxmlformats.org/officeDocument/2006/docPropsVTypes"/>
</file>