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2024年统计局工作总结(精选15篇)</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如何写一篇较为完美的总结呢？下面是我给大家整理的总结范文，欢迎大家阅读分享借鉴，希望对大家能够有所帮助。统计局工作总结篇一xxxx年，我局在区委的正确领导及...</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统计局工作总结篇一</w:t>
      </w:r>
    </w:p>
    <w:p>
      <w:pPr>
        <w:ind w:left="0" w:right="0" w:firstLine="560"/>
        <w:spacing w:before="450" w:after="450" w:line="312" w:lineRule="auto"/>
      </w:pPr>
      <w:r>
        <w:rPr>
          <w:rFonts w:ascii="宋体" w:hAnsi="宋体" w:eastAsia="宋体" w:cs="宋体"/>
          <w:color w:val="000"/>
          <w:sz w:val="28"/>
          <w:szCs w:val="28"/>
        </w:rPr>
        <w:t xml:space="preserve">xxxx年，我局在区委的正确领导及市统计局的精心指导下，紧紧围绕区委、区政府的中心工作和上级统计部门的工作重点，奋力拼搏，扎实工作，较好地完成了各项的工作任务，为全区经济社会又好又快发展做出了贡献。</w:t>
      </w:r>
    </w:p>
    <w:p>
      <w:pPr>
        <w:ind w:left="0" w:right="0" w:firstLine="560"/>
        <w:spacing w:before="450" w:after="450" w:line="312" w:lineRule="auto"/>
      </w:pPr>
      <w:r>
        <w:rPr>
          <w:rFonts w:ascii="宋体" w:hAnsi="宋体" w:eastAsia="宋体" w:cs="宋体"/>
          <w:color w:val="000"/>
          <w:sz w:val="28"/>
          <w:szCs w:val="28"/>
        </w:rPr>
        <w:t xml:space="preserve">一、全年统计工作回顾</w:t>
      </w:r>
    </w:p>
    <w:p>
      <w:pPr>
        <w:ind w:left="0" w:right="0" w:firstLine="560"/>
        <w:spacing w:before="450" w:after="450" w:line="312" w:lineRule="auto"/>
      </w:pPr>
      <w:r>
        <w:rPr>
          <w:rFonts w:ascii="宋体" w:hAnsi="宋体" w:eastAsia="宋体" w:cs="宋体"/>
          <w:color w:val="000"/>
          <w:sz w:val="28"/>
          <w:szCs w:val="28"/>
        </w:rPr>
        <w:t xml:space="preserve">(一)区域统计工作全面推进。根据《衡阳市人民政府关于在全市实行区域统计的通知》(衡政发[xx]38号)文件要求，自xx年起，我局正式承担区域统计全部报表工作。经过一年地探索和实践，我区的区域统计工作进展顺利，所涉及的商贸、房地产、建筑、交通运输、社会服务、科技、物价、国民经济核算、综合研究、专项调查等24个专业，951个调查对象，138种报表均在规定时限内保质保量上报市局，整个工作呈现出平稳、有序、协调发展的良好势头，受到上级业务部门高度评价。</w:t>
      </w:r>
    </w:p>
    <w:p>
      <w:pPr>
        <w:ind w:left="0" w:right="0" w:firstLine="560"/>
        <w:spacing w:before="450" w:after="450" w:line="312" w:lineRule="auto"/>
      </w:pPr>
      <w:r>
        <w:rPr>
          <w:rFonts w:ascii="宋体" w:hAnsi="宋体" w:eastAsia="宋体" w:cs="宋体"/>
          <w:color w:val="000"/>
          <w:sz w:val="28"/>
          <w:szCs w:val="28"/>
        </w:rPr>
        <w:t xml:space="preserve">(二)全国第二次经济普查工作进展顺利。今年统计工作的重点之一就是全国第二次经济普查。我局在区委、区政府高度重视和各有关部门的配合努力下，以高度的责任感、严谨的科学态度和一丝不苟的求实精神，精心做好各项工作，确保工作的顺利开展。目前，我区第二次经济普查各项工作正按预期目标整体推进，其前期准备工作已全部完成，并取得了阶段性成果。全区初步清查出法人单位1353个，产业活动单位134个，个体经营户10250个。与第一次经济普查相比，我区法人单位和个体经营户的数量及规模均有较大增长，为xx年的正式普查打下了坚实的基础。</w:t>
      </w:r>
    </w:p>
    <w:p>
      <w:pPr>
        <w:ind w:left="0" w:right="0" w:firstLine="560"/>
        <w:spacing w:before="450" w:after="450" w:line="312" w:lineRule="auto"/>
      </w:pPr>
      <w:r>
        <w:rPr>
          <w:rFonts w:ascii="宋体" w:hAnsi="宋体" w:eastAsia="宋体" w:cs="宋体"/>
          <w:color w:val="000"/>
          <w:sz w:val="28"/>
          <w:szCs w:val="28"/>
        </w:rPr>
        <w:t xml:space="preserve">(三)统计基层基础工作成效显著。一是强化制度建设。今年，区政府出台《石鼓区人民政府关于加强统计工作的决定》(石政发[xx]10号)这一纲领性文件，为我区统计工作定好基调，指明方向。我局在此基础上，大力加强基层统计制度建设，制定了《统计基础工作规范化要领》，逐步完善《统计岗位责任制》、《统计报表管理制度》、《统计资料管理制度》、《统计审核制度》、《领导会签制度》等规章制度。同时，我局积极引入奖惩制度，在局内实行岗位目标管理考核，大力提高统计人员的工作积极性，确保了全区统计基础工作的整体提高。二是强化队伍建设。今年3月,按照区域统计的要求，经区委、区政府领导批准，我局从基层单位抽调了一批思想素质好、年纪轻、业务能力强、工作主动积极的工作人员充实到统计队伍。使整个统计队伍呈现出年轻化、高学历化、专业化的态势，确保了统计人员的素质能适应统计工作的需要。三是强化业务培训。我局坚持每周二下午的学习制度不放松。各个专业统计人员在会上总结前一阶段的工作情况，提出问题和困难，对下阶段的重点工作进行安排。通过学习和谈论，使统计人员提高了业务技能水平，做到了有问题当场解决，工作有的放矢。同时，在去年的基层上继续推进统计专业技术资格考试、统计从业资格证书年检、统计继续教育培训及调查分析师(初级)证书培训考试工作。今年，我局未取得统计从业资格的工作人员，全部报名参加了市局组织的统计专业技术资格考试。其余的统计人员也全部报名参加了统计从业资格证书年检或统计继续教育培训。</w:t>
      </w:r>
    </w:p>
    <w:p>
      <w:pPr>
        <w:ind w:left="0" w:right="0" w:firstLine="560"/>
        <w:spacing w:before="450" w:after="450" w:line="312" w:lineRule="auto"/>
      </w:pPr>
      <w:r>
        <w:rPr>
          <w:rFonts w:ascii="宋体" w:hAnsi="宋体" w:eastAsia="宋体" w:cs="宋体"/>
          <w:color w:val="000"/>
          <w:sz w:val="28"/>
          <w:szCs w:val="28"/>
        </w:rPr>
        <w:t xml:space="preserve">(四)统计服务水平不断提升。今年全区工作重点是发展区域经济，我局围绕党委政府的中心工作，努力提高统计服务水平。一是充分发挥参谋助手作用。利用统计部门丰富的数据和信息资源，深入挖掘普查资料和日常数据的潜力，积极开展专题调查和分析研究，不断开发适应社会发展新的需要的统计产品，及时为区委、区政府领导上报大量统计信息，提出观点鲜明、参考价值较高的统计分析报告。据统计，自实行区域统计以来，我局在完成年报表、季报表及月报表的基础上，先后撰写了《石鼓区xx年国民经济和社会发展统计公报》、《关于石鼓区工业现状及发展的建议》、《价格结构性上涨对石鼓区二、三产业发展的影响》、《关于我区中小企业生产经营情况的调查报告》、《xx年一、二、三、四季度经济形势分析》，内容涉及工业、投资、商贸等十几个专业共计30余篇，做到月有一次与区领导面对面的分析汇报，季有一份综合分析报告，年有一批专业分析报告。有力地推动了区域统计工作的发展。二是高质量完成各项考核监测工作。我局着眼评估长效机制建设，制定了更加科学、规范、可操作性的评估方法和规章制度，消除实事评估与经常性统计工作两张皮的现象。建立了基础资料库，加强了对责任单位的跟踪调度、规范指导、科学评估。坚持统计系统内部与责任单位、人民群众外部评估相结合，确保考核数据准确、可靠。同时，加强部门联系，与发改委、经贸局、环保、国土、税务、科技等部门建立联席会议制度，全面掌握各项指标进展情况，及时给党政领导提供统计分析报告，反映经济建设中存在的主要问题。一年来，在按时保质完成各项日常报表工作的同时，我局继续深入开展了为民办实事的考核评估、新型工业化考核、党风廉政建设监测、妇女儿童“两纲”监测等多项考核监测工作，均取得了十分明显的成效，获得了一致好评。</w:t>
      </w:r>
    </w:p>
    <w:p>
      <w:pPr>
        <w:ind w:left="0" w:right="0" w:firstLine="560"/>
        <w:spacing w:before="450" w:after="450" w:line="312" w:lineRule="auto"/>
      </w:pPr>
      <w:r>
        <w:rPr>
          <w:rFonts w:ascii="宋体" w:hAnsi="宋体" w:eastAsia="宋体" w:cs="宋体"/>
          <w:color w:val="000"/>
          <w:sz w:val="28"/>
          <w:szCs w:val="28"/>
        </w:rPr>
        <w:t xml:space="preserve">(五)统计法制建设进一步加强。统计法制建设是政府统计正常运作的保证，是依法行政的基础。今年，我局在继续抓好执法、普法的同时，着力提高统计公信度，增强社会公众对政府统计的了解和支持。一是广泛宣传，营造氛围。充分利用宣传机构和新闻媒体开展广泛的社会动员和宣传发动工作，大力宣传区域统计的重大意义和具体工作要求，进一步加大统计法制宣传力度，努力营造良好的社会氛围，二是健全制度，严格监管。按照区域统计的具体要求，制定了科学、可行的区域统计实施细则，建立健全了统计数据质量管理责任制，明确了各级统计部门的工作职责和义务，对辖区范围内和本部门统计数据进行严格管理、监督、检查和评估，严禁出现弄虚作假行为。三是加强执法，依法统计。进一步加强统计执法检查，加大统计执法力度，对拒报、迟报、虚报、瞒报和篡改统计数据等违法行为按照有关规定进行严肃查处，并追究其法律责任。今年，我局对辖区内的建滔化工、辉丽电机等30个单位进行了统计执法检查，对统计违法违规案件进行了严肃处理，统计违规执法查结率达到了100%。为我区统计工作提供了有力的法律保障。</w:t>
      </w:r>
    </w:p>
    <w:p>
      <w:pPr>
        <w:ind w:left="0" w:right="0" w:firstLine="560"/>
        <w:spacing w:before="450" w:after="450" w:line="312" w:lineRule="auto"/>
      </w:pPr>
      <w:r>
        <w:rPr>
          <w:rFonts w:ascii="宋体" w:hAnsi="宋体" w:eastAsia="宋体" w:cs="宋体"/>
          <w:color w:val="000"/>
          <w:sz w:val="28"/>
          <w:szCs w:val="28"/>
        </w:rPr>
        <w:t xml:space="preserve">一年来，通过全区各级统计部门和广大统计人员扎实有效的工作，我局各项工作有序开展，真实可靠地反映了我区经济社会发展情况，得到了各级领导的高度评价。这些成绩的取得，是区委区政府正确领导的结果，是各级领导和各部门大力支持配合的结果，也是全区广大统计人员任劳任怨、默默奉献的结果。</w:t>
      </w:r>
    </w:p>
    <w:p>
      <w:pPr>
        <w:ind w:left="0" w:right="0" w:firstLine="560"/>
        <w:spacing w:before="450" w:after="450" w:line="312" w:lineRule="auto"/>
      </w:pPr>
      <w:r>
        <w:rPr>
          <w:rFonts w:ascii="宋体" w:hAnsi="宋体" w:eastAsia="宋体" w:cs="宋体"/>
          <w:color w:val="000"/>
          <w:sz w:val="28"/>
          <w:szCs w:val="28"/>
        </w:rPr>
        <w:t xml:space="preserve">在看到上述成绩的同时，还应该看到，我区统计工作仍然存在不少问题，主要表现在：统计服务工作水平还不能完全满足党政领导和社会公众的需要，区域统计工作还有待加强，统计数据质量需进一步提高，统计宣传工作力度不大，一些统计调查对象对区域统计重视程度还不够，统计信息工程建设比较落后，基层统计机构办公条件有待改善，基层统计力量素质有待进一步强化，这些问题都有待于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二、xx年工作重点</w:t>
      </w:r>
    </w:p>
    <w:p>
      <w:pPr>
        <w:ind w:left="0" w:right="0" w:firstLine="560"/>
        <w:spacing w:before="450" w:after="450" w:line="312" w:lineRule="auto"/>
      </w:pPr>
      <w:r>
        <w:rPr>
          <w:rFonts w:ascii="宋体" w:hAnsi="宋体" w:eastAsia="宋体" w:cs="宋体"/>
          <w:color w:val="000"/>
          <w:sz w:val="28"/>
          <w:szCs w:val="28"/>
        </w:rPr>
        <w:t xml:space="preserve">xx是深入实施区域统计的重要一年，也是第二次全国经济普查全面开展的一年，还是xx年第六次全国人口普查准备之年，我们要牢牢把握工作大局，重点做好以下几点工作。</w:t>
      </w:r>
    </w:p>
    <w:p>
      <w:pPr>
        <w:ind w:left="0" w:right="0" w:firstLine="560"/>
        <w:spacing w:before="450" w:after="450" w:line="312" w:lineRule="auto"/>
      </w:pPr>
      <w:r>
        <w:rPr>
          <w:rFonts w:ascii="黑体" w:hAnsi="黑体" w:eastAsia="黑体" w:cs="黑体"/>
          <w:color w:val="000000"/>
          <w:sz w:val="34"/>
          <w:szCs w:val="34"/>
          <w:b w:val="1"/>
          <w:bCs w:val="1"/>
        </w:rPr>
        <w:t xml:space="preserve">统计局工作总结篇二</w:t>
      </w:r>
    </w:p>
    <w:p>
      <w:pPr>
        <w:ind w:left="0" w:right="0" w:firstLine="560"/>
        <w:spacing w:before="450" w:after="450" w:line="312" w:lineRule="auto"/>
      </w:pPr>
      <w:r>
        <w:rPr>
          <w:rFonts w:ascii="宋体" w:hAnsi="宋体" w:eastAsia="宋体" w:cs="宋体"/>
          <w:color w:val="000"/>
          <w:sz w:val="28"/>
          <w:szCs w:val="28"/>
        </w:rPr>
        <w:t xml:space="preserve">今年来，我局紧扣市委政府工作部署，以执行力和贡献力为工作标准，以统计规范和数据质量为工作抓手，压实责任，强化末端落实，勇于担当，努力用法定数据诠释**蓬勃向上发展态势，同频共振展示争先进位精神风貌。</w:t>
      </w:r>
    </w:p>
    <w:p>
      <w:pPr>
        <w:ind w:left="0" w:right="0" w:firstLine="560"/>
        <w:spacing w:before="450" w:after="450" w:line="312" w:lineRule="auto"/>
      </w:pPr>
      <w:r>
        <w:rPr>
          <w:rFonts w:ascii="宋体" w:hAnsi="宋体" w:eastAsia="宋体" w:cs="宋体"/>
          <w:color w:val="000"/>
          <w:sz w:val="28"/>
          <w:szCs w:val="28"/>
        </w:rPr>
        <w:t xml:space="preserve">（一）做实经济运行“晴</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表”。巩固和完善“企业一套表”联网直报，扎实做好农业、工业、能源、贸易、服务业、科技、劳资、房地产、建筑业等各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报和定报工作。全面完成了房地产、互联网+、文化产业、新型城镇化等多个专项调查任务。全年共完成13大项专业调查，涉及1200多家单位。通过抓实监测，为我市gdp、财政收入、工业增加值、固投等指标在长沙排名争先进位提供了统计保障。预计全年实现地区生产总值1120亿元，增长12.3%；一般公共预算收入85亿元，增长12%，地方一般公共预算收入47.9亿元，增长12%；社会消费品零售总额234亿元，增长15.5%；固定资产投资总额856亿元，增长18%，各项指标超额完成人大会目标任务。</w:t>
      </w:r>
    </w:p>
    <w:p>
      <w:pPr>
        <w:ind w:left="0" w:right="0" w:firstLine="560"/>
        <w:spacing w:before="450" w:after="450" w:line="312" w:lineRule="auto"/>
      </w:pPr>
      <w:r>
        <w:rPr>
          <w:rFonts w:ascii="宋体" w:hAnsi="宋体" w:eastAsia="宋体" w:cs="宋体"/>
          <w:color w:val="000"/>
          <w:sz w:val="28"/>
          <w:szCs w:val="28"/>
        </w:rPr>
        <w:t xml:space="preserve">（二）找准经济增长“助推器”。推进“三经普”成果开发，经济普查工作获评“省级先进集体”，编印普查年鉴，发布普查公报三期，开发《电子信息制造业发展分析》、《经济转型升级研究》、《小微企业发展状况研究》等普查成果。开展人口抽样调查，认真完成样本点绘图，扎实推进2601户10084人的入户摸底和登记工作，多级多层次审核，精准测算样本数据。抓好新增入库，做好10159家法人、1550产业活动单位和104721户个体户的单位名录库动态维护管理，加强工商税务数据监控，及时增录“四上”企业98家，“四下”企业和非企业法人2218家，实现了单位名录统计全覆盖，经济家底监测更清晰。</w:t>
      </w:r>
    </w:p>
    <w:p>
      <w:pPr>
        <w:ind w:left="0" w:right="0" w:firstLine="560"/>
        <w:spacing w:before="450" w:after="450" w:line="312" w:lineRule="auto"/>
      </w:pPr>
      <w:r>
        <w:rPr>
          <w:rFonts w:ascii="宋体" w:hAnsi="宋体" w:eastAsia="宋体" w:cs="宋体"/>
          <w:color w:val="000"/>
          <w:sz w:val="28"/>
          <w:szCs w:val="28"/>
        </w:rPr>
        <w:t xml:space="preserve">（三）争创经济发展“智囊库”。建成联网直报指挥中心，初步实现我市统计数据监测、催报、处理、终端视频的现代统计信息系统；启动“大数据”计算中心项目，将1949年以来**统计数据建成电子档案，植入程序，开发终端接口，努力建成数据查询、汇总、发布的**政务数库。</w:t>
      </w:r>
    </w:p>
    <w:p>
      <w:pPr>
        <w:ind w:left="0" w:right="0" w:firstLine="560"/>
        <w:spacing w:before="450" w:after="450" w:line="312" w:lineRule="auto"/>
      </w:pPr>
      <w:r>
        <w:rPr>
          <w:rFonts w:ascii="宋体" w:hAnsi="宋体" w:eastAsia="宋体" w:cs="宋体"/>
          <w:color w:val="000"/>
          <w:sz w:val="28"/>
          <w:szCs w:val="28"/>
        </w:rPr>
        <w:t xml:space="preserve">（一）全面推进规范化建设。持续深入推进统计基层规范化建设，出台《**市政府</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进一步依法加强统计工作的通知》，印发《**市基层统计规范化建设工作方案》，统一设计制作基层统计职责、统计管理、统计调研等制度牌，编印《统计数据质量监测记录本》，完善《乡镇（街道）统计工作日常工作指南》，2次组织乡镇统计队伍项目观摩，“拉出去”</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，“请进来”评判，互评互比、互学互促，探索标准为基层制定、评判在基层实施、整改在基层落实的工作途径。</w:t>
      </w:r>
    </w:p>
    <w:p>
      <w:pPr>
        <w:ind w:left="0" w:right="0" w:firstLine="560"/>
        <w:spacing w:before="450" w:after="450" w:line="312" w:lineRule="auto"/>
      </w:pPr>
      <w:r>
        <w:rPr>
          <w:rFonts w:ascii="宋体" w:hAnsi="宋体" w:eastAsia="宋体" w:cs="宋体"/>
          <w:color w:val="000"/>
          <w:sz w:val="28"/>
          <w:szCs w:val="28"/>
        </w:rPr>
        <w:t xml:space="preserve">（二）全面加强法制化建设。依法行政履责，标本兼治，综合施策，重点对官桥、永安、大瑶等乡镇的统计站规范化建设和联网直报等启动统计巡查；针对报数不规范、ip异常、数据不匹配等情况，对1106家“四上”企业开展统计数据质量隐患排查，实现了排查全覆盖，清除无死角；对经开区、制造产业基地、两型产业园下发《关于核查统计数据质量的函》，进行统计查询约谈；依法对50家报表单位开展统计执法检查，行政处罚3起，曝光2起，责令整改3起。</w:t>
      </w:r>
    </w:p>
    <w:p>
      <w:pPr>
        <w:ind w:left="0" w:right="0" w:firstLine="560"/>
        <w:spacing w:before="450" w:after="450" w:line="312" w:lineRule="auto"/>
      </w:pPr>
      <w:r>
        <w:rPr>
          <w:rFonts w:ascii="宋体" w:hAnsi="宋体" w:eastAsia="宋体" w:cs="宋体"/>
          <w:color w:val="000"/>
          <w:sz w:val="28"/>
          <w:szCs w:val="28"/>
        </w:rPr>
        <w:t xml:space="preserve">（三）全面践行一线工作法。切实增强工作主动性、敏感性和责任心。施行重点企业联系服务制度，遴选150家行业代表重点企业，6批次走访座谈，为市委政府掌握企业一手资料提供决策参考；施行统计巡回办公制度，机关服务基层，干部联乡、科室联片，将业务指导、业务培训、矛盾化解下沉到一线，全年分片区分行业召开11场业务培训会，化解重大舆情隐患2起。</w:t>
      </w:r>
    </w:p>
    <w:p>
      <w:pPr>
        <w:ind w:left="0" w:right="0" w:firstLine="560"/>
        <w:spacing w:before="450" w:after="450" w:line="312" w:lineRule="auto"/>
      </w:pPr>
      <w:r>
        <w:rPr>
          <w:rFonts w:ascii="宋体" w:hAnsi="宋体" w:eastAsia="宋体" w:cs="宋体"/>
          <w:color w:val="000"/>
          <w:sz w:val="28"/>
          <w:szCs w:val="28"/>
        </w:rPr>
        <w:t xml:space="preserve">（一）服务决策参考。一是服务争先进位。盯紧看牢“挺进三十强”目标，将百强排名21-40位县市的万余个指标数据进行比对研究，为我市提早两年实现战略目标提供统计支持和统计保障。加强长沙对浏绩效考核、省小康考核的实时跟踪，锱铢必较，善谋敢打，努力锻造服务大局的钢刀利刃。积极推介**发展经验，撰写《**发展升级版》刊发在《中国统计年鉴2024》，撰写《阳光民调》刊登在《中国信息报》，全面展示**形象。二是服务经济预警。围绕重大关注和重要关切，以《**经济运行快报》、《决策参考》、《数字**2024》、《手机短信快报》为载体，及时精准为领导和部门报送第一手信息。全年共撰写调研文章10篇，编制《决策参考》13期，其中《投资统计改革有关情况汇报》、《挺进三十强预测分析》等多篇调研文章获主要领导肯定性批示。三是搭建民意桥梁。优化升级民调系统，统筹整合民调项目，将调查项目、时间、内容等全面公示公开，邀请被调查单位现场旁听监督，切实增加调查透明度；撰写《民调的实践与探索》刊发在《政府工作》，有力加强民调认知度；全年共开展调查11次，收集意见建议2万条，提交调查报告11篇，努力搭建党委政府和百姓的连心桥。服务省对浏综治民调、长沙对乡镇综治民调和长沙对浏绩效考核民调，为我市创平安县市、绩效争先提供民调支撑，切实提升民调贡献度。</w:t>
      </w:r>
    </w:p>
    <w:p>
      <w:pPr>
        <w:ind w:left="0" w:right="0" w:firstLine="560"/>
        <w:spacing w:before="450" w:after="450" w:line="312" w:lineRule="auto"/>
      </w:pPr>
      <w:r>
        <w:rPr>
          <w:rFonts w:ascii="宋体" w:hAnsi="宋体" w:eastAsia="宋体" w:cs="宋体"/>
          <w:color w:val="000"/>
          <w:sz w:val="28"/>
          <w:szCs w:val="28"/>
        </w:rPr>
        <w:t xml:space="preserve">（二）服务基层基础。一是宣教培训到基层。统计从业资格培训136人，继续教育培训216人，在市委党校举办统计法主题培训班，组织200余人参加长沙业务培训，努力提升基层队伍依法统计、科学统计、充分统计的基本技能。二是</w:t>
      </w:r>
    </w:p>
    <w:p>
      <w:pPr>
        <w:ind w:left="0" w:right="0" w:firstLine="560"/>
        <w:spacing w:before="450" w:after="450" w:line="312" w:lineRule="auto"/>
      </w:pPr>
      <w:r>
        <w:rPr>
          <w:rFonts w:ascii="宋体" w:hAnsi="宋体" w:eastAsia="宋体" w:cs="宋体"/>
          <w:color w:val="000"/>
          <w:sz w:val="28"/>
          <w:szCs w:val="28"/>
        </w:rPr>
        <w:t xml:space="preserve">创先争优</w:t>
      </w:r>
    </w:p>
    <w:p>
      <w:pPr>
        <w:ind w:left="0" w:right="0" w:firstLine="560"/>
        <w:spacing w:before="450" w:after="450" w:line="312" w:lineRule="auto"/>
      </w:pPr>
      <w:r>
        <w:rPr>
          <w:rFonts w:ascii="宋体" w:hAnsi="宋体" w:eastAsia="宋体" w:cs="宋体"/>
          <w:color w:val="000"/>
          <w:sz w:val="28"/>
          <w:szCs w:val="28"/>
        </w:rPr>
        <w:t xml:space="preserve">到乡镇。服务争创“十强十快”乡镇，分析研究长沙乡街考核体系，研判调度37个乡镇和15个部门经济社会发展数据，全力服务争创“十强十快”乡镇工作，年内有永安、淮川、官渡获此荣誉。</w:t>
      </w:r>
    </w:p>
    <w:p>
      <w:pPr>
        <w:ind w:left="0" w:right="0" w:firstLine="560"/>
        <w:spacing w:before="450" w:after="450" w:line="312" w:lineRule="auto"/>
      </w:pPr>
      <w:r>
        <w:rPr>
          <w:rFonts w:ascii="宋体" w:hAnsi="宋体" w:eastAsia="宋体" w:cs="宋体"/>
          <w:color w:val="000"/>
          <w:sz w:val="28"/>
          <w:szCs w:val="28"/>
        </w:rPr>
        <w:t xml:space="preserve">（三）服务社会公众。一是提供信息咨询。构建了多媒体信息服务机制，利用网站、微信平台与社会公众、调查对象共享统计信息，全年提供各类信息咨询1120余人次，努力发挥统计咨询服务的窗口作用。二是开展统计宣传。开展统计“五进”活动，推动统计进课堂、上媒体、下企业、进机关、进社区，促进统计不断走向开放，受邀在市委党校人才班作**经济形势专题报告，解读**发展正能量，努力保持统计工作与全市大局同频发声、同时发力、同步发展。</w:t>
      </w:r>
    </w:p>
    <w:p>
      <w:pPr>
        <w:ind w:left="0" w:right="0" w:firstLine="560"/>
        <w:spacing w:before="450" w:after="450" w:line="312" w:lineRule="auto"/>
      </w:pPr>
      <w:r>
        <w:rPr>
          <w:rFonts w:ascii="宋体" w:hAnsi="宋体" w:eastAsia="宋体" w:cs="宋体"/>
          <w:color w:val="000"/>
          <w:sz w:val="28"/>
          <w:szCs w:val="28"/>
        </w:rPr>
        <w:t xml:space="preserve">（一）规范机关运转。一是推进机关党建。把政治定力和政治担当作为第一责任，把党务促政务作为第一要务，坚持党员目标管理、公开承诺、民主</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会等制度，落实党员百分制量化考核、党员进社区和党员领导干部、机关支部结对联系群众活动。顺利完成机关支部换届选举工作。二是强化日常管理。实行科室目标管理考核和全员绩效考核，推行工作派送、痕迹管理、工作销号等制度，重新修订和汇编机关管理制度，确保机关办事规范，有章可循。</w:t>
      </w:r>
    </w:p>
    <w:p>
      <w:pPr>
        <w:ind w:left="0" w:right="0" w:firstLine="560"/>
        <w:spacing w:before="450" w:after="450" w:line="312" w:lineRule="auto"/>
      </w:pPr>
      <w:r>
        <w:rPr>
          <w:rFonts w:ascii="宋体" w:hAnsi="宋体" w:eastAsia="宋体" w:cs="宋体"/>
          <w:color w:val="000"/>
          <w:sz w:val="28"/>
          <w:szCs w:val="28"/>
        </w:rPr>
        <w:t xml:space="preserve">（二）浓厚统计氛围。一是加强党风廉政建设。把党风廉政规章制度建设纳入班子重要议事日程，认真履职“两个责任”，严格落实“三重一大”、“三个不直接分管”、执法检查备案和行风监督员等制度。始终抓住作风转变的.牛鼻子，自觉强化内部监督检查，确保“三个一律”落地生根，利用手机短信、提示牌、微信平台等载体长鸣警钟，树立“求实、创新、严谨、奉献”的统计行风。二是营造和谐氛围。深入开展统计文化建设，努力建设学习型机关，选送干部参加省市统计局、市委政府等部门组织的学习培训16人次。组织干部开展户外拓展训练，登山比赛、羽毛球比赛等活动，不断锤炼队伍，增强系统意识。</w:t>
      </w:r>
    </w:p>
    <w:p>
      <w:pPr>
        <w:ind w:left="0" w:right="0" w:firstLine="560"/>
        <w:spacing w:before="450" w:after="450" w:line="312" w:lineRule="auto"/>
      </w:pPr>
      <w:r>
        <w:rPr>
          <w:rFonts w:ascii="宋体" w:hAnsi="宋体" w:eastAsia="宋体" w:cs="宋体"/>
          <w:color w:val="000"/>
          <w:sz w:val="28"/>
          <w:szCs w:val="28"/>
        </w:rPr>
        <w:t xml:space="preserve">（三）统筹推进各项工作。一是倾心开展群众工作。抽调精兵强将，深入官渡镇云山村开展驻村入户、“一进二访”工作。联系澄潭江大源村、普集镇团结村开展精准扶贫工作；将真金白银投向一线，将真情实意倾注一线，进一步密切了党群干群关系。二是平衡开展各项工作。如质如量落实环境保护、政务公开、电子政务、信访、文明创建、公共机构节能、编制人事、老干、妇联、工会、共青团、档案、人口计生、扶残助残、整建扶贫、拆违控违、十三五规划等工作，在全市的季度重点工作讲评中，涉及我局的环境整治、综治维稳、经济发展、作风建设等工作做到了季季有优秀、项项有先进，全年共获先进7次。</w:t>
      </w:r>
    </w:p>
    <w:p>
      <w:pPr>
        <w:ind w:left="0" w:right="0" w:firstLine="560"/>
        <w:spacing w:before="450" w:after="450" w:line="312" w:lineRule="auto"/>
      </w:pPr>
      <w:r>
        <w:rPr>
          <w:rFonts w:ascii="宋体" w:hAnsi="宋体" w:eastAsia="宋体" w:cs="宋体"/>
          <w:color w:val="000"/>
          <w:sz w:val="28"/>
          <w:szCs w:val="28"/>
        </w:rPr>
        <w:t xml:space="preserve">一年来，统计工作取得了一些</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主要得益于市委政府、组织的关心指导，得益于部门的大力支持，也得益于全体干部职工咬牙坚持的韧劲、认真较真的傻劲和舍我其谁的拼劲。今后，我们将紧扣“围绕中心、服务大局”的基本定位，众志成城，以认识到位促服务到位、以举措到位促保障到位、以责任到位促目标到位，全力以赴、奋发作为，为全市经济社会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统计局工作总结篇三</w:t>
      </w:r>
    </w:p>
    <w:p>
      <w:pPr>
        <w:ind w:left="0" w:right="0" w:firstLine="560"/>
        <w:spacing w:before="450" w:after="450" w:line="312" w:lineRule="auto"/>
      </w:pPr>
      <w:r>
        <w:rPr>
          <w:rFonts w:ascii="宋体" w:hAnsi="宋体" w:eastAsia="宋体" w:cs="宋体"/>
          <w:color w:val="000"/>
          <w:sz w:val="28"/>
          <w:szCs w:val="28"/>
        </w:rPr>
        <w:t xml:space="preserve">20x年度,我局统计法规工作在区委、区政府的正确领导和上级业务主管部门的精心指导下,认真贯彻省、市统计工作会议精神,始终以推进依法治统为中心,以强化统计监督为重点,全面加强全区统计法制建设,狠抓统计基础工作和统计执法检查,坚持依法行政,依法治统,维护统计工作正常秩序,确保统计数据质量,为统计工作依法开展营造良好的法制环境,促进统计法制建设再上新台阶。现将一年来我局法制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一、提高认识、加强领导,努力优化统计法制工作环境</w:t>
      </w:r>
    </w:p>
    <w:p>
      <w:pPr>
        <w:ind w:left="0" w:right="0" w:firstLine="560"/>
        <w:spacing w:before="450" w:after="450" w:line="312" w:lineRule="auto"/>
      </w:pPr>
      <w:r>
        <w:rPr>
          <w:rFonts w:ascii="宋体" w:hAnsi="宋体" w:eastAsia="宋体" w:cs="宋体"/>
          <w:color w:val="000"/>
          <w:sz w:val="28"/>
          <w:szCs w:val="28"/>
        </w:rPr>
        <w:t xml:space="preserve">加强统计法制建设是推进依法治国和依法行政的重要环节和必然要求。为了确保今年全区统计法制工作检查的顺利进行,一是年初制定了##区20x年统计法制工作要点和统计执法检查工作方案,并根据##市人民政府办公室《关于〈##市统计数据质量情况考核评价办法〉的通知》及《关于印发20x年##市统计局统计巡查方案的通知》等文件精神,并结合我局实际情况,一方面向分管统计的区级领导汇报,另一方面以去年和今年内对统计报表报送不及时的单位进行统计执法检查,对辖区内17个乡镇及抽查的规模工业企业的统计数据质量和统计基础工作进行巡查。二是在执法检查中,切实实行“一把手负总责、亲自抓,分管领导具体抓,全局领导共同抓”的统计法制工作领导机制,努力形成齐抓共管的工作格局。三是认真学习《统计法》、《湖南省统计管理条例》和今年5月1日新颁布的《统计违法违纪行为处分规定》等法律法规,要求全体干部职工在今后工作中必须坚持实事求是,依法统计,切实履行职责,严肃查处统计违法违纪行为,并要求全区各级、各部门各单位领导要高度重视统计工作不断深化统计改革,努力提高统计数据质量和统计业务水平,利用各种会议宣传《统计法》。四是强化统计执法队伍建设。建立专门的执法机构,并联合区人大、区纪检监察、司法等部门开展经常性的执法检查。20x年7月16日,区监察局、区法制办和区依法治区领导小组联合我局下发了《关于开展20x年##区统计行政执法检查的通知》(苏统发[20x]15号)的文件精神,详细布置了20x年统计执法检查的程序、内容、时间安排和奖惩办法。区统计局局长雷翔雄在对全区上半年经济运行情况和统计工作情况汇报中指出:统计工作非常重要,是监测国民经济运行的重要部门,区统计局对全区上半年经济社会发展的情况作了大量调查,抓住了上半年经济运行比较低迷的特点,分析透彻,对下半年提出很好建议和措施,并要求区统计局把好统计数据质量关,推进依法治统。</w:t>
      </w:r>
    </w:p>
    <w:p>
      <w:pPr>
        <w:ind w:left="0" w:right="0" w:firstLine="560"/>
        <w:spacing w:before="450" w:after="450" w:line="312" w:lineRule="auto"/>
      </w:pPr>
      <w:r>
        <w:rPr>
          <w:rFonts w:ascii="宋体" w:hAnsi="宋体" w:eastAsia="宋体" w:cs="宋体"/>
          <w:color w:val="000"/>
          <w:sz w:val="28"/>
          <w:szCs w:val="28"/>
        </w:rPr>
        <w:t xml:space="preserve">二、狠抓统计基础工作,提高统计业务水平</w:t>
      </w:r>
    </w:p>
    <w:p>
      <w:pPr>
        <w:ind w:left="0" w:right="0" w:firstLine="560"/>
        <w:spacing w:before="450" w:after="450" w:line="312" w:lineRule="auto"/>
      </w:pPr>
      <w:r>
        <w:rPr>
          <w:rFonts w:ascii="宋体" w:hAnsi="宋体" w:eastAsia="宋体" w:cs="宋体"/>
          <w:color w:val="000"/>
          <w:sz w:val="28"/>
          <w:szCs w:val="28"/>
        </w:rPr>
        <w:t xml:space="preserve">一是认真开展统计巡查工作。我局从今年元月开始先后四次组织人员,采用送检、巡检、整改报告和回返等多种形式,对全区各乡镇街道和企事业单位的统计工作进行统计巡查。二是加大培训力度。今年7月24日、31日和8月7日,我局分三期对各规模工业企业及乡镇统计员举行了工业能源、农业、投资等专业的业务培训班,并邀请市统计局分管工业能源、农业、投资等科室的领导亲自授课。组织学习统计业务知识,提高统计业务水平,切实抓好统计基层基础工作和数据质量。三是夯实基层统计基础工作。结合我区统计巡查工作,针对基层统计基础工作薄弱环节,组织业务人员下到企业和农村,开展统计业务指导和调研活动,协助他们建立健全统计台帐,整理规范统计报表,理顺完善统计工作秩序,有力的促进了统计基础工作逐步规范化。四是坚持统计人员持证上岗。通过狠抓全区统计人员培训工作,全区基层统计员基本上做到了持证上岗。20x年##区有3人报名参加统计中级职称考试,23人报名参加统计从业资格考试,还有20余人参加统计继续教育培训学习。五是继续完善全区农村和城市住户调查工作,经常深入住户,把业务辅导贯穿在始终。</w:t>
      </w:r>
    </w:p>
    <w:p>
      <w:pPr>
        <w:ind w:left="0" w:right="0" w:firstLine="560"/>
        <w:spacing w:before="450" w:after="450" w:line="312" w:lineRule="auto"/>
      </w:pPr>
      <w:r>
        <w:rPr>
          <w:rFonts w:ascii="宋体" w:hAnsi="宋体" w:eastAsia="宋体" w:cs="宋体"/>
          <w:color w:val="000"/>
          <w:sz w:val="28"/>
          <w:szCs w:val="28"/>
        </w:rPr>
        <w:t xml:space="preserve">三、建立统计执法机构,加大统计执法力度</w:t>
      </w:r>
    </w:p>
    <w:p>
      <w:pPr>
        <w:ind w:left="0" w:right="0" w:firstLine="560"/>
        <w:spacing w:before="450" w:after="450" w:line="312" w:lineRule="auto"/>
      </w:pPr>
      <w:r>
        <w:rPr>
          <w:rFonts w:ascii="宋体" w:hAnsi="宋体" w:eastAsia="宋体" w:cs="宋体"/>
          <w:color w:val="000"/>
          <w:sz w:val="28"/>
          <w:szCs w:val="28"/>
        </w:rPr>
        <w:t xml:space="preserve">为维护《统计法》的严肃性,确保全区统计数据客观真实,今年,我区进一步加大了统计的执法力度,狠抓统计法制建设。一是结合省统计巡查工作,制定了统计巡查工作方案,成立了领导小组,完善了数据上报责任制和数据质量评估制度,做到发现一案,查处一案,使执法工作经常化。今年,联合其他三个单位成立了统计执法领导小组,将全体工作人员分成三个小组于8月、9月对全区的21个单位进行了重点执法检查,发现了不少统计违法行为,对统计工作不够规范,违法行为轻微的单位进行了通报批评,并责令限期整改。在整个执法检查的过程中严格按照统计执法的程序有条不紊地进行,达到了净化统计环境,提高了统计数据质量,维护了统计信誉,做到了程序合法,依据合法,处理得当,进一步增强了统计人员依法统计,依法行政的观念。</w:t>
      </w:r>
    </w:p>
    <w:p>
      <w:pPr>
        <w:ind w:left="0" w:right="0" w:firstLine="560"/>
        <w:spacing w:before="450" w:after="450" w:line="312" w:lineRule="auto"/>
      </w:pPr>
      <w:r>
        <w:rPr>
          <w:rFonts w:ascii="宋体" w:hAnsi="宋体" w:eastAsia="宋体" w:cs="宋体"/>
          <w:color w:val="000"/>
          <w:sz w:val="28"/>
          <w:szCs w:val="28"/>
        </w:rPr>
        <w:t xml:space="preserve">四、搞好统计咨询服务,提供统计数据信息</w:t>
      </w:r>
    </w:p>
    <w:p>
      <w:pPr>
        <w:ind w:left="0" w:right="0" w:firstLine="560"/>
        <w:spacing w:before="450" w:after="450" w:line="312" w:lineRule="auto"/>
      </w:pPr>
      <w:r>
        <w:rPr>
          <w:rFonts w:ascii="宋体" w:hAnsi="宋体" w:eastAsia="宋体" w:cs="宋体"/>
          <w:color w:val="000"/>
          <w:sz w:val="28"/>
          <w:szCs w:val="28"/>
        </w:rPr>
        <w:t xml:space="preserve">一是搞好统计监测,加快开发统计信息资源。密切关注月度、季度和年度经济运行态势,监测经济发展走势及变化趋势;加强对宏观经济形势的分析研究,及时提供统计监测预警报告。继续抓好以《##统计年鉴》和《##统计月报》为代表的各类统计专册资料编辑工作,同时,在今年建国60华诞之际,收集整理了建国60周年以来重要历史年份的统计数据,并载入了《##统计年鉴》中,以“快、短、精”的形式,向区领导和部门提供统计信息依据,充分发挥统计信息资源的作用。二是搞好统计宣传,提供统计数据信息。今年来,我局继续为人大、政协两会提供准确的统计数据服务,并向区人大汇报了##区宏观经济运行情况和“十五”计划的预测及编制建议;完善统计信息发布制度,向全区发布年度、季度国民经济运行情况统计信息。三是开展专项调查,对农业产量及家庭农副产品消费状况和社会治安状况等专项调查。</w:t>
      </w:r>
    </w:p>
    <w:p>
      <w:pPr>
        <w:ind w:left="0" w:right="0" w:firstLine="560"/>
        <w:spacing w:before="450" w:after="450" w:line="312" w:lineRule="auto"/>
      </w:pPr>
      <w:r>
        <w:rPr>
          <w:rFonts w:ascii="宋体" w:hAnsi="宋体" w:eastAsia="宋体" w:cs="宋体"/>
          <w:color w:val="000"/>
          <w:sz w:val="28"/>
          <w:szCs w:val="28"/>
        </w:rPr>
        <w:t xml:space="preserve">总结今年的统计法规工作,我们认为,各级统计部门要认真落实执法责任制,紧紧围绕维护统计数字真实性这一核心,从机关抓起,认真规范统计数据的收集、整理、推算、汇总、审核、质量评估及资料归档管理工作,避免因人而为的随意性,同时要抓好统计执法这一突出环节,把执法检查贯穿于日常统计工作中,做到经常化、制度化,切实保证统计工作的顺利开展,确保统计数据的真实性。虽然今年我们做了大量的工作,也取得了良好的成绩,但离市局法规科的要求还有一定的差距,在今后的工作中,我们将再接再厉,努力开创统计法制工作新局面。</w:t>
      </w:r>
    </w:p>
    <w:p>
      <w:pPr>
        <w:ind w:left="0" w:right="0" w:firstLine="560"/>
        <w:spacing w:before="450" w:after="450" w:line="312" w:lineRule="auto"/>
      </w:pPr>
      <w:r>
        <w:rPr>
          <w:rFonts w:ascii="黑体" w:hAnsi="黑体" w:eastAsia="黑体" w:cs="黑体"/>
          <w:color w:val="000000"/>
          <w:sz w:val="34"/>
          <w:szCs w:val="34"/>
          <w:b w:val="1"/>
          <w:bCs w:val="1"/>
        </w:rPr>
        <w:t xml:space="preserve">统计局工作总结篇四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x市统计局坚持以******新时代中国特色社会主义思想为指导，增强“四个意识”，坚定“四个自信”，做到“两个维护”，以党的政治建设为统领，以提高数据质量为中心，以强化统计监测研判为抓手，主动作为，攻坚克难，不断提升统计业务能力和服务水平，为全市“复工复产”、扎实推进“六稳”“六保”，高质量建设国家中心城市提供坚实的统计支撑。</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加强理论武装，跟进学习党的创新理论，做到融会贯通、学深悟透、真信笃行。坚持党管意识形态，落实每周一局党组集中学习制度，全员参与“学习强国”网络学习，每月通报学习情况，适时开展交流研讨，不断提高党员干部理论素养。有序组织好机关“两委”换届选举和党支部改选工作，配齐配强机关“两委”和支部班子，按照“年目标、季研究、月计划、周落实”推进工作落实，制定《2024年机关党的建设重点任务安排表》，把党建任务具体到事、具体到人，更好地用责任传导压力。认真落实“三会一课”制度、民主评议党员等党内政治生活制度。到圆方非公党建学院开展“走进圆方”主题党日活动，推进学习贯彻************给圆方集团全体职工重要回信精神持续走深走实。压实党风廉政建设工作主体责任，形成党组书记主抓、班子成员推进、责任处室和责任单位落实的工作局面。与各区县（市）统计局负责人签订《统计行风建设责任书》，强化岗位廉政风险防控。督导提示全局干部职工深入学习******新时代中国特色社会主义思想，************在视察x时重要讲话精神，党的***五中***精神，深入贯彻落实***和省市委、省统计局有关统计工作要求，确保政令畅通、重大决策部署落实。突出抓好政治纪律教育监督，坚决维护党章的权威性和严肃性，突出以案促改推进警示教育常态开展，印发转发警示教育典型案件通知通报x件，开展警示教育x次，受教育党员干部x人次，通过真实的案例以案说法、以案释纪、以案析理、以案警醒、以案育人，警示教育党员干部群众知敬畏、存戒惧、守底线，达到以案促改的目的。充分发挥局党组织战斗堡垒作用和党员先锋模范作用，在新冠肺炎疫情防控工作中巩固拓展主题教育成果，以抓铁有痕、守土有责的使命和担当，为群众生命健康保驾护航。局党组靠前指挥、主动作为坚决贯彻落实党***决策部署，带头签订《请战书》《党员决心书》，不畏风险身先士卒带领全局党员干部第一时间义无反顾地投入战斗。疫情期间，累计下沉志愿者x名，服务时长x个小时，扫码登记x多人次，测量体温x多人次，用忠诚和担当为社区居民守好生命进出的安全屏障，使鲜红的党旗在战疫一线高高飘扬。</w:t>
      </w:r>
    </w:p>
    <w:p>
      <w:pPr>
        <w:ind w:left="0" w:right="0" w:firstLine="560"/>
        <w:spacing w:before="450" w:after="450" w:line="312" w:lineRule="auto"/>
      </w:pPr>
      <w:r>
        <w:rPr>
          <w:rFonts w:ascii="宋体" w:hAnsi="宋体" w:eastAsia="宋体" w:cs="宋体"/>
          <w:color w:val="000"/>
          <w:sz w:val="28"/>
          <w:szCs w:val="28"/>
        </w:rPr>
        <w:t xml:space="preserve">针对问题，坚持科学审慎原则，明确整改目标、整改措施、责任单位、责任人和整改时限，印发《x市统计局关于印发国家统计督察情况反馈意见整改工作方案》，统筹兼顾、分类施策、有序整改。严格落实防惩统计造假第一责任和主体责任，在市管领导班子和市管干部年度考核中，将统计造假、弄虚作假作为重要依据，实行“一票否决制”；加大统计执法检查力度，完成对x市、x区、x县、x区x余家统计调查单位的“双随机一公开”统计执法抽查，对发现的统计违纪违法行为予以立案查处；配合省统计局完成x家统计违法企业执法案件办理工作。大力推进统计诚信建设。印发《x市统计局2024年社会信用体系建设实施方案》，设立统计失信人员信息公示专栏，建立统计从业人员信用档案，依法依规对统计严重失信企业、失信人员进行公示。承办x省统计系统“签承诺、亮信用”活动启动仪式，得到社会信用体系建设国家级平台官方微信公众号的高度关注，全市“四上”企业统计信用承诺工作全面铺开。全面贯彻***关于统计工作决策部署，印发《关于转发x省统计局办公室关于持续深入学习贯彻统计法和***有关统计工作重要文件的通知的通知》，深入学习************关于统计工作重要讲话指示批示精神、***《意见》《办法》《规定》和省《实施意见》，在x个区县（市）开展成果测试，确保参学人员领会精神内涵，掌握核心要义。继续加强统计法律法规进党校工作，受训人数达x多人。认真落实x省统计局全面推行行政执法公示制度等三项制度的工作要求，成立重大执法决定法制审核组，全面推行行政执法公示制度，依法向社会公开有关统计执法信息，做到执法全过程留痕和可回溯管理。建立健全分专业、分岗位数据质量责任制，出台《x市规模以上工业能耗数据评审与质量控制办法》《x市统计局贸易专业统计数据质量管理办法及岗位责任》等制度，提高统计数据生产活动的科学性和主要统计指标的准确性。全市区级政府统计机构依法独立设置工作取得突破性成果，市辖六区政府统计机构全部依法单设，为实现其独立统计调查、依法行使统计监督奠定基础。</w:t>
      </w:r>
    </w:p>
    <w:p>
      <w:pPr>
        <w:ind w:left="0" w:right="0" w:firstLine="560"/>
        <w:spacing w:before="450" w:after="450" w:line="312" w:lineRule="auto"/>
      </w:pPr>
      <w:r>
        <w:rPr>
          <w:rFonts w:ascii="宋体" w:hAnsi="宋体" w:eastAsia="宋体" w:cs="宋体"/>
          <w:color w:val="000"/>
          <w:sz w:val="28"/>
          <w:szCs w:val="28"/>
        </w:rPr>
        <w:t xml:space="preserve">完善经济运行监测，精心打造经济运行监测体系，强化监测预警，对经济发展速度、占比、趋势及运行质量深入分析。正式实施地区生产总值统一核算工作，制定印发了《x市第四次全国经济普查年度地区生产总值核算方法》《x市季度地区生产总值统一核算方案》，进一步细化分解gdp核算相关细项指标，开展季度gdp核算以及月份gdp动态监测工作，深化核算方法制度研究和本市经济发展情况研究。针对疫情冲击，关口前移，主动作为，及时掌握企业生产经营情况，跟踪和观察政策作用的效果，并根据经济运行的态势积极监测分析，撰写疫情影响调查分析专报22期，其中《小微工业韧性强发展仍需政策助力》反映出疫情防控常态化下小微企业复工复产中存在的问题、相关政策实施效果和企业诉求，被市委书记重点批示；《1-5月社会消费品零售总额增速位次在全省明显前移》为我市排查经济工作薄弱环节，督导相关单位强化措施，为党委和政府决策提供精准依据。及时编印年度月度统计资料，为各级党政领导及各部门准确了解经济运行情况提供坚实的统计数据和统计信息支撑。通过详实数据深入解析x经济运行长短板与值得关注的问题，牢牢把握数据话语权。紧紧围绕市委市政府关心的重点、难点问题，聚焦经济社会发展等方面，用准确、翔实、丰富的数据和案例说话，为市委、市政府加强经济调度和管理提供了有益参考。2024年x市统计局共撰写各类分析、信息、报告、研究共x篇，市领导批示近x篇，其中《关于2024年gdp修订数据初步反馈情况的报告》、《关于1-2月主要经济指标运行情况的报告》《上半年主要经济指标全面转正工作建议》等材料均受到x书记肯定性批示。改版《x经济动态》《x统计概要》等5项统计资料，优化内容提高实用性，编印出版《x统计年鉴》《x农村发展报告》《x统计视点》，发布《2024年国民经济和社会发展统计公报》，深挖“两办”信息报送内容，全力做好“两会”服务，认真热情解答社会各界的统计咨询满足公众需求。用好《中国信息报》《x日报》《x工作》等传统媒介，全年发表统计政务、统计信息百余篇，利用网站、微信微博，做到时时、事事更新，使统计信息高效传播。注重成果转化，3篇课题荣获x市社科联优秀论文和全省统计系统优秀课题。</w:t>
      </w:r>
    </w:p>
    <w:p>
      <w:pPr>
        <w:ind w:left="0" w:right="0" w:firstLine="560"/>
        <w:spacing w:before="450" w:after="450" w:line="312" w:lineRule="auto"/>
      </w:pPr>
      <w:r>
        <w:rPr>
          <w:rFonts w:ascii="宋体" w:hAnsi="宋体" w:eastAsia="宋体" w:cs="宋体"/>
          <w:color w:val="000"/>
          <w:sz w:val="28"/>
          <w:szCs w:val="28"/>
        </w:rPr>
        <w:t xml:space="preserve">积极贯彻落实国务院和x省第七次全国人口普查领导小组会议精神，扎实推进普查前期各项准备工作。成立以市政府主要领导任组长、分管领导任常务副组长，各区县（市）、各有关部门主要负责同志为成员的人口普查领导小组。在x个开发区、区县（市）、x个乡（镇、办）及x个村（社区）建立 当前隐藏内容免费查看普查机构，印发《关于做好第七次全国人口普查工作的通知》，组织召开全市第七次全国人口普查领导小组会议，将普查工作纳入各级政府目标考核，形成政府主导、统计牵头、部门配合的普查工作格局。坚持一手抓疫情防控，一手抓普查推进，按工作流程开展户口整顿、区域划分、部门资料收集整理等前期准备工作。组织县区召开座谈会、开展专题调研、实地走访，摸清各地区人口基本情况，完成县级边界的调整和确认。聚焦部门联动，形成工作合力，积极与公安、民政、教育、房产等重点成员单位进行沟通协调，对接共享户籍信息、在校学生等行政记录资料，并抽调成员单位人员组成普查业务骨干，形成工作合力。构建横纵交错的立体宣传空间，通过x电视台、《x日报》等传统主流媒体，以及横幅标语、宣传展板、led显示屏、宣传折页、小喇叭和社区邻里相助微信群等宣传载体，做到全市主要街道路口、单位、小区、商户宣传全覆盖，着力提高居民住户对人口普查的知晓率。开通“人普号”城际列车，印发《致全市中小学生的一封信》“人普”宣传彰显x特色。11月初，国家统计局党组成员、副局长盛来运莅x调研指导工作，对我市“七人普”宣传工作提出表扬。试点工作中，领导带队每日轮流巡回指导，实行“一日一安排、一日一梳理、一日一解答、一日一总结”工作机制，做到发现问题不过夜、解答问题不过夜、解决问题不过夜。摸清摸透普查的难点、重点，预先发现可能出现的各种困难和问题，为正式普查打前站、探路子，打造出可复制、可推广的综合试点x经验，为全市顺利成功开展普查积累宝贵经验，奠定坚实基础。在全市x万多名普查员的共同努力下，按照工作计划x市自x月x日开始摸底工作，x月x日基本结束，较国家方案规定的完成时限提前了x天，并于x月x日前高标准地完成了摸底阶段质量控制验收工作，较好地实现了预期目标。</w:t>
      </w:r>
    </w:p>
    <w:p>
      <w:pPr>
        <w:ind w:left="0" w:right="0" w:firstLine="560"/>
        <w:spacing w:before="450" w:after="450" w:line="312" w:lineRule="auto"/>
      </w:pPr>
      <w:r>
        <w:rPr>
          <w:rFonts w:ascii="宋体" w:hAnsi="宋体" w:eastAsia="宋体" w:cs="宋体"/>
          <w:color w:val="000"/>
          <w:sz w:val="28"/>
          <w:szCs w:val="28"/>
        </w:rPr>
        <w:t xml:space="preserve">把牢业务工作的主方向，认真组织实施国民经济各行业以及基本单位、投资消费、人口就业、社会发展、科技创新、能源资源、互联网经济统计等各领域常规统计调查，真实、准确、全面反映全市经济社会发展现状。按照全省全市，市县经济社会高质量发展和产业集聚区、服务业“两区”高质量发展考核评价指标体系，做好监测评价预警，完成全市及各县市高质量发展考核、市级各类园区的高质量发展情况监测。采取“跨级培训、以会代训、实地教学、训考结合”等形式，统计人员业务知识培训全覆盖。制定《x市统计局开展“两个工作规范”三年行动计划方案》，严格规范统计数据生产过程的全程留痕和数据质量的溯源问责。加强一套表调查单位管理，今年前三季度“四上”单位应入尽入x家，单位数居全省第一。市委市政府出台《关于加强新时代高质量统计工作的意见》，从加强党对统计工作的领导、建立健全统计制度、提升统计服务水平、加强统计监督、夯实统计基层基础、增强统计工作整体效能等六个方面提出要求，为全市统计工作高质量发展奠定了坚实基础。完善“三新”增加值核算和经济发展新动能指数测算的数据来源，组织做好城市商业综合体、网上零售、服务消费等“三新”热点统计工作，完善现代农业、互联网经济、数字经济、四众平台的统计方法，全方位展现x“三新”经济发展成效。对绿色发展统计指标体系分区县（市）进行初步测算，为推进生态文明建设提供参考依据。关注民生，以城乡居民生活保障为基础开展生活必需品调查，稳定节日市场需求供应。建立研发投入上千万企业季报制度，做好数据跟踪不断发掘城市经济长远发展的隐性动能。依托x“城市大脑”建设，x市经济社会发展大数据决策服务平台开通上线。打破信息壁垒打造互通有无的大统计工作格局与财政、税务、市场、民政等部门的信息共享进一步深化，与发改、工信、房管、文化等部门的业务联动进一步紧密，部门统计工作卓有成效，有力地支持了全市统计工作的有序开展。</w:t>
      </w:r>
    </w:p>
    <w:p>
      <w:pPr>
        <w:ind w:left="0" w:right="0" w:firstLine="560"/>
        <w:spacing w:before="450" w:after="450" w:line="312" w:lineRule="auto"/>
      </w:pPr>
      <w:r>
        <w:rPr>
          <w:rFonts w:ascii="宋体" w:hAnsi="宋体" w:eastAsia="宋体" w:cs="宋体"/>
          <w:color w:val="000"/>
          <w:sz w:val="28"/>
          <w:szCs w:val="28"/>
        </w:rPr>
        <w:t xml:space="preserve">坚持以队伍建设为发展基础、以人才培养聚发展动力，实现队伍建设全面推进、统计工作有序衔接、事业发展更添活力。深入贯彻落实《公民道德建设实施纲要》和统计职业道德规范，引导干部职工在社会做好公民，在家庭做好居民，干部职工的精神风貌得到提升。相继开展文明单位结对帮扶，“文明职工”“文明家庭”评选、志愿服务等活动，全局形成了积极向上、对党忠诚、为民服务、甘于奉献的工作作风。新冠肺炎疫情期间全局党员干部群众在局党组带领下，无畏风险下沉社区支援防控前沿力量，用忠诚和担当谱写了******人听党指挥、服务人民、无私奉献的英勇本色。实施科学管理，健全统计绩效考评机制，对目标任务完成情况进行考核排位、问责约谈，营造“积极、务实、公平、高效”的工作氛围。推进学习型机关建设，常态化举办“全市经济运行分析会”“统计素能提升讲坛”，选派系统业务骨干赴高校研修学习，干部队伍的素质能力不断提升。坚持好干部标准选人用人，今年通过组织提拔，x名业绩突出、群众认可、组织信任的年轻同志走上科级领导岗位，单位的感召力、凝聚力不断增强。</w:t>
      </w:r>
    </w:p>
    <w:p>
      <w:pPr>
        <w:ind w:left="0" w:right="0" w:firstLine="560"/>
        <w:spacing w:before="450" w:after="450" w:line="312" w:lineRule="auto"/>
      </w:pPr>
      <w:r>
        <w:rPr>
          <w:rFonts w:ascii="黑体" w:hAnsi="黑体" w:eastAsia="黑体" w:cs="黑体"/>
          <w:color w:val="000000"/>
          <w:sz w:val="34"/>
          <w:szCs w:val="34"/>
          <w:b w:val="1"/>
          <w:bCs w:val="1"/>
        </w:rPr>
        <w:t xml:space="preserve">统计局工作总结篇五</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和省统计局的具体指导下，以学习习总书记系列讲话和党的xx大以来的全会精神为主线,紧紧围绕县委、县政府全年工作部署，以“两学一做”学教活动为抓手，以统计基础规范化建设和第三次全国农业普查工作为中心，着力推进统计改革，强化作风建设，夯实统计基础，打造诚信统计，提升统计服务水平，推动全县统计工作再上新的台阶。</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(一)围绕中心，高质高效，发挥统计基础职能</w:t>
      </w:r>
    </w:p>
    <w:p>
      <w:pPr>
        <w:ind w:left="0" w:right="0" w:firstLine="560"/>
        <w:spacing w:before="450" w:after="450" w:line="312" w:lineRule="auto"/>
      </w:pPr>
      <w:r>
        <w:rPr>
          <w:rFonts w:ascii="宋体" w:hAnsi="宋体" w:eastAsia="宋体" w:cs="宋体"/>
          <w:color w:val="000"/>
          <w:sz w:val="28"/>
          <w:szCs w:val="28"/>
        </w:rPr>
        <w:t xml:space="preserve">紧紧围绕全县经济建设工作中心，切实改变工作作风，提高工作效能。充分发挥了统计的信息、咨询和监督职能，定期发布全县经济和社会发展统计数据，圆满地完成了各项工作任务。</w:t>
      </w:r>
    </w:p>
    <w:p>
      <w:pPr>
        <w:ind w:left="0" w:right="0" w:firstLine="560"/>
        <w:spacing w:before="450" w:after="450" w:line="312" w:lineRule="auto"/>
      </w:pPr>
      <w:r>
        <w:rPr>
          <w:rFonts w:ascii="宋体" w:hAnsi="宋体" w:eastAsia="宋体" w:cs="宋体"/>
          <w:color w:val="000"/>
          <w:sz w:val="28"/>
          <w:szCs w:val="28"/>
        </w:rPr>
        <w:t xml:space="preserve">(二)精心组织、周密安排，扎实搞好第三次农业普查工作</w:t>
      </w:r>
    </w:p>
    <w:p>
      <w:pPr>
        <w:ind w:left="0" w:right="0" w:firstLine="560"/>
        <w:spacing w:before="450" w:after="450" w:line="312" w:lineRule="auto"/>
      </w:pPr>
      <w:r>
        <w:rPr>
          <w:rFonts w:ascii="宋体" w:hAnsi="宋体" w:eastAsia="宋体" w:cs="宋体"/>
          <w:color w:val="000"/>
          <w:sz w:val="28"/>
          <w:szCs w:val="28"/>
        </w:rPr>
        <w:t xml:space="preserve">三是相关部门通力协作，多次召开协调会议，研究部署全县第三次农业普查工作;</w:t>
      </w:r>
    </w:p>
    <w:p>
      <w:pPr>
        <w:ind w:left="0" w:right="0" w:firstLine="560"/>
        <w:spacing w:before="450" w:after="450" w:line="312" w:lineRule="auto"/>
      </w:pPr>
      <w:r>
        <w:rPr>
          <w:rFonts w:ascii="宋体" w:hAnsi="宋体" w:eastAsia="宋体" w:cs="宋体"/>
          <w:color w:val="000"/>
          <w:sz w:val="28"/>
          <w:szCs w:val="28"/>
        </w:rPr>
        <w:t xml:space="preserve">四是采取多种形式开展农业普查宣传工作，营造依法普查的良好氛围;</w:t>
      </w:r>
    </w:p>
    <w:p>
      <w:pPr>
        <w:ind w:left="0" w:right="0" w:firstLine="560"/>
        <w:spacing w:before="450" w:after="450" w:line="312" w:lineRule="auto"/>
      </w:pPr>
      <w:r>
        <w:rPr>
          <w:rFonts w:ascii="宋体" w:hAnsi="宋体" w:eastAsia="宋体" w:cs="宋体"/>
          <w:color w:val="000"/>
          <w:sz w:val="28"/>
          <w:szCs w:val="28"/>
        </w:rPr>
        <w:t xml:space="preserve">六是精心组织农普试点工作，为正式登记奠定基础;</w:t>
      </w:r>
    </w:p>
    <w:p>
      <w:pPr>
        <w:ind w:left="0" w:right="0" w:firstLine="560"/>
        <w:spacing w:before="450" w:after="450" w:line="312" w:lineRule="auto"/>
      </w:pPr>
      <w:r>
        <w:rPr>
          <w:rFonts w:ascii="宋体" w:hAnsi="宋体" w:eastAsia="宋体" w:cs="宋体"/>
          <w:color w:val="000"/>
          <w:sz w:val="28"/>
          <w:szCs w:val="28"/>
        </w:rPr>
        <w:t xml:space="preserve">七是创新工作机制，行文《关于第三次全国农业普查实行包乡责任制的通知》，实行农普办全员包干责任制，一包到底，一责到底。当前，清查摸底、业务培训、宣传发动等工作正在如火如荼进行中。</w:t>
      </w:r>
    </w:p>
    <w:p>
      <w:pPr>
        <w:ind w:left="0" w:right="0" w:firstLine="560"/>
        <w:spacing w:before="450" w:after="450" w:line="312" w:lineRule="auto"/>
      </w:pPr>
      <w:r>
        <w:rPr>
          <w:rFonts w:ascii="宋体" w:hAnsi="宋体" w:eastAsia="宋体" w:cs="宋体"/>
          <w:color w:val="000"/>
          <w:sz w:val="28"/>
          <w:szCs w:val="28"/>
        </w:rPr>
        <w:t xml:space="preserve">(三)突出重心，逐项落实，统计重点工作成效明显</w:t>
      </w:r>
    </w:p>
    <w:p>
      <w:pPr>
        <w:ind w:left="0" w:right="0" w:firstLine="560"/>
        <w:spacing w:before="450" w:after="450" w:line="312" w:lineRule="auto"/>
      </w:pPr>
      <w:r>
        <w:rPr>
          <w:rFonts w:ascii="宋体" w:hAnsi="宋体" w:eastAsia="宋体" w:cs="宋体"/>
          <w:color w:val="000"/>
          <w:sz w:val="28"/>
          <w:szCs w:val="28"/>
        </w:rPr>
        <w:t xml:space="preserve">1.继续加强“四上”企业入库申报工作。一是继续执行县政府出台的相关政策和奖补措施，为管理单位和企业纳入统计监测提供帮助;二是坚持采取“先进库，再有数”的原则，对新开工达产企业及时梳理申报入库纳入统计监测;三是对所有新增单位按照国家规定及时纳入统计单位名录库，确保“四上”企业应入尽入，应统尽统，指导督促企业如实反映增长情况，确保我县经济发展成果得到真实体现。</w:t>
      </w:r>
    </w:p>
    <w:p>
      <w:pPr>
        <w:ind w:left="0" w:right="0" w:firstLine="560"/>
        <w:spacing w:before="450" w:after="450" w:line="312" w:lineRule="auto"/>
      </w:pPr>
      <w:r>
        <w:rPr>
          <w:rFonts w:ascii="宋体" w:hAnsi="宋体" w:eastAsia="宋体" w:cs="宋体"/>
          <w:color w:val="000"/>
          <w:sz w:val="28"/>
          <w:szCs w:val="28"/>
        </w:rPr>
        <w:t xml:space="preserve">2.扎实推进统计单位基础规范化建设，确保网络数据质量。依据省统计局个专业制定的基层基本单位统计规范化建设标准，扎实抓好贯彻落实。县政府办以固政办明电〔20xx〕28号文明电各乡镇、办事处、产业集聚区，从统计人员固定化、统计处理网络化、统计业务制度化、统计管理常态化、统计奖补常态化五个方面提出具体要求，县统计局为此召开专门会议进行了安排布置并分专业进行了定期督导和检查验收。今年已有30%以上的“四上”企业达到或基本达到统计规范化建设标准。</w:t>
      </w:r>
    </w:p>
    <w:p>
      <w:pPr>
        <w:ind w:left="0" w:right="0" w:firstLine="560"/>
        <w:spacing w:before="450" w:after="450" w:line="312" w:lineRule="auto"/>
      </w:pPr>
      <w:r>
        <w:rPr>
          <w:rFonts w:ascii="宋体" w:hAnsi="宋体" w:eastAsia="宋体" w:cs="宋体"/>
          <w:color w:val="000"/>
          <w:sz w:val="28"/>
          <w:szCs w:val="28"/>
        </w:rPr>
        <w:t xml:space="preserve">3.严守“四条红线”，实现核查督查全覆盖。我局严守“四条红线”，坚持以自查为基础开展统计督查核查工作，今年主要对工业企业、商贸企业、服务业企业、固定资产等专业进行统计基本单位和数据质量检查，实现督查核查全覆盖。采取统计规范化建设提前介入机制,对新增“四上”企业进行统计法宣传，提供统计资料是每个公民应尽的义务，较好地保障了我县统计工作和统计数据的健康生产。</w:t>
      </w:r>
    </w:p>
    <w:p>
      <w:pPr>
        <w:ind w:left="0" w:right="0" w:firstLine="560"/>
        <w:spacing w:before="450" w:after="450" w:line="312" w:lineRule="auto"/>
      </w:pPr>
      <w:r>
        <w:rPr>
          <w:rFonts w:ascii="宋体" w:hAnsi="宋体" w:eastAsia="宋体" w:cs="宋体"/>
          <w:color w:val="000"/>
          <w:sz w:val="28"/>
          <w:szCs w:val="28"/>
        </w:rPr>
        <w:t xml:space="preserve">(四)努力做好统计服务，着力打造统计服务精品</w:t>
      </w:r>
    </w:p>
    <w:p>
      <w:pPr>
        <w:ind w:left="0" w:right="0" w:firstLine="560"/>
        <w:spacing w:before="450" w:after="450" w:line="312" w:lineRule="auto"/>
      </w:pPr>
      <w:r>
        <w:rPr>
          <w:rFonts w:ascii="宋体" w:hAnsi="宋体" w:eastAsia="宋体" w:cs="宋体"/>
          <w:color w:val="000"/>
          <w:sz w:val="28"/>
          <w:szCs w:val="28"/>
        </w:rPr>
        <w:t xml:space="preserve">1、做好统计资料的开发和发布。逐月向主要领导提供经济和社会发展统计资料，分季度做好经济形势分析。建立了乡镇、办事处主要指标完成情况定期通报制度。发布了《20xx年度xx县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做好特色统计服务。及时编印《20xx统计服务“两会”手册》，分析了全年经济形势，阐述了统计改革发展成果，为两会代表准确掌握经济发展特点，谋划20xx年度工作提供了全面、详实的数据依据。全年，共编刊《统计快讯》35期，及时反映了全县经济发展情况。</w:t>
      </w:r>
    </w:p>
    <w:p>
      <w:pPr>
        <w:ind w:left="0" w:right="0" w:firstLine="560"/>
        <w:spacing w:before="450" w:after="450" w:line="312" w:lineRule="auto"/>
      </w:pPr>
      <w:r>
        <w:rPr>
          <w:rFonts w:ascii="宋体" w:hAnsi="宋体" w:eastAsia="宋体" w:cs="宋体"/>
          <w:color w:val="000"/>
          <w:sz w:val="28"/>
          <w:szCs w:val="28"/>
        </w:rPr>
        <w:t xml:space="preserve">3、做好经济形势研判。围绕行业和产业发展，有重点地开展调查研究，在详实掌握经营单位经营状况后，运用统计分析方法撰写出数据真、见地深、建议中肯的分析报告，为领导决策提供科学参考。</w:t>
      </w:r>
    </w:p>
    <w:p>
      <w:pPr>
        <w:ind w:left="0" w:right="0" w:firstLine="560"/>
        <w:spacing w:before="450" w:after="450" w:line="312" w:lineRule="auto"/>
      </w:pPr>
      <w:r>
        <w:rPr>
          <w:rFonts w:ascii="宋体" w:hAnsi="宋体" w:eastAsia="宋体" w:cs="宋体"/>
          <w:color w:val="000"/>
          <w:sz w:val="28"/>
          <w:szCs w:val="28"/>
        </w:rPr>
        <w:t xml:space="preserve">(五)快、准完成县委、政府交办的调查调研任务</w:t>
      </w:r>
    </w:p>
    <w:p>
      <w:pPr>
        <w:ind w:left="0" w:right="0" w:firstLine="560"/>
        <w:spacing w:before="450" w:after="450" w:line="312" w:lineRule="auto"/>
      </w:pPr>
      <w:r>
        <w:rPr>
          <w:rFonts w:ascii="宋体" w:hAnsi="宋体" w:eastAsia="宋体" w:cs="宋体"/>
          <w:color w:val="000"/>
          <w:sz w:val="28"/>
          <w:szCs w:val="28"/>
        </w:rPr>
        <w:t xml:space="preserve">1、开展了扶贫精准度专题调研。按照县委、县政府对精准扶贫调研的要求，元月下旬，由我局牵头、联合国调队和地调队组成六个调研组，对全县12个乡镇的9个贫困村和3个非贫困村的440个贫困户和173个非贫困户集中一周时间开展扶贫精准度实地调研，撰写了《关于xx县扶贫精准度的调研报告》，报告详实反应了我县近年扶贫开发建档立卡贫困人口复核工作的质量、存在的问题以及精准帮扶工作的开展情况，为全县制定两年脱贫和精准扶贫工作政策提供了重要依据，得到县委、县政府主要领导的首肯和赞誉。</w:t>
      </w:r>
    </w:p>
    <w:p>
      <w:pPr>
        <w:ind w:left="0" w:right="0" w:firstLine="560"/>
        <w:spacing w:before="450" w:after="450" w:line="312" w:lineRule="auto"/>
      </w:pPr>
      <w:r>
        <w:rPr>
          <w:rFonts w:ascii="宋体" w:hAnsi="宋体" w:eastAsia="宋体" w:cs="宋体"/>
          <w:color w:val="000"/>
          <w:sz w:val="28"/>
          <w:szCs w:val="28"/>
        </w:rPr>
        <w:t xml:space="preserve">2、开展了对xx县城市公共交通情况的调研。7月初，根据县主要领导的安排，我局组织人力利用近半个月的时间，通过进社区、访市民、乘公交、与乘客交谈、找车主听意见等多种形式，对我县目前的城市公交现状进行了全面详实地调研，撰写了《关于xx县城市公共交通情况的调研报告》，为县委、县政府全面了解、掌握我县城市公共交通状况、并根据情况制定出相应的我县中短期城市公共交通策略提供了重要参考。</w:t>
      </w:r>
    </w:p>
    <w:p>
      <w:pPr>
        <w:ind w:left="0" w:right="0" w:firstLine="560"/>
        <w:spacing w:before="450" w:after="450" w:line="312" w:lineRule="auto"/>
      </w:pPr>
      <w:r>
        <w:rPr>
          <w:rFonts w:ascii="宋体" w:hAnsi="宋体" w:eastAsia="宋体" w:cs="宋体"/>
          <w:color w:val="000"/>
          <w:sz w:val="28"/>
          <w:szCs w:val="28"/>
        </w:rPr>
        <w:t xml:space="preserve">3、开展了xx县城区过路天桥建设民意调查。为切实解决城区交通量大，繁华路段机动车、非机动车、行人之间争道现象，确保交通通畅和行人的安全。按照县委、县政府领导安排，8月23日至9月1日，xx县统计局在蓼城、番城、秀水三个办事处开展了城区过路天桥建设民意调查。</w:t>
      </w:r>
    </w:p>
    <w:p>
      <w:pPr>
        <w:ind w:left="0" w:right="0" w:firstLine="560"/>
        <w:spacing w:before="450" w:after="450" w:line="312" w:lineRule="auto"/>
      </w:pPr>
      <w:r>
        <w:rPr>
          <w:rFonts w:ascii="宋体" w:hAnsi="宋体" w:eastAsia="宋体" w:cs="宋体"/>
          <w:color w:val="000"/>
          <w:sz w:val="28"/>
          <w:szCs w:val="28"/>
        </w:rPr>
        <w:t xml:space="preserve">向广大市民发放万份调查问卷，主要对“关于城区繁华路段是否需要修建过路天桥问题”、“关于哪个位置目前最急需修建过路天桥问题”，通过对调查问卷的汇总和比率计算，向县委、县政府提供了建设性建议，为解决我县县城主要交通路口的高峰拥堵、打造城市亮点、提升城市的品味发挥了统计调查的重大职能。</w:t>
      </w:r>
    </w:p>
    <w:p>
      <w:pPr>
        <w:ind w:left="0" w:right="0" w:firstLine="560"/>
        <w:spacing w:before="450" w:after="450" w:line="312" w:lineRule="auto"/>
      </w:pPr>
      <w:r>
        <w:rPr>
          <w:rFonts w:ascii="宋体" w:hAnsi="宋体" w:eastAsia="宋体" w:cs="宋体"/>
          <w:color w:val="000"/>
          <w:sz w:val="28"/>
          <w:szCs w:val="28"/>
        </w:rPr>
        <w:t xml:space="preserve">(六)加强统计基础建设</w:t>
      </w:r>
    </w:p>
    <w:p>
      <w:pPr>
        <w:ind w:left="0" w:right="0" w:firstLine="560"/>
        <w:spacing w:before="450" w:after="450" w:line="312" w:lineRule="auto"/>
      </w:pPr>
      <w:r>
        <w:rPr>
          <w:rFonts w:ascii="宋体" w:hAnsi="宋体" w:eastAsia="宋体" w:cs="宋体"/>
          <w:color w:val="000"/>
          <w:sz w:val="28"/>
          <w:szCs w:val="28"/>
        </w:rPr>
        <w:t xml:space="preserve">1、加强业务培训。一是针对今年全县乡镇、办事处、集聚区统计人员调整面较大,新上岗统计人员业务不熟的实际，在县委党校组织了为期3天的全县统计业务人员专业技能培训，有效提高了全县统计人员、特别是基层统计人员的业务素质;二是结合第三次农业普查业务需要，在11月9日-18日分片区对全县20xx多名普查指导员、普查员进行了业务培训，为做好全县三农普工作奠定了坚实的基础。</w:t>
      </w:r>
    </w:p>
    <w:p>
      <w:pPr>
        <w:ind w:left="0" w:right="0" w:firstLine="560"/>
        <w:spacing w:before="450" w:after="450" w:line="312" w:lineRule="auto"/>
      </w:pPr>
      <w:r>
        <w:rPr>
          <w:rFonts w:ascii="宋体" w:hAnsi="宋体" w:eastAsia="宋体" w:cs="宋体"/>
          <w:color w:val="000"/>
          <w:sz w:val="28"/>
          <w:szCs w:val="28"/>
        </w:rPr>
        <w:t xml:space="preserve">2、完善统计网络。根据省统计局相关要求，新购置设备完善了网络双倍，改善了局视频会议室条件，统计工作网络化水平有了进一步提高。</w:t>
      </w:r>
    </w:p>
    <w:p>
      <w:pPr>
        <w:ind w:left="0" w:right="0" w:firstLine="560"/>
        <w:spacing w:before="450" w:after="450" w:line="312" w:lineRule="auto"/>
      </w:pPr>
      <w:r>
        <w:rPr>
          <w:rFonts w:ascii="宋体" w:hAnsi="宋体" w:eastAsia="宋体" w:cs="宋体"/>
          <w:color w:val="000"/>
          <w:sz w:val="28"/>
          <w:szCs w:val="28"/>
        </w:rPr>
        <w:t xml:space="preserve">(七)加强机关建设，树立统计形象</w:t>
      </w:r>
    </w:p>
    <w:p>
      <w:pPr>
        <w:ind w:left="0" w:right="0" w:firstLine="560"/>
        <w:spacing w:before="450" w:after="450" w:line="312" w:lineRule="auto"/>
      </w:pPr>
      <w:r>
        <w:rPr>
          <w:rFonts w:ascii="宋体" w:hAnsi="宋体" w:eastAsia="宋体" w:cs="宋体"/>
          <w:color w:val="000"/>
          <w:sz w:val="28"/>
          <w:szCs w:val="28"/>
        </w:rPr>
        <w:t xml:space="preserve">1、切实改进工作作风。切实加强学习，树立大局意识，厉行勤俭节约，严格监督检查，建设和谐机关。严格履行“五禁止、十不准”，杜绝任何违纪违规现象发生，树立良好政府统计形象。</w:t>
      </w:r>
    </w:p>
    <w:p>
      <w:pPr>
        <w:ind w:left="0" w:right="0" w:firstLine="560"/>
        <w:spacing w:before="450" w:after="450" w:line="312" w:lineRule="auto"/>
      </w:pPr>
      <w:r>
        <w:rPr>
          <w:rFonts w:ascii="宋体" w:hAnsi="宋体" w:eastAsia="宋体" w:cs="宋体"/>
          <w:color w:val="000"/>
          <w:sz w:val="28"/>
          <w:szCs w:val="28"/>
        </w:rPr>
        <w:t xml:space="preserve">2、严肃工作纪律。按照《关于进一步严肃党员干部从政有关纪律的通知》要求，严肃政治纪律，严肃工作纪律，严肃组织人事纪律，严肃会议纪律，严肃廉洁从政纪律，坚持机关工作人员上下班签到制度，坚持财务管理会审会签制度，着力推进服务型统计建设。</w:t>
      </w:r>
    </w:p>
    <w:p>
      <w:pPr>
        <w:ind w:left="0" w:right="0" w:firstLine="560"/>
        <w:spacing w:before="450" w:after="450" w:line="312" w:lineRule="auto"/>
      </w:pPr>
      <w:r>
        <w:rPr>
          <w:rFonts w:ascii="宋体" w:hAnsi="宋体" w:eastAsia="宋体" w:cs="宋体"/>
          <w:color w:val="000"/>
          <w:sz w:val="28"/>
          <w:szCs w:val="28"/>
        </w:rPr>
        <w:t xml:space="preserve">(八)积极开展“两学一做”专题教育</w:t>
      </w:r>
    </w:p>
    <w:p>
      <w:pPr>
        <w:ind w:left="0" w:right="0" w:firstLine="560"/>
        <w:spacing w:before="450" w:after="450" w:line="312" w:lineRule="auto"/>
      </w:pPr>
      <w:r>
        <w:rPr>
          <w:rFonts w:ascii="宋体" w:hAnsi="宋体" w:eastAsia="宋体" w:cs="宋体"/>
          <w:color w:val="000"/>
          <w:sz w:val="28"/>
          <w:szCs w:val="28"/>
        </w:rPr>
        <w:t xml:space="preserve">按照县委“两学一做”学教办要求，在全局组织开展以“学党章党规、学系列讲话，做合格党员”为主要内容学习教育活动，教育引导全体党员增强看齐意识、党性意识、纪律规矩意识，做到在实际工作中比党性、提升政治素养，比能力、提升业务水平，比作风、提升整体形象。</w:t>
      </w:r>
    </w:p>
    <w:p>
      <w:pPr>
        <w:ind w:left="0" w:right="0" w:firstLine="560"/>
        <w:spacing w:before="450" w:after="450" w:line="312" w:lineRule="auto"/>
      </w:pPr>
      <w:r>
        <w:rPr>
          <w:rFonts w:ascii="宋体" w:hAnsi="宋体" w:eastAsia="宋体" w:cs="宋体"/>
          <w:color w:val="000"/>
          <w:sz w:val="28"/>
          <w:szCs w:val="28"/>
        </w:rPr>
        <w:t xml:space="preserve">一是成立了统计局“两学一做”领导小组及办公室,组织领导全局“两学一做”学习教育活动。二是制定了《xx县统计局“两学一做”学习教育活动实施方案》，从组织保障到具体学习书籍和时间，有效保证了我局“两学一做”学教活动的开展;三是创新形式开展学习，组织开展“我为党旗添光彩”演讲活动、“人人真当活雷锋”道德讲堂等活动，以上率下，营造了浓厚的比、学、赶、帮、超氛围。</w:t>
      </w:r>
    </w:p>
    <w:p>
      <w:pPr>
        <w:ind w:left="0" w:right="0" w:firstLine="560"/>
        <w:spacing w:before="450" w:after="450" w:line="312" w:lineRule="auto"/>
      </w:pPr>
      <w:r>
        <w:rPr>
          <w:rFonts w:ascii="宋体" w:hAnsi="宋体" w:eastAsia="宋体" w:cs="宋体"/>
          <w:color w:val="000"/>
          <w:sz w:val="28"/>
          <w:szCs w:val="28"/>
        </w:rPr>
        <w:t xml:space="preserve">(九)扎实开展精准扶贫工作</w:t>
      </w:r>
    </w:p>
    <w:p>
      <w:pPr>
        <w:ind w:left="0" w:right="0" w:firstLine="560"/>
        <w:spacing w:before="450" w:after="450" w:line="312" w:lineRule="auto"/>
      </w:pPr>
      <w:r>
        <w:rPr>
          <w:rFonts w:ascii="宋体" w:hAnsi="宋体" w:eastAsia="宋体" w:cs="宋体"/>
          <w:color w:val="000"/>
          <w:sz w:val="28"/>
          <w:szCs w:val="28"/>
        </w:rPr>
        <w:t xml:space="preserve">我局自去年下半年接到扶贫攻坚任务以来，制定脱贫计划、组建驻村工作队、开展“一对一”“一对多”结对帮扶活动。</w:t>
      </w:r>
    </w:p>
    <w:p>
      <w:pPr>
        <w:ind w:left="0" w:right="0" w:firstLine="560"/>
        <w:spacing w:before="450" w:after="450" w:line="312" w:lineRule="auto"/>
      </w:pPr>
      <w:r>
        <w:rPr>
          <w:rFonts w:ascii="宋体" w:hAnsi="宋体" w:eastAsia="宋体" w:cs="宋体"/>
          <w:color w:val="000"/>
          <w:sz w:val="28"/>
          <w:szCs w:val="28"/>
        </w:rPr>
        <w:t xml:space="preserve">三是帮扶责任到人，局办下发了《xx县统计局关于党员干部开展“一对一”、“一对多”结对帮扶工作的通知》，明确每位党员干部帮扶的责任和所包贫困户，凝聚全局力量共同脱贫攻坚;四是积极作为，把任务产业扶贫与项目实施同时推进，跟踪落实，确保扶贫效果精准有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全面完成第三次全国农业普查工作。第三次全国农业普查工作将于20xx年元月1日正式登记，组织开展农业普查，对科学制定“三农”政策、实现农业现代化、全面建成小康社会，具有十分重要的意义。我们将在县委、县政府的正确领导和省农普办的具体指导下，积极努力，创新工作，高效、严密、快捷组织实施好我县农业普查下几个阶段工作，为圆满完成我县第三次农业普查工作做出积极贡献。</w:t>
      </w:r>
    </w:p>
    <w:p>
      <w:pPr>
        <w:ind w:left="0" w:right="0" w:firstLine="560"/>
        <w:spacing w:before="450" w:after="450" w:line="312" w:lineRule="auto"/>
      </w:pPr>
      <w:r>
        <w:rPr>
          <w:rFonts w:ascii="宋体" w:hAnsi="宋体" w:eastAsia="宋体" w:cs="宋体"/>
          <w:color w:val="000"/>
          <w:sz w:val="28"/>
          <w:szCs w:val="28"/>
        </w:rPr>
        <w:t xml:space="preserve">(三)抓好统计法制建设工作。广泛宣传《统计法》，结合“六五”普查和经济普查宣传，增强依法统计意识，加大对统计违法案件的查处力度，严厉打击各种统计违法行为，确保统计工作秩序和统计数据质量。</w:t>
      </w:r>
    </w:p>
    <w:p>
      <w:pPr>
        <w:ind w:left="0" w:right="0" w:firstLine="560"/>
        <w:spacing w:before="450" w:after="450" w:line="312" w:lineRule="auto"/>
      </w:pPr>
      <w:r>
        <w:rPr>
          <w:rFonts w:ascii="宋体" w:hAnsi="宋体" w:eastAsia="宋体" w:cs="宋体"/>
          <w:color w:val="000"/>
          <w:sz w:val="28"/>
          <w:szCs w:val="28"/>
        </w:rPr>
        <w:t xml:space="preserve">(四)继续抓好精神文明建设工作。按照精神文明建设年度工作要点和新的省级文明单位标准，开展丰富多彩的群众性创建活动，大力开展社会主义核心价值观教育，继续巩固精神文明建设成果，为明年再次申报创建省级文明单位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统计局工作总结篇六</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全市统计工作坚持以科学发展观为统领，以提高统计数据质量，全面真实科学反映全市经济走向为核心，紧紧围绕城乡统筹、“四位一体”科学发展总体战略和抗震救灾、应对世界金融危机等各项工作部署，着力加强统计基层基础工作，不断完善统计制度和改进统计方法，全面提升统计服务质量、效能和水平，取得较为突出的成绩。20xx年全市统计工作总结情况如下：</w:t>
      </w:r>
    </w:p>
    <w:p>
      <w:pPr>
        <w:ind w:left="0" w:right="0" w:firstLine="560"/>
        <w:spacing w:before="450" w:after="450" w:line="312" w:lineRule="auto"/>
      </w:pPr>
      <w:r>
        <w:rPr>
          <w:rFonts w:ascii="宋体" w:hAnsi="宋体" w:eastAsia="宋体" w:cs="宋体"/>
          <w:color w:val="000"/>
          <w:sz w:val="28"/>
          <w:szCs w:val="28"/>
        </w:rPr>
        <w:t xml:space="preserve">“5.12”汶川大地震以来，全市各级统计系统坚持一手抓抗震救灾，一手抓统计服务，充分发挥统计职能，为全市抗震救灾、经济发展、灾后重建提供了大量统计服务。</w:t>
      </w:r>
    </w:p>
    <w:p>
      <w:pPr>
        <w:ind w:left="0" w:right="0" w:firstLine="560"/>
        <w:spacing w:before="450" w:after="450" w:line="312" w:lineRule="auto"/>
      </w:pPr>
      <w:r>
        <w:rPr>
          <w:rFonts w:ascii="宋体" w:hAnsi="宋体" w:eastAsia="宋体" w:cs="宋体"/>
          <w:color w:val="000"/>
          <w:sz w:val="28"/>
          <w:szCs w:val="28"/>
        </w:rPr>
        <w:t xml:space="preserve">积极开展地震灾害影响分析。迅速启动统计应急机制，及时建立了重要救灾物质生产情况日报制度，重要食品、日用品及药品供应情况和价格日报制度。地震后的一个月内相继完成了《关于“5.12”地震对全市经济增长的影响分析及其初步测算》、《关于全年经济增长目标的建议》、《“5.12”地震对全市工业经济的影响分析》、《“5.12”地震对全市社会消费品市场、会展业、旅游业发展情况分析》和《“5.12”地震对全市人口及劳动就业影响分析》等调查分析报告10余篇。</w:t>
      </w:r>
    </w:p>
    <w:p>
      <w:pPr>
        <w:ind w:left="0" w:right="0" w:firstLine="560"/>
        <w:spacing w:before="450" w:after="450" w:line="312" w:lineRule="auto"/>
      </w:pPr>
      <w:r>
        <w:rPr>
          <w:rFonts w:ascii="宋体" w:hAnsi="宋体" w:eastAsia="宋体" w:cs="宋体"/>
          <w:color w:val="000"/>
          <w:sz w:val="28"/>
          <w:szCs w:val="28"/>
        </w:rPr>
        <w:t xml:space="preserve">积极做好抗震救灾物资和资金统计工作。成立10个“抗震救灾物资统计小组”，先后深入市民政局、市商务局、市红十字会、市卫生局和基层仓库、重点灾区等点位进行调查研究，编制了“全市抗震救灾物资统计报表”。克服前期基础工作较差、救灾物资种类繁杂等困难，从6月5日起每天在媒体公开公布大米等八大物资的接收和发放等情况；从6月14日起每天公布100名捐赠物资的企业、团体和个人名单。先后向中央检查组提交了《关于抗震救灾物资统计工作开展情况的报告》，向市领导报送了全市各部门“抗震救灾物资统计数据”。</w:t>
      </w:r>
    </w:p>
    <w:p>
      <w:pPr>
        <w:ind w:left="0" w:right="0" w:firstLine="560"/>
        <w:spacing w:before="450" w:after="450" w:line="312" w:lineRule="auto"/>
      </w:pPr>
      <w:r>
        <w:rPr>
          <w:rFonts w:ascii="宋体" w:hAnsi="宋体" w:eastAsia="宋体" w:cs="宋体"/>
          <w:color w:val="000"/>
          <w:sz w:val="28"/>
          <w:szCs w:val="28"/>
        </w:rPr>
        <w:t xml:space="preserve">积极做好灾害损失统计工作。通过大量耐心细致的比对工作，依据相关资料对区（市）县及部门上报数据加强了审核把关。全市19个区（市）县和高新区的数据与市级近30个部门灾害损失统计数据结果基本一致，所取得的数据成为对灾害进行评估和灾后重建的重要基础资料。</w:t>
      </w:r>
    </w:p>
    <w:p>
      <w:pPr>
        <w:ind w:left="0" w:right="0" w:firstLine="560"/>
        <w:spacing w:before="450" w:after="450" w:line="312" w:lineRule="auto"/>
      </w:pPr>
      <w:r>
        <w:rPr>
          <w:rFonts w:ascii="宋体" w:hAnsi="宋体" w:eastAsia="宋体" w:cs="宋体"/>
          <w:color w:val="000"/>
          <w:sz w:val="28"/>
          <w:szCs w:val="28"/>
        </w:rPr>
        <w:t xml:space="preserve">积极展开社情民意调查。会同有关部门深入都江堰市的75个受灾最严重的村、4000户居民家庭及110户企业进行民意调查，广泛了解受灾群众对重建和安置的意愿。还先后开展了《汶川大地震主要救援力量满意度问卷调查》和《重灾区外出务工人员返乡意愿》等民意调查。</w:t>
      </w:r>
    </w:p>
    <w:p>
      <w:pPr>
        <w:ind w:left="0" w:right="0" w:firstLine="560"/>
        <w:spacing w:before="450" w:after="450" w:line="312" w:lineRule="auto"/>
      </w:pPr>
      <w:r>
        <w:rPr>
          <w:rFonts w:ascii="宋体" w:hAnsi="宋体" w:eastAsia="宋体" w:cs="宋体"/>
          <w:color w:val="000"/>
          <w:sz w:val="28"/>
          <w:szCs w:val="28"/>
        </w:rPr>
        <w:t xml:space="preserve">积极构建灾后重建统计体系。主动对接灾后重建大局，制定了《市灾后重建统计指标体系及实施方案》，形成了《市20xx年灾后重建监测报告》。</w:t>
      </w:r>
    </w:p>
    <w:p>
      <w:pPr>
        <w:ind w:left="0" w:right="0" w:firstLine="560"/>
        <w:spacing w:before="450" w:after="450" w:line="312" w:lineRule="auto"/>
      </w:pPr>
      <w:r>
        <w:rPr>
          <w:rFonts w:ascii="宋体" w:hAnsi="宋体" w:eastAsia="宋体" w:cs="宋体"/>
          <w:color w:val="000"/>
          <w:sz w:val="28"/>
          <w:szCs w:val="28"/>
        </w:rPr>
        <w:t xml:space="preserve">主要领导的充分肯定和批示。</w:t>
      </w:r>
    </w:p>
    <w:p>
      <w:pPr>
        <w:ind w:left="0" w:right="0" w:firstLine="560"/>
        <w:spacing w:before="450" w:after="450" w:line="312" w:lineRule="auto"/>
      </w:pPr>
      <w:r>
        <w:rPr>
          <w:rFonts w:ascii="宋体" w:hAnsi="宋体" w:eastAsia="宋体" w:cs="宋体"/>
          <w:color w:val="000"/>
          <w:sz w:val="28"/>
          <w:szCs w:val="28"/>
        </w:rPr>
        <w:t xml:space="preserve">围绕市委、市政府中心工作和百年一遇的国际金融危机等经济社会的热点难点问题，大力提高统计服务的时效性、不断增强服务的敏锐性、努力提升统计服务的能力，“统计优质服务年”建设成效显著。</w:t>
      </w:r>
    </w:p>
    <w:p>
      <w:pPr>
        <w:ind w:left="0" w:right="0" w:firstLine="560"/>
        <w:spacing w:before="450" w:after="450" w:line="312" w:lineRule="auto"/>
      </w:pPr>
      <w:r>
        <w:rPr>
          <w:rFonts w:ascii="宋体" w:hAnsi="宋体" w:eastAsia="宋体" w:cs="宋体"/>
          <w:color w:val="000"/>
          <w:sz w:val="28"/>
          <w:szCs w:val="28"/>
        </w:rPr>
        <w:t xml:space="preserve">不断提高统计服务的能力。坚持以高质量的分析报告为突破口，着力提高统计服务能力。为积极应对国际金融危机，全市统计系统增加了向党政领导报送统计信息的内容、频率，及时反映宏观经济发展中的苗头性、趋势性问题，多次召开各种座谈会和深入企业调研，先后完成了《当前经济形势对我市产业结构发展影响及产业结构调整方向研究》、《市城乡中高收入家庭消费潜力与投资信心调查报告》和《金融危机对当前市消费品市场影响情况调查分析报告》等多篇分析报告。相继完成了《关于成渝经济发展比较分析的报告》、《关于市旅游业增加值统计调查的分析报告》和《宏观调控政策对高新区投资的影响分析》等报告。全年近50篇次分析报告得到市领导批示，其中21篇次被市委、市政府主要领导批示。</w:t>
      </w:r>
    </w:p>
    <w:p>
      <w:pPr>
        <w:ind w:left="0" w:right="0" w:firstLine="560"/>
        <w:spacing w:before="450" w:after="450" w:line="312" w:lineRule="auto"/>
      </w:pPr>
      <w:r>
        <w:rPr>
          <w:rFonts w:ascii="宋体" w:hAnsi="宋体" w:eastAsia="宋体" w:cs="宋体"/>
          <w:color w:val="000"/>
          <w:sz w:val="28"/>
          <w:szCs w:val="28"/>
        </w:rPr>
        <w:t xml:space="preserve">不断提高统计服务的时效。建立了经济形势月度分析制度和统计专报制度。主要统计产品的时效性明显增强，《统计手册》、《统计年鉴-20xx》在增加内容的同时，均较往年提前2个月正式出版。</w:t>
      </w:r>
    </w:p>
    <w:p>
      <w:pPr>
        <w:ind w:left="0" w:right="0" w:firstLine="560"/>
        <w:spacing w:before="450" w:after="450" w:line="312" w:lineRule="auto"/>
      </w:pPr>
      <w:r>
        <w:rPr>
          <w:rFonts w:ascii="宋体" w:hAnsi="宋体" w:eastAsia="宋体" w:cs="宋体"/>
          <w:color w:val="000"/>
          <w:sz w:val="28"/>
          <w:szCs w:val="28"/>
        </w:rPr>
        <w:t xml:space="preserve">不断拓宽统计服务的领域。围绕纪念改革开放30年，牵头编撰出版了《改革开放三十年》；探索建立了人大代表、政协委员定点联系制度，先后邀请13位市人大代表和10位市政协委员视察统计工作；对96家房地产开发企业,56家商业企业和餐饮企业及35个投资项目开展了“市政府南迁计划调整影响调查”；对145家行业龙头企业开展了“企业走出去”问卷调查；完成了非公有制企业（单位）人才资源状况抽样调查等工作。</w:t>
      </w:r>
    </w:p>
    <w:p>
      <w:pPr>
        <w:ind w:left="0" w:right="0" w:firstLine="560"/>
        <w:spacing w:before="450" w:after="450" w:line="312" w:lineRule="auto"/>
      </w:pPr>
      <w:r>
        <w:rPr>
          <w:rFonts w:ascii="宋体" w:hAnsi="宋体" w:eastAsia="宋体" w:cs="宋体"/>
          <w:color w:val="000"/>
          <w:sz w:val="28"/>
          <w:szCs w:val="28"/>
        </w:rPr>
        <w:t xml:space="preserve">建了市统计局的智囊团。先后为《市统筹城乡发展评价指标体系》等8篇重点课题建言献策，取得了很好成效。《市科技进步对经济增长贡献率研究》课题获得市科技进步三等奖。</w:t>
      </w:r>
    </w:p>
    <w:p>
      <w:pPr>
        <w:ind w:left="0" w:right="0" w:firstLine="560"/>
        <w:spacing w:before="450" w:after="450" w:line="312" w:lineRule="auto"/>
      </w:pPr>
      <w:r>
        <w:rPr>
          <w:rFonts w:ascii="宋体" w:hAnsi="宋体" w:eastAsia="宋体" w:cs="宋体"/>
          <w:color w:val="000"/>
          <w:sz w:val="28"/>
          <w:szCs w:val="28"/>
        </w:rPr>
        <w:t xml:space="preserve">建立健全统筹城乡发展评价体系。建立了《市统筹城乡发展评价指标体系》，制定了《市统筹城乡发展综合评价监测工作方案》，并将该项工作纳入对区（市）县政府推进城乡统筹专项目标考核的重要内容；进一步完善了农村综合城镇化评价体系，对部分指标的标准值进行了调整；收集整理了2024年-2024年反映城乡统筹成效的统计基础数据。</w:t>
      </w:r>
    </w:p>
    <w:p>
      <w:pPr>
        <w:ind w:left="0" w:right="0" w:firstLine="560"/>
        <w:spacing w:before="450" w:after="450" w:line="312" w:lineRule="auto"/>
      </w:pPr>
      <w:r>
        <w:rPr>
          <w:rFonts w:ascii="宋体" w:hAnsi="宋体" w:eastAsia="宋体" w:cs="宋体"/>
          <w:color w:val="000"/>
          <w:sz w:val="28"/>
          <w:szCs w:val="28"/>
        </w:rPr>
        <w:t xml:space="preserve">积极开展城乡统筹方面的专项调查。对全市791个“农民新居”工程的“用地、建设、资金来源、入住”等情况开展了专项调查；初步建立了工业集中、集群、集约化统计指标体系和大企业大集团发展动态监测指标体系，按月监测九大产业集群的发展动态；建立了农业投资统计制度；开展了计划总投资5000万元以上的投资项目和全部房地产项目的投资效益快速调查。对18户重点用能企业节能情况进行了检查；进一步完善了地方产品统计报表制度和连锁企业统计制度；完成了《花卉产业的.统计范围和核算方法》、《市房地产业发展现状及走势的研究》和“两枢纽三中心四基地”重点课题研究。</w:t>
      </w:r>
    </w:p>
    <w:p>
      <w:pPr>
        <w:ind w:left="0" w:right="0" w:firstLine="560"/>
        <w:spacing w:before="450" w:after="450" w:line="312" w:lineRule="auto"/>
      </w:pPr>
      <w:r>
        <w:rPr>
          <w:rFonts w:ascii="宋体" w:hAnsi="宋体" w:eastAsia="宋体" w:cs="宋体"/>
          <w:color w:val="000"/>
          <w:sz w:val="28"/>
          <w:szCs w:val="28"/>
        </w:rPr>
        <w:t xml:space="preserve">着力加强城乡收入统计。积极开展农村住户扩点工作，将抽样调查的样本数量由2024户扩大到5000户；进一步完善城镇居民收入统计办法；结合实际开展了私营单位劳动工资抽样调查。</w:t>
      </w:r>
    </w:p>
    <w:p>
      <w:pPr>
        <w:ind w:left="0" w:right="0" w:firstLine="560"/>
        <w:spacing w:before="450" w:after="450" w:line="312" w:lineRule="auto"/>
      </w:pPr>
      <w:r>
        <w:rPr>
          <w:rFonts w:ascii="宋体" w:hAnsi="宋体" w:eastAsia="宋体" w:cs="宋体"/>
          <w:color w:val="000"/>
          <w:sz w:val="28"/>
          <w:szCs w:val="28"/>
        </w:rPr>
        <w:t xml:space="preserve">市县两级均成立了以政府主要领导为组长的经济普查领导小组。全面完成乡镇（街道）政府经济普查领导机构及办事机构的组建工作。经济普查经费列入各级财政预算，20xx年实际到位880万元。通过青羊区和双流县的试点，进一步研究了有关业务技术问题，积极谋划了经济普查工作的新思路。开展了省、市、县三级普查业务培训，累计培训1000余人次。全面完成了普查区划分、单位清查工作和普查对象的基础资料整顿等工作。宣传工作注重实效，全市新闻媒体共播送新闻近5000条次、播放宣传片4252次；先后设立宣传点519个，出动宣传车辆3579台次，受理咨询8.5万次，制作宣传画等宣传材料50万份，共有389所学校开展了经济普查“一堂课”宣传教育活动。</w:t>
      </w:r>
    </w:p>
    <w:p>
      <w:pPr>
        <w:ind w:left="0" w:right="0" w:firstLine="560"/>
        <w:spacing w:before="450" w:after="450" w:line="312" w:lineRule="auto"/>
      </w:pPr>
      <w:r>
        <w:rPr>
          <w:rFonts w:ascii="宋体" w:hAnsi="宋体" w:eastAsia="宋体" w:cs="宋体"/>
          <w:color w:val="000"/>
          <w:sz w:val="28"/>
          <w:szCs w:val="28"/>
        </w:rPr>
        <w:t xml:space="preserve">通过多种举措,确保了全市经济普查工作机构、人员、经费、责任四到位，经济普查各项工作正有序、有力、有效推进。清查摸底阶段已清查出法人单位7.6万家，多产业法人所属的产业活动单位2.3万家，个体经营户65.9万户，分别比第一次经济普查增长31.4%、55.9%和24.8%。</w:t>
      </w:r>
    </w:p>
    <w:p>
      <w:pPr>
        <w:ind w:left="0" w:right="0" w:firstLine="560"/>
        <w:spacing w:before="450" w:after="450" w:line="312" w:lineRule="auto"/>
      </w:pPr>
      <w:r>
        <w:rPr>
          <w:rFonts w:ascii="宋体" w:hAnsi="宋体" w:eastAsia="宋体" w:cs="宋体"/>
          <w:color w:val="000"/>
          <w:sz w:val="28"/>
          <w:szCs w:val="28"/>
        </w:rPr>
        <w:t xml:space="preserve">各项常规统计调查数据质量进一步提高。建立了gdp数据联审制度，正式实施建筑业总产值按建筑活动实际发生地计算的改革，利用第三方资料加强了对各行业主要数据的评估审核工作，开展了农村基层标准化统计建设等。通过这些措施，进一步提高了各项常规统计调查的数据质量。完成了2024年全国投入产出调查工作。</w:t>
      </w:r>
    </w:p>
    <w:p>
      <w:pPr>
        <w:ind w:left="0" w:right="0" w:firstLine="560"/>
        <w:spacing w:before="450" w:after="450" w:line="312" w:lineRule="auto"/>
      </w:pPr>
      <w:r>
        <w:rPr>
          <w:rFonts w:ascii="宋体" w:hAnsi="宋体" w:eastAsia="宋体" w:cs="宋体"/>
          <w:color w:val="000"/>
          <w:sz w:val="28"/>
          <w:szCs w:val="28"/>
        </w:rPr>
        <w:t xml:space="preserve">服务业统计工作全面开展。重点建立了服务业统计部门工作机制、区（市）县工作机制等制度，制定了调查标准。开展服务业调查专题培训13期，培训700余人次。目前，除金融、教育、卫生、软件等行业共2024个单位实行全行业调查外，其他行业的1557个限额以上调查单位也纳入了服务业全面调查范围，首次报表综合报送率就达到83.6%，快年报综合报送率跃升至92.5%。全市已有12个区（市）县统计局增设了服务业统计科（室）并配备了统计人员，城区基本构建了区级、街道、社区三级服务业统计网络，绝大多数部门安排了服务业统计工作兼职人员。通过服务业统计机制的建立，为构建“大统计”体系作了有益的尝试和奠定了良好的基础。</w:t>
      </w:r>
    </w:p>
    <w:p>
      <w:pPr>
        <w:ind w:left="0" w:right="0" w:firstLine="560"/>
        <w:spacing w:before="450" w:after="450" w:line="312" w:lineRule="auto"/>
      </w:pPr>
      <w:r>
        <w:rPr>
          <w:rFonts w:ascii="宋体" w:hAnsi="宋体" w:eastAsia="宋体" w:cs="宋体"/>
          <w:color w:val="000"/>
          <w:sz w:val="28"/>
          <w:szCs w:val="28"/>
        </w:rPr>
        <w:t xml:space="preserve">积极推进能源统计监测工作。积极推进能源工作体系建设和能源统计制度建设，强力推进节能减排统计、监测、考核体系建设。</w:t>
      </w:r>
    </w:p>
    <w:p>
      <w:pPr>
        <w:ind w:left="0" w:right="0" w:firstLine="560"/>
        <w:spacing w:before="450" w:after="450" w:line="312" w:lineRule="auto"/>
      </w:pPr>
      <w:r>
        <w:rPr>
          <w:rFonts w:ascii="宋体" w:hAnsi="宋体" w:eastAsia="宋体" w:cs="宋体"/>
          <w:color w:val="000"/>
          <w:sz w:val="28"/>
          <w:szCs w:val="28"/>
        </w:rPr>
        <w:t xml:space="preserve">积极开展“一套表”试点工作。根据全市“行业统计一套表”工作方案，重点推进了“工业一套表”、“高新区一套表”和卫生、商务酒店、软件等7个行业的“一套表”试点工作。高新区在全市率先实现网上直报专业统计报表，在全省率先实现网上直报全社会统计报表，商务酒店等一套表试点工作运转顺利。</w:t>
      </w:r>
    </w:p>
    <w:p>
      <w:pPr>
        <w:ind w:left="0" w:right="0" w:firstLine="560"/>
        <w:spacing w:before="450" w:after="450" w:line="312" w:lineRule="auto"/>
      </w:pPr>
      <w:r>
        <w:rPr>
          <w:rFonts w:ascii="宋体" w:hAnsi="宋体" w:eastAsia="宋体" w:cs="宋体"/>
          <w:color w:val="000"/>
          <w:sz w:val="28"/>
          <w:szCs w:val="28"/>
        </w:rPr>
        <w:t xml:space="preserve">统计法制建设取得新进展。紧紧围绕统计中心工作开展执法检查，全年对近400家单位进行了执法检查，查处统计违法行为95件，立案75件，维护了统计工作秩序。结合经济普查和纪念《统计法》颁布25周年开展形式多样的统计普法宣传，全年共对8000余名普法重点对象进行了《统计法》知识的培训。</w:t>
      </w:r>
    </w:p>
    <w:p>
      <w:pPr>
        <w:ind w:left="0" w:right="0" w:firstLine="560"/>
        <w:spacing w:before="450" w:after="450" w:line="312" w:lineRule="auto"/>
      </w:pPr>
      <w:r>
        <w:rPr>
          <w:rFonts w:ascii="宋体" w:hAnsi="宋体" w:eastAsia="宋体" w:cs="宋体"/>
          <w:color w:val="000"/>
          <w:sz w:val="28"/>
          <w:szCs w:val="28"/>
        </w:rPr>
        <w:t xml:space="preserve">积极转变培训方式和提高培训实效。全年培训统计从业资格人员1664人，培训统计继续教育人员5057人。首次举办乡镇统计人员专题培训，蒲江、大邑、邛崃三县（市）的59个乡镇共66名统计人员参加了为期三天的封闭培训。通过针对性较强的业务学习，提升了基层统计人员业务素质，强化了统计基层基础工作质量。</w:t>
      </w:r>
    </w:p>
    <w:p>
      <w:pPr>
        <w:ind w:left="0" w:right="0" w:firstLine="560"/>
        <w:spacing w:before="450" w:after="450" w:line="312" w:lineRule="auto"/>
      </w:pPr>
      <w:r>
        <w:rPr>
          <w:rFonts w:ascii="宋体" w:hAnsi="宋体" w:eastAsia="宋体" w:cs="宋体"/>
          <w:color w:val="000"/>
          <w:sz w:val="28"/>
          <w:szCs w:val="28"/>
        </w:rPr>
        <w:t xml:space="preserve">部门统计工作取得新突破。各部门创造性地开展了服务业统计工作。市发改委、市建委等市级部门会同市统计局建立了灾后重建统计监测体系；市经委参与建立了能源统计制度；市卫生局先后三次召集所属600余家单位，进行了“一套表”和网上直报培训，首次成功上报率即达到98%；市旅游局建立了“市旅游增加值统计调查制度”；市会展办建立了会展业统计调查制度；市交委开展了全市公路水路运输量专项调查等等。</w:t>
      </w:r>
    </w:p>
    <w:p>
      <w:pPr>
        <w:ind w:left="0" w:right="0" w:firstLine="560"/>
        <w:spacing w:before="450" w:after="450" w:line="312" w:lineRule="auto"/>
      </w:pPr>
      <w:r>
        <w:rPr>
          <w:rFonts w:ascii="宋体" w:hAnsi="宋体" w:eastAsia="宋体" w:cs="宋体"/>
          <w:color w:val="000"/>
          <w:sz w:val="28"/>
          <w:szCs w:val="28"/>
        </w:rPr>
        <w:t xml:space="preserve">部门统计信息共享机制进一步完善，基本达到了信息“对流”，资源“共享”。与市计生委、市教育局、市公安局、市民政局、市卫生局建立了全市人口信息资源共享制度。</w:t>
      </w:r>
    </w:p>
    <w:p>
      <w:pPr>
        <w:ind w:left="0" w:right="0" w:firstLine="560"/>
        <w:spacing w:before="450" w:after="450" w:line="312" w:lineRule="auto"/>
      </w:pPr>
      <w:r>
        <w:rPr>
          <w:rFonts w:ascii="宋体" w:hAnsi="宋体" w:eastAsia="宋体" w:cs="宋体"/>
          <w:color w:val="000"/>
          <w:sz w:val="28"/>
          <w:szCs w:val="28"/>
        </w:rPr>
        <w:t xml:space="preserve">基层统计建设取得新成果。地震重灾区的都江堰市、彭州市、崇州市、大邑县统计局，克服了地震灾害带来的重重困难，恪尽职守，不辱使命，在抗震救灾和灾后重建中积极发挥了统计职能，都江堰市、崇州市、大邑县统计局获得了当地党委政府的表彰奖励，7人被评为抗震救灾先进个人，都江堰市统计局林红同志还到国家统计局作了专题报告；温江区统计局被评为全国统计系统先进集体；锦江区统计局根据实际情况将服务业统计监测的实施主体调整为相关行业主管部门和五个统计分局；青羊区、成华区统计局建立了月度街道经济运行分析、专业经济运行评估分析例会制度；新都区统计局在全市率先建立统计联席制度，并参照全市优先发展重点镇考核指标建立了本区各镇城乡统筹综合考核指标体系；双流县、郫县基层统计标准化建设实现了镇（街道）以及村（社区）全部达到“七有”标准。</w:t>
      </w:r>
    </w:p>
    <w:p>
      <w:pPr>
        <w:ind w:left="0" w:right="0" w:firstLine="560"/>
        <w:spacing w:before="450" w:after="450" w:line="312" w:lineRule="auto"/>
      </w:pPr>
      <w:r>
        <w:rPr>
          <w:rFonts w:ascii="宋体" w:hAnsi="宋体" w:eastAsia="宋体" w:cs="宋体"/>
          <w:color w:val="000"/>
          <w:sz w:val="28"/>
          <w:szCs w:val="28"/>
        </w:rPr>
        <w:t xml:space="preserve">统计信息化建设进一步加强。建设了数据采集平台，进一步完善了网上直报系统。强力推进规模以上工业企业和限额以上批发零售贸易、餐饮企业和星级宾馆以及投资项目、服务业企业和乡镇（街道）统计报表的网上直报工作，目前网上直报企业达5100家、项目2700个。进一步规范了网站信息管理，加大了统计工作、统计信息、统计数据加载量及提高了加载频率，统计信息公众网访问量达到 20万人次。</w:t>
      </w:r>
    </w:p>
    <w:p>
      <w:pPr>
        <w:ind w:left="0" w:right="0" w:firstLine="560"/>
        <w:spacing w:before="450" w:after="450" w:line="312" w:lineRule="auto"/>
      </w:pPr>
      <w:r>
        <w:rPr>
          <w:rFonts w:ascii="宋体" w:hAnsi="宋体" w:eastAsia="宋体" w:cs="宋体"/>
          <w:color w:val="000"/>
          <w:sz w:val="28"/>
          <w:szCs w:val="28"/>
        </w:rPr>
        <w:t xml:space="preserve">统计队伍自身建设取得新成就。进一步完善了经费、资产等内部管理制度，建立、健全了人员考核及奖励制度。加强统计系统干部教育培训工作，全年培训人员近200人次。通过开展趣味运动会、摄影展等丰富多彩的文体活动，进一步强化了统计文化建设。坚持民主集中制和党风廉政建设责任制，切实抓好了各项廉洁从政和反腐倡廉制度的落实。机关作风明显好转，工作效能建设得到加强。20xx年，市统计局继续保持了市级文明单位的称号。</w:t>
      </w:r>
    </w:p>
    <w:p>
      <w:pPr>
        <w:ind w:left="0" w:right="0" w:firstLine="560"/>
        <w:spacing w:before="450" w:after="450" w:line="312" w:lineRule="auto"/>
      </w:pPr>
      <w:r>
        <w:rPr>
          <w:rFonts w:ascii="黑体" w:hAnsi="黑体" w:eastAsia="黑体" w:cs="黑体"/>
          <w:color w:val="000000"/>
          <w:sz w:val="34"/>
          <w:szCs w:val="34"/>
          <w:b w:val="1"/>
          <w:bCs w:val="1"/>
        </w:rPr>
        <w:t xml:space="preserve">统计局工作总结篇七</w:t>
      </w:r>
    </w:p>
    <w:p>
      <w:pPr>
        <w:ind w:left="0" w:right="0" w:firstLine="560"/>
        <w:spacing w:before="450" w:after="450" w:line="312" w:lineRule="auto"/>
      </w:pPr>
      <w:r>
        <w:rPr>
          <w:rFonts w:ascii="宋体" w:hAnsi="宋体" w:eastAsia="宋体" w:cs="宋体"/>
          <w:color w:val="000"/>
          <w:sz w:val="28"/>
          <w:szCs w:val="28"/>
        </w:rPr>
        <w:t xml:space="preserve">2024年，我局在县委、县政府的坚强领导和上级业务部门的正确指导下，坚持以党的十八大、十八届四中、五中全会精神为指针，结合“两学一做”学习教育活动的扎实开展，进一步创新工作思路，坚持以提高统计数据质量为主线，强化基础工作，加大执法力度，狠抓队伍建设，全方位提升统计工作的整体服务水平，为推进全县经济社会转型跨越发展提供坚实的统计保障。按照统计工作职能，充分发挥统计信息、统计咨询、统计监督三大职能作用，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一、全年工作完成情况</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1、2024年主要经济指标预计完成情况：</w:t>
      </w:r>
    </w:p>
    <w:p>
      <w:pPr>
        <w:ind w:left="0" w:right="0" w:firstLine="560"/>
        <w:spacing w:before="450" w:after="450" w:line="312" w:lineRule="auto"/>
      </w:pPr>
      <w:r>
        <w:rPr>
          <w:rFonts w:ascii="宋体" w:hAnsi="宋体" w:eastAsia="宋体" w:cs="宋体"/>
          <w:color w:val="000"/>
          <w:sz w:val="28"/>
          <w:szCs w:val="28"/>
        </w:rPr>
        <w:t xml:space="preserve">(1)地区生产总值增长8%：1-9月份，我县实现生产总值20.7亿元、增长7.8%。经初步预测，2024年我县实现生产总值28.3亿元，按可比价格计算，同比增长8%。</w:t>
      </w:r>
    </w:p>
    <w:p>
      <w:pPr>
        <w:ind w:left="0" w:right="0" w:firstLine="560"/>
        <w:spacing w:before="450" w:after="450" w:line="312" w:lineRule="auto"/>
      </w:pPr>
      <w:r>
        <w:rPr>
          <w:rFonts w:ascii="宋体" w:hAnsi="宋体" w:eastAsia="宋体" w:cs="宋体"/>
          <w:color w:val="000"/>
          <w:sz w:val="28"/>
          <w:szCs w:val="28"/>
        </w:rPr>
        <w:t xml:space="preserve">(2)全社会固定资产投资增长8%：1-9月份，完成固定资产投资23.2亿元、增长8.12%。经初步预测，2024年全县固定资产投资完成38.3亿元，同比增长8%。</w:t>
      </w:r>
    </w:p>
    <w:p>
      <w:pPr>
        <w:ind w:left="0" w:right="0" w:firstLine="560"/>
        <w:spacing w:before="450" w:after="450" w:line="312" w:lineRule="auto"/>
      </w:pPr>
      <w:r>
        <w:rPr>
          <w:rFonts w:ascii="宋体" w:hAnsi="宋体" w:eastAsia="宋体" w:cs="宋体"/>
          <w:color w:val="000"/>
          <w:sz w:val="28"/>
          <w:szCs w:val="28"/>
        </w:rPr>
        <w:t xml:space="preserve">(3)社会消费品零售总额增长10%：1-9月份，社会消费品零售总额8.39亿元、增长11.4%。经初步预测，2024年全县完成社会消费品零售总额11.6亿元，同比增长10%。</w:t>
      </w:r>
    </w:p>
    <w:p>
      <w:pPr>
        <w:ind w:left="0" w:right="0" w:firstLine="560"/>
        <w:spacing w:before="450" w:after="450" w:line="312" w:lineRule="auto"/>
      </w:pPr>
      <w:r>
        <w:rPr>
          <w:rFonts w:ascii="宋体" w:hAnsi="宋体" w:eastAsia="宋体" w:cs="宋体"/>
          <w:color w:val="000"/>
          <w:sz w:val="28"/>
          <w:szCs w:val="28"/>
        </w:rPr>
        <w:t xml:space="preserve">(4)城镇居民人均可支配收入增长9%：1-9月份，城镇常住居民人均可支配收入17800元、增长9%。经初步预测，2024年我县城镇常住居民人均可支配收入实现25290元，增长9%。</w:t>
      </w:r>
    </w:p>
    <w:p>
      <w:pPr>
        <w:ind w:left="0" w:right="0" w:firstLine="560"/>
        <w:spacing w:before="450" w:after="450" w:line="312" w:lineRule="auto"/>
      </w:pPr>
      <w:r>
        <w:rPr>
          <w:rFonts w:ascii="宋体" w:hAnsi="宋体" w:eastAsia="宋体" w:cs="宋体"/>
          <w:color w:val="000"/>
          <w:sz w:val="28"/>
          <w:szCs w:val="28"/>
        </w:rPr>
        <w:t xml:space="preserve">(5)农村居民人均可支配收入增长10%：1-9月份，农村常住居民人均可支配收入9780元、增长9.2%。经初步预测，2024年我县农村常住居民人均可支配收入为13040元，增长10%。</w:t>
      </w:r>
    </w:p>
    <w:p>
      <w:pPr>
        <w:ind w:left="0" w:right="0" w:firstLine="560"/>
        <w:spacing w:before="450" w:after="450" w:line="312" w:lineRule="auto"/>
      </w:pPr>
      <w:r>
        <w:rPr>
          <w:rFonts w:ascii="宋体" w:hAnsi="宋体" w:eastAsia="宋体" w:cs="宋体"/>
          <w:color w:val="000"/>
          <w:sz w:val="28"/>
          <w:szCs w:val="28"/>
        </w:rPr>
        <w:t xml:space="preserve">2、做好省市对县、县对乡镇的经济运行综合评价考核工作：顺利完成了县对乡镇的经济运行综合评价考核工作，积极加强与市局、省局的衔接，争取我县在全省县域经济考核中争先进位。</w:t>
      </w:r>
    </w:p>
    <w:p>
      <w:pPr>
        <w:ind w:left="0" w:right="0" w:firstLine="560"/>
        <w:spacing w:before="450" w:after="450" w:line="312" w:lineRule="auto"/>
      </w:pPr>
      <w:r>
        <w:rPr>
          <w:rFonts w:ascii="宋体" w:hAnsi="宋体" w:eastAsia="宋体" w:cs="宋体"/>
          <w:color w:val="000"/>
          <w:sz w:val="28"/>
          <w:szCs w:val="28"/>
        </w:rPr>
        <w:t xml:space="preserve">3、招商引资工作：调动一切积极因素，提高全体干部职工对招商引资的认识，掀起“人人招商、人人亲商”的新高潮。结合统计部门工作实际，制定了本局的招商引资奖励措施，形成浓厚的招商引资氛围。顺利完成了年度招商引资目标任务。</w:t>
      </w:r>
    </w:p>
    <w:p>
      <w:pPr>
        <w:ind w:left="0" w:right="0" w:firstLine="560"/>
        <w:spacing w:before="450" w:after="450" w:line="312" w:lineRule="auto"/>
      </w:pPr>
      <w:r>
        <w:rPr>
          <w:rFonts w:ascii="宋体" w:hAnsi="宋体" w:eastAsia="宋体" w:cs="宋体"/>
          <w:color w:val="000"/>
          <w:sz w:val="28"/>
          <w:szCs w:val="28"/>
        </w:rPr>
        <w:t xml:space="preserve">4、民生工程工作：根据县民生工程领导小组办公室的工作要求，为掌握我县民生工程项目的实施效果，了解群众对民生工程的意见和看法，我局已在全县范围内开展了2024年度开展民生工程社会知晓度、满意度和支持度问卷调查工作。</w:t>
      </w:r>
    </w:p>
    <w:p>
      <w:pPr>
        <w:ind w:left="0" w:right="0" w:firstLine="560"/>
        <w:spacing w:before="450" w:after="450" w:line="312" w:lineRule="auto"/>
      </w:pPr>
      <w:r>
        <w:rPr>
          <w:rFonts w:ascii="宋体" w:hAnsi="宋体" w:eastAsia="宋体" w:cs="宋体"/>
          <w:color w:val="000"/>
          <w:sz w:val="28"/>
          <w:szCs w:val="28"/>
        </w:rPr>
        <w:t xml:space="preserve">(二)统计报表任务圆满完成。</w:t>
      </w:r>
    </w:p>
    <w:p>
      <w:pPr>
        <w:ind w:left="0" w:right="0" w:firstLine="560"/>
        <w:spacing w:before="450" w:after="450" w:line="312" w:lineRule="auto"/>
      </w:pPr>
      <w:r>
        <w:rPr>
          <w:rFonts w:ascii="宋体" w:hAnsi="宋体" w:eastAsia="宋体" w:cs="宋体"/>
          <w:color w:val="000"/>
          <w:sz w:val="28"/>
          <w:szCs w:val="28"/>
        </w:rPr>
        <w:t xml:space="preserve">专题组织召开年报、定期报表工作会议，明确思路，强化落实，提出年报、定期报表的组织方式、操作规程、质量控制、数据处理及总结考核等各环节工作要求，切实加强年报、定期报表工作组织领导。通过落实规范标准、加强沟通协调、完善评估机制，以提高统计数据质量为中心，以争创一流业绩为目标，准确、及时地完成了2024年年报和2024年常规各项定期报表任务，确保各项经济指标符合时间进度，客观反映全县经济运行情况。</w:t>
      </w:r>
    </w:p>
    <w:p>
      <w:pPr>
        <w:ind w:left="0" w:right="0" w:firstLine="560"/>
        <w:spacing w:before="450" w:after="450" w:line="312" w:lineRule="auto"/>
      </w:pPr>
      <w:r>
        <w:rPr>
          <w:rFonts w:ascii="宋体" w:hAnsi="宋体" w:eastAsia="宋体" w:cs="宋体"/>
          <w:color w:val="000"/>
          <w:sz w:val="28"/>
          <w:szCs w:val="28"/>
        </w:rPr>
        <w:t xml:space="preserve">(三)城乡一体化调查进展顺利。</w:t>
      </w:r>
    </w:p>
    <w:p>
      <w:pPr>
        <w:ind w:left="0" w:right="0" w:firstLine="560"/>
        <w:spacing w:before="450" w:after="450" w:line="312" w:lineRule="auto"/>
      </w:pPr>
      <w:r>
        <w:rPr>
          <w:rFonts w:ascii="宋体" w:hAnsi="宋体" w:eastAsia="宋体" w:cs="宋体"/>
          <w:color w:val="000"/>
          <w:sz w:val="28"/>
          <w:szCs w:val="28"/>
        </w:rPr>
        <w:t xml:space="preserve">在2024年基础上，增加西递、美溪调查点，进入全面实施深化阶段，在全县范围内对抽中记账户开展记账工作，初步建立完善的城乡一体化调查体系。城乡一体化调查顺利实施对准确完整反映全县居民收支及家庭就业、消费、住房等情况，客观揭示城乡之间、地区之间和不同群体之间的收入差距及其变化具有重要意义。</w:t>
      </w:r>
    </w:p>
    <w:p>
      <w:pPr>
        <w:ind w:left="0" w:right="0" w:firstLine="560"/>
        <w:spacing w:before="450" w:after="450" w:line="312" w:lineRule="auto"/>
      </w:pPr>
      <w:r>
        <w:rPr>
          <w:rFonts w:ascii="宋体" w:hAnsi="宋体" w:eastAsia="宋体" w:cs="宋体"/>
          <w:color w:val="000"/>
          <w:sz w:val="28"/>
          <w:szCs w:val="28"/>
        </w:rPr>
        <w:t xml:space="preserve">(四)第三次农业普查工作全面启动。</w:t>
      </w:r>
    </w:p>
    <w:p>
      <w:pPr>
        <w:ind w:left="0" w:right="0" w:firstLine="560"/>
        <w:spacing w:before="450" w:after="450" w:line="312" w:lineRule="auto"/>
      </w:pPr>
      <w:r>
        <w:rPr>
          <w:rFonts w:ascii="宋体" w:hAnsi="宋体" w:eastAsia="宋体" w:cs="宋体"/>
          <w:color w:val="000"/>
          <w:sz w:val="28"/>
          <w:szCs w:val="28"/>
        </w:rPr>
        <w:t xml:space="preserve">今年4月14日下发xx政秘[2024]19号《xx县人民政府关于做好第三次全国农业普查的通知》,结合县情，对第三次全国农业普查工作进行全面部署，提出明确要求。成立了xx县第三次全国农业普查领导小组，xx县第三次全国农业普查领导小组共有13个成员单位组成。全县各乡镇正相继成立相应机构。普查经费已具报告县政府将按时拨付。制定好全县农业普查实施方案、数据处理方案，完成普查区划分、编码编制，开展普查试点。准备好普查物资，做好普查人员的选聘和培训，确保普查工作如期开展。做好普查对象的清查摸底工作。广泛开展普查宣传，营造支持配合普查的良好氛围。</w:t>
      </w:r>
    </w:p>
    <w:p>
      <w:pPr>
        <w:ind w:left="0" w:right="0" w:firstLine="560"/>
        <w:spacing w:before="450" w:after="450" w:line="312" w:lineRule="auto"/>
      </w:pPr>
      <w:r>
        <w:rPr>
          <w:rFonts w:ascii="宋体" w:hAnsi="宋体" w:eastAsia="宋体" w:cs="宋体"/>
          <w:color w:val="000"/>
          <w:sz w:val="28"/>
          <w:szCs w:val="28"/>
        </w:rPr>
        <w:t xml:space="preserve">(五)认真抓好全国1%人口抽样调查工作。</w:t>
      </w:r>
    </w:p>
    <w:p>
      <w:pPr>
        <w:ind w:left="0" w:right="0" w:firstLine="560"/>
        <w:spacing w:before="450" w:after="450" w:line="312" w:lineRule="auto"/>
      </w:pPr>
      <w:r>
        <w:rPr>
          <w:rFonts w:ascii="宋体" w:hAnsi="宋体" w:eastAsia="宋体" w:cs="宋体"/>
          <w:color w:val="000"/>
          <w:sz w:val="28"/>
          <w:szCs w:val="28"/>
        </w:rPr>
        <w:t xml:space="preserve">按照国家、省、市、县人口抽样调查方案规定的步骤、程序和要求，周密部署、精心组织、统筹安排、深入实际、强化培训、争取资金、加强督促指导、严把质量关，促进人口抽样调查工作有序推进，确保人口抽样调查工作取得阶段性成果。</w:t>
      </w:r>
    </w:p>
    <w:p>
      <w:pPr>
        <w:ind w:left="0" w:right="0" w:firstLine="560"/>
        <w:spacing w:before="450" w:after="450" w:line="312" w:lineRule="auto"/>
      </w:pPr>
      <w:r>
        <w:rPr>
          <w:rFonts w:ascii="宋体" w:hAnsi="宋体" w:eastAsia="宋体" w:cs="宋体"/>
          <w:color w:val="000"/>
          <w:sz w:val="28"/>
          <w:szCs w:val="28"/>
        </w:rPr>
        <w:t xml:space="preserve">(六)统计基层基础工作进一步加强。</w:t>
      </w:r>
    </w:p>
    <w:p>
      <w:pPr>
        <w:ind w:left="0" w:right="0" w:firstLine="560"/>
        <w:spacing w:before="450" w:after="450" w:line="312" w:lineRule="auto"/>
      </w:pPr>
      <w:r>
        <w:rPr>
          <w:rFonts w:ascii="宋体" w:hAnsi="宋体" w:eastAsia="宋体" w:cs="宋体"/>
          <w:color w:val="000"/>
          <w:sz w:val="28"/>
          <w:szCs w:val="28"/>
        </w:rPr>
        <w:t xml:space="preserve">为了及时、全面、准确完成国家、省、市、县关于工业、农业、投资、住户、劳动、商贸、城乡一体化住户调查等定期报表，继续开展能源统计监测工作，大力推进工业、投资、商贸等专业联网直报工作，加强服务业统计工作。针对统计基础薄弱的单位，指导其建立健全统计原始记录，完善统计台帐，强化各项制度的落实。先后多次对乡镇统计工作，进行了督查和指导，进一步加大了硬件设施投入，促进了基层统计工作向规范化、标准化和制度化的迈进。</w:t>
      </w:r>
    </w:p>
    <w:p>
      <w:pPr>
        <w:ind w:left="0" w:right="0" w:firstLine="560"/>
        <w:spacing w:before="450" w:after="450" w:line="312" w:lineRule="auto"/>
      </w:pPr>
      <w:r>
        <w:rPr>
          <w:rFonts w:ascii="宋体" w:hAnsi="宋体" w:eastAsia="宋体" w:cs="宋体"/>
          <w:color w:val="000"/>
          <w:sz w:val="28"/>
          <w:szCs w:val="28"/>
        </w:rPr>
        <w:t xml:space="preserve">(七)统计服务水平不断提高。</w:t>
      </w:r>
    </w:p>
    <w:p>
      <w:pPr>
        <w:ind w:left="0" w:right="0" w:firstLine="560"/>
        <w:spacing w:before="450" w:after="450" w:line="312" w:lineRule="auto"/>
      </w:pPr>
      <w:r>
        <w:rPr>
          <w:rFonts w:ascii="宋体" w:hAnsi="宋体" w:eastAsia="宋体" w:cs="宋体"/>
          <w:color w:val="000"/>
          <w:sz w:val="28"/>
          <w:szCs w:val="28"/>
        </w:rPr>
        <w:t xml:space="preserve">以高度的政治责任感，履行好统计部门的监测职能。围绕全县经济社会发展大局，及时收集上报各项反映全县经济社会发展动态和趋势的统计数据资料，准确把脉经济社会运行态势，搜集整理了2024年度统计年鉴资料，已编印。及时将月度、季度主要经济指标分析预警制作成“小册子”，快速把问题和建议等反映给县委、县政府领导及相关部门，为县委、政府领导及时了解情况，采取适当措施提供参考。</w:t>
      </w:r>
    </w:p>
    <w:p>
      <w:pPr>
        <w:ind w:left="0" w:right="0" w:firstLine="560"/>
        <w:spacing w:before="450" w:after="450" w:line="312" w:lineRule="auto"/>
      </w:pPr>
      <w:r>
        <w:rPr>
          <w:rFonts w:ascii="宋体" w:hAnsi="宋体" w:eastAsia="宋体" w:cs="宋体"/>
          <w:color w:val="000"/>
          <w:sz w:val="28"/>
          <w:szCs w:val="28"/>
        </w:rPr>
        <w:t xml:space="preserve">(八)统计法制宣传监督检查进一步深入。</w:t>
      </w:r>
    </w:p>
    <w:p>
      <w:pPr>
        <w:ind w:left="0" w:right="0" w:firstLine="560"/>
        <w:spacing w:before="450" w:after="450" w:line="312" w:lineRule="auto"/>
      </w:pPr>
      <w:r>
        <w:rPr>
          <w:rFonts w:ascii="宋体" w:hAnsi="宋体" w:eastAsia="宋体" w:cs="宋体"/>
          <w:color w:val="000"/>
          <w:sz w:val="28"/>
          <w:szCs w:val="28"/>
        </w:rPr>
        <w:t xml:space="preserve">全面落实科学发展观，紧紧围绕“坚持科学发展、构建和谐xx县”的主体，深入开展“六进”活动，宣传贯彻《统计法》、《统计法实施细则》和国家统计报表制度及经济普查相关制度。认真开展了统计执法检查，重点检查了全县“三上企业”、各乡镇等基层单位的统计台帐、原始记录以及统计人员是否持证上岗等。对检查中发现的拒报、虚报、瞒报以及伪造、篡改统计报表的人和事，依法严肃处理，做到有法必依、执法必严、违法必究，切实维护好统计工作秩序，提高数据质量，加强统计基础建设。</w:t>
      </w:r>
    </w:p>
    <w:p>
      <w:pPr>
        <w:ind w:left="0" w:right="0" w:firstLine="560"/>
        <w:spacing w:before="450" w:after="450" w:line="312" w:lineRule="auto"/>
      </w:pPr>
      <w:r>
        <w:rPr>
          <w:rFonts w:ascii="宋体" w:hAnsi="宋体" w:eastAsia="宋体" w:cs="宋体"/>
          <w:color w:val="000"/>
          <w:sz w:val="28"/>
          <w:szCs w:val="28"/>
        </w:rPr>
        <w:t xml:space="preserve">(九)党建和文明创建工作进一步增强。</w:t>
      </w:r>
    </w:p>
    <w:p>
      <w:pPr>
        <w:ind w:left="0" w:right="0" w:firstLine="560"/>
        <w:spacing w:before="450" w:after="450" w:line="312" w:lineRule="auto"/>
      </w:pPr>
      <w:r>
        <w:rPr>
          <w:rFonts w:ascii="宋体" w:hAnsi="宋体" w:eastAsia="宋体" w:cs="宋体"/>
          <w:color w:val="000"/>
          <w:sz w:val="28"/>
          <w:szCs w:val="28"/>
        </w:rPr>
        <w:t xml:space="preserve">一是认真开展“两学一做”学习教育活动，以提高统计干部队伍整体素质为主旨，着力解决机关干部职工在思想作风、学风、工作作风及生活作风等方面存在的突出问题，整风肃纪，建章立制，为统计事业的发展提供坚强的纪律和作风保障。二是按上级要求，深入有关乡镇、社区访贫问苦，深入有关调查样本户家中了解调查情况。三是与宏村镇汤蜀党支部、北街社区开展了互联共建活动。四是扎实推进我局党风廉政工作，继续抓好制度建设，改变机关作风，实行政务、党务公开，加强机关作风建设和机关效能建设。</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2024年将紧紧围绕奋斗目标，进一步创新工作思路，改进服务水平，为全县统计事业的加快发展、科学发展、又好又快发展作出新的贡献，重点做好以下几方面的工作：</w:t>
      </w:r>
    </w:p>
    <w:p>
      <w:pPr>
        <w:ind w:left="0" w:right="0" w:firstLine="560"/>
        <w:spacing w:before="450" w:after="450" w:line="312" w:lineRule="auto"/>
      </w:pPr>
      <w:r>
        <w:rPr>
          <w:rFonts w:ascii="宋体" w:hAnsi="宋体" w:eastAsia="宋体" w:cs="宋体"/>
          <w:color w:val="000"/>
          <w:sz w:val="28"/>
          <w:szCs w:val="28"/>
        </w:rPr>
        <w:t xml:space="preserve">1、强化学习贯彻，促廉政建设上水平。进一步强化党风廉政建设目标责任的分解、考核和责任追究。坚持一手抓发展、一手抓廉政，按照“党要管党、从严治党”的要求，切实发挥好领导核心作用。通过层层签订责任书、制定廉政风险防控体系建设、反对“四风”的学习等多种形式的学习教育和党的群众路线教育实践活动，要切实增强全局干部职工特别是领导干部党风廉政建设的意识和责任。确保中央和省、市、县委加强党风廉政建设一系列重大决策部署得到全面贯彻落实，为建设文明和谐新xx县提供坚强保证。</w:t>
      </w:r>
    </w:p>
    <w:p>
      <w:pPr>
        <w:ind w:left="0" w:right="0" w:firstLine="560"/>
        <w:spacing w:before="450" w:after="450" w:line="312" w:lineRule="auto"/>
      </w:pPr>
      <w:r>
        <w:rPr>
          <w:rFonts w:ascii="宋体" w:hAnsi="宋体" w:eastAsia="宋体" w:cs="宋体"/>
          <w:color w:val="000"/>
          <w:sz w:val="28"/>
          <w:szCs w:val="28"/>
        </w:rPr>
        <w:t xml:space="preserve">2、推进统计改革，促统计方法再创新。通过学习和借鉴相邻县市区好的经验和做法，牢固树立改革意识、大局意识，把思想切实统一到国家、省、市对改革工作的各项要求上，要推广现代技术应用，提高工作效率，创新统计方法，实现统计改革的重大突破，采取有效措施，积极行动起来，严格落实各个方面、各个环节的工作部署，确保 “企业一套表”改革工作正常进行。从源头上保证网上直报数据质量，确保改革圆满成功。</w:t>
      </w:r>
    </w:p>
    <w:p>
      <w:pPr>
        <w:ind w:left="0" w:right="0" w:firstLine="560"/>
        <w:spacing w:before="450" w:after="450" w:line="312" w:lineRule="auto"/>
      </w:pPr>
      <w:r>
        <w:rPr>
          <w:rFonts w:ascii="宋体" w:hAnsi="宋体" w:eastAsia="宋体" w:cs="宋体"/>
          <w:color w:val="000"/>
          <w:sz w:val="28"/>
          <w:szCs w:val="28"/>
        </w:rPr>
        <w:t xml:space="preserve">3、加强监督监测，促数据质量再提高。进一步加强对重点专业的调查，特别是以gdp、固定资产投资、工业增加值、单位gdp能耗、城乡居民收入、服务业、文化产业等指标监测为重点，安排专人负责，在人力、物力、财力上进一步予以重视，深入企业、深入一线，做好调查分析，对我县经济发展做出准确的判断及预警。全面高效完成各专业的报表的月报、季报和年报工作，加大统计信息的开发力度，及时完成统计信息网页的更新工作，不断提高统计信息和分析质量，为各级领导提供有效的统计参考，以确保统计数据能够客观真实地反映我县经济发展情况。</w:t>
      </w:r>
    </w:p>
    <w:p>
      <w:pPr>
        <w:ind w:left="0" w:right="0" w:firstLine="560"/>
        <w:spacing w:before="450" w:after="450" w:line="312" w:lineRule="auto"/>
      </w:pPr>
      <w:r>
        <w:rPr>
          <w:rFonts w:ascii="宋体" w:hAnsi="宋体" w:eastAsia="宋体" w:cs="宋体"/>
          <w:color w:val="000"/>
          <w:sz w:val="28"/>
          <w:szCs w:val="28"/>
        </w:rPr>
        <w:t xml:space="preserve">4、强化依法行政，促统计环境更优化。认真组织实施统计普法，强化宣传《统计法实施细则》、《安徽省统计管理规定》和国家统计报表制度及经济普查相关制度，进一步加大统计执法力度。严肃查处统计违法行为，维护统计法律尊严，树立统计部门权威，营造宽松和谐的统计工作环境。积极与税务、财政、发改、市场监督等部门沟通协调，加大统计稽查和检查的力度，提高督查能力和水平，净化统计环境，提高统计数据质量。</w:t>
      </w:r>
    </w:p>
    <w:p>
      <w:pPr>
        <w:ind w:left="0" w:right="0" w:firstLine="560"/>
        <w:spacing w:before="450" w:after="450" w:line="312" w:lineRule="auto"/>
      </w:pPr>
      <w:r>
        <w:rPr>
          <w:rFonts w:ascii="宋体" w:hAnsi="宋体" w:eastAsia="宋体" w:cs="宋体"/>
          <w:color w:val="000"/>
          <w:sz w:val="28"/>
          <w:szCs w:val="28"/>
        </w:rPr>
        <w:t xml:space="preserve">5、夯实基层统计基础，设施建设上台阶。要进一步建立健全乡(镇)统计工作制度，明确统计工作人员的职责分工、工作目标和工作责任，对统计资料的审核、评估、上报、保密和档案管理等事项做出明确规定，对乡(镇)统计站的人员配备、业务培训、办公条件、信息化建设、统计台账建立、统计档案管理等内容逐一量化。进一步夯实基层基础和统计信息化建设，进一步提高办公条件，加强统计数据质量生命线工程，全面提升基层统计数据质量。</w:t>
      </w:r>
    </w:p>
    <w:p>
      <w:pPr>
        <w:ind w:left="0" w:right="0" w:firstLine="560"/>
        <w:spacing w:before="450" w:after="450" w:line="312" w:lineRule="auto"/>
      </w:pPr>
      <w:r>
        <w:rPr>
          <w:rFonts w:ascii="宋体" w:hAnsi="宋体" w:eastAsia="宋体" w:cs="宋体"/>
          <w:color w:val="000"/>
          <w:sz w:val="28"/>
          <w:szCs w:val="28"/>
        </w:rPr>
        <w:t xml:space="preserve">6、全面做好全国第三次农业普查工作。组织普查清查摸底，完善普查方案，进行普查登记、数据的审核、验收，事后数据质量抽查与评估;广泛深入宣传发动，营造普查氛围和环境;落实专用的数据处理办公环境，建立部门协调联动机制，有序有力推进，确保为全面完成普查任务奠定坚实基础。</w:t>
      </w:r>
    </w:p>
    <w:p>
      <w:pPr>
        <w:ind w:left="0" w:right="0" w:firstLine="560"/>
        <w:spacing w:before="450" w:after="450" w:line="312" w:lineRule="auto"/>
      </w:pPr>
      <w:r>
        <w:rPr>
          <w:rFonts w:ascii="宋体" w:hAnsi="宋体" w:eastAsia="宋体" w:cs="宋体"/>
          <w:color w:val="000"/>
          <w:sz w:val="28"/>
          <w:szCs w:val="28"/>
        </w:rPr>
        <w:t xml:space="preserve">7、抓好县委县政府部署的其他各项工作。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统计局工作总结篇八</w:t>
      </w:r>
    </w:p>
    <w:p>
      <w:pPr>
        <w:ind w:left="0" w:right="0" w:firstLine="560"/>
        <w:spacing w:before="450" w:after="450" w:line="312" w:lineRule="auto"/>
      </w:pPr>
      <w:r>
        <w:rPr>
          <w:rFonts w:ascii="宋体" w:hAnsi="宋体" w:eastAsia="宋体" w:cs="宋体"/>
          <w:color w:val="000"/>
          <w:sz w:val="28"/>
          <w:szCs w:val="28"/>
        </w:rPr>
        <w:t xml:space="preserve">商丘市统计局综合科在市统计局党组的正确领导和省统计局综合处的具体指导下，认真贯彻落实全市统计工作会议和全省综合统计工作会议精神，紧紧围绕市委、市政府中心工作，围绕全局工作重点，充分发挥综合统计的牵头、组织、协调作用，综合统计工作取得了较好的成绩。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一、加强统计分析研究，统计参与决策能力不断增强</w:t>
      </w:r>
    </w:p>
    <w:p>
      <w:pPr>
        <w:ind w:left="0" w:right="0" w:firstLine="560"/>
        <w:spacing w:before="450" w:after="450" w:line="312" w:lineRule="auto"/>
      </w:pPr>
      <w:r>
        <w:rPr>
          <w:rFonts w:ascii="宋体" w:hAnsi="宋体" w:eastAsia="宋体" w:cs="宋体"/>
          <w:color w:val="000"/>
          <w:sz w:val="28"/>
          <w:szCs w:val="28"/>
        </w:rPr>
        <w:t xml:space="preserve">(一)抓进度分析，提高对经济形势把握和判断的准确性。为更好地满足市领导对统计分析资料的需求，我们加大了对经济形势分析研究的力度，多次召开由专业负责人参加的经济形势分析会，对分析报告进行反复讨论修改，按季形成经济运行综合分析报告，为市领导掌握全市经济形势提供了重要参考。评比年度内，综合专业撰写了季度经济形势综合分析报告5篇。其中，《20xx年商丘经济形势分析及20xx年发展展望》列为市委经济工作会议参阅材料;《20xx年上半年商丘市经济形势分析报告》列为市政府全会会议材料。</w:t>
      </w:r>
    </w:p>
    <w:p>
      <w:pPr>
        <w:ind w:left="0" w:right="0" w:firstLine="560"/>
        <w:spacing w:before="450" w:after="450" w:line="312" w:lineRule="auto"/>
      </w:pPr>
      <w:r>
        <w:rPr>
          <w:rFonts w:ascii="宋体" w:hAnsi="宋体" w:eastAsia="宋体" w:cs="宋体"/>
          <w:color w:val="000"/>
          <w:sz w:val="28"/>
          <w:szCs w:val="28"/>
        </w:rPr>
        <w:t xml:space="preserve">(二)抓专题分析，提高对热点、难点问题分析的针对性。坚持“贴近热点、贴近实际、贴近政策”的原则，紧紧围绕党委和政府的中心工作，积极撰写专题统计分析报告。评比年度内，综合专业完成了《商丘市产业集群发展情况的调查与启示》、《20xx年商丘与全省各市经济比较分析》、《国民经济较快发展 横向比较差距较大——20xx年商丘与全省及周边城市主要经济指标比较分析》、《商丘在黄淮四市中实现率先发展的可行性及对策》、《光辉的历程 显著的成就——xx大以来商丘经济社会发展回顾》和《xx大以来商丘县域经济快速发展》等6篇专题分析报告。其中，《商丘市产业集群发展情况的调查与启示》被市政府《要闻专报》专期采用;《光辉的历程显著的成就——xx大以来商丘经济社会发展回顾》在商丘电视台新闻联播“喜迎xx大专栏”系列播发;《商丘市产业集群发展情况的调查与启示》、《商丘在黄淮四市中实现率先发展的可行性及对策》两文分别编入20xx、20xx年河南经济蓝皮书，公开出版发行。</w:t>
      </w:r>
    </w:p>
    <w:p>
      <w:pPr>
        <w:ind w:left="0" w:right="0" w:firstLine="560"/>
        <w:spacing w:before="450" w:after="450" w:line="312" w:lineRule="auto"/>
      </w:pPr>
      <w:r>
        <w:rPr>
          <w:rFonts w:ascii="宋体" w:hAnsi="宋体" w:eastAsia="宋体" w:cs="宋体"/>
          <w:color w:val="000"/>
          <w:sz w:val="28"/>
          <w:szCs w:val="28"/>
        </w:rPr>
        <w:t xml:space="preserve">二、用好统计信息资源，资料整理水平稳步提高</w:t>
      </w:r>
    </w:p>
    <w:p>
      <w:pPr>
        <w:ind w:left="0" w:right="0" w:firstLine="560"/>
        <w:spacing w:before="450" w:after="450" w:line="312" w:lineRule="auto"/>
      </w:pPr>
      <w:r>
        <w:rPr>
          <w:rFonts w:ascii="宋体" w:hAnsi="宋体" w:eastAsia="宋体" w:cs="宋体"/>
          <w:color w:val="000"/>
          <w:sz w:val="28"/>
          <w:szCs w:val="28"/>
        </w:rPr>
        <w:t xml:space="preserve">(一)提高进度资料的时效性。加强了月度资料的整理编印工作，适时调整指标，增加了大中型工业企业生产经营情况等资料，季度增加了地区生产总值、农业生产、人民收入等栏目。20xx年对月报进行改版和完善，改进了封面设计，将各市指标由上月改为了当月数据，反映普遍较好。编印的《商丘统计月报》因其装帧精美、编发及时、便于携带等特点，广受各级党政领导、有关单位的欢迎和好评，每月印刷200册，仍然紧俏，需求量持续增加。</w:t>
      </w:r>
    </w:p>
    <w:p>
      <w:pPr>
        <w:ind w:left="0" w:right="0" w:firstLine="560"/>
        <w:spacing w:before="450" w:after="450" w:line="312" w:lineRule="auto"/>
      </w:pPr>
      <w:r>
        <w:rPr>
          <w:rFonts w:ascii="宋体" w:hAnsi="宋体" w:eastAsia="宋体" w:cs="宋体"/>
          <w:color w:val="000"/>
          <w:sz w:val="28"/>
          <w:szCs w:val="28"/>
        </w:rPr>
        <w:t xml:space="preserve">(二)增加年度资料的实用性。在编好进度资料的同时，注重对年度统计资料进行深加工，增加资料的实用性。编印的《商丘统计年鉴20xx》，设计美观、大方，印刷质量较高，统计年鉴在内容上不断改进、完善、充实，实用性、可读性进一步增强。</w:t>
      </w:r>
    </w:p>
    <w:p>
      <w:pPr>
        <w:ind w:left="0" w:right="0" w:firstLine="560"/>
        <w:spacing w:before="450" w:after="450" w:line="312" w:lineRule="auto"/>
      </w:pPr>
      <w:r>
        <w:rPr>
          <w:rFonts w:ascii="宋体" w:hAnsi="宋体" w:eastAsia="宋体" w:cs="宋体"/>
          <w:color w:val="000"/>
          <w:sz w:val="28"/>
          <w:szCs w:val="28"/>
        </w:rPr>
        <w:t xml:space="preserve">(三)完成省局布置的资料整理上报任务。一是按时报送县域经济统计数据。采取市、县同步搜集的办法，主要由市局负责统一搜集整理，经与各县(市、区)、各部门核对无误后再上报，力求数据完整、准确。二是及时、准确上报常规、临时资料。按省统计局综合处的要求，按时完成《商丘统计月报》、《商丘统计年鉴》、统计公报等资料上报。</w:t>
      </w:r>
    </w:p>
    <w:p>
      <w:pPr>
        <w:ind w:left="0" w:right="0" w:firstLine="560"/>
        <w:spacing w:before="450" w:after="450" w:line="312" w:lineRule="auto"/>
      </w:pPr>
      <w:r>
        <w:rPr>
          <w:rFonts w:ascii="宋体" w:hAnsi="宋体" w:eastAsia="宋体" w:cs="宋体"/>
          <w:color w:val="000"/>
          <w:sz w:val="28"/>
          <w:szCs w:val="28"/>
        </w:rPr>
        <w:t xml:space="preserve">三、立足优质服务，不断扩大统计影响</w:t>
      </w:r>
    </w:p>
    <w:p>
      <w:pPr>
        <w:ind w:left="0" w:right="0" w:firstLine="560"/>
        <w:spacing w:before="450" w:after="450" w:line="312" w:lineRule="auto"/>
      </w:pPr>
      <w:r>
        <w:rPr>
          <w:rFonts w:ascii="宋体" w:hAnsi="宋体" w:eastAsia="宋体" w:cs="宋体"/>
          <w:color w:val="000"/>
          <w:sz w:val="28"/>
          <w:szCs w:val="28"/>
        </w:rPr>
        <w:t xml:space="preserve">一年来，我们紧紧围绕为党政领导服务这个中心，优质、高效地提供了大量的统计信息和统计服务，服务工作得到领导的肯定和好评。</w:t>
      </w:r>
    </w:p>
    <w:p>
      <w:pPr>
        <w:ind w:left="0" w:right="0" w:firstLine="560"/>
        <w:spacing w:before="450" w:after="450" w:line="312" w:lineRule="auto"/>
      </w:pPr>
      <w:r>
        <w:rPr>
          <w:rFonts w:ascii="黑体" w:hAnsi="黑体" w:eastAsia="黑体" w:cs="黑体"/>
          <w:color w:val="000000"/>
          <w:sz w:val="34"/>
          <w:szCs w:val="34"/>
          <w:b w:val="1"/>
          <w:bCs w:val="1"/>
        </w:rPr>
        <w:t xml:space="preserve">统计局工作总结篇九</w:t>
      </w:r>
    </w:p>
    <w:p>
      <w:pPr>
        <w:ind w:left="0" w:right="0" w:firstLine="560"/>
        <w:spacing w:before="450" w:after="450" w:line="312" w:lineRule="auto"/>
      </w:pPr>
      <w:r>
        <w:rPr>
          <w:rFonts w:ascii="宋体" w:hAnsi="宋体" w:eastAsia="宋体" w:cs="宋体"/>
          <w:color w:val="000"/>
          <w:sz w:val="28"/>
          <w:szCs w:val="28"/>
        </w:rPr>
        <w:t xml:space="preserve">2024年，统计局在县委、县政府的正确领导下，在局领导的高度重视下，根据《xx县人民政府关于进一步加强政府信息公开工作的实施意见》文件精神，我局结合我局统计工作实际，按照县政府统一部署，加强组织领导，健全工作机制，认真贯彻文件各项要求，扎实推进政府信息公开工作。现将一年来我局信息公开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全面贯彻实施《xx县人民政府关于进一步加强政府信息公开工作的实施意见》精神，我局高度重视，按照县政府信息公开工作的统一部署和要求狠抓落实，成立局政务信息公开领导小组，明确分管领导监督指导做好政府信息公开工作。办公室安排专人负责信息公开工作，积极落实县政府交办的各种工作，及时修订统计局政府信息公开目录，确定了信息公开的具体内容。</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我局坚持“公开为原则、不公开为例外”的原则，建立健全各项信息公开制度，推进政府信息公开工作规范化有序开展，真正落到实处。一是建立并坚决贯彻执行政府信息主动公开制度、依申请公开制度、年度报告制度、责任追究制度等政府信息公开工作制度。二是建立信息公开发布审核制度，对公开的信息要求分管领导严格把关，保证符合国家法律政策规定，保证公开内容真实有效。三是确保信息公开及时、准确，要求公开的信息必须在最短的时间内予以公开，明确规定了各股室每月上报信息的时限和数量，确保了网上信息的及时更新和充实。</w:t>
      </w:r>
    </w:p>
    <w:p>
      <w:pPr>
        <w:ind w:left="0" w:right="0" w:firstLine="560"/>
        <w:spacing w:before="450" w:after="450" w:line="312" w:lineRule="auto"/>
      </w:pPr>
      <w:r>
        <w:rPr>
          <w:rFonts w:ascii="宋体" w:hAnsi="宋体" w:eastAsia="宋体" w:cs="宋体"/>
          <w:color w:val="000"/>
          <w:sz w:val="28"/>
          <w:szCs w:val="28"/>
        </w:rPr>
        <w:t xml:space="preserve">三、主动公开政府统计信息</w:t>
      </w:r>
    </w:p>
    <w:p>
      <w:pPr>
        <w:ind w:left="0" w:right="0" w:firstLine="560"/>
        <w:spacing w:before="450" w:after="450" w:line="312" w:lineRule="auto"/>
      </w:pPr>
      <w:r>
        <w:rPr>
          <w:rFonts w:ascii="宋体" w:hAnsi="宋体" w:eastAsia="宋体" w:cs="宋体"/>
          <w:color w:val="000"/>
          <w:sz w:val="28"/>
          <w:szCs w:val="28"/>
        </w:rPr>
        <w:t xml:space="preserve">(一)通过 “xx县统计信息网”公开政府统计信息。</w:t>
      </w:r>
    </w:p>
    <w:p>
      <w:pPr>
        <w:ind w:left="0" w:right="0" w:firstLine="560"/>
        <w:spacing w:before="450" w:after="450" w:line="312" w:lineRule="auto"/>
      </w:pPr>
      <w:r>
        <w:rPr>
          <w:rFonts w:ascii="宋体" w:hAnsi="宋体" w:eastAsia="宋体" w:cs="宋体"/>
          <w:color w:val="000"/>
          <w:sz w:val="28"/>
          <w:szCs w:val="28"/>
        </w:rPr>
        <w:t xml:space="preserve">2024年，从8月份开始的工作，我局在县人民政府公开网上主动公开各类信息60余篇。</w:t>
      </w:r>
    </w:p>
    <w:p>
      <w:pPr>
        <w:ind w:left="0" w:right="0" w:firstLine="560"/>
        <w:spacing w:before="450" w:after="450" w:line="312" w:lineRule="auto"/>
      </w:pPr>
      <w:r>
        <w:rPr>
          <w:rFonts w:ascii="宋体" w:hAnsi="宋体" w:eastAsia="宋体" w:cs="宋体"/>
          <w:color w:val="000"/>
          <w:sz w:val="28"/>
          <w:szCs w:val="28"/>
        </w:rPr>
        <w:t xml:space="preserve">(二)通过提高数据产品质量，更好地为社会提供数据服务。</w:t>
      </w:r>
    </w:p>
    <w:p>
      <w:pPr>
        <w:ind w:left="0" w:right="0" w:firstLine="560"/>
        <w:spacing w:before="450" w:after="450" w:line="312" w:lineRule="auto"/>
      </w:pPr>
      <w:r>
        <w:rPr>
          <w:rFonts w:ascii="宋体" w:hAnsi="宋体" w:eastAsia="宋体" w:cs="宋体"/>
          <w:color w:val="000"/>
          <w:sz w:val="28"/>
          <w:szCs w:val="28"/>
        </w:rPr>
        <w:t xml:space="preserve">为便于社会各界及时了解全县宏观经济统计数据及发展趋势，我局对大量的统计数据资料进行了整理、编印，为社会各界提供了更多高质量的综合统计产品。高质量完成了《xx县2024年国民经济和社会发展统计公报》，公报通过“统计信息” 全文发布，根据我局的审核数据，及时完成了《xx县统计年鉴》的编印及出版。</w:t>
      </w:r>
    </w:p>
    <w:p>
      <w:pPr>
        <w:ind w:left="0" w:right="0" w:firstLine="560"/>
        <w:spacing w:before="450" w:after="450" w:line="312" w:lineRule="auto"/>
      </w:pPr>
      <w:r>
        <w:rPr>
          <w:rFonts w:ascii="宋体" w:hAnsi="宋体" w:eastAsia="宋体" w:cs="宋体"/>
          <w:color w:val="000"/>
          <w:sz w:val="28"/>
          <w:szCs w:val="28"/>
        </w:rPr>
        <w:t xml:space="preserve">四、依申请政府信息公开情况</w:t>
      </w:r>
    </w:p>
    <w:p>
      <w:pPr>
        <w:ind w:left="0" w:right="0" w:firstLine="560"/>
        <w:spacing w:before="450" w:after="450" w:line="312" w:lineRule="auto"/>
      </w:pPr>
      <w:r>
        <w:rPr>
          <w:rFonts w:ascii="宋体" w:hAnsi="宋体" w:eastAsia="宋体" w:cs="宋体"/>
          <w:color w:val="000"/>
          <w:sz w:val="28"/>
          <w:szCs w:val="28"/>
        </w:rPr>
        <w:t xml:space="preserve">由于我局统计信息除未经上级部门审核外，均通过各种渠道及时公开，加上我局以统计信息以及 “xx县统计信息网”为窗口向社会提供统计信息咨询服务，充分满足了社会各界对统计信息的要求。</w:t>
      </w:r>
    </w:p>
    <w:p>
      <w:pPr>
        <w:ind w:left="0" w:right="0" w:firstLine="560"/>
        <w:spacing w:before="450" w:after="450" w:line="312" w:lineRule="auto"/>
      </w:pPr>
      <w:r>
        <w:rPr>
          <w:rFonts w:ascii="宋体" w:hAnsi="宋体" w:eastAsia="宋体" w:cs="宋体"/>
          <w:color w:val="000"/>
          <w:sz w:val="28"/>
          <w:szCs w:val="28"/>
        </w:rPr>
        <w:t xml:space="preserve">五、行政复议、提起行政诉讼情况</w:t>
      </w:r>
    </w:p>
    <w:p>
      <w:pPr>
        <w:ind w:left="0" w:right="0" w:firstLine="560"/>
        <w:spacing w:before="450" w:after="450" w:line="312" w:lineRule="auto"/>
      </w:pPr>
      <w:r>
        <w:rPr>
          <w:rFonts w:ascii="宋体" w:hAnsi="宋体" w:eastAsia="宋体" w:cs="宋体"/>
          <w:color w:val="000"/>
          <w:sz w:val="28"/>
          <w:szCs w:val="28"/>
        </w:rPr>
        <w:t xml:space="preserve">2024年度我局未发生有关政府信息公开方面的申请行政复议、提起行政诉讼情况。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总之，2024年一年来，我局根据上级各项要求，进一步加强政府信息公开工作的开展，健全和完善政府信息公开的各项规章制度，不断创新公开方式和规范政府信息公开内容，依法、准确、及时地公开政府信息。</w:t>
      </w:r>
    </w:p>
    <w:p>
      <w:pPr>
        <w:ind w:left="0" w:right="0" w:firstLine="560"/>
        <w:spacing w:before="450" w:after="450" w:line="312" w:lineRule="auto"/>
      </w:pPr>
      <w:r>
        <w:rPr>
          <w:rFonts w:ascii="黑体" w:hAnsi="黑体" w:eastAsia="黑体" w:cs="黑体"/>
          <w:color w:val="000000"/>
          <w:sz w:val="34"/>
          <w:szCs w:val="34"/>
          <w:b w:val="1"/>
          <w:bCs w:val="1"/>
        </w:rPr>
        <w:t xml:space="preserve">统计局工作总结篇十</w:t>
      </w:r>
    </w:p>
    <w:p>
      <w:pPr>
        <w:ind w:left="0" w:right="0" w:firstLine="560"/>
        <w:spacing w:before="450" w:after="450" w:line="312" w:lineRule="auto"/>
      </w:pPr>
      <w:r>
        <w:rPr>
          <w:rFonts w:ascii="宋体" w:hAnsi="宋体" w:eastAsia="宋体" w:cs="宋体"/>
          <w:color w:val="000"/>
          <w:sz w:val="28"/>
          <w:szCs w:val="28"/>
        </w:rPr>
        <w:t xml:space="preserve">1某县统计局年度党建工作总结</w:t>
      </w:r>
    </w:p>
    <w:p>
      <w:pPr>
        <w:ind w:left="0" w:right="0" w:firstLine="560"/>
        <w:spacing w:before="450" w:after="450" w:line="312" w:lineRule="auto"/>
      </w:pPr>
      <w:r>
        <w:rPr>
          <w:rFonts w:ascii="宋体" w:hAnsi="宋体" w:eastAsia="宋体" w:cs="宋体"/>
          <w:color w:val="000"/>
          <w:sz w:val="28"/>
          <w:szCs w:val="28"/>
        </w:rPr>
        <w:t xml:space="preserve">今年以来，xx县统计局党支部在县委的正确领导下，紧紧依靠全体党员干部，围绕县委中心工作，主动适应新形势、新任务的要求，扎实做好各项工作，取得了一定成效。下面自己对分管我局党务工作汇报如下：</w:t>
      </w:r>
    </w:p>
    <w:p>
      <w:pPr>
        <w:ind w:left="0" w:right="0" w:firstLine="560"/>
        <w:spacing w:before="450" w:after="450" w:line="312" w:lineRule="auto"/>
      </w:pPr>
      <w:r>
        <w:rPr>
          <w:rFonts w:ascii="宋体" w:hAnsi="宋体" w:eastAsia="宋体" w:cs="宋体"/>
          <w:color w:val="000"/>
          <w:sz w:val="28"/>
          <w:szCs w:val="28"/>
        </w:rPr>
        <w:t xml:space="preserve">一、强化组织建设，着力提高党组织的战斗力</w:t>
      </w:r>
    </w:p>
    <w:p>
      <w:pPr>
        <w:ind w:left="0" w:right="0" w:firstLine="560"/>
        <w:spacing w:before="450" w:after="450" w:line="312" w:lineRule="auto"/>
      </w:pPr>
      <w:r>
        <w:rPr>
          <w:rFonts w:ascii="宋体" w:hAnsi="宋体" w:eastAsia="宋体" w:cs="宋体"/>
          <w:color w:val="000"/>
          <w:sz w:val="28"/>
          <w:szCs w:val="28"/>
        </w:rPr>
        <w:t xml:space="preserve">1、抓党组织班子建设，夯实机关党建工作的组织基础。</w:t>
      </w:r>
    </w:p>
    <w:p>
      <w:pPr>
        <w:ind w:left="0" w:right="0" w:firstLine="560"/>
        <w:spacing w:before="450" w:after="450" w:line="312" w:lineRule="auto"/>
      </w:pPr>
      <w:r>
        <w:rPr>
          <w:rFonts w:ascii="宋体" w:hAnsi="宋体" w:eastAsia="宋体" w:cs="宋体"/>
          <w:color w:val="000"/>
          <w:sz w:val="28"/>
          <w:szCs w:val="28"/>
        </w:rPr>
        <w:t xml:space="preserve">把建设一支善谋发展，科学发展的党员干部队伍，作为加强基层党建的基础性工作，着力提高班子成员党性认识，理论业务水平和政策水平，力求处事公平公正，廉洁自律，作风正派，促进了支部的班子建设，增强了基层党组织的战斗力。</w:t>
      </w:r>
    </w:p>
    <w:p>
      <w:pPr>
        <w:ind w:left="0" w:right="0" w:firstLine="560"/>
        <w:spacing w:before="450" w:after="450" w:line="312" w:lineRule="auto"/>
      </w:pPr>
      <w:r>
        <w:rPr>
          <w:rFonts w:ascii="宋体" w:hAnsi="宋体" w:eastAsia="宋体" w:cs="宋体"/>
          <w:color w:val="000"/>
          <w:sz w:val="28"/>
          <w:szCs w:val="28"/>
        </w:rPr>
        <w:t xml:space="preserve">2、树标杆，学先进，发挥典型示范带动作用。我们结合创先争优和廉政文化进机关以及省级文明单位巩固发展等活动，选树了优秀党员、先进工作者、文明家庭、文明股室等先进典型作为机关党建示范提升点，起到了较好的带动作用。</w:t>
      </w:r>
    </w:p>
    <w:p>
      <w:pPr>
        <w:ind w:left="0" w:right="0" w:firstLine="560"/>
        <w:spacing w:before="450" w:after="450" w:line="312" w:lineRule="auto"/>
      </w:pPr>
      <w:r>
        <w:rPr>
          <w:rFonts w:ascii="宋体" w:hAnsi="宋体" w:eastAsia="宋体" w:cs="宋体"/>
          <w:color w:val="000"/>
          <w:sz w:val="28"/>
          <w:szCs w:val="28"/>
        </w:rPr>
        <w:t xml:space="preserve">3、强化督促，提高机关党组织的执行力。坚持通过机关党建工作例会的方式，了解督促机关支部每月党建工作完成情况，每月进行通报，县委政府的重大决策在机关得到了较好的执行。</w:t>
      </w:r>
    </w:p>
    <w:p>
      <w:pPr>
        <w:ind w:left="0" w:right="0" w:firstLine="560"/>
        <w:spacing w:before="450" w:after="450" w:line="312" w:lineRule="auto"/>
      </w:pPr>
      <w:r>
        <w:rPr>
          <w:rFonts w:ascii="宋体" w:hAnsi="宋体" w:eastAsia="宋体" w:cs="宋体"/>
          <w:color w:val="000"/>
          <w:sz w:val="28"/>
          <w:szCs w:val="28"/>
        </w:rPr>
        <w:t xml:space="preserve">二、加强队伍建设，大力提高机关党员政治素质</w:t>
      </w:r>
    </w:p>
    <w:p>
      <w:pPr>
        <w:ind w:left="0" w:right="0" w:firstLine="560"/>
        <w:spacing w:before="450" w:after="450" w:line="312" w:lineRule="auto"/>
      </w:pPr>
      <w:r>
        <w:rPr>
          <w:rFonts w:ascii="宋体" w:hAnsi="宋体" w:eastAsia="宋体" w:cs="宋体"/>
          <w:color w:val="000"/>
          <w:sz w:val="28"/>
          <w:szCs w:val="28"/>
        </w:rPr>
        <w:t xml:space="preserve">1、严把入口，抓好党员发展工作。按照新时期党员发展的“十六字”方针，对新党员发展和预备党员转正实行全程公示制、票决制和责任追究制；进行严格考察，严格把关，严把入口，确保质量，并认真做好党的基本知识教育工作，保证了新进党员队伍人员的纯洁性和先进性。</w:t>
      </w:r>
    </w:p>
    <w:p>
      <w:pPr>
        <w:ind w:left="0" w:right="0" w:firstLine="560"/>
        <w:spacing w:before="450" w:after="450" w:line="312" w:lineRule="auto"/>
      </w:pPr>
      <w:r>
        <w:rPr>
          <w:rFonts w:ascii="宋体" w:hAnsi="宋体" w:eastAsia="宋体" w:cs="宋体"/>
          <w:color w:val="000"/>
          <w:sz w:val="28"/>
          <w:szCs w:val="28"/>
        </w:rPr>
        <w:t xml:space="preserve">2、抓教育培训工作，提高党员政治理论及业务水平。积极探索党员教育新途径，坚持开展以讲促学、以赛促学、以“网”促学、以考促学活动，进一步提升机关党员干部的综合素质。开展党务干部上党课活动，推行“以讲促学”，即由支部的班子成员轮流上讲台，讲理论专题、谈心得体会、说思想认识，组织全体党员干部开展大讨论，讲学相长，收效明显。通过组织全体党员开展“学习党史知党情、创先争优跟党走”党史知识竞赛活动，使广大党员在积极参与中受到教育，得到提高，在机关掀起了学习党史知识、提高业务素质的热潮。通过组织机关全体党员干部开展《廉政准则》知识测试，法律知识测试等考试的方式强化学习，巩固学习成果。“四促学”方式的推行，使集体培训与个人自学达到了较好的结合，增强了学习教育效果，提高了机关党员队伍整体素质。</w:t>
      </w:r>
    </w:p>
    <w:p>
      <w:pPr>
        <w:ind w:left="0" w:right="0" w:firstLine="560"/>
        <w:spacing w:before="450" w:after="450" w:line="312" w:lineRule="auto"/>
      </w:pPr>
      <w:r>
        <w:rPr>
          <w:rFonts w:ascii="宋体" w:hAnsi="宋体" w:eastAsia="宋体" w:cs="宋体"/>
          <w:color w:val="000"/>
          <w:sz w:val="28"/>
          <w:szCs w:val="28"/>
        </w:rPr>
        <w:t xml:space="preserve">三、健全制度，构建机关党建工作长效机制</w:t>
      </w:r>
    </w:p>
    <w:p>
      <w:pPr>
        <w:ind w:left="0" w:right="0" w:firstLine="560"/>
        <w:spacing w:before="450" w:after="450" w:line="312" w:lineRule="auto"/>
      </w:pPr>
      <w:r>
        <w:rPr>
          <w:rFonts w:ascii="宋体" w:hAnsi="宋体" w:eastAsia="宋体" w:cs="宋体"/>
          <w:color w:val="000"/>
          <w:sz w:val="28"/>
          <w:szCs w:val="28"/>
        </w:rPr>
        <w:t xml:space="preserve">1、推行党建工作责任制。认真贯彻落实县委x号文件精神，建立了以党支部书记为第一责任人的党建工作责任制，形成了“抓书记、书记抓”的工作局面。</w:t>
      </w:r>
    </w:p>
    <w:p>
      <w:pPr>
        <w:ind w:left="0" w:right="0" w:firstLine="560"/>
        <w:spacing w:before="450" w:after="450" w:line="312" w:lineRule="auto"/>
      </w:pPr>
      <w:r>
        <w:rPr>
          <w:rFonts w:ascii="宋体" w:hAnsi="宋体" w:eastAsia="宋体" w:cs="宋体"/>
          <w:color w:val="000"/>
          <w:sz w:val="28"/>
          <w:szCs w:val="28"/>
        </w:rPr>
        <w:t xml:space="preserve">2、完善目标管理机制。与各党小组签订党建目标责任书，并把党建工作内容具体分为组织领导、班子建设、党员队伍建设、工作机制、制度建设等六个方面，纳入工作目标，在年度考核中与各党小组整体工作一起考核，并作为年度评先评优的一项重要内容，切实把机关党的建设与各项业务工作融为一体。</w:t>
      </w:r>
    </w:p>
    <w:p>
      <w:pPr>
        <w:ind w:left="0" w:right="0" w:firstLine="560"/>
        <w:spacing w:before="450" w:after="450" w:line="312" w:lineRule="auto"/>
      </w:pPr>
      <w:r>
        <w:rPr>
          <w:rFonts w:ascii="宋体" w:hAnsi="宋体" w:eastAsia="宋体" w:cs="宋体"/>
          <w:color w:val="000"/>
          <w:sz w:val="28"/>
          <w:szCs w:val="28"/>
        </w:rPr>
        <w:t xml:space="preserve">3、健全完善党内工作制度，修订完善了“三会一课”、民主生活会、发展党员工作、党风廉政建设、民主评议党员、党内监督等20多项工作制度；制定实施了党费收缴管理三项制度。规范完善了发展党员“五项制度”，提高了透明度，确保了发展党员质量。对机关基层党组织的制度化、规范化建设起到了重要的推动作用。</w:t>
      </w:r>
    </w:p>
    <w:p>
      <w:pPr>
        <w:ind w:left="0" w:right="0" w:firstLine="560"/>
        <w:spacing w:before="450" w:after="450" w:line="312" w:lineRule="auto"/>
      </w:pPr>
      <w:r>
        <w:rPr>
          <w:rFonts w:ascii="宋体" w:hAnsi="宋体" w:eastAsia="宋体" w:cs="宋体"/>
          <w:color w:val="000"/>
          <w:sz w:val="28"/>
          <w:szCs w:val="28"/>
        </w:rPr>
        <w:t xml:space="preserve">四、丰富载体，大力开展主题教育活动，扩大机关党建工作影响力结合县委中心工作和重大节日，有针对性地组织开展了一系列各具特色、主题鲜明的党建活动。一是“五·一”期间组织干部职工进行健康体育活动；二是认真落实并选派村第一党支部书记和非公经济党建指导员工作；三是扎实开展“牵手共建”工作，搞好联村共建；四是搞好基层党组织分类定级，晋位升级工作，扎实开展基层党组织建设，按照要求做到“三专”；五是积极落实关爱弱势群体的“爱心慈善”募捐活动；六是积极参入“中国统计开放日”活动，并取得了优异成绩；七是巩固和创建省级文明单位的成果，进一步提高统计人员形象。通过形式多样的活动，丰富了机关党建工作内容，增强了生机和活力。</w:t>
      </w:r>
    </w:p>
    <w:p>
      <w:pPr>
        <w:ind w:left="0" w:right="0" w:firstLine="560"/>
        <w:spacing w:before="450" w:after="450" w:line="312" w:lineRule="auto"/>
      </w:pPr>
      <w:r>
        <w:rPr>
          <w:rFonts w:ascii="宋体" w:hAnsi="宋体" w:eastAsia="宋体" w:cs="宋体"/>
          <w:color w:val="000"/>
          <w:sz w:val="28"/>
          <w:szCs w:val="28"/>
        </w:rPr>
        <w:t xml:space="preserve">五、扎实推进创先争优和“双学双提”活动</w:t>
      </w:r>
    </w:p>
    <w:p>
      <w:pPr>
        <w:ind w:left="0" w:right="0" w:firstLine="560"/>
        <w:spacing w:before="450" w:after="450" w:line="312" w:lineRule="auto"/>
      </w:pPr>
      <w:r>
        <w:rPr>
          <w:rFonts w:ascii="宋体" w:hAnsi="宋体" w:eastAsia="宋体" w:cs="宋体"/>
          <w:color w:val="000"/>
          <w:sz w:val="28"/>
          <w:szCs w:val="28"/>
        </w:rPr>
        <w:t xml:space="preserve">为了更加扎实有效的开展好这项工作，我们结合统计工作实际，把创先争优和“双学双提”活动与抓制度建设、规范权力运行有机结合，在执行县委、县政府出台的相关制度的同时，修订、补充、完善局内各项规章制度，确保权力在阳光下运行。通过严格执行制度，规范工作与行为，为创先争优和“双学双提”活动深入推进提供了制度保障。二是与促进统计“三个提高”有机结合，局党支部坚持一个格局，围绕工作重点，来促进“三个提高”，即：继续坚持抓好一个根本、突出两大重点、落实三项保障的工作格局，围绕搞好“经济运行监测、信息资源共享、管理基础规范”等重要工作任务，以此促进“统计能力、统计数据质量和统计公信力”的提高，三是与严守统计职业道德有机结合，按照新《统计法》的要求，加强对源头数据质量的控制和三级监管统计数据质量体系的建设，强化“事前预防、中期监控、定期评估、考核追究”制度。同时，严格统计报表审批，规范基层基础工作，保证各种统计数字来源有据。四是与推进学习型党组织建设、开展岗位竞赛有机结合。围绕学习型机关建设要求，结合统计工作需要，进一步健全各种学习制度，开展岗位竞赛活动，加强对学习成效的考评，进一步提高了全体工作人员的业务素质。五是与开展调查研究，提供优质服务有机结合，提高服务能力和水平是充分发挥统计职能作用的又一关键。我们充分发挥统计职能优势，大力开展调查研究，班子成员带头，专业人员明确责任，深入基层调查研究，撰写了一批高质量的调查研究报告。其中有一篇获市统计调查科研成果二等奖，两篇获三等奖。六是与加强作风建设有机结合。政风行风好坏既关系着统计部门的形象，也关系着政府的形象。自开展创先争优和“双学双提”活动以来，我局在信息公开、依法行政、服务质量、廉洁自律等方面进行自查自纠，自觉接受社会监督。通过开展创先争优和“双学双提”活动，不断加强政风行风建设，促进了统计工作的全面开展，有力地提升了统计部门的形象。20xx年12月31日，县统计局被省委、省政府命名为省级文明单位的光荣称号。同时，我局在平安建设、计划生育、扶贫开发、支持试验区建设、纪检监察等工作上也获得县委、县政府表彰。</w:t>
      </w:r>
    </w:p>
    <w:p>
      <w:pPr>
        <w:ind w:left="0" w:right="0" w:firstLine="560"/>
        <w:spacing w:before="450" w:after="450" w:line="312" w:lineRule="auto"/>
      </w:pPr>
      <w:r>
        <w:rPr>
          <w:rFonts w:ascii="宋体" w:hAnsi="宋体" w:eastAsia="宋体" w:cs="宋体"/>
          <w:color w:val="000"/>
          <w:sz w:val="28"/>
          <w:szCs w:val="28"/>
        </w:rPr>
        <w:t xml:space="preserve">为进一步激发基础党组织和党员创先争优的内在积极性，引导基层党组织和党员在新时期增强先进性意识，树立先进性标准，践行先进性要求，展示先进性形象，形成基层党组织和党员创先争优的长效机制。我局开展公开承诺、践诺活动。从领导班子成员到一般党员都书写了承诺书，并进行公示。为了扎实有效开展承诺活动，要求各党小组要定期组织党员对承诺的“践行”情况进行互比互评，指出不足，找出差距。同时要求每个党员要定期汇报践诺情况，党支部要把每个党员践诺情况公诸于众，并征求群众的意见和建议，接受监督，真正把“承诺”落到实处。</w:t>
      </w:r>
    </w:p>
    <w:p>
      <w:pPr>
        <w:ind w:left="0" w:right="0" w:firstLine="560"/>
        <w:spacing w:before="450" w:after="450" w:line="312" w:lineRule="auto"/>
      </w:pPr>
      <w:r>
        <w:rPr>
          <w:rFonts w:ascii="宋体" w:hAnsi="宋体" w:eastAsia="宋体" w:cs="宋体"/>
          <w:color w:val="000"/>
          <w:sz w:val="28"/>
          <w:szCs w:val="28"/>
        </w:rPr>
        <w:t xml:space="preserve">六、存在的问题和今后的努力方向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是深入开展调研工作还抓得不够；二是党员教育管理工作方式方法还没有完全适应新形势发展的需要，有待于进一步改进和完善。今后，将进一步加强与党小组的联系与交流，多了解干部群众的思想动态，有针对性的开展基层组织建设工作；进一步增强创新意识，积极开辟机关党建工作新途径，探索新方法，在抓谋划、抓协调、抓基层、抓制度、抓督导上下功夫，统筹抓好基层组织建设，扎实推进基层党内民主建设，加强党员教育管理，继续广泛深入开展创先争优活动。使机关党建活动内容更加丰富，形式更加生动，机制更加健全完善，使各项工作再上新台阶。</w:t>
      </w:r>
    </w:p>
    <w:p>
      <w:pPr>
        <w:ind w:left="0" w:right="0" w:firstLine="560"/>
        <w:spacing w:before="450" w:after="450" w:line="312" w:lineRule="auto"/>
      </w:pPr>
      <w:r>
        <w:rPr>
          <w:rFonts w:ascii="宋体" w:hAnsi="宋体" w:eastAsia="宋体" w:cs="宋体"/>
          <w:color w:val="000"/>
          <w:sz w:val="28"/>
          <w:szCs w:val="28"/>
        </w:rPr>
        <w:t xml:space="preserve">2统计局20xx年党建工作总结</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坚持以邓小平理论、三个代表r19;重要思想为指导，深入贯彻落实科学发展观，按照党的十七届五中全会的总体部署和要求，以贯彻落实县委《关于进一步加强和改进新形势下机关党建的工作意见》为主线，及创建人民满意的八型机关为目标，狠抓机关党建工作，由于管理到位，措施得力，使得党建工作成效显著。现就我局20xx年度党建工作做一简要总结：</w:t>
      </w:r>
    </w:p>
    <w:p>
      <w:pPr>
        <w:ind w:left="0" w:right="0" w:firstLine="560"/>
        <w:spacing w:before="450" w:after="450" w:line="312" w:lineRule="auto"/>
      </w:pPr>
      <w:r>
        <w:rPr>
          <w:rFonts w:ascii="宋体" w:hAnsi="宋体" w:eastAsia="宋体" w:cs="宋体"/>
          <w:color w:val="000"/>
          <w:sz w:val="28"/>
          <w:szCs w:val="28"/>
        </w:rPr>
        <w:t xml:space="preserve">一、明确任务，靠实责任，党建工作进一步规范化。继年初县直机关党建工作会议之后，我局及早动手，谋划安排，制定了《环县统计局20xx年度党建工作实施意见》，及时召开干部职工会议，将全县党建工作会议精神向全体干部职工作了传达贯彻。并与各专业签订了目标管理责任书，层层分解任务，狠抓对照落实，从干部职工对党的路线方针政策贯彻执行情况、党的三会一课履行情况、干部职工的理论和业务学习情况等方面进行了定期或不定期的督促落实，发现不足，及时纠正，将此作为干部年终考核奖惩兑现和提拔晋升的重要参考依据；圆满完成了20xx年度党报党刊的征订工作。完成了《党的建设》、《党建》、《中国纪检监察报》、《中国监察》等党报党刊24份，占下达任务的100%，受到县上主管部门领导的充分肯定。</w:t>
      </w:r>
    </w:p>
    <w:p>
      <w:pPr>
        <w:ind w:left="0" w:right="0" w:firstLine="560"/>
        <w:spacing w:before="450" w:after="450" w:line="312" w:lineRule="auto"/>
      </w:pPr>
      <w:r>
        <w:rPr>
          <w:rFonts w:ascii="宋体" w:hAnsi="宋体" w:eastAsia="宋体" w:cs="宋体"/>
          <w:color w:val="000"/>
          <w:sz w:val="28"/>
          <w:szCs w:val="28"/>
        </w:rPr>
        <w:t xml:space="preserve">二、建章立制，党建工作进一步制度化。建立健全了《党建工作计划》、《入党积极分子花名册》等册子7种，《党务工作制度》、《流动党员管理办法》等各项制度22种，以及《党务公开登记簿》和《党员意见建议收集反馈处理登记簿》簿册2种。年内党建工作有计划，阶段有任务，工作有措施，活动有记载，定期有检查。另外，紧紧围绕全县开展的r18;基层党风廉政基础建设年活动及领导干部‘艰苦奋斗、勤政廉政’专项教育活动，制定了《环县统计局廉政工作实施意见》，建立健全了以《党内民主监督制度》、《领导干部述职述廉制度》等为主要内容的廉政制度6项，按要求装框上墙，建立起《领导干部个人收入登记簿》、《干部职工请销假登记簿》等簿册6种，按期进行运转，设立了廉政建设文化专柜，定期组织党员干部进行廉政文化学习交流。从理论学习、思想教育等方面对党员干部进行行为规范，全体党员干部人均记学习笔记2万多字，并对照工作实际，深刻撰写自我剖析材料，认真开展批评与自我批评。我局积极响应县委县政府号召，在全局开展r18;讲规矩、守纪律、转作风、抓落实r19;和党风廉政风险防控机制建设专项教育活动，确保高质量地完成各阶段的工作任务。通过一系列廉政学习教育活动的深入开展，全体党员同志的思想上得到了明显转变，认识十分明确，觉悟素质高，工作责任心强，成绩突出，带头示范作用发挥超常，在很大程度上推动了统计工作的进一步发展。</w:t>
      </w:r>
    </w:p>
    <w:p>
      <w:pPr>
        <w:ind w:left="0" w:right="0" w:firstLine="560"/>
        <w:spacing w:before="450" w:after="450" w:line="312" w:lineRule="auto"/>
      </w:pPr>
      <w:r>
        <w:rPr>
          <w:rFonts w:ascii="宋体" w:hAnsi="宋体" w:eastAsia="宋体" w:cs="宋体"/>
          <w:color w:val="000"/>
          <w:sz w:val="28"/>
          <w:szCs w:val="28"/>
        </w:rPr>
        <w:t xml:space="preserve">20xx年以来，县统计局党建工作在上级主管部门和县委、县政府的领导下，在党支部全体党员的共同努力下，我局党支部坚持以邓小平理论和习近平重要系列讲话精神为指导，认真贯彻执行党的十八大精神，以科学发展观为统领，按照“个人形象一面旗，工作热情一团火，谋事布局一盘棋”的总体要求，紧紧围绕县委、县政府的中心工作和统计工作任务，切实加强党的思想、组织、作风和制度建设，加强领导，明确职责，狠抓落实，以改革创新的精神努力推进我局的党建工作，实现统计工作和党建工作共同发展。现将县统计局20xx上半年党建工作总结如下：</w:t>
      </w:r>
    </w:p>
    <w:p>
      <w:pPr>
        <w:ind w:left="0" w:right="0" w:firstLine="560"/>
        <w:spacing w:before="450" w:after="450" w:line="312" w:lineRule="auto"/>
      </w:pPr>
      <w:r>
        <w:rPr>
          <w:rFonts w:ascii="宋体" w:hAnsi="宋体" w:eastAsia="宋体" w:cs="宋体"/>
          <w:color w:val="000"/>
          <w:sz w:val="28"/>
          <w:szCs w:val="28"/>
        </w:rPr>
        <w:t xml:space="preserve">一、20xx年上半年的主要工作</w:t>
      </w:r>
    </w:p>
    <w:p>
      <w:pPr>
        <w:ind w:left="0" w:right="0" w:firstLine="560"/>
        <w:spacing w:before="450" w:after="450" w:line="312" w:lineRule="auto"/>
      </w:pPr>
      <w:r>
        <w:rPr>
          <w:rFonts w:ascii="宋体" w:hAnsi="宋体" w:eastAsia="宋体" w:cs="宋体"/>
          <w:color w:val="000"/>
          <w:sz w:val="28"/>
          <w:szCs w:val="28"/>
        </w:rPr>
        <w:t xml:space="preserve">（一）抓责任制落实，把党建工作摆在重要位置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县统计局党组牢固树立“抓好党建是本职、不抓党建是失职、抓不好党建是不称职”的意识，历来高度重视我局的党建工作，始终把党建工作纳入一把手工程，列入局内重要工作，切实加强领导。局党组认真贯彻执行《中国共产党党和国家机关基层组织工作条例》，积极指导、支持党支部加强自身建设，切实构建起党组负总责、党支部具体抓落实的党建工作责任机制，构建起了上下同心共抓党建的良好运行机制。在具体工作中局党组始终做到党建工作与业务工作一起部署，一起落实，一起考核，定期召开党建工作会议，研究解决党建工作中的重大问题。党组领导班子成员坚持带头参加党支部的各种活动和双重组织生活。20xx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加强政治理论学习是确保党员干部坚定政治方向、全面提高党员素质的根本保证。20xx年以来，统计局党支部班子始终坚持把思想政治建设当作一条主线贯穿于整个统计工作和统计建设的全过程，作为一项长期工作任务来抓，坚持用科学发展观武装头脑，指导实践，以建立学习型党支部为突破口，提高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一是多年坚持订阅专业杂志到股室。我局订阅了《中国统计》、《中国信息报》、《中国国情国力》等专业性报刊杂志，为全局党员干部提供学习业务理论，提高工作技能创造了条件。</w:t>
      </w:r>
    </w:p>
    <w:p>
      <w:pPr>
        <w:ind w:left="0" w:right="0" w:firstLine="560"/>
        <w:spacing w:before="450" w:after="450" w:line="312" w:lineRule="auto"/>
      </w:pPr>
      <w:r>
        <w:rPr>
          <w:rFonts w:ascii="宋体" w:hAnsi="宋体" w:eastAsia="宋体" w:cs="宋体"/>
          <w:color w:val="000"/>
          <w:sz w:val="28"/>
          <w:szCs w:val="28"/>
        </w:rPr>
        <w:t xml:space="preserve">二是在学习内容上突出以学习马列主义、毛泽东思想、邓小平理论和习近平重要系列讲话精神、科学发展观、党的十八大精神、社会主义核心价值体系、创先争优活动为主要内容的学习宣传贯彻。党支部积极采取上党课、组织专题讨论等形式，认真落实“五个一”要求，充分学习政治理论知识和党的路线、方针、政策以及中央、省、市、县的有关会议精神，采取灵活多样的形式组织全局党员干部学习，不断提高广大党员的政治素质和理论水平，圆满完成了学习任务。</w:t>
      </w:r>
    </w:p>
    <w:p>
      <w:pPr>
        <w:ind w:left="0" w:right="0" w:firstLine="560"/>
        <w:spacing w:before="450" w:after="450" w:line="312" w:lineRule="auto"/>
      </w:pPr>
      <w:r>
        <w:rPr>
          <w:rFonts w:ascii="宋体" w:hAnsi="宋体" w:eastAsia="宋体" w:cs="宋体"/>
          <w:color w:val="000"/>
          <w:sz w:val="28"/>
          <w:szCs w:val="28"/>
        </w:rPr>
        <w:t xml:space="preserve">三是组织全体党员干部收看贵州先进典型冷朝刚，王明礼先进事迹报告会，《中央纪委全会精神辅导专题》），从正反两方面教育党员要牢固树立科学的世界观、人生观，保持先进性，党员参学率达100%。</w:t>
      </w:r>
    </w:p>
    <w:p>
      <w:pPr>
        <w:ind w:left="0" w:right="0" w:firstLine="560"/>
        <w:spacing w:before="450" w:after="450" w:line="312" w:lineRule="auto"/>
      </w:pPr>
      <w:r>
        <w:rPr>
          <w:rFonts w:ascii="宋体" w:hAnsi="宋体" w:eastAsia="宋体" w:cs="宋体"/>
          <w:color w:val="000"/>
          <w:sz w:val="28"/>
          <w:szCs w:val="28"/>
        </w:rPr>
        <w:t xml:space="preserve">四是积极选派党员、干部参加国家、省、市、县组织的各种理论学习和业务培训。年初以来共选派党员、干部参加各级各类培训4人次。通过各种学习形式的教育活动，我局全体党员受到了深刻的党性、党风教育，进一步统一了“党要管党、从严治党”、“围绕中心、服务大局”的思想，提高了党员干部的综合素质和执政能力。</w:t>
      </w:r>
    </w:p>
    <w:p>
      <w:pPr>
        <w:ind w:left="0" w:right="0" w:firstLine="560"/>
        <w:spacing w:before="450" w:after="450" w:line="312" w:lineRule="auto"/>
      </w:pPr>
      <w:r>
        <w:rPr>
          <w:rFonts w:ascii="宋体" w:hAnsi="宋体" w:eastAsia="宋体" w:cs="宋体"/>
          <w:color w:val="000"/>
          <w:sz w:val="28"/>
          <w:szCs w:val="28"/>
        </w:rPr>
        <w:t xml:space="preserve">（三）抓组织和制度建设，构筑坚强战斗堡垒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按照20xx年县委、县政府的部署，我局坚持以加强领导班子和党员队伍建设为重点，充分发挥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一是按照“五好”基层党组织目标管理要求，加强党员队伍管理。我局现有股室、中心、队6个，在职职工19人。截至20xx年6月，共有党员12人，其中在职党员11人，退休党员1人，在职党员占在职职工总数91%。支委班子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二是健全和完善了党支部工作制度和机关党建工作管理制度。为加强党的基层组织建设，严格党员管理和教育，我局党支部进一步完善“三会一课”、组织生活会、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xx上半年按规定收缴党费1722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三是做好新党员的组织发展工作。按照党组织“坚持标准、保证质量、改进结构、慎重发展”的原则，始终抓住培养质量这一关，认真做好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一是认真学习中央“关于保持共产党员先进性教育长效机制四个文件”和“机关四项制度”的文件精神，坚持不懈地抓机关作风建设，进一步完善了学习制度和民主决策、领导干部联系群众制度，及时启动了服务承诺制、限时办结制、首问责任制、行政问责办法等，使我局的统计工作更好地服务于各级党委政府和社会公众。</w:t>
      </w:r>
    </w:p>
    <w:p>
      <w:pPr>
        <w:ind w:left="0" w:right="0" w:firstLine="560"/>
        <w:spacing w:before="450" w:after="450" w:line="312" w:lineRule="auto"/>
      </w:pPr>
      <w:r>
        <w:rPr>
          <w:rFonts w:ascii="宋体" w:hAnsi="宋体" w:eastAsia="宋体" w:cs="宋体"/>
          <w:color w:val="000"/>
          <w:sz w:val="28"/>
          <w:szCs w:val="28"/>
        </w:rPr>
        <w:t xml:space="preserve">二是组织局机关党员干部开展“联系基层、走出机关、为基层办实事的实践活动。</w:t>
      </w:r>
    </w:p>
    <w:p>
      <w:pPr>
        <w:ind w:left="0" w:right="0" w:firstLine="560"/>
        <w:spacing w:before="450" w:after="450" w:line="312" w:lineRule="auto"/>
      </w:pPr>
      <w:r>
        <w:rPr>
          <w:rFonts w:ascii="宋体" w:hAnsi="宋体" w:eastAsia="宋体" w:cs="宋体"/>
          <w:color w:val="000"/>
          <w:sz w:val="28"/>
          <w:szCs w:val="28"/>
        </w:rPr>
        <w:t xml:space="preserve">三是组织局机关党员干部深入新农村建设挂钩点和扶贫挂钩点开展调研，为挂钩村的发展建言献策并给予一定的资金支持。20xx年，分别到了帮扶的两个村支持资金6000元新建人畜饮用水池2个。</w:t>
      </w:r>
    </w:p>
    <w:p>
      <w:pPr>
        <w:ind w:left="0" w:right="0" w:firstLine="560"/>
        <w:spacing w:before="450" w:after="450" w:line="312" w:lineRule="auto"/>
      </w:pPr>
      <w:r>
        <w:rPr>
          <w:rFonts w:ascii="宋体" w:hAnsi="宋体" w:eastAsia="宋体" w:cs="宋体"/>
          <w:color w:val="000"/>
          <w:sz w:val="28"/>
          <w:szCs w:val="28"/>
        </w:rPr>
        <w:t xml:space="preserve">四是积极参加献爱心活动，勇跃捐款捐物。参加了义务植树，捐献了4500元植树造林款。</w:t>
      </w:r>
    </w:p>
    <w:p>
      <w:pPr>
        <w:ind w:left="0" w:right="0" w:firstLine="560"/>
        <w:spacing w:before="450" w:after="450" w:line="312" w:lineRule="auto"/>
      </w:pPr>
      <w:r>
        <w:rPr>
          <w:rFonts w:ascii="宋体" w:hAnsi="宋体" w:eastAsia="宋体" w:cs="宋体"/>
          <w:color w:val="000"/>
          <w:sz w:val="28"/>
          <w:szCs w:val="28"/>
        </w:rPr>
        <w:t xml:space="preserve">五是对本单位工会、妇女工作给予支持和帮助，指导他们完成上级组织开展的各项活动，同时，关心和重视老干部工作，积极争取我局退休老干部参加全县先进退休老干部的评选工作。</w:t>
      </w:r>
    </w:p>
    <w:p>
      <w:pPr>
        <w:ind w:left="0" w:right="0" w:firstLine="560"/>
        <w:spacing w:before="450" w:after="450" w:line="312" w:lineRule="auto"/>
      </w:pPr>
      <w:r>
        <w:rPr>
          <w:rFonts w:ascii="宋体" w:hAnsi="宋体" w:eastAsia="宋体" w:cs="宋体"/>
          <w:color w:val="000"/>
          <w:sz w:val="28"/>
          <w:szCs w:val="28"/>
        </w:rPr>
        <w:t xml:space="preserve">（五）抓作风和廉政建设，提升统计队伍整体素质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党风廉政建设是一项长期而艰巨的任务，支部班子成员从自身做起，按照“两个务必”和“八个坚持、八个反对”的要求，规范自己的生活、工作、社交范围和言行，从一言一行上为党员做出表率，同时认真组织党员学习和贯彻落实中共中央《建立健全教育、制度、监督并重的政治和预防腐败体系实施纲要》、《建立健全惩治和预防腐败体系20xx—2024年工作规划》和省、市、县纪委党风廉政建设工作会议精神，扎实组织开展“加强作风建设，促进廉洁从政”主题教育活动，教育党员加强党性修养，廉洁自律，使党员党性觉悟进一步提高；根据年初和县委签订的党风廉政责任书，定期或不定期的对党员干部落实好党风廉政建设责任制情况进行检查，切实使党风廉政责任制落实到人，责任到人，全局20xx年上半年无一人违纪，保证了党风廉政责任制的全面落实。</w:t>
      </w:r>
    </w:p>
    <w:p>
      <w:pPr>
        <w:ind w:left="0" w:right="0" w:firstLine="560"/>
        <w:spacing w:before="450" w:after="450" w:line="312" w:lineRule="auto"/>
      </w:pPr>
      <w:r>
        <w:rPr>
          <w:rFonts w:ascii="宋体" w:hAnsi="宋体" w:eastAsia="宋体" w:cs="宋体"/>
          <w:color w:val="000"/>
          <w:sz w:val="28"/>
          <w:szCs w:val="28"/>
        </w:rPr>
        <w:t xml:space="preserve">（六）抓党建工作和统计工作两结合、双促进，共上台阶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20xx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县委县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一是为县委、县政府决策提供决策依据。几年来，进一步充实、完善了符合思南实际的县域经济社会发展考核体系，被考核单位扩大到县直相关单位；为县委组织部提供全县乡科级领导班子实绩定量考核指标的计算打分，被考核单位扩大到县直党群部门；上半年共提供统计分析6期，统计资料13期，经济快报2期；编印一册《思南县领导干部手册》小册子300份。</w:t>
      </w:r>
    </w:p>
    <w:p>
      <w:pPr>
        <w:ind w:left="0" w:right="0" w:firstLine="560"/>
        <w:spacing w:before="450" w:after="450" w:line="312" w:lineRule="auto"/>
      </w:pPr>
      <w:r>
        <w:rPr>
          <w:rFonts w:ascii="宋体" w:hAnsi="宋体" w:eastAsia="宋体" w:cs="宋体"/>
          <w:color w:val="000"/>
          <w:sz w:val="28"/>
          <w:szCs w:val="28"/>
        </w:rPr>
        <w:t xml:space="preserve">二是为展示新思南尽职尽力。</w:t>
      </w:r>
    </w:p>
    <w:p>
      <w:pPr>
        <w:ind w:left="0" w:right="0" w:firstLine="560"/>
        <w:spacing w:before="450" w:after="450" w:line="312" w:lineRule="auto"/>
      </w:pPr>
      <w:r>
        <w:rPr>
          <w:rFonts w:ascii="宋体" w:hAnsi="宋体" w:eastAsia="宋体" w:cs="宋体"/>
          <w:color w:val="000"/>
          <w:sz w:val="28"/>
          <w:szCs w:val="28"/>
        </w:rPr>
        <w:t xml:space="preserve">二、党建工作取得的成效</w:t>
      </w:r>
    </w:p>
    <w:p>
      <w:pPr>
        <w:ind w:left="0" w:right="0" w:firstLine="560"/>
        <w:spacing w:before="450" w:after="450" w:line="312" w:lineRule="auto"/>
      </w:pPr>
      <w:r>
        <w:rPr>
          <w:rFonts w:ascii="宋体" w:hAnsi="宋体" w:eastAsia="宋体" w:cs="宋体"/>
          <w:color w:val="000"/>
          <w:sz w:val="28"/>
          <w:szCs w:val="28"/>
        </w:rPr>
        <w:t xml:space="preserve">实践使我们认识到，党建工作的开展，促进了统计工作的发展，统计工作的不断加强和完善，又进一步推动了党建工作的不断创新和升华，互相融合，相得益彰。一是提高了党员队伍的专业素质，通过各种形式的学习和培训，使广大党员深刻领会学习的重要性和紧迫性，增强了大家学习的积极性和主动性；二是规范了党员队伍的管理行为，坚持以制度管人，以制度教育人，通过不断完善各项规章制度和考核评议标准，从而规范广大党员的行为，增强了党组织的凝聚力和战斗力；三是促进了机关作风的转变。广大党员知荣明辱，积极投身于自己的工作岗位，发挥了先锋模范作用和示范带头作用，有力地推动了统计工作的健康发展。几年来获得了下列荣誉：1、荣获20xx扶贫开发工作“一等奖”；2、20xx年被宣传部评为先进基层党组织。</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在过去上半年，我局党支部认真履行职责，切实发挥党支部的战斗堡垒作用，在党员教育、组织建设、制度创新、支部活动等方面都取得了明显成效，圆满完成了上级交给的各项任务。但离县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xx年，我局支部工作以“三个代表”重要思想为指导，深入学习实践科学发展观，按照县委的要求，在县直工委的领导下，不断加强思想建设、组织建设和作风建设，围绕省、市、县统计调查工作会议精神和全县重点工作任务，充分发挥党支部的政治核心和战斗堡垒作用以及全体党员的先锋模范带头作用，搞准统计数据，搞好优质服务，有力地推进了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一、加强思想政治教育，党员素质进一步提高</w:t>
      </w:r>
    </w:p>
    <w:p>
      <w:pPr>
        <w:ind w:left="0" w:right="0" w:firstLine="560"/>
        <w:spacing w:before="450" w:after="450" w:line="312" w:lineRule="auto"/>
      </w:pPr>
      <w:r>
        <w:rPr>
          <w:rFonts w:ascii="宋体" w:hAnsi="宋体" w:eastAsia="宋体" w:cs="宋体"/>
          <w:color w:val="000"/>
          <w:sz w:val="28"/>
          <w:szCs w:val="28"/>
        </w:rPr>
        <w:t xml:space="preserve">今年4月中旬至8月中旬，我局在全体党员干部中开展了深入学习实践科学发展观活动。采取党支部集中学习和党员自学的形式，党员干部认真学习科学发展观重要论述文章，边学习边实践。一是党员干部认真做好读书笔记，撰写学习体会，读书笔记不少于5000字，学习心得不少于3000字；二是开展“四走进、四破解”、“三个一”等主题实践活动，为基层、群众解决了许多困难和问题，在统计系统树立起了“干部形象一面旗、工作热情一团火、谋划工作一盘棋”的良好格局；三是对照检查存在的突出问题，制定了整改方案和个人整改措施，结合实际切实整改提高。通过学习实践活动，达到了党员干部受教育、科学发展上水平的目的，党员干部素质进一步提高。</w:t>
      </w:r>
    </w:p>
    <w:p>
      <w:pPr>
        <w:ind w:left="0" w:right="0" w:firstLine="560"/>
        <w:spacing w:before="450" w:after="450" w:line="312" w:lineRule="auto"/>
      </w:pPr>
      <w:r>
        <w:rPr>
          <w:rFonts w:ascii="宋体" w:hAnsi="宋体" w:eastAsia="宋体" w:cs="宋体"/>
          <w:color w:val="000"/>
          <w:sz w:val="28"/>
          <w:szCs w:val="28"/>
        </w:rPr>
        <w:t xml:space="preserve">二、加强精神文明建设，单位整体形象进一步提升</w:t>
      </w:r>
    </w:p>
    <w:p>
      <w:pPr>
        <w:ind w:left="0" w:right="0" w:firstLine="560"/>
        <w:spacing w:before="450" w:after="450" w:line="312" w:lineRule="auto"/>
      </w:pPr>
      <w:r>
        <w:rPr>
          <w:rFonts w:ascii="宋体" w:hAnsi="宋体" w:eastAsia="宋体" w:cs="宋体"/>
          <w:color w:val="000"/>
          <w:sz w:val="28"/>
          <w:szCs w:val="28"/>
        </w:rPr>
        <w:t xml:space="preserve">上半年，按照《文明单位管理办法和创建标准》，我局支部在以往创建文明单位做法的基础上，进一步做好创建工作，尤其是加强干部职工形象塑造和机关环境建设，对干部职工进行《公民道德建设实施纲要》与社会主义核心价值体系的学习教育，要求职工言行举止落实《文明礼仪规范》和《平安行为规范》，爱岗敬业，综合治理，构建和谐、卫生环境。6月初，我局向县文明办提出申请，经过检查评审，顺利通过县文明办验收，我局荣获xx年——xx年县级文明单位称号并获得授牌。文明单位的创建，极大地调动了干部职工的积极性，干部职工争做文明人，说文明话，办文明事，较好地提供了统计优质服务，机关整体形象进一步提升。</w:t>
      </w:r>
    </w:p>
    <w:p>
      <w:pPr>
        <w:ind w:left="0" w:right="0" w:firstLine="560"/>
        <w:spacing w:before="450" w:after="450" w:line="312" w:lineRule="auto"/>
      </w:pPr>
      <w:r>
        <w:rPr>
          <w:rFonts w:ascii="宋体" w:hAnsi="宋体" w:eastAsia="宋体" w:cs="宋体"/>
          <w:color w:val="000"/>
          <w:sz w:val="28"/>
          <w:szCs w:val="28"/>
        </w:rPr>
        <w:t xml:space="preserve">三、加强组织建设，党支部的凝聚力和战斗力进一步增强</w:t>
      </w:r>
    </w:p>
    <w:p>
      <w:pPr>
        <w:ind w:left="0" w:right="0" w:firstLine="560"/>
        <w:spacing w:before="450" w:after="450" w:line="312" w:lineRule="auto"/>
      </w:pPr>
      <w:r>
        <w:rPr>
          <w:rFonts w:ascii="宋体" w:hAnsi="宋体" w:eastAsia="宋体" w:cs="宋体"/>
          <w:color w:val="000"/>
          <w:sz w:val="28"/>
          <w:szCs w:val="28"/>
        </w:rPr>
        <w:t xml:space="preserve">一是加强支部班子和党员干部队伍建设，继续坚持并执行党员双目标管理。支部与每一位党员签订双目标管理责任书，不定期对落实责任目标情况督促检查，发现问题及时教育纠正。同时，对党支部委员明确了各自的分工，对重要工作做到有组织、有领导、有人管，有人办，形成了一个组织健全，班子团结、工作协调、开拓进取、廉洁高效、富有朝气的战斗集体。</w:t>
      </w:r>
    </w:p>
    <w:p>
      <w:pPr>
        <w:ind w:left="0" w:right="0" w:firstLine="560"/>
        <w:spacing w:before="450" w:after="450" w:line="312" w:lineRule="auto"/>
      </w:pPr>
      <w:r>
        <w:rPr>
          <w:rFonts w:ascii="宋体" w:hAnsi="宋体" w:eastAsia="宋体" w:cs="宋体"/>
          <w:color w:val="000"/>
          <w:sz w:val="28"/>
          <w:szCs w:val="28"/>
        </w:rPr>
        <w:t xml:space="preserve">二是加强制度建设，按照要求完善了党支部的学习制度、支部工作制度、发展党员和缴纳党费制度以及《党支部“三会一课”制度》等各项规章制度，狠抓各项制度的落实。</w:t>
      </w:r>
    </w:p>
    <w:p>
      <w:pPr>
        <w:ind w:left="0" w:right="0" w:firstLine="560"/>
        <w:spacing w:before="450" w:after="450" w:line="312" w:lineRule="auto"/>
      </w:pPr>
      <w:r>
        <w:rPr>
          <w:rFonts w:ascii="宋体" w:hAnsi="宋体" w:eastAsia="宋体" w:cs="宋体"/>
          <w:color w:val="000"/>
          <w:sz w:val="28"/>
          <w:szCs w:val="28"/>
        </w:rPr>
        <w:t xml:space="preserve">本年度，认真过好组织生活，党员干部主动开展批评与自我批评，使党内生活制度化、规范化，全体党员同志党性意识增强，按时缴纳党费；认真开好民主生活会，党员领导干部以严肃认真的态度参加民主生活会。民主生活会共召开两次，一次是结合科学发展观学习实践查找问题明方向，促进统计新发展；一次是针对一年来落实上年度整改情况查找本年度存在的突出问题，进一步改进领导干部工作作风、领导作风和生活作风。</w:t>
      </w:r>
    </w:p>
    <w:p>
      <w:pPr>
        <w:ind w:left="0" w:right="0" w:firstLine="560"/>
        <w:spacing w:before="450" w:after="450" w:line="312" w:lineRule="auto"/>
      </w:pPr>
      <w:r>
        <w:rPr>
          <w:rFonts w:ascii="宋体" w:hAnsi="宋体" w:eastAsia="宋体" w:cs="宋体"/>
          <w:color w:val="000"/>
          <w:sz w:val="28"/>
          <w:szCs w:val="28"/>
        </w:rPr>
        <w:t xml:space="preserve">三是抓活动载体，促进日常党建工作。一方面与凤凰社区“结对”搞好精神文明共建；一方面继续结对帮困，深入联系村开展扶贫与移民政策宣传工作，定期走访，经常联系，落实帮扶措施，切实帮助贫困户和移民户解决在生产和生活上遇到的困难。</w:t>
      </w:r>
    </w:p>
    <w:p>
      <w:pPr>
        <w:ind w:left="0" w:right="0" w:firstLine="560"/>
        <w:spacing w:before="450" w:after="450" w:line="312" w:lineRule="auto"/>
      </w:pPr>
      <w:r>
        <w:rPr>
          <w:rFonts w:ascii="宋体" w:hAnsi="宋体" w:eastAsia="宋体" w:cs="宋体"/>
          <w:color w:val="000"/>
          <w:sz w:val="28"/>
          <w:szCs w:val="28"/>
        </w:rPr>
        <w:t xml:space="preserve">四是开展丰富多彩的活动充实干部职工生活。如‘三。八’妇女节到猫猫林造竹、五一节“庆国庆”歌咏比赛、组织干部职工外出参加统计分析培训、廉政歌曲大家唱比赛、向灾区学生捐款、向普九教育捐款等，增进了友谊，凝聚了人心，调动了积极性，推进了单位文明建设。</w:t>
      </w:r>
    </w:p>
    <w:p>
      <w:pPr>
        <w:ind w:left="0" w:right="0" w:firstLine="560"/>
        <w:spacing w:before="450" w:after="450" w:line="312" w:lineRule="auto"/>
      </w:pPr>
      <w:r>
        <w:rPr>
          <w:rFonts w:ascii="宋体" w:hAnsi="宋体" w:eastAsia="宋体" w:cs="宋体"/>
          <w:color w:val="000"/>
          <w:sz w:val="28"/>
          <w:szCs w:val="28"/>
        </w:rPr>
        <w:t xml:space="preserve">五是按照党组织“坚持标准，保证质量，改进结构，慎重发展”的原则，始终抓住培养质量这一关，认真做好对入党积极分子的培养教育和考察、引导工作，对符合条件的优秀青年及时列入入党积极分子加以培养和教育，并为他们成才创造良好的发展空间，在政治上高要求、工作上严要求。</w:t>
      </w:r>
    </w:p>
    <w:p>
      <w:pPr>
        <w:ind w:left="0" w:right="0" w:firstLine="560"/>
        <w:spacing w:before="450" w:after="450" w:line="312" w:lineRule="auto"/>
      </w:pPr>
      <w:r>
        <w:rPr>
          <w:rFonts w:ascii="宋体" w:hAnsi="宋体" w:eastAsia="宋体" w:cs="宋体"/>
          <w:color w:val="000"/>
          <w:sz w:val="28"/>
          <w:szCs w:val="28"/>
        </w:rPr>
        <w:t xml:space="preserve">四、加强党风廉政建设，机关作风进一步转变</w:t>
      </w:r>
    </w:p>
    <w:p>
      <w:pPr>
        <w:ind w:left="0" w:right="0" w:firstLine="560"/>
        <w:spacing w:before="450" w:after="450" w:line="312" w:lineRule="auto"/>
      </w:pPr>
      <w:r>
        <w:rPr>
          <w:rFonts w:ascii="宋体" w:hAnsi="宋体" w:eastAsia="宋体" w:cs="宋体"/>
          <w:color w:val="000"/>
          <w:sz w:val="28"/>
          <w:szCs w:val="28"/>
        </w:rPr>
        <w:t xml:space="preserve">一是开展正反典型案例学习教育，不断提高党员干部拒腐防变能力。通过组织收看《数据人生——统计英模张彦生先进事迹》和《高墙悲歌》光碟，给每个党员干部敲醒了警钟，震撼了党员干部的心灵，引发了党员干部的思考，也是对党员干部灵魂的一次洗礼。党员干部深深感到，一定要时刻坚持学习，才能保持坚定正确的政治方向；只有时刻解剖自己，才能执政为民，正确使用人民赋予的权力；只有时刻把人民放在心上，才能珍惜为人民服务的机会，做到守土有责、淡泊为怀、甘于奉献；只有时刻严己在先，善于慎独，才能抵制各种诱惑和不正之风的侵蚀；只有时刻想到自己在艰难困苦中走过的路，多想想困难群众的生活，才能做到知足为乐。</w:t>
      </w:r>
    </w:p>
    <w:p>
      <w:pPr>
        <w:ind w:left="0" w:right="0" w:firstLine="560"/>
        <w:spacing w:before="450" w:after="450" w:line="312" w:lineRule="auto"/>
      </w:pPr>
      <w:r>
        <w:rPr>
          <w:rFonts w:ascii="宋体" w:hAnsi="宋体" w:eastAsia="宋体" w:cs="宋体"/>
          <w:color w:val="000"/>
          <w:sz w:val="28"/>
          <w:szCs w:val="28"/>
        </w:rPr>
        <w:t xml:space="preserve">二是推动廉政文化进机关“十个一”活动，不断建设高效廉洁行政机关。如建立完善一套制度并上墙、制作一块廉政警示牌、置一个廉政书架、办三期廉政专栏、上一堂廉政课、致中层以上干部家庭助廉信五封、开展一次廉政歌曲大家唱比赛活动、建一套十盒廉政档案等。继续推行政务公开，坚持在重大事项决策时执行民主集中制原则，经集体讨论研究决定。实施工作完成质量情况问责制度，提高办事效率。</w:t>
      </w:r>
    </w:p>
    <w:p>
      <w:pPr>
        <w:ind w:left="0" w:right="0" w:firstLine="560"/>
        <w:spacing w:before="450" w:after="450" w:line="312" w:lineRule="auto"/>
      </w:pPr>
      <w:r>
        <w:rPr>
          <w:rFonts w:ascii="宋体" w:hAnsi="宋体" w:eastAsia="宋体" w:cs="宋体"/>
          <w:color w:val="000"/>
          <w:sz w:val="28"/>
          <w:szCs w:val="28"/>
        </w:rPr>
        <w:t xml:space="preserve">三是深入开展“三优三满意”活动，不断转变机关工作作风。我局结合深入开展学习实践科学发展观活动，在党员干部中开展“三优三满意”活动，使机关的作风进一步转变，工作业绩和服务质量进一步提高，单位和个人的良好形象进一步树立，达到优良作风、优质服务、优秀业绩的“三优”标准，实现统计工作质量领导满意、基层满意、社会公众满意的“三满意”目标。</w:t>
      </w:r>
    </w:p>
    <w:p>
      <w:pPr>
        <w:ind w:left="0" w:right="0" w:firstLine="560"/>
        <w:spacing w:before="450" w:after="450" w:line="312" w:lineRule="auto"/>
      </w:pPr>
      <w:r>
        <w:rPr>
          <w:rFonts w:ascii="宋体" w:hAnsi="宋体" w:eastAsia="宋体" w:cs="宋体"/>
          <w:color w:val="000"/>
          <w:sz w:val="28"/>
          <w:szCs w:val="28"/>
        </w:rPr>
        <w:t xml:space="preserve">xx年，我局支部的各项工作取得了一定的成绩，但也同时存在许多不足，具体表现在：一是党员干部在理论学习与联系实际方面还不够紧密，党性修养和理论素质有待进一步提高；二是党员干部的思想不够解放，作风不够深入，个别党员干部工作缺乏创新意识，深入基层联系群众较少；三是党支部组织活动还不够多、不够活跃；四是信息提供数量少，不及时。这些问题，我局支部会高度重视，在今后的工作中努力加以克服。</w:t>
      </w:r>
    </w:p>
    <w:p>
      <w:pPr>
        <w:ind w:left="0" w:right="0" w:firstLine="560"/>
        <w:spacing w:before="450" w:after="450" w:line="312" w:lineRule="auto"/>
      </w:pPr>
      <w:r>
        <w:rPr>
          <w:rFonts w:ascii="宋体" w:hAnsi="宋体" w:eastAsia="宋体" w:cs="宋体"/>
          <w:color w:val="000"/>
          <w:sz w:val="28"/>
          <w:szCs w:val="28"/>
        </w:rPr>
        <w:t xml:space="preserve">20xx年，我局机关党建工作在市直机关工委和局党组的正确领导下，坚持以邓小平理论和三个代表重要思想为指导，全面深入落实科学发展观，紧紧围绕市委、市政府的中心工作，坚持解放思想、与时俱进、开拓创新、扎实工作，圆满完成了各项工作任务，并在思想建设、组织建设、作风建设、精神文明建设等方面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为深入学习贯彻党的十七届四中全会精神，我局围绕创建学习型党组织、争做学习型党员干部这一主题实践活动，紧密结合本单位、本部门党员干部的思想和工作实际，通过内容丰富、形式多样的活动载体，切实把学习型党组织创建活动落到实处。一是制定了《20xx年中心组及专部专题学习的安排意见》，意见明确了十个专题的学习内容，并对学习方法提出了具体要求；二是积极开展荐评树、三个一活动。为保障大家学习效果，我局订阅了大量党刊党报以及《中国统计》、《中国信息报》、《统计管理》、《中国国情国力》等专业性报刊杂志，为全局党员干部提供学习政治和业务理论，提高思想道德素质和工作技能创造了条件；三是组织全体党员收看电化教育专题片五场次（《时代楷模》、《郑培民》、《牛玉儒》、《党的第十七届中央纪委第三次全会精神辅导专题》），从正反两方面教育党员要牢固树立科学的世界观、人生观，保持先进性，党员参学率达100%。</w:t>
      </w:r>
    </w:p>
    <w:p>
      <w:pPr>
        <w:ind w:left="0" w:right="0" w:firstLine="560"/>
        <w:spacing w:before="450" w:after="450" w:line="312" w:lineRule="auto"/>
      </w:pPr>
      <w:r>
        <w:rPr>
          <w:rFonts w:ascii="宋体" w:hAnsi="宋体" w:eastAsia="宋体" w:cs="宋体"/>
          <w:color w:val="000"/>
          <w:sz w:val="28"/>
          <w:szCs w:val="28"/>
        </w:rPr>
        <w:t xml:space="preserve">同时，我局还十分注重创新学习载体，在统计信息网上开设机关党建学习园地等专栏，开办了处长论坛的学习交流平台，组织开展理论宣讲、警示教育、心得交流、专题研讨等活动；通过创新学习载体，既拓展了理论学习的空间和领域，又破解了理论学习形式单一、内容单调、组织困难、收效不佳等难题。</w:t>
      </w:r>
    </w:p>
    <w:p>
      <w:pPr>
        <w:ind w:left="0" w:right="0" w:firstLine="560"/>
        <w:spacing w:before="450" w:after="450" w:line="312" w:lineRule="auto"/>
      </w:pPr>
      <w:r>
        <w:rPr>
          <w:rFonts w:ascii="宋体" w:hAnsi="宋体" w:eastAsia="宋体" w:cs="宋体"/>
          <w:color w:val="000"/>
          <w:sz w:val="28"/>
          <w:szCs w:val="28"/>
        </w:rPr>
        <w:t xml:space="preserve">为保障学习效果，我局建立健全了领导述学、评学、考学制度、学习检查考核制度和奖惩约束机制，把学习型职工创建活动作为职工年度考核、年终评优、晋升职务的重要依据，实行考核奖惩。通过学习型职工、学习型支部创建活动的开展，使全局党员和干部职工进一步提高了学习能力和理论水平，增强了业务技能和工作效能，提高了整体素质，力促我局学习型机关活动取得实效。</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20xx年，我局坚持以加强领导班子和党员队伍建设为重点，充分发挥党组的领导核心作用、党支部的战斗堡垒作用和党员的先锋模范作用。认真贯彻执行党员三会一课制度，重视抓好党员发展，党费收缴管理使用等工作。</w:t>
      </w:r>
    </w:p>
    <w:p>
      <w:pPr>
        <w:ind w:left="0" w:right="0" w:firstLine="560"/>
        <w:spacing w:before="450" w:after="450" w:line="312" w:lineRule="auto"/>
      </w:pPr>
      <w:r>
        <w:rPr>
          <w:rFonts w:ascii="宋体" w:hAnsi="宋体" w:eastAsia="宋体" w:cs="宋体"/>
          <w:color w:val="000"/>
          <w:sz w:val="28"/>
          <w:szCs w:val="28"/>
        </w:rPr>
        <w:t xml:space="preserve">一是建立和落实机关党建工作责任制。我局始终将党建工作列为一把手工程，建立健全了党建工作责任制，明确了党建工作责任分工，支部工作做到有组织、有领导、有人管、有人办，年初有规划，半年有检查，年终有总结，形成了一个组织健全、班子团结、工作协调、开拓进取、廉洁高效的战斗集体；二是健全和完善了党支部工作制度和机关党建工作管理制度。为加强党的基层组织建设，严格党员管理和教育，我局党支部进一步完善三会一课、组织生活会、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三是深化创优争先活动。按照市委、市直机关党委关于创优争先活动的一系列安排部署，我局机关党委先后制定下发了《关于深入开展创先争优活动切实加强干部能力建设的实施意见》和《关于开展夺标竞赛，深入推进创先争优的安排意见》），认真组织开展党组织夺旗、党员争星、卫冕晋位、争做**第一、争当行业标兵等活动，并注重做好五个结合：与全市中心工作相结合、与局重点工作相结合、与学习实践科学发展观活动相结合、与党的作风建设相结合、与基层党组织建设相结合，激发广大党员积极投身创先争优活动的热情，深化了活动成果；四是做好新党员的组织发展工作。按照党组织坚持标准、保证质量、改进结构、慎重发展的原则，始终抓住培养质量这一关，认真做好对入党积极分子的培养教育和考察、引导工作。同时，积极开展以传帮带为主的工作方式，对入党积极分子加以培养教育，为他们成才创造良好的发展空间，在政治**要求、在工作上严要求。</w:t>
      </w:r>
    </w:p>
    <w:p>
      <w:pPr>
        <w:ind w:left="0" w:right="0" w:firstLine="560"/>
        <w:spacing w:before="450" w:after="450" w:line="312" w:lineRule="auto"/>
      </w:pPr>
      <w:r>
        <w:rPr>
          <w:rFonts w:ascii="宋体" w:hAnsi="宋体" w:eastAsia="宋体" w:cs="宋体"/>
          <w:color w:val="000"/>
          <w:sz w:val="28"/>
          <w:szCs w:val="28"/>
        </w:rPr>
        <w:t xml:space="preserve">三、加强党风廉政建设，反腐倡廉工作取得新成效</w:t>
      </w:r>
    </w:p>
    <w:p>
      <w:pPr>
        <w:ind w:left="0" w:right="0" w:firstLine="560"/>
        <w:spacing w:before="450" w:after="450" w:line="312" w:lineRule="auto"/>
      </w:pPr>
      <w:r>
        <w:rPr>
          <w:rFonts w:ascii="宋体" w:hAnsi="宋体" w:eastAsia="宋体" w:cs="宋体"/>
          <w:color w:val="000"/>
          <w:sz w:val="28"/>
          <w:szCs w:val="28"/>
        </w:rPr>
        <w:t xml:space="preserve">党风廉政建设是一项长期而艰巨的任务，我局党组班子成员从自身做起，按照两个务必和八个坚持、八个反对的要求，规范自己的生活、工作、社交范围和言行，从一言一行上为党员做出表率，始终保持清醒的政治头脑，始终做到常修为政之德，常思贪欲之害，常怀律己之心，始终做到不为私心所扰，不为名利所累，不为物欲所惑。一是扎实组织党风党纪教育活动。教育党员加强党性修养，廉洁自律，使党员党性觉悟进一步提高；根据年初签订的党风廉政责任书，定期或不定期的对党员干部落实好党风廉政建设责任制情况进行检查，切实使党风廉政责任制落实到人，责任到人。全局今年无一人违纪，保证了党风廉政责任制的全面落实。二是进一步弘扬艰苦奋斗之风。面对复杂的国内外经济形势和繁重的统计任务，积极引导全局党员同志树立自信、自尊、自立、自强的信念，进一步发扬艰苦奋斗的作风，不惧挑战、不畏困苦，迎难而上，共渡难关；任劳任怨、埋头苦干，抢抓机遇，开拓前进；勤俭节约、严格自律，坚决反对铺张浪费和大手大脚，坚决抵制享乐主义和奢靡之风。三是在加强党性修养下功夫。严格遵守党风廉政责任制，严格依法用好统计调查权、信息管理权和执法检查权。建立公平、公正、科学、规范的数据评估制度，决不允许以权谋私、以数谋私，不该要的不要，不该拿的不拿，不该吃的不吃，塑造严格自律、清廉自守的良好形象。严格执行各项规章制度，明确工作目标和责任，加强督查考核，进一步提高执行力，确保政令畅通无阻。切实加强局机关财务管理，开源节流，严肃财经纪律，树立当家作主的主人翁意识，做到凡是涉及费用支出的，必须事先报告，按程序审批。局纪检监察部门加强对费用开支的检查监督，办公室严格审核把关，对于铺张浪费甚至虚报预算等违反财经纪律的行为，一经发现，严肃查处。</w:t>
      </w:r>
    </w:p>
    <w:p>
      <w:pPr>
        <w:ind w:left="0" w:right="0" w:firstLine="560"/>
        <w:spacing w:before="450" w:after="450" w:line="312" w:lineRule="auto"/>
      </w:pPr>
      <w:r>
        <w:rPr>
          <w:rFonts w:ascii="宋体" w:hAnsi="宋体" w:eastAsia="宋体" w:cs="宋体"/>
          <w:color w:val="000"/>
          <w:sz w:val="28"/>
          <w:szCs w:val="28"/>
        </w:rPr>
        <w:t xml:space="preserve">四、加强机关精神文明建设，深化文明单位创建工作</w:t>
      </w:r>
    </w:p>
    <w:p>
      <w:pPr>
        <w:ind w:left="0" w:right="0" w:firstLine="560"/>
        <w:spacing w:before="450" w:after="450" w:line="312" w:lineRule="auto"/>
      </w:pPr>
      <w:r>
        <w:rPr>
          <w:rFonts w:ascii="宋体" w:hAnsi="宋体" w:eastAsia="宋体" w:cs="宋体"/>
          <w:color w:val="000"/>
          <w:sz w:val="28"/>
          <w:szCs w:val="28"/>
        </w:rPr>
        <w:t xml:space="preserve">20xx年，我局继续深入开展文明单位创建活动，坚持把文明创建当作一条主线始终贯穿于整个统计工作和统计建设的全过程，加强对创建工作日常动态管理，确保创建工作持久有序。一是以庆祝建国61周年为主题，积极开展爱国主义教育，引导全局党员干部唱响共产党好、社会主义好、改革开放好、伟大祖国好的时代主旋律；二是积极参加全市志愿者文明交通月活动，接受了市电视台的采访，受到领导和群众的好评；三是组织参加了全省统计系统羽毛球比赛，并取得全省第二名的好成绩；四是七一建党节，组织全局优秀党员和支部书记到红色教育基地接受爱国主义教育，重温了入党誓词；五是开展奉献爱心活动。积极参加博爱一日捐活动，募集善款xx元。救助特困职工一日捐活动，募集善款xx元；六是抓环境整治。落实《市直机关创建优美环境标准二十条》，健全卫生管理制度，明确工作责任，对卫生区界限进行再次分配，定期扫除，自查自检，保证了局机关环境的洁、齐、美；七是成功举办了20xx年春节联欢会，营造了局机关和谐向上的氛围。</w:t>
      </w:r>
    </w:p>
    <w:p>
      <w:pPr>
        <w:ind w:left="0" w:right="0" w:firstLine="560"/>
        <w:spacing w:before="450" w:after="450" w:line="312" w:lineRule="auto"/>
      </w:pPr>
      <w:r>
        <w:rPr>
          <w:rFonts w:ascii="宋体" w:hAnsi="宋体" w:eastAsia="宋体" w:cs="宋体"/>
          <w:color w:val="000"/>
          <w:sz w:val="28"/>
          <w:szCs w:val="28"/>
        </w:rPr>
        <w:t xml:space="preserve">20xx年，我局再次被市直工委评为先进基层党委和党建组织业务工作先进集体和个人，同时被评为文明单位。</w:t>
      </w:r>
    </w:p>
    <w:p>
      <w:pPr>
        <w:ind w:left="0" w:right="0" w:firstLine="560"/>
        <w:spacing w:before="450" w:after="450" w:line="312" w:lineRule="auto"/>
      </w:pPr>
      <w:r>
        <w:rPr>
          <w:rFonts w:ascii="黑体" w:hAnsi="黑体" w:eastAsia="黑体" w:cs="黑体"/>
          <w:color w:val="000000"/>
          <w:sz w:val="34"/>
          <w:szCs w:val="34"/>
          <w:b w:val="1"/>
          <w:bCs w:val="1"/>
        </w:rPr>
        <w:t xml:space="preserve">统计局工作总结篇十一</w:t>
      </w:r>
    </w:p>
    <w:p>
      <w:pPr>
        <w:ind w:left="0" w:right="0" w:firstLine="560"/>
        <w:spacing w:before="450" w:after="450" w:line="312" w:lineRule="auto"/>
      </w:pPr>
      <w:r>
        <w:rPr>
          <w:rFonts w:ascii="宋体" w:hAnsi="宋体" w:eastAsia="宋体" w:cs="宋体"/>
          <w:color w:val="000"/>
          <w:sz w:val="28"/>
          <w:szCs w:val="28"/>
        </w:rPr>
        <w:t xml:space="preserve">今年以来，xx县统计局在县委、政府的正确领导下，在市统计局的精心指导下，紧紧围绕县委、政府中心工作，全面贯彻落实党的十八大和十八届三中、四中、五中全会精神，坚持“四个全面”战略布局，紧扣“创新、协调、绿色、开放、共享”的发展理念，以“提升统计能力，服务经济发展”为中心，优化统计服务，深化统计改革，加快统计信息化建设，开拓了统计工作新局面，较好地完成了各项统计工作任务。为推动全县经济社会发展提供了有力的统计保障。</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(一)服务发展，赢得支持树形象</w:t>
      </w:r>
    </w:p>
    <w:p>
      <w:pPr>
        <w:ind w:left="0" w:right="0" w:firstLine="560"/>
        <w:spacing w:before="450" w:after="450" w:line="312" w:lineRule="auto"/>
      </w:pPr>
      <w:r>
        <w:rPr>
          <w:rFonts w:ascii="宋体" w:hAnsi="宋体" w:eastAsia="宋体" w:cs="宋体"/>
          <w:color w:val="000"/>
          <w:sz w:val="28"/>
          <w:szCs w:val="28"/>
        </w:rPr>
        <w:t xml:space="preserve">1.关注社会经济热点，创新统计模式,得到领导充分肯定。 针对全省公布的2024年县域经济社会发展排位情况，统计局对有关数据进行深入分析，撰写出《xx县统计局关于2024年全县经济社会发展排位情况的分析报告》，并在县委常委扩大会议上进行发言，得到县委政府主要领导的充分肯定;7月份，就我县财税形势，统计局撰写了《2024年1-6月份前100名企业纳税状况》，得到了朱书记、孙县长的极大肯定，为全县经济发展提供了参考依据。8月份，县委常委会议上，统计局汇报了全县上半年经济运行情况分析，得到了县领导及与会同志的一致好评。10月份，县委朱书记对《1-9月份主要经济指标完成情况》做了重要批示，对统计工作给予高度表扬。</w:t>
      </w:r>
    </w:p>
    <w:p>
      <w:pPr>
        <w:ind w:left="0" w:right="0" w:firstLine="560"/>
        <w:spacing w:before="450" w:after="450" w:line="312" w:lineRule="auto"/>
      </w:pPr>
      <w:r>
        <w:rPr>
          <w:rFonts w:ascii="宋体" w:hAnsi="宋体" w:eastAsia="宋体" w:cs="宋体"/>
          <w:color w:val="000"/>
          <w:sz w:val="28"/>
          <w:szCs w:val="28"/>
        </w:rPr>
        <w:t xml:space="preserve">2.服务社会，赢得社会各界的支持。季度编篡印刷《xx统计季报》，年度编印《xx统计年鉴》并及时向社会发布。根据xx实际，为全面建成小康社会，撰写了《xx县2024年全面建成小康社会分析报告》，并编印出版了《xx县全面建成小康社会进程解读》，为县委政府领导及社会社会各界全面了解小康进程提供了较为详实的数据资料。为了让社会大众了解统计数据产生过程，我们编写了《县级统计指标汇编》一书，发放到各部门及乡镇，受到社会各界广泛好评。</w:t>
      </w:r>
    </w:p>
    <w:p>
      <w:pPr>
        <w:ind w:left="0" w:right="0" w:firstLine="560"/>
        <w:spacing w:before="450" w:after="450" w:line="312" w:lineRule="auto"/>
      </w:pPr>
      <w:r>
        <w:rPr>
          <w:rFonts w:ascii="宋体" w:hAnsi="宋体" w:eastAsia="宋体" w:cs="宋体"/>
          <w:color w:val="000"/>
          <w:sz w:val="28"/>
          <w:szCs w:val="28"/>
        </w:rPr>
        <w:t xml:space="preserve">3.继续完善传统服务模式，提高服务水平。各专业坚持每月报表后撰写统计分析、信息及预警，采取《统计信息》、《统计分析》、《统计专报》三种形式，向县委、政府主要领导及市局网站报送。截止目前，各专业在省、市局内网发表信息、分析108篇，前三季度在全市统计信息排名第一。预警分析专报让县领导第一时间掌握该项指标中存在的问题，然后有针对性地进行调度，及时将问题化解，受到县主要领导表扬。</w:t>
      </w:r>
    </w:p>
    <w:p>
      <w:pPr>
        <w:ind w:left="0" w:right="0" w:firstLine="560"/>
        <w:spacing w:before="450" w:after="450" w:line="312" w:lineRule="auto"/>
      </w:pPr>
      <w:r>
        <w:rPr>
          <w:rFonts w:ascii="宋体" w:hAnsi="宋体" w:eastAsia="宋体" w:cs="宋体"/>
          <w:color w:val="000"/>
          <w:sz w:val="28"/>
          <w:szCs w:val="28"/>
        </w:rPr>
        <w:t xml:space="preserve">(二)精心组织、扎实做好第三次全国农业普查前期准备工作。</w:t>
      </w:r>
    </w:p>
    <w:p>
      <w:pPr>
        <w:ind w:left="0" w:right="0" w:firstLine="560"/>
        <w:spacing w:before="450" w:after="450" w:line="312" w:lineRule="auto"/>
      </w:pPr>
      <w:r>
        <w:rPr>
          <w:rFonts w:ascii="宋体" w:hAnsi="宋体" w:eastAsia="宋体" w:cs="宋体"/>
          <w:color w:val="000"/>
          <w:sz w:val="28"/>
          <w:szCs w:val="28"/>
        </w:rPr>
        <w:t xml:space="preserve">一是迅速组建普查机构。2024年1月19日，xx县人民政府下发《关于做好第三次全国经济普查有关工作的通知》(〔2024〕望府办10号)，部署xx县第三次全国农业普查工作。县政府大力支持普查工作，2024年8月，通过劳务派遣公司新招聘大专以上学历毕业生5名，充实到县农普办工作。xx县第三次全国农业普查领导小组办公室由12人组成，明确了综合协调组、文秘组、名录单位组、宣传组、经费保障组、数据处理组、执法检查组和后勤组组成人员，落实了人员的办公场所、数据处理机房及配套设备。乡(镇、城区办)、村(社区)两级也按要求组建了普查领导机构和办事机构。每个乡镇主管统计工作的副乡(镇)长任农业普查办公室主任，统计站长任常务副主任。村级由村长任三农普办主任，村干部为成员。</w:t>
      </w:r>
    </w:p>
    <w:p>
      <w:pPr>
        <w:ind w:left="0" w:right="0" w:firstLine="560"/>
        <w:spacing w:before="450" w:after="450" w:line="312" w:lineRule="auto"/>
      </w:pPr>
      <w:r>
        <w:rPr>
          <w:rFonts w:ascii="宋体" w:hAnsi="宋体" w:eastAsia="宋体" w:cs="宋体"/>
          <w:color w:val="000"/>
          <w:sz w:val="28"/>
          <w:szCs w:val="28"/>
        </w:rPr>
        <w:t xml:space="preserve">二是积极落实普查经费。根据国务院通知要求和工作需要，编制县级普查经费预算，县财政局大力支持，预算批复2024年三农普经费20万元。2024年9月已拨付10万元普查经费。</w:t>
      </w:r>
    </w:p>
    <w:p>
      <w:pPr>
        <w:ind w:left="0" w:right="0" w:firstLine="560"/>
        <w:spacing w:before="450" w:after="450" w:line="312" w:lineRule="auto"/>
      </w:pPr>
      <w:r>
        <w:rPr>
          <w:rFonts w:ascii="宋体" w:hAnsi="宋体" w:eastAsia="宋体" w:cs="宋体"/>
          <w:color w:val="000"/>
          <w:sz w:val="28"/>
          <w:szCs w:val="28"/>
        </w:rPr>
        <w:t xml:space="preserve">三是科学制定普查方案。根据省、市普查方案，结合我县实际研究制定xx县第三次农业普查实施方案。制定了普查工作制度、工作规划和工作推进机制并发放到乡、村级普查机构。四是认真搞好三农普试点。2024年7月25-31日，开展了第三次农业普查试点工作，全部乡(镇、城区办)的统计站长参加了试点，他们在各自的岗位上各司其职、各负其责，圆满完成了试点的各项工作任务，达到了预期目标，为农业普查工作的全面展开查找了问题、提供了样本、奠定了基础。</w:t>
      </w:r>
    </w:p>
    <w:p>
      <w:pPr>
        <w:ind w:left="0" w:right="0" w:firstLine="560"/>
        <w:spacing w:before="450" w:after="450" w:line="312" w:lineRule="auto"/>
      </w:pPr>
      <w:r>
        <w:rPr>
          <w:rFonts w:ascii="宋体" w:hAnsi="宋体" w:eastAsia="宋体" w:cs="宋体"/>
          <w:color w:val="000"/>
          <w:sz w:val="28"/>
          <w:szCs w:val="28"/>
        </w:rPr>
        <w:t xml:space="preserve">(三)合理安排，力保网络和信息安全建设达标。根据《保定市统计局关于加强县级网络基础建设的通知》要求，xx县统计局积极行动，明确主管领导、完成时限。在经费紧张的情况下，合理安排资金，优先投入网络和信息安全建设，保证网络和信息安全建设达标。</w:t>
      </w:r>
    </w:p>
    <w:p>
      <w:pPr>
        <w:ind w:left="0" w:right="0" w:firstLine="560"/>
        <w:spacing w:before="450" w:after="450" w:line="312" w:lineRule="auto"/>
      </w:pPr>
      <w:r>
        <w:rPr>
          <w:rFonts w:ascii="宋体" w:hAnsi="宋体" w:eastAsia="宋体" w:cs="宋体"/>
          <w:color w:val="000"/>
          <w:sz w:val="28"/>
          <w:szCs w:val="28"/>
        </w:rPr>
        <w:t xml:space="preserve">一是网络设备环境达标。购置了网络柜，机柜上锁，机房配备空调，保证设备在恒温、无尘的环境下运行，网络设备环境达标。二是网络设备更新换代达标。2024年6月24日，采购安装了最新一代网络防火墙，完善了网络安全设置，梳理了网络布线，规范了网络布线标识，网络设备更新换代达标。三是设备档案化管理达标。对网络设备及计算机设备建立档案，登记设备采购日期、配置情况、运转情况、使用人员，做到设备运转心中有数、责任到人，设备档案化管理达标。四是安全管理制度达标。对于不能满足工作需要的设备做到了按时更换，网络设备有专人管理，并定期对计算机、打印机等办公设备进行检查，保障网络设备正常运转，安全管理制度达标。</w:t>
      </w:r>
    </w:p>
    <w:p>
      <w:pPr>
        <w:ind w:left="0" w:right="0" w:firstLine="560"/>
        <w:spacing w:before="450" w:after="450" w:line="312" w:lineRule="auto"/>
      </w:pPr>
      <w:r>
        <w:rPr>
          <w:rFonts w:ascii="宋体" w:hAnsi="宋体" w:eastAsia="宋体" w:cs="宋体"/>
          <w:color w:val="000"/>
          <w:sz w:val="28"/>
          <w:szCs w:val="28"/>
        </w:rPr>
        <w:t xml:space="preserve">(四)严格操作流程，圆满完成粮食实割实测工作。一是成立工作小组，负责调查点的实割实测调查的部署、调度和实施。二是强化业务培训。召开了实割实测调查业务培训会议，就今年的调查工作进行了重点部署。在实测过程中，县统计局和乡镇统计业务人员直接深入田间地块，使用遥感技术，指导配合辅助调查员开展实割实测工作。6月11日，顺利完成了夏粮测产工作， 9月26日，顺利完成了秋粮测产工作，有效保证了粮食产量数据的科学性和准确性，为县委、政府把握全县粮食生产形势奠定了坚实的基础。</w:t>
      </w:r>
    </w:p>
    <w:p>
      <w:pPr>
        <w:ind w:left="0" w:right="0" w:firstLine="560"/>
        <w:spacing w:before="450" w:after="450" w:line="312" w:lineRule="auto"/>
      </w:pPr>
      <w:r>
        <w:rPr>
          <w:rFonts w:ascii="宋体" w:hAnsi="宋体" w:eastAsia="宋体" w:cs="宋体"/>
          <w:color w:val="000"/>
          <w:sz w:val="28"/>
          <w:szCs w:val="28"/>
        </w:rPr>
        <w:t xml:space="preserve">(五)坚持依法治统，营造好的工作环境。</w:t>
      </w:r>
    </w:p>
    <w:p>
      <w:pPr>
        <w:ind w:left="0" w:right="0" w:firstLine="560"/>
        <w:spacing w:before="450" w:after="450" w:line="312" w:lineRule="auto"/>
      </w:pPr>
      <w:r>
        <w:rPr>
          <w:rFonts w:ascii="宋体" w:hAnsi="宋体" w:eastAsia="宋体" w:cs="宋体"/>
          <w:color w:val="000"/>
          <w:sz w:val="28"/>
          <w:szCs w:val="28"/>
        </w:rPr>
        <w:t xml:space="preserve">一是加大《统计法》和《统计违法违纪行为处分规定》的宣传力度。利用统计开放日，法制宣传日向社会公众广泛宣传统计法律法规，使统计法律法规深入人心。二是扎实开展“数据造假、以数谋私”专项治理工作。为深入学习贯彻习近平总书记重要讲话精神，抵制数据腐败，进一步提高统计数据质量，提高政府统计公信力，按照省市统计部门相关文件要求，采取有效措施，开展数据造假治理工作，做到针对查摆出的问题，立行立改;对于制度缺失的，立即建章立制，坚决堵住各种漏洞。三是从严开展数据质量检查。坚持“依法管统，依法治统”理念，积极开展联网直报、统计从业资格等专项检查，严肃开展常规性统计检查，切实保障统计数据质量。</w:t>
      </w:r>
    </w:p>
    <w:p>
      <w:pPr>
        <w:ind w:left="0" w:right="0" w:firstLine="560"/>
        <w:spacing w:before="450" w:after="450" w:line="312" w:lineRule="auto"/>
      </w:pPr>
      <w:r>
        <w:rPr>
          <w:rFonts w:ascii="宋体" w:hAnsi="宋体" w:eastAsia="宋体" w:cs="宋体"/>
          <w:color w:val="000"/>
          <w:sz w:val="28"/>
          <w:szCs w:val="28"/>
        </w:rPr>
        <w:t xml:space="preserve">(六)深入农村，扎实开展精准扶贫工作。一是大力进行政策宣讲。采取召开会议、入户走访等方式，深入宣传党的路线、方针、政策，宣讲精准扶贫工作要求、涉农法律法规和相关惠农政策，做好群众的教育引导工作。二是结合实际，制定了操作性强的扶贫工作计划和一户一策脱贫方案。三是加强基础设施建设。协调派驻单位解决5000元资金，对村道路进行亮化和净化;解决新电脑2台，办理了宽带业务，帮助村党务、村务工作实现数据化、电子化管理。</w:t>
      </w:r>
    </w:p>
    <w:p>
      <w:pPr>
        <w:ind w:left="0" w:right="0" w:firstLine="560"/>
        <w:spacing w:before="450" w:after="450" w:line="312" w:lineRule="auto"/>
      </w:pPr>
      <w:r>
        <w:rPr>
          <w:rFonts w:ascii="宋体" w:hAnsi="宋体" w:eastAsia="宋体" w:cs="宋体"/>
          <w:color w:val="000"/>
          <w:sz w:val="28"/>
          <w:szCs w:val="28"/>
        </w:rPr>
        <w:t xml:space="preserve">(七)认真开展“两学一做“活动，干部队伍建设得到加强。深入开展“两学一做”教育活动。一是高度重视，精心筹划。成立领导小组，制定工作方案，认真组织相关学习。二是及时动员部署。局领导作宣传动员，并传达学习了县会议精神，要求全体党员干部要切实把思想和行动统一到习近平总书记系列重要讲话精神上来，以习近平总书记讲话精神指导统计实际工作，做到依法统计，数出有据、真实可靠。三是全力宣传，强化学习。四是组织全体党员干部手抄党章100天活动。通过活动的开展，干部队伍政治素质得到加强。</w:t>
      </w:r>
    </w:p>
    <w:p>
      <w:pPr>
        <w:ind w:left="0" w:right="0" w:firstLine="560"/>
        <w:spacing w:before="450" w:after="450" w:line="312" w:lineRule="auto"/>
      </w:pPr>
      <w:r>
        <w:rPr>
          <w:rFonts w:ascii="宋体" w:hAnsi="宋体" w:eastAsia="宋体" w:cs="宋体"/>
          <w:color w:val="000"/>
          <w:sz w:val="28"/>
          <w:szCs w:val="28"/>
        </w:rPr>
        <w:t xml:space="preserve">二、下一年工作谋划</w:t>
      </w:r>
    </w:p>
    <w:p>
      <w:pPr>
        <w:ind w:left="0" w:right="0" w:firstLine="560"/>
        <w:spacing w:before="450" w:after="450" w:line="312" w:lineRule="auto"/>
      </w:pPr>
      <w:r>
        <w:rPr>
          <w:rFonts w:ascii="宋体" w:hAnsi="宋体" w:eastAsia="宋体" w:cs="宋体"/>
          <w:color w:val="000"/>
          <w:sz w:val="28"/>
          <w:szCs w:val="28"/>
        </w:rPr>
        <w:t xml:space="preserve">(一)真抓实干，进一步巩固统计“双基”建设成果。结合实际，进一步深化统计基层基础规范化建设，加强基本单位名录库和信息化建设，巩固统计规范化建设成果，加强统计网络建设，确保县、乡、园区统计内网互通;结合“统计开放日”和省市统计巡查，加大统计普法宣传和执法力度，加强统计数据质量控制，重点做好工业、农业、商贸、投资、服务业、gdp、小康监测等数据的协调性评估。同时，规范数据发布行为，充分满足各级领导和社会大众的需求。</w:t>
      </w:r>
    </w:p>
    <w:p>
      <w:pPr>
        <w:ind w:left="0" w:right="0" w:firstLine="560"/>
        <w:spacing w:before="450" w:after="450" w:line="312" w:lineRule="auto"/>
      </w:pPr>
      <w:r>
        <w:rPr>
          <w:rFonts w:ascii="宋体" w:hAnsi="宋体" w:eastAsia="宋体" w:cs="宋体"/>
          <w:color w:val="000"/>
          <w:sz w:val="28"/>
          <w:szCs w:val="28"/>
        </w:rPr>
        <w:t xml:space="preserve">(二)通力协作，确保完成第三次全国农业普查工作。第三次全国农业普查是一项重大的国情国力调查，有利于查清我县农业、农村、农民基本情况，掌握农村土地流转、农作物种植面积、新型农业经营主体、农业规模化和产业化等新情况，反映农村发展新面貌和农民生活新变化。要从大局和全局出发，进一步增强责任感和紧迫感，按照普查工作部署要求，通力协作，密切配合，认真做好入户登记、数据审核评估、数据汇总上报等工作，确保圆满完成普查任务。</w:t>
      </w:r>
    </w:p>
    <w:p>
      <w:pPr>
        <w:ind w:left="0" w:right="0" w:firstLine="560"/>
        <w:spacing w:before="450" w:after="450" w:line="312" w:lineRule="auto"/>
      </w:pPr>
      <w:r>
        <w:rPr>
          <w:rFonts w:ascii="宋体" w:hAnsi="宋体" w:eastAsia="宋体" w:cs="宋体"/>
          <w:color w:val="000"/>
          <w:sz w:val="28"/>
          <w:szCs w:val="28"/>
        </w:rPr>
        <w:t xml:space="preserve">(三)超前研判,着力提升服务水平。围绕全县经济社会发展大局，加强重点指标的趋势性、结构性、支撑性研究分析，对考核指标的进展情况进行动态分析，及时反映全县经济社会发展动态和趋势的统计数据资料，准确预测经济社会运行态势，为县委、县政府科学把握经济运行方向提供有价值的数据支持。</w:t>
      </w:r>
    </w:p>
    <w:p>
      <w:pPr>
        <w:ind w:left="0" w:right="0" w:firstLine="560"/>
        <w:spacing w:before="450" w:after="450" w:line="312" w:lineRule="auto"/>
      </w:pPr>
      <w:r>
        <w:rPr>
          <w:rFonts w:ascii="宋体" w:hAnsi="宋体" w:eastAsia="宋体" w:cs="宋体"/>
          <w:color w:val="000"/>
          <w:sz w:val="28"/>
          <w:szCs w:val="28"/>
        </w:rPr>
        <w:t xml:space="preserve">(四) 搞好调研，做好 “四上”企业培育工作。本着“应统尽统”原则，积极组织本局力量对各行业进行摸底调查，把符合条件的“准四上”企业纳入我县“四上”企业的培育目标，配合各行业的主管部门做好“四上”企业的入库工作。</w:t>
      </w:r>
    </w:p>
    <w:p>
      <w:pPr>
        <w:ind w:left="0" w:right="0" w:firstLine="560"/>
        <w:spacing w:before="450" w:after="450" w:line="312" w:lineRule="auto"/>
      </w:pPr>
      <w:r>
        <w:rPr>
          <w:rFonts w:ascii="宋体" w:hAnsi="宋体" w:eastAsia="宋体" w:cs="宋体"/>
          <w:color w:val="000"/>
          <w:sz w:val="28"/>
          <w:szCs w:val="28"/>
        </w:rPr>
        <w:t xml:space="preserve">(五)廉洁自律，自觉促进党风廉政建设。深入贯彻落实党的十八大和十八届三中、四中全会精神，严格执行《廉政准则》，坚持标本兼治综合治理、惩防并举注重预防的方针，结合廉政风险防控、效能建设，落实党风廉政建设责任制，认真贯彻民主集中制，狠抓工作落实，推进干部队伍建设，为提高统计能力、数据质量和统计公信力提供了坚强的政治保障。</w:t>
      </w:r>
    </w:p>
    <w:p>
      <w:pPr>
        <w:ind w:left="0" w:right="0" w:firstLine="560"/>
        <w:spacing w:before="450" w:after="450" w:line="312" w:lineRule="auto"/>
      </w:pPr>
      <w:r>
        <w:rPr>
          <w:rFonts w:ascii="黑体" w:hAnsi="黑体" w:eastAsia="黑体" w:cs="黑体"/>
          <w:color w:val="000000"/>
          <w:sz w:val="34"/>
          <w:szCs w:val="34"/>
          <w:b w:val="1"/>
          <w:bCs w:val="1"/>
        </w:rPr>
        <w:t xml:space="preserve">统计局工作总结篇十二</w:t>
      </w:r>
    </w:p>
    <w:p>
      <w:pPr>
        <w:ind w:left="0" w:right="0" w:firstLine="560"/>
        <w:spacing w:before="450" w:after="450" w:line="312" w:lineRule="auto"/>
      </w:pPr>
      <w:r>
        <w:rPr>
          <w:rFonts w:ascii="宋体" w:hAnsi="宋体" w:eastAsia="宋体" w:cs="宋体"/>
          <w:color w:val="000"/>
          <w:sz w:val="28"/>
          <w:szCs w:val="28"/>
        </w:rPr>
        <w:t xml:space="preserve">今年以来，我局紧紧围绕地委、行署的中心工作，坚持以提高统计数据质量为核心，着力推进统计体制改革，强化统计队伍建设，夯实统计基层基础建设工作，精心组织农业普查工作，加快统计信息化进程，加强对经济运行和社会发展的统计监测，为进一步加强统计机关作风建设和领导干部作风建设，全面贯彻落实科学发展观，做好统计工作，为促进我区经济社会又好又快发展作出统计部门应有的贡献。</w:t>
      </w:r>
    </w:p>
    <w:p>
      <w:pPr>
        <w:ind w:left="0" w:right="0" w:firstLine="560"/>
        <w:spacing w:before="450" w:after="450" w:line="312" w:lineRule="auto"/>
      </w:pPr>
      <w:r>
        <w:rPr>
          <w:rFonts w:ascii="宋体" w:hAnsi="宋体" w:eastAsia="宋体" w:cs="宋体"/>
          <w:color w:val="000"/>
          <w:sz w:val="28"/>
          <w:szCs w:val="28"/>
        </w:rPr>
        <w:t xml:space="preserve">围绕地委、行署的中心工作，分析各项经济指标，层层落实责任制。</w:t>
      </w:r>
    </w:p>
    <w:p>
      <w:pPr>
        <w:ind w:left="0" w:right="0" w:firstLine="560"/>
        <w:spacing w:before="450" w:after="450" w:line="312" w:lineRule="auto"/>
      </w:pPr>
      <w:r>
        <w:rPr>
          <w:rFonts w:ascii="宋体" w:hAnsi="宋体" w:eastAsia="宋体" w:cs="宋体"/>
          <w:color w:val="000"/>
          <w:sz w:val="28"/>
          <w:szCs w:val="28"/>
        </w:rPr>
        <w:t xml:space="preserve">一是对全区各项经济指标加强分析研究。在地委、行署的工作会议结束之后，我局及时传达了全区工作会议精神，面对我区总体发展目标、任务和要求，我局确定了统计工作的重点，就是要加强对全区宏观经济形势和重大经济问题的分析研究，及时提供准确的统计数据和分析资料，以增强对全区经济、社会发展的预见性、科学性和针对性。为地委、行署能准确地把握各个阶段经济发展和社会进步的基本情况，提供可靠的基础资料。我们加大了对地委、行署特别关注的推进新型工业化、新农村建设、增加工业投入、项目引进、非公有制经济发展等问题的专题调研力度，为地委、行署提供决策参考依据。</w:t>
      </w:r>
    </w:p>
    <w:p>
      <w:pPr>
        <w:ind w:left="0" w:right="0" w:firstLine="560"/>
        <w:spacing w:before="450" w:after="450" w:line="312" w:lineRule="auto"/>
      </w:pPr>
      <w:r>
        <w:rPr>
          <w:rFonts w:ascii="宋体" w:hAnsi="宋体" w:eastAsia="宋体" w:cs="宋体"/>
          <w:color w:val="000"/>
          <w:sz w:val="28"/>
          <w:szCs w:val="28"/>
        </w:rPr>
        <w:t xml:space="preserve">二是分解各项经济监测指标，层层落实责任制。我局对全区工作会议报告中有关经济指标进行了分解，并落实到各科室。确定了第一产业产品产量、产值和农民人均收入的监测由农农业科负责。将党的各项惠农政策、建设社会主义新农村、农牧业结构调整、产业化经营、农村牧区基础设施建设、生态建设和保护作情况作为课题调研重点。第二产业工业产品产量产值、增加值，确定限上工业由工业投资科负责，限下工业由企调队负责；以及投资完成额和建筑业增加值的监测，由工业投资科负责。将重点项目建设、引进的非资源型产业、提高经济运行的质量和效益情况作为课题调研重点。</w:t>
      </w:r>
    </w:p>
    <w:p>
      <w:pPr>
        <w:ind w:left="0" w:right="0" w:firstLine="560"/>
        <w:spacing w:before="450" w:after="450" w:line="312" w:lineRule="auto"/>
      </w:pPr>
      <w:r>
        <w:rPr>
          <w:rFonts w:ascii="宋体" w:hAnsi="宋体" w:eastAsia="宋体" w:cs="宋体"/>
          <w:color w:val="000"/>
          <w:sz w:val="28"/>
          <w:szCs w:val="28"/>
        </w:rPr>
        <w:t xml:space="preserve">第三产业由商贸科负责监测，以物流业和旅游业为重点开展课题调研。城镇居民收入由普查中心和城调队负责具体监测工作，将提高城市品位和吸纳能力，加快推进城镇化进程的情况作为课题调研重点。</w:t>
      </w:r>
    </w:p>
    <w:p>
      <w:pPr>
        <w:ind w:left="0" w:right="0" w:firstLine="560"/>
        <w:spacing w:before="450" w:after="450" w:line="312" w:lineRule="auto"/>
      </w:pPr>
      <w:r>
        <w:rPr>
          <w:rFonts w:ascii="宋体" w:hAnsi="宋体" w:eastAsia="宋体" w:cs="宋体"/>
          <w:color w:val="000"/>
          <w:sz w:val="28"/>
          <w:szCs w:val="28"/>
        </w:rPr>
        <w:t xml:space="preserve">三是为提高统计系统整体工作水平，全区统计工作会议上县市区统计局局长签定了《统计工作目标考核责任状》。根据地委、行署的要求，从上年起，对工业能耗等重点经济指标的监测工作由统计部门组织实施。我们在上年下达了《地区县市经济发展重点指标考核办法》的基础上。按季度对各县市经济指标进行了定期监测。</w:t>
      </w:r>
    </w:p>
    <w:p>
      <w:pPr>
        <w:ind w:left="0" w:right="0" w:firstLine="560"/>
        <w:spacing w:before="450" w:after="450" w:line="312" w:lineRule="auto"/>
      </w:pPr>
      <w:r>
        <w:rPr>
          <w:rFonts w:ascii="宋体" w:hAnsi="宋体" w:eastAsia="宋体" w:cs="宋体"/>
          <w:color w:val="000"/>
          <w:sz w:val="28"/>
          <w:szCs w:val="28"/>
        </w:rPr>
        <w:t xml:space="preserve">根据以周期性普查为基础的统计调查方法，结合国务院和省人民政府对全国第二次农业普查的安排，我区各级各部门高度重视，积极认真贯彻落实。按照“统一领导、分工协作、分级负责、共同参与”的原则，认真抓好第二次农业普查的组织实施工作。今年来主要完成这样几个方面的工作：</w:t>
      </w:r>
    </w:p>
    <w:p>
      <w:pPr>
        <w:ind w:left="0" w:right="0" w:firstLine="560"/>
        <w:spacing w:before="450" w:after="450" w:line="312" w:lineRule="auto"/>
      </w:pPr>
      <w:r>
        <w:rPr>
          <w:rFonts w:ascii="宋体" w:hAnsi="宋体" w:eastAsia="宋体" w:cs="宋体"/>
          <w:color w:val="000"/>
          <w:sz w:val="28"/>
          <w:szCs w:val="28"/>
        </w:rPr>
        <w:t xml:space="preserve">一是现场调查和抄录工作如期圆满完成全区3158普查小区、141.2农村住户及900户居住在城镇的农业生产经营户、30万张普查表的现场登记、复核及录入审核确实是一项庞大的系统工程。为了让现场登记科学、有效、顺利实施，确保普查数据质量，我区坚持准备工作“六到位”，即领导到位、认识到位、宣传到位、培训到位、资金和物资到位，同时通过认真细致的清查摸底工作和现场登记工作，为普查工作的顺利实施夯实了基础。现场调查阶段开始后，全区多普查工作者深入广大农村，深入千家万户，认真地进行了清查摸底核实工作，紧张奋战了近一个月时间，其间没有节假日，加班加点完成了全区14万张普查表的登记工作。</w:t>
      </w:r>
    </w:p>
    <w:p>
      <w:pPr>
        <w:ind w:left="0" w:right="0" w:firstLine="560"/>
        <w:spacing w:before="450" w:after="450" w:line="312" w:lineRule="auto"/>
      </w:pPr>
      <w:r>
        <w:rPr>
          <w:rFonts w:ascii="宋体" w:hAnsi="宋体" w:eastAsia="宋体" w:cs="宋体"/>
          <w:color w:val="000"/>
          <w:sz w:val="28"/>
          <w:szCs w:val="28"/>
        </w:rPr>
        <w:t xml:space="preserve">在普查现场登记的过程中，本着农业普查的质量控制工作要贯穿于农业普查全过程的原则，为确保数据质量，地、县、乡三级农业普查机构都分别组织督查组深入现场进行检查和指导，特别是县、市级农普工作组在整个现场登记期间长期在乡镇巡回检查，以便及时发现问题、及时解决问题，为全区农普工作的顺利实施起到了至关重要的作用。</w:t>
      </w:r>
    </w:p>
    <w:p>
      <w:pPr>
        <w:ind w:left="0" w:right="0" w:firstLine="560"/>
        <w:spacing w:before="450" w:after="450" w:line="312" w:lineRule="auto"/>
      </w:pPr>
      <w:r>
        <w:rPr>
          <w:rFonts w:ascii="宋体" w:hAnsi="宋体" w:eastAsia="宋体" w:cs="宋体"/>
          <w:color w:val="000"/>
          <w:sz w:val="28"/>
          <w:szCs w:val="28"/>
        </w:rPr>
        <w:t xml:space="preserve">各级领导也纷纷走到一线去慰问农户和普查员，为农普现场登记工作推波助澜，起到了较好的宣传作用。全区八县、市除赫章县的抄录工作是在统一培训、分乡镇进行抄录的模式下完成的外，其他各县、市均是抽调乡镇业务骨干人员，在县级农普办的精心组织下进行集中抄录。由于组织规模较大，各县、市抽调人员在抄录工作中克服了种种困难，以高度认真负责的态度，圆满完成了此项工作任务。各县、市为了保证抄录质量，采取了多种方法，主要体现在：一是加强领导、二是明确职责、三是经费保障，甚至出台奖惩激励措施，使抄录人员的补贴和职责挂抅等等。从光电录入的情况来看，除少数乡镇工作较为粗糙外，总体抄录工作的组织实施是比较成功的，尤其是职责明确、绩效挂钩的集中抄录模式。</w:t>
      </w:r>
    </w:p>
    <w:p>
      <w:pPr>
        <w:ind w:left="0" w:right="0" w:firstLine="560"/>
        <w:spacing w:before="450" w:after="450" w:line="312" w:lineRule="auto"/>
      </w:pPr>
      <w:r>
        <w:rPr>
          <w:rFonts w:ascii="宋体" w:hAnsi="宋体" w:eastAsia="宋体" w:cs="宋体"/>
          <w:color w:val="000"/>
          <w:sz w:val="28"/>
          <w:szCs w:val="28"/>
        </w:rPr>
        <w:t xml:space="preserve">二是快速汇总工作顺利结束按照国家方案，快速汇总共有五张表，为尽早掌握全区畜牧业生产状况，我区还自行增加了一张畜牧业生产情况快速汇总表，各县、市从住户调查资料入手，经过层层汇总，在全区农普办人员的共同努力，所有表种的汇总工作都在规定的时间内提前完成。各县、市在进行手工快速汇总的过程中，既要进行登记表的全面质量验收工作、还要进行质量抽查工作、复核工作等，时间紧、任务重，面临的问题非常具体。各县、市农普办经过精心组织、统筹安排、竭尽所能，克服了工作中存在的很多困难，如期较好地完成了各项工作任务。</w:t>
      </w:r>
    </w:p>
    <w:p>
      <w:pPr>
        <w:ind w:left="0" w:right="0" w:firstLine="560"/>
        <w:spacing w:before="450" w:after="450" w:line="312" w:lineRule="auto"/>
      </w:pPr>
      <w:r>
        <w:rPr>
          <w:rFonts w:ascii="宋体" w:hAnsi="宋体" w:eastAsia="宋体" w:cs="宋体"/>
          <w:color w:val="000"/>
          <w:sz w:val="28"/>
          <w:szCs w:val="28"/>
        </w:rPr>
        <w:t xml:space="preserve">在快速汇总初步结果出来后，地区召开了各县、市快速汇总数据分析会，对分乡镇的汇总数据进行了对比分析，查找出现的问题并提出解决问题的建议。根据分析比较结果中发现的问题，地区农普办组织人员配合各县、市农普办又进一步开展了实地入户的核实工作。</w:t>
      </w:r>
    </w:p>
    <w:p>
      <w:pPr>
        <w:ind w:left="0" w:right="0" w:firstLine="560"/>
        <w:spacing w:before="450" w:after="450" w:line="312" w:lineRule="auto"/>
      </w:pPr>
      <w:r>
        <w:rPr>
          <w:rFonts w:ascii="宋体" w:hAnsi="宋体" w:eastAsia="宋体" w:cs="宋体"/>
          <w:color w:val="000"/>
          <w:sz w:val="28"/>
          <w:szCs w:val="28"/>
        </w:rPr>
        <w:t xml:space="preserve">三是积极配合，搞好农业普查事后质量抽查和农业用地核实工作当全区农普工作正紧张进行时，国家事后质量抽查工作也全面展开了。根据国家事后质量抽查方案的规定，市成为全省三个抽中县之一。接到此项工作后，地区农普办和市农普办积极配合，立即抽调人员组成抽查小组，分赴长春堡镇、燕子口镇和野角乡的三个抽中小区，按方案要求的指标进行了逐户登记。登记结束后，在国家和省有关人员的指导下与原始登记表进行比对，提前完成了此项工作。</w:t>
      </w:r>
    </w:p>
    <w:p>
      <w:pPr>
        <w:ind w:left="0" w:right="0" w:firstLine="560"/>
        <w:spacing w:before="450" w:after="450" w:line="312" w:lineRule="auto"/>
      </w:pPr>
      <w:r>
        <w:rPr>
          <w:rFonts w:ascii="宋体" w:hAnsi="宋体" w:eastAsia="宋体" w:cs="宋体"/>
          <w:color w:val="000"/>
          <w:sz w:val="28"/>
          <w:szCs w:val="28"/>
        </w:rPr>
        <w:t xml:space="preserve">黔西县作为全省农普工作事后质量抽查交叉检查县，在地区相关人员的配合下，积极组织力量，也圆满完成了工作任务。当事后质量抽查工作告一段落时，农业用地核实工作又接踵而至，大方县作为全省二个抽中县之一，参与了此项工作。大方县农普办和国土局于4月26日抽调人员参加培训，“五一”后正式开展工作。</w:t>
      </w:r>
    </w:p>
    <w:p>
      <w:pPr>
        <w:ind w:left="0" w:right="0" w:firstLine="560"/>
        <w:spacing w:before="450" w:after="450" w:line="312" w:lineRule="auto"/>
      </w:pPr>
      <w:r>
        <w:rPr>
          <w:rFonts w:ascii="宋体" w:hAnsi="宋体" w:eastAsia="宋体" w:cs="宋体"/>
          <w:color w:val="000"/>
          <w:sz w:val="28"/>
          <w:szCs w:val="28"/>
        </w:rPr>
        <w:t xml:space="preserve">经过两部门人员的共同努力，目前已圆满完成了农业用地的现场核实登记工作，核实数据已录入表格并上报省农普办。四是全区光电录入已全面结束，审核工作正有序进行此次光电录入工作，我区采取的方式与其他地、州、市有所不同，根据全区八县、市均是6人口以上大县的实情，为减轻基层负担，决定采取分县进行光电录入的工作模式，地区农普办组成工作组携带扫描设备下县构建临时工作站，分县实施扫描。扫描、校对和初步审核完成后再转入地区服务器分县进行逻辑审核。各县、市不需要大规模搬运报表和组织人员到地区，解决了资料往返运输和存放的难题，同时又便于各县、市能集中大量骨干力量投入工作，在工作中也利于发现问题并及时加以解决。</w:t>
      </w:r>
    </w:p>
    <w:p>
      <w:pPr>
        <w:ind w:left="0" w:right="0" w:firstLine="560"/>
        <w:spacing w:before="450" w:after="450" w:line="312" w:lineRule="auto"/>
      </w:pPr>
      <w:r>
        <w:rPr>
          <w:rFonts w:ascii="宋体" w:hAnsi="宋体" w:eastAsia="宋体" w:cs="宋体"/>
          <w:color w:val="000"/>
          <w:sz w:val="28"/>
          <w:szCs w:val="28"/>
        </w:rPr>
        <w:t xml:space="preserve">从3月19日开始，地区农普办数据处理组及业务组全体人员在地区先进行了一星期的光电录入试运行工作，紧接着在织金县开展了录入试点及现场观摩。在此基础上，全区光电录入工作全面铺开了。各县、市根据录入环境要求，积极准备所需设备，抽调精兵强将参与了录入工作。在录入过程中，为加快录入进度，大家都采取了人员轮班制，保证了录入机器不停地正常运转。而且参加人员都积极主动学习，认真摸索，总结经验，在尽可能短的时间内，克服了一切困难，在省农普办规定的时间范围内提前一个月完成了全区农普数据的光电录入任务。目前，全区数据的光电录入工作已全部结束，并都先后不同期地开始了数据的逻辑审核工作。</w:t>
      </w:r>
    </w:p>
    <w:p>
      <w:pPr>
        <w:ind w:left="0" w:right="0" w:firstLine="560"/>
        <w:spacing w:before="450" w:after="450" w:line="312" w:lineRule="auto"/>
      </w:pPr>
      <w:r>
        <w:rPr>
          <w:rFonts w:ascii="宋体" w:hAnsi="宋体" w:eastAsia="宋体" w:cs="宋体"/>
          <w:color w:val="000"/>
          <w:sz w:val="28"/>
          <w:szCs w:val="28"/>
        </w:rPr>
        <w:t xml:space="preserve">一年一度的统计年报工作，是综合检验全局业务素质的重要工作，也是组装统计产品，把握数据质量的关键环节。自上年底，我局各科室的相关专业分别参加省局的年报工作会，带回方案制度和有关要求后，结合我区和我局实际，局领导采取听汇报、抓协调，帮助制定相关方案措施，迅速布置落实到基层，通过科室和专业人员的共同配合努力，从元月到五月份，分别完成了工业、农业、餐饮业、投资、劳资、科技、物价、综合、核算等专业的年报数据的搜集上报、查询、评估，达到省局不断提高统计数据准确性、科学性、及时性的要求。</w:t>
      </w:r>
    </w:p>
    <w:p>
      <w:pPr>
        <w:ind w:left="0" w:right="0" w:firstLine="560"/>
        <w:spacing w:before="450" w:after="450" w:line="312" w:lineRule="auto"/>
      </w:pPr>
      <w:r>
        <w:rPr>
          <w:rFonts w:ascii="宋体" w:hAnsi="宋体" w:eastAsia="宋体" w:cs="宋体"/>
          <w:color w:val="000"/>
          <w:sz w:val="28"/>
          <w:szCs w:val="28"/>
        </w:rPr>
        <w:t xml:space="preserve">上半年里，我局紧紧围绕促进我区经济社会又好又快发展的主题，强化为地方党政领导做好服务，在确保完成上级部门任务的同时，结合全区实际，加大对宏观经济运行态势和各项改革进程的监测力度，积极主动地为地方党政及业务部门提供统计资料，提供决策依据，努力加强统计分析，拓宽服务领域，不断提高总体服务水平。</w:t>
      </w:r>
    </w:p>
    <w:p>
      <w:pPr>
        <w:ind w:left="0" w:right="0" w:firstLine="560"/>
        <w:spacing w:before="450" w:after="450" w:line="312" w:lineRule="auto"/>
      </w:pPr>
      <w:r>
        <w:rPr>
          <w:rFonts w:ascii="宋体" w:hAnsi="宋体" w:eastAsia="宋体" w:cs="宋体"/>
          <w:color w:val="000"/>
          <w:sz w:val="28"/>
          <w:szCs w:val="28"/>
        </w:rPr>
        <w:t xml:space="preserve">1、及时发布统计公报，为地方党政部门做好服务。年初，为了及时、准确地为地委、行署的三干会提供上年全区经济运行情况，并通过数据反映我区一年来的经济社会发展面貌，我局在认真搜集、测算分析数据的情况下，及时撰写出《地区国民经济和社会发展公报》在日报上发布，受到各级好评。</w:t>
      </w:r>
    </w:p>
    <w:p>
      <w:pPr>
        <w:ind w:left="0" w:right="0" w:firstLine="560"/>
        <w:spacing w:before="450" w:after="450" w:line="312" w:lineRule="auto"/>
      </w:pPr>
      <w:r>
        <w:rPr>
          <w:rFonts w:ascii="宋体" w:hAnsi="宋体" w:eastAsia="宋体" w:cs="宋体"/>
          <w:color w:val="000"/>
          <w:sz w:val="28"/>
          <w:szCs w:val="28"/>
        </w:rPr>
        <w:t xml:space="preserve">2、努力做好统计资料编印，充分发挥统计工作的服务功能。统计资料是统计部门为党政部门领导决策服务的主要载体，统计工作的成果体现在统计资料上。为了做好服务，上半年，我局继续做好每月《地区主要经济统计指标》的搜集整理，并及时在网上发布，完成《领导干部手册》的编印与发放，《统计年鉴》已编辑整理完成并交付印刷。</w:t>
      </w:r>
    </w:p>
    <w:p>
      <w:pPr>
        <w:ind w:left="0" w:right="0" w:firstLine="560"/>
        <w:spacing w:before="450" w:after="450" w:line="312" w:lineRule="auto"/>
      </w:pPr>
      <w:r>
        <w:rPr>
          <w:rFonts w:ascii="宋体" w:hAnsi="宋体" w:eastAsia="宋体" w:cs="宋体"/>
          <w:color w:val="000"/>
          <w:sz w:val="28"/>
          <w:szCs w:val="28"/>
        </w:rPr>
        <w:t xml:space="preserve">3、加强统计分析研究，提高决策咨询水平。上半年，我区地县统计部门，紧紧围绕经济运行中的热点、难点问题，对经济结构和产业结构调整、第三产业发展、劳动就业、新农村建设、“三农”问题等进行分析调研，及时撰写并提供大量统计分析资料，全局上半年共撰写统计分析资料15篇，其中部分资料还被省地报刊采用。</w:t>
      </w:r>
    </w:p>
    <w:p>
      <w:pPr>
        <w:ind w:left="0" w:right="0" w:firstLine="560"/>
        <w:spacing w:before="450" w:after="450" w:line="312" w:lineRule="auto"/>
      </w:pPr>
      <w:r>
        <w:rPr>
          <w:rFonts w:ascii="宋体" w:hAnsi="宋体" w:eastAsia="宋体" w:cs="宋体"/>
          <w:color w:val="000"/>
          <w:sz w:val="28"/>
          <w:szCs w:val="28"/>
        </w:rPr>
        <w:t xml:space="preserve">4、加强经济运行监测，积极参与政府决策。今年1~6月份，为继续适应行署领导对经济运行管理的新特点，强化季度分析。我局积极组织力量深入基层进行调查研究，利用掌握的大量统计信息，对全区一、二季度经济运行情况进行深入分析，找出存在的问题，有针对性地提出建议，在两个季度的经济分析会上，统计部门都作专题发言。由于情况明，问题准，行署领导都非常重视我局的季度分析，对提出的问题和建议常常召开专门会议研究落实。</w:t>
      </w:r>
    </w:p>
    <w:p>
      <w:pPr>
        <w:ind w:left="0" w:right="0" w:firstLine="560"/>
        <w:spacing w:before="450" w:after="450" w:line="312" w:lineRule="auto"/>
      </w:pPr>
      <w:r>
        <w:rPr>
          <w:rFonts w:ascii="宋体" w:hAnsi="宋体" w:eastAsia="宋体" w:cs="宋体"/>
          <w:color w:val="000"/>
          <w:sz w:val="28"/>
          <w:szCs w:val="28"/>
        </w:rPr>
        <w:t xml:space="preserve">上半年，我区统计法制工作根据国家统计局、省统计局及地委、行署的有关文件精神，结合依法治区的工作部署，紧紧围绕农业普查这个中心工作，加强统计法律法规的宣传学习，认真贯彻《统计法》、《贵州省统计管理条例》和《全国农业普查条例》，切实抓好统计执法检查工作，维护正常统计工作秩序。</w:t>
      </w:r>
    </w:p>
    <w:p>
      <w:pPr>
        <w:ind w:left="0" w:right="0" w:firstLine="560"/>
        <w:spacing w:before="450" w:after="450" w:line="312" w:lineRule="auto"/>
      </w:pPr>
      <w:r>
        <w:rPr>
          <w:rFonts w:ascii="宋体" w:hAnsi="宋体" w:eastAsia="宋体" w:cs="宋体"/>
          <w:color w:val="000"/>
          <w:sz w:val="28"/>
          <w:szCs w:val="28"/>
        </w:rPr>
        <w:t xml:space="preserve">1、按照省统计局要求，安排部署全区统计法制工作，认真搞好对统计执法人员的培训。根据省统计局对全省统计法制工作的要求，王允铎局长在3月15日召开的全区统计工作会议上，对我区的统计法制工作做了安排部署，要求各县、市统计局要积极推进依法行政、依法统计，转变统计执法工作思路，认真开展统计执法检查，进一步加大查处统计违法案件的力度。为了提高我区统计系统统计执法人员依法行政能力，6月21日在洪山宾馆召开了全区统计法制工作暨统计执法人员培训会议。全区有4统计执法人员参加培训并通过培训考试。</w:t>
      </w:r>
    </w:p>
    <w:p>
      <w:pPr>
        <w:ind w:left="0" w:right="0" w:firstLine="560"/>
        <w:spacing w:before="450" w:after="450" w:line="312" w:lineRule="auto"/>
      </w:pPr>
      <w:r>
        <w:rPr>
          <w:rFonts w:ascii="宋体" w:hAnsi="宋体" w:eastAsia="宋体" w:cs="宋体"/>
          <w:color w:val="000"/>
          <w:sz w:val="28"/>
          <w:szCs w:val="28"/>
        </w:rPr>
        <w:t xml:space="preserve">此次会议得到了省统计局及地区依法治区办的大力支持。培训会上，省统计局政策法规处处长罗福泽同志、地区统计局副局长廖昌昕同志、地区依法治区办公室主任黄勃同志分别就统计法律文书的制作、统计执法检查及统计违法案件查处程序、依法行政基本知识等进行了培训。会上，我局分管统计法制工作的副局长廖昌昕同志强调：要突出重点，加大力度，积极查办在统计上弄虚作假的案件。全区统计系统要围绕农业普查、工业、服务业、劳动统计、投资、节能降耗等重点统计工作，加强日常检查，重点查处农业普查和能源、投资等统计中的违法案件。</w:t>
      </w:r>
    </w:p>
    <w:p>
      <w:pPr>
        <w:ind w:left="0" w:right="0" w:firstLine="560"/>
        <w:spacing w:before="450" w:after="450" w:line="312" w:lineRule="auto"/>
      </w:pPr>
      <w:r>
        <w:rPr>
          <w:rFonts w:ascii="宋体" w:hAnsi="宋体" w:eastAsia="宋体" w:cs="宋体"/>
          <w:color w:val="000"/>
          <w:sz w:val="28"/>
          <w:szCs w:val="28"/>
        </w:rPr>
        <w:t xml:space="preserve">2、开展多种形式的宣传活动。今年以来，我区采用网络、广播、宣传专栏、张贴宣传标语等多种方式认真开展统计法律法规的宣传工作，让更多的人，尤其是从事统计工作的人了解统计法，熟悉统计法，依法搞好统计工作。</w:t>
      </w:r>
    </w:p>
    <w:p>
      <w:pPr>
        <w:ind w:left="0" w:right="0" w:firstLine="560"/>
        <w:spacing w:before="450" w:after="450" w:line="312" w:lineRule="auto"/>
      </w:pPr>
      <w:r>
        <w:rPr>
          <w:rFonts w:ascii="宋体" w:hAnsi="宋体" w:eastAsia="宋体" w:cs="宋体"/>
          <w:color w:val="000"/>
          <w:sz w:val="28"/>
          <w:szCs w:val="28"/>
        </w:rPr>
        <w:t xml:space="preserve">3、依法认真履行职责，加强督促检查，严肃查处统计违法案件，维护正常统计工作秩序。一是加强监督检查，查处统计违法案件两件：对市小吉场镇农普办及相关人员做出责令改正的处罚；对地区环境保护局及当事人做出责令改正的处罚。二是依法对贵州灵丰复肥有限公司、东海纺织有限公司、贵州世禧制药有限公司等单位的工业产值报表数据进行查询。三是组成统计执法检查组暨数据质量抽查组深入普查区，对农业普查数据质量进行抽查。</w:t>
      </w:r>
    </w:p>
    <w:p>
      <w:pPr>
        <w:ind w:left="0" w:right="0" w:firstLine="560"/>
        <w:spacing w:before="450" w:after="450" w:line="312" w:lineRule="auto"/>
      </w:pPr>
      <w:r>
        <w:rPr>
          <w:rFonts w:ascii="宋体" w:hAnsi="宋体" w:eastAsia="宋体" w:cs="宋体"/>
          <w:color w:val="000"/>
          <w:sz w:val="28"/>
          <w:szCs w:val="28"/>
        </w:rPr>
        <w:t xml:space="preserve">4、统计法制机构建设逐步完善。经过多方努力，地区编委已经批准设置地区统计局法制宣传科；大方县统计局已经设置法制宣传股。</w:t>
      </w:r>
    </w:p>
    <w:p>
      <w:pPr>
        <w:ind w:left="0" w:right="0" w:firstLine="560"/>
        <w:spacing w:before="450" w:after="450" w:line="312" w:lineRule="auto"/>
      </w:pPr>
      <w:r>
        <w:rPr>
          <w:rFonts w:ascii="宋体" w:hAnsi="宋体" w:eastAsia="宋体" w:cs="宋体"/>
          <w:color w:val="000"/>
          <w:sz w:val="28"/>
          <w:szCs w:val="28"/>
        </w:rPr>
        <w:t xml:space="preserve">1、在今年3月15日召开的全区统计工作会上，局领导班子把认真筹划、强化职责、科学安排阶段工作作为重点加以部署。强化统计职能，加强对部门统计管理。</w:t>
      </w:r>
    </w:p>
    <w:p>
      <w:pPr>
        <w:ind w:left="0" w:right="0" w:firstLine="560"/>
        <w:spacing w:before="450" w:after="450" w:line="312" w:lineRule="auto"/>
      </w:pPr>
      <w:r>
        <w:rPr>
          <w:rFonts w:ascii="宋体" w:hAnsi="宋体" w:eastAsia="宋体" w:cs="宋体"/>
          <w:color w:val="000"/>
          <w:sz w:val="28"/>
          <w:szCs w:val="28"/>
        </w:rPr>
        <w:t xml:space="preserve">一是强化基层政府统计部门在统计数据发布、统计执法、统计管理和定量考核评价等工作中的主体作用，进一步树立起统计部门的权威性和严肃性。通过整合社会统计力量，充分利用好社会统计资源，形成“整体、协力、互补、共享”的局面，进一步提高统计工作效率。</w:t>
      </w:r>
    </w:p>
    <w:p>
      <w:pPr>
        <w:ind w:left="0" w:right="0" w:firstLine="560"/>
        <w:spacing w:before="450" w:after="450" w:line="312" w:lineRule="auto"/>
      </w:pPr>
      <w:r>
        <w:rPr>
          <w:rFonts w:ascii="宋体" w:hAnsi="宋体" w:eastAsia="宋体" w:cs="宋体"/>
          <w:color w:val="000"/>
          <w:sz w:val="28"/>
          <w:szCs w:val="28"/>
        </w:rPr>
        <w:t xml:space="preserve">二是切实加强对部门统计的管理。树立大统计观念，充分发挥政府统计的协调职能，严格执行《贵州省部门统计调查项目管理实施办法》，建立并规范部门统计数据报送制度和部门统计工作巡查制度，积极推进部门统计工作水平的全面提升。</w:t>
      </w:r>
    </w:p>
    <w:p>
      <w:pPr>
        <w:ind w:left="0" w:right="0" w:firstLine="560"/>
        <w:spacing w:before="450" w:after="450" w:line="312" w:lineRule="auto"/>
      </w:pPr>
      <w:r>
        <w:rPr>
          <w:rFonts w:ascii="宋体" w:hAnsi="宋体" w:eastAsia="宋体" w:cs="宋体"/>
          <w:color w:val="000"/>
          <w:sz w:val="28"/>
          <w:szCs w:val="28"/>
        </w:rPr>
        <w:t xml:space="preserve">2、确保源头数据质量，严格内部管理。积极配合上级统计部门搞好统计体制改革，切实提高统计数据质量。始终把提高统计数据质量作为统计工作的.首要任务，坚持依法统计的方针，加强统计执法检查，坚决查处在统计上弄虚作假的行为，对发现的统计违法行为要敢于严肃查处。号召广大统计工作者坚持自己神圣的职责。</w:t>
      </w:r>
    </w:p>
    <w:p>
      <w:pPr>
        <w:ind w:left="0" w:right="0" w:firstLine="560"/>
        <w:spacing w:before="450" w:after="450" w:line="312" w:lineRule="auto"/>
      </w:pPr>
      <w:r>
        <w:rPr>
          <w:rFonts w:ascii="宋体" w:hAnsi="宋体" w:eastAsia="宋体" w:cs="宋体"/>
          <w:color w:val="000"/>
          <w:sz w:val="28"/>
          <w:szCs w:val="28"/>
        </w:rPr>
        <w:t xml:space="preserve">3、大力加强统计法制建设。以统计“五五”普法工作为契机，大力加强统计法制建设。一是深入开展统计“五五”普法工作，进一步提高各级领导干部和社会各界的统计法律意识和统计法制观念，为依法统计创造良好的社会氛围。二是加强统计法制队伍建设。充实统计执法人员，加强业务培训，全面提高统计执法水平。三是切实解决不敢执法、不善执法问题，逐步扭转统计执法难的局面。</w:t>
      </w:r>
    </w:p>
    <w:p>
      <w:pPr>
        <w:ind w:left="0" w:right="0" w:firstLine="560"/>
        <w:spacing w:before="450" w:after="450" w:line="312" w:lineRule="auto"/>
      </w:pPr>
      <w:r>
        <w:rPr>
          <w:rFonts w:ascii="宋体" w:hAnsi="宋体" w:eastAsia="宋体" w:cs="宋体"/>
          <w:color w:val="000"/>
          <w:sz w:val="28"/>
          <w:szCs w:val="28"/>
        </w:rPr>
        <w:t xml:space="preserve">4、加快推进统计信息化建设。抓紧制定全市统计信息化发展“十一五”规划。以农业普查为契机，进一步加强和完善统计网络建设。尽快引进大型统计综合数据库系统，提高统计信息资源的管理能力。积极做好农牧业普查数据处理准备工作。</w:t>
      </w:r>
    </w:p>
    <w:p>
      <w:pPr>
        <w:ind w:left="0" w:right="0" w:firstLine="560"/>
        <w:spacing w:before="450" w:after="450" w:line="312" w:lineRule="auto"/>
      </w:pPr>
      <w:r>
        <w:rPr>
          <w:rFonts w:ascii="宋体" w:hAnsi="宋体" w:eastAsia="宋体" w:cs="宋体"/>
          <w:color w:val="000"/>
          <w:sz w:val="28"/>
          <w:szCs w:val="28"/>
        </w:rPr>
        <w:t xml:space="preserve">5、认真开展机关作风教育整顿活动。按照地委的统一安排部署，我局的作风教育整顿工作于4月初启动，召开了动员部署大会，王允铎局长代表局党组作动员讲话；为了加强对此项工作的领导，还建立健全机构，成立了地区统计局作风教育整顿工作领导小组，下设办公室。</w:t>
      </w:r>
    </w:p>
    <w:p>
      <w:pPr>
        <w:ind w:left="0" w:right="0" w:firstLine="560"/>
        <w:spacing w:before="450" w:after="450" w:line="312" w:lineRule="auto"/>
      </w:pPr>
      <w:r>
        <w:rPr>
          <w:rFonts w:ascii="宋体" w:hAnsi="宋体" w:eastAsia="宋体" w:cs="宋体"/>
          <w:color w:val="000"/>
          <w:sz w:val="28"/>
          <w:szCs w:val="28"/>
        </w:rPr>
        <w:t xml:space="preserve">领导小组由一名党组书记、局长和四名党组成员、副局长、总统计师组成，办公室成员由各科室负责人组成；制定了《地区统计局作风教育整顿工作方案》；开展集中学习，领导干部和一般干部都写出学习心得体会；办公室还撰写出第一、二阶段工作总结；开展了在局内外广泛征求意见，召开党组民主生活会等。总体上看，我局各阶段的工作都是按照《方案》要求有序推进的。</w:t>
      </w:r>
    </w:p>
    <w:p>
      <w:pPr>
        <w:ind w:left="0" w:right="0" w:firstLine="560"/>
        <w:spacing w:before="450" w:after="450" w:line="312" w:lineRule="auto"/>
      </w:pPr>
      <w:r>
        <w:rPr>
          <w:rFonts w:ascii="宋体" w:hAnsi="宋体" w:eastAsia="宋体" w:cs="宋体"/>
          <w:color w:val="000"/>
          <w:sz w:val="28"/>
          <w:szCs w:val="28"/>
        </w:rPr>
        <w:t xml:space="preserve">6、为深入贯彻落实毕委办字58号《中共地委办公室关于转发〈中共地委组织部关于开展城乡共建农村党建“1+1”结对帮扶活动的意见〉的通知》精神，结合地区统计局的实际，在六月二十日深入到威宁县草海镇阳关村调研的基础上，经六月二十五日局长办公会专题研究决定，在全局实施“结对帮扶共建新农村行动”，号召全局广大党员、团员青年和职工群众积极投身社会主义新农村建设，发挥党组织优势，整合社会资源，为社会主义新农村建设贡献智慧和力量。并按照要求，及时给地委组织部报送《责任书》和《地区统计局帮扶工作方案》。</w:t>
      </w:r>
    </w:p>
    <w:p>
      <w:pPr>
        <w:ind w:left="0" w:right="0" w:firstLine="560"/>
        <w:spacing w:before="450" w:after="450" w:line="312" w:lineRule="auto"/>
      </w:pPr>
      <w:r>
        <w:rPr>
          <w:rFonts w:ascii="黑体" w:hAnsi="黑体" w:eastAsia="黑体" w:cs="黑体"/>
          <w:color w:val="000000"/>
          <w:sz w:val="34"/>
          <w:szCs w:val="34"/>
          <w:b w:val="1"/>
          <w:bCs w:val="1"/>
        </w:rPr>
        <w:t xml:space="preserve">统计局工作总结篇十三</w:t>
      </w:r>
    </w:p>
    <w:p>
      <w:pPr>
        <w:ind w:left="0" w:right="0" w:firstLine="560"/>
        <w:spacing w:before="450" w:after="450" w:line="312" w:lineRule="auto"/>
      </w:pPr>
      <w:r>
        <w:rPr>
          <w:rFonts w:ascii="宋体" w:hAnsi="宋体" w:eastAsia="宋体" w:cs="宋体"/>
          <w:color w:val="000"/>
          <w:sz w:val="28"/>
          <w:szCs w:val="28"/>
        </w:rPr>
        <w:t xml:space="preserve">三年来在市委市政府和市机关工委的关心支持下，我局严格遵守各项工作要求，积极与帮扶村、挂扶办加强沟通联系，挂扶工作开展有序，取得了明显的成效。现就三年工作汇报如下:</w:t>
      </w:r>
    </w:p>
    <w:p>
      <w:pPr>
        <w:ind w:left="0" w:right="0" w:firstLine="560"/>
        <w:spacing w:before="450" w:after="450" w:line="312" w:lineRule="auto"/>
      </w:pPr>
      <w:r>
        <w:rPr>
          <w:rFonts w:ascii="宋体" w:hAnsi="宋体" w:eastAsia="宋体" w:cs="宋体"/>
          <w:color w:val="000"/>
          <w:sz w:val="28"/>
          <w:szCs w:val="28"/>
        </w:rPr>
        <w:t xml:space="preserve">根据市委[20xx]33号文件精神和市级机关“百村千户”挂扶工作要求，新一轮“百村千户”挂扶工作，统计局结对根思乡双联村。自从市委、市政府明确我局到该村挂扶后，我局积极深入挂扶村和农户家中,开展上门走访活动，拉家常、摸实情，及时了解掌握困难群众的生产生活状况、思想动态和合理诉求，梳理和帮助解决困难群众生产生活中的实际困难和问题。与村“两委”成员、与党员、村民促膝谈心，开展调研活动，一起座谈讨论，清理脱贫的思路，确定当前和今后脱贫的突破口。并经常请村干部到局里开展交心，及时发现和解决工作中的矛盾和问题，共同谋划发展大计，不断为他们鼓劲、加油，有效保证扶贫工作的顺利开展, 深入调查研究，为挂扶工作进言献策,注重扶贫扶智扶能力。制定出围绕统筹城乡发展、构建和谐社会这条主线，以壮大村集体经济、增加农民收入为目标，以发展特色产业、提高素质培训为重点，充分发挥优势，切实加大帮扶的详实工作计划。</w:t>
      </w:r>
    </w:p>
    <w:p>
      <w:pPr>
        <w:ind w:left="0" w:right="0" w:firstLine="560"/>
        <w:spacing w:before="450" w:after="450" w:line="312" w:lineRule="auto"/>
      </w:pPr>
      <w:r>
        <w:rPr>
          <w:rFonts w:ascii="宋体" w:hAnsi="宋体" w:eastAsia="宋体" w:cs="宋体"/>
          <w:color w:val="000"/>
          <w:sz w:val="28"/>
          <w:szCs w:val="28"/>
        </w:rPr>
        <w:t xml:space="preserve">农村基础设施建设对促进经济发展和改善群众的生产生活条件有着十分重要的意义。统计局机关人员少、经费少，社会活动空间也有限，虽然在筹集资金的过程中困难很多，压力很大，但为了完成市委、市政府下达的扶贫指标计划，我局积极谋划，认真思考，及时提出合理化建议。先后从办公经费中挤出17.5万元作为引导资金，帮助协调资金上一百多万元，加强该村基础设施建设，三年来累计铺路23公里，新建桥梁4座，新建和改造泵站12座，修建渠道2500米，累计投入11.5万元，协调资金86.4万元；加大村庄环境整治力度，整治河道1000米，安装路灯300盏，绿化道路4000米，改厕率达95%，村庄面貌有了显著变化。</w:t>
      </w:r>
    </w:p>
    <w:p>
      <w:pPr>
        <w:ind w:left="0" w:right="0" w:firstLine="560"/>
        <w:spacing w:before="450" w:after="450" w:line="312" w:lineRule="auto"/>
      </w:pPr>
      <w:r>
        <w:rPr>
          <w:rFonts w:ascii="宋体" w:hAnsi="宋体" w:eastAsia="宋体" w:cs="宋体"/>
          <w:color w:val="000"/>
          <w:sz w:val="28"/>
          <w:szCs w:val="28"/>
        </w:rPr>
        <w:t xml:space="preserve">挂扶工作的重点是帮助发展村级经济，促进农民增产增收，为农业可持续发展增强“造血”功能。为此，我局想方设法，因村制宜，努力提高该村的“造血”功能，切实拓宽增收渠道。一是发展现代高效规模农业，致力致富农民。我们与两委会联手，发动群众搞好土地流转500亩，动员安徽能人发展洋葱种植、螃蟹养殖，解决了部分群众家中上有老、下有小、不能外出打工的难题，让他们能在家门口就业，既节约了项目的生产成本，又为当地的农户增加了收益。二是积极组织劳务输出。劳务输出是增加农民收入的重要渠道。我们动用多种关系，组织能人带领，解决富余劳动力350人，大大提高了农民收入。三是兴办企业，兴办铭鑫建材、鹏志减速机、双联舞台设备三家工业企业，目前三家都已经在工商部门登记注册，投资者信心十足。</w:t>
      </w:r>
    </w:p>
    <w:p>
      <w:pPr>
        <w:ind w:left="0" w:right="0" w:firstLine="560"/>
        <w:spacing w:before="450" w:after="450" w:line="312" w:lineRule="auto"/>
      </w:pPr>
      <w:r>
        <w:rPr>
          <w:rFonts w:ascii="宋体" w:hAnsi="宋体" w:eastAsia="宋体" w:cs="宋体"/>
          <w:color w:val="000"/>
          <w:sz w:val="28"/>
          <w:szCs w:val="28"/>
        </w:rPr>
        <w:t xml:space="preserve">作为双联村的帮扶单位，我局始终心里装着百姓，真情投入，为民办实事，三年来在村干部的带领下，局领导多次走访了解了双联村贫困户每户家庭实际情况和脱贫打算。根据实地走访，双联村贫困户主要是残疾人多，因病致穷的多，北庄的孤儿多。我局牢记权为民所用、情为民所系、利为民所谋的使命，把双联村的困难当成我局的困难，动员全局干部职工积极行动起来，开展捐款、捐物活动，解决贫困农户基本生活和社会稳定的问题；三年共帮扶贫困户50户，孤儿9个，累计资金投入2.5万元。二是按照市委、市政府要求的各项规定动作到位，三年在局领导的带来下先后送科技下乡6次，党建“三下乡”3次，送文化下乡10次，帮助订阅报纸等刊物43份。</w:t>
      </w:r>
    </w:p>
    <w:p>
      <w:pPr>
        <w:ind w:left="0" w:right="0" w:firstLine="560"/>
        <w:spacing w:before="450" w:after="450" w:line="312" w:lineRule="auto"/>
      </w:pPr>
      <w:r>
        <w:rPr>
          <w:rFonts w:ascii="宋体" w:hAnsi="宋体" w:eastAsia="宋体" w:cs="宋体"/>
          <w:color w:val="000"/>
          <w:sz w:val="28"/>
          <w:szCs w:val="28"/>
        </w:rPr>
        <w:t xml:space="preserve">加强干部队伍建设，提升村级党组织的整体水平，固化班子的战斗力，保持班子团结奋进的发展优势。圆满完成村两委会换届选举工作。加强党员教育管理，优化党员队伍结构。进一步坚持和完善“三会一课”制度，充分利用党员远程教育室、党员活动室、农家书屋等场所对党员进行多种形式的教育。坚持好党日活动、民主评议党员、党员目标管理等重点制度，加强村级党组织规范化建设，进一步完善台账，规范管理。</w:t>
      </w:r>
    </w:p>
    <w:p>
      <w:pPr>
        <w:ind w:left="0" w:right="0" w:firstLine="560"/>
        <w:spacing w:before="450" w:after="450" w:line="312" w:lineRule="auto"/>
      </w:pPr>
      <w:r>
        <w:rPr>
          <w:rFonts w:ascii="宋体" w:hAnsi="宋体" w:eastAsia="宋体" w:cs="宋体"/>
          <w:color w:val="000"/>
          <w:sz w:val="28"/>
          <w:szCs w:val="28"/>
        </w:rPr>
        <w:t xml:space="preserve">通过三年的努力，有力地促进了双联村产业结构的调整，进一步加快了该村经济从“输血”型向“造血”型的转变，有效地提高了农民的素质和双联村的自我发展能力，较好地实现了农业增效、农民增收的目标；进一步加快了各项事业的建设步伐，群众的生产、生活条件得到了较大的改善；同时通过党建工作“三下乡”活动，丰富了帮扶内涵，进一步提高了村党组织的凝聚力、号召力和战斗力，强化了党的执政基础。三年帮扶工作措施到位，成绩突出。</w:t>
      </w:r>
    </w:p>
    <w:p>
      <w:pPr>
        <w:ind w:left="0" w:right="0" w:firstLine="560"/>
        <w:spacing w:before="450" w:after="450" w:line="312" w:lineRule="auto"/>
      </w:pPr>
      <w:r>
        <w:rPr>
          <w:rFonts w:ascii="宋体" w:hAnsi="宋体" w:eastAsia="宋体" w:cs="宋体"/>
          <w:color w:val="000"/>
          <w:sz w:val="28"/>
          <w:szCs w:val="28"/>
        </w:rPr>
        <w:t xml:space="preserve">乡位于县城西30公里处，是典型的山区纯农业乡，全乡幅员面积17.45平方公里，辖7个自然村56个社，5898人，全乡境内无工业企业，全乡以茶叶种植为主。20xx年在乡党委、政府的正确领导下，紧紧围绕农民增收的目标，加强农村基础设施建设，积极引导群众发展茶叶、石斛、藤椒等特色产业，在茶林中套种水果、核桃，20xx年全乡农民人均纯收入达到11684元，较20xx年增长1022元，增幅9.59%。现将我乡助农增收工作简单总结如下：</w:t>
      </w:r>
    </w:p>
    <w:p>
      <w:pPr>
        <w:ind w:left="0" w:right="0" w:firstLine="560"/>
        <w:spacing w:before="450" w:after="450" w:line="312" w:lineRule="auto"/>
      </w:pPr>
      <w:r>
        <w:rPr>
          <w:rFonts w:ascii="宋体" w:hAnsi="宋体" w:eastAsia="宋体" w:cs="宋体"/>
          <w:color w:val="000"/>
          <w:sz w:val="28"/>
          <w:szCs w:val="28"/>
        </w:rPr>
        <w:t xml:space="preserve">一、乡党委、政府高度重视，把助农增收作为一把手工程来抓。成立了以党委书记、乡长为第一责任人，各农业部门、村支两委为成员的助农增收工作小组，将任务分解到各村，纳入村级年终目标考核，根据各村情况细化工作举措，确保责任落实，任务到人。</w:t>
      </w:r>
    </w:p>
    <w:p>
      <w:pPr>
        <w:ind w:left="0" w:right="0" w:firstLine="560"/>
        <w:spacing w:before="450" w:after="450" w:line="312" w:lineRule="auto"/>
      </w:pPr>
      <w:r>
        <w:rPr>
          <w:rFonts w:ascii="宋体" w:hAnsi="宋体" w:eastAsia="宋体" w:cs="宋体"/>
          <w:color w:val="000"/>
          <w:sz w:val="28"/>
          <w:szCs w:val="28"/>
        </w:rPr>
        <w:t xml:space="preserve">二、加强基础设施建设。俗话说要得富，先修路。由于我乡海拔较高、地势险要，交通不便，早在90年代初，全乡出行仅靠一条机耕道，一斤菜要少卖几角，一棵树要少卖几元，一头猪要少卖几十元，老百姓吃尽了苦头。近年来，乡党委、政府和村干部积极发动群众筹资投劳，争取上级资金项目帮扶，修建村社道路、产业路、扶贫路、茶叶便道，使得村村、社社、户户通水泥路的路网格局基本形成。路修好了，群众的出行方便了，农副产品的销量好了，价格高了，农民的收入自然也就高了。</w:t>
      </w:r>
    </w:p>
    <w:p>
      <w:pPr>
        <w:ind w:left="0" w:right="0" w:firstLine="560"/>
        <w:spacing w:before="450" w:after="450" w:line="312" w:lineRule="auto"/>
      </w:pPr>
      <w:r>
        <w:rPr>
          <w:rFonts w:ascii="宋体" w:hAnsi="宋体" w:eastAsia="宋体" w:cs="宋体"/>
          <w:color w:val="000"/>
          <w:sz w:val="28"/>
          <w:szCs w:val="28"/>
        </w:rPr>
        <w:t xml:space="preserve">三、做大做强茶叶产业、多业发展。通过多年的探索和发展，乡党委、政府提出了茶叶兴乡、多业发展的思路。多次组织村社干部、村民代表到雅安名山、马边等地实地考察、学习茶叶种植，从起初的群众不愿干到村社干部、党员带头干，到群众自愿主动干，形成了茶叶连片发展，截止20xx年底全乡茶叶种植面积达到18750亩，每亩收益达到5000元，大大的增加了农民的收入。乡党委、政府在稳定茶叶生产的基础上，积极引导农户发展畜牧业，茶林套种发展藤椒、种植水果、桂花、银杏等。规xx县宏诚生猪养殖专业合作社，投产的龙溪养殖场养殖能繁母猪200头，年出栏仔猪20xx头，成为县最大的能繁母猪养殖基地。积极引导扶持龙园茶叶专业合作社，年初新建投产的龙园茶叶加工厂实现了3500万元的茶叶销售目标，依托龙园茶园专业合作社投资近300万元新建的茶叶加工厂正在修建中，预计20xx年3月投入生产，到时将大大提高我乡农业生产附加值。</w:t>
      </w:r>
    </w:p>
    <w:p>
      <w:pPr>
        <w:ind w:left="0" w:right="0" w:firstLine="560"/>
        <w:spacing w:before="450" w:after="450" w:line="312" w:lineRule="auto"/>
      </w:pPr>
      <w:r>
        <w:rPr>
          <w:rFonts w:ascii="宋体" w:hAnsi="宋体" w:eastAsia="宋体" w:cs="宋体"/>
          <w:color w:val="000"/>
          <w:sz w:val="28"/>
          <w:szCs w:val="28"/>
        </w:rPr>
        <w:t xml:space="preserve">四、部门帮扶助农增收。近年来乡党委、政府积极争取农、林、水利等部门的大力支持，积极争取上级资金、技术上的支持，新建蓄水池、改良茶叶品种、实用技术培训等，改善了农业生产条件，增加了农民收入。</w:t>
      </w:r>
    </w:p>
    <w:p>
      <w:pPr>
        <w:ind w:left="0" w:right="0" w:firstLine="560"/>
        <w:spacing w:before="450" w:after="450" w:line="312" w:lineRule="auto"/>
      </w:pPr>
      <w:r>
        <w:rPr>
          <w:rFonts w:ascii="黑体" w:hAnsi="黑体" w:eastAsia="黑体" w:cs="黑体"/>
          <w:color w:val="000000"/>
          <w:sz w:val="34"/>
          <w:szCs w:val="34"/>
          <w:b w:val="1"/>
          <w:bCs w:val="1"/>
        </w:rPr>
        <w:t xml:space="preserve">统计局工作总结篇十四</w:t>
      </w:r>
    </w:p>
    <w:p>
      <w:pPr>
        <w:ind w:left="0" w:right="0" w:firstLine="560"/>
        <w:spacing w:before="450" w:after="450" w:line="312" w:lineRule="auto"/>
      </w:pPr>
      <w:r>
        <w:rPr>
          <w:rFonts w:ascii="宋体" w:hAnsi="宋体" w:eastAsia="宋体" w:cs="宋体"/>
          <w:color w:val="000"/>
          <w:sz w:val="28"/>
          <w:szCs w:val="28"/>
        </w:rPr>
        <w:t xml:space="preserve">治镇工作上新的台阶。现将主要工作总结如下：</w:t>
      </w:r>
    </w:p>
    <w:p>
      <w:pPr>
        <w:ind w:left="0" w:right="0" w:firstLine="560"/>
        <w:spacing w:before="450" w:after="450" w:line="312" w:lineRule="auto"/>
      </w:pPr>
      <w:r>
        <w:rPr>
          <w:rFonts w:ascii="宋体" w:hAnsi="宋体" w:eastAsia="宋体" w:cs="宋体"/>
          <w:color w:val="000"/>
          <w:sz w:val="28"/>
          <w:szCs w:val="28"/>
        </w:rPr>
        <w:t xml:space="preserve">一、 提高认识，加强组织领导。</w:t>
      </w:r>
    </w:p>
    <w:p>
      <w:pPr>
        <w:ind w:left="0" w:right="0" w:firstLine="560"/>
        <w:spacing w:before="450" w:after="450" w:line="312" w:lineRule="auto"/>
      </w:pPr>
      <w:r>
        <w:rPr>
          <w:rFonts w:ascii="宋体" w:hAnsi="宋体" w:eastAsia="宋体" w:cs="宋体"/>
          <w:color w:val="000"/>
          <w:sz w:val="28"/>
          <w:szCs w:val="28"/>
        </w:rPr>
        <w:t xml:space="preserve">为进一步加强社会主义民主与法制宣传教育工作，增强全民的社</w:t>
      </w:r>
    </w:p>
    <w:p>
      <w:pPr>
        <w:ind w:left="0" w:right="0" w:firstLine="560"/>
        <w:spacing w:before="450" w:after="450" w:line="312" w:lineRule="auto"/>
      </w:pPr>
      <w:r>
        <w:rPr>
          <w:rFonts w:ascii="宋体" w:hAnsi="宋体" w:eastAsia="宋体" w:cs="宋体"/>
          <w:color w:val="000"/>
          <w:sz w:val="28"/>
          <w:szCs w:val="28"/>
        </w:rPr>
        <w:t xml:space="preserve">会主义民主与法制观念，促进我镇各项事业的依法管理，维护社会稳定，依法治镇领导小组成员在年初时就制定具体的工作方案，并时常下到基层检查工作和召开座谈会，倾听各方的意见和建议，一年来，召开各阶层的座谈会有8次，征求到有关依法治镇工作方面的意见和建议28条，这些意见和建议都具有普遍性和建设性，对我们开展依法治镇工作起到很好的借鉴作用。</w:t>
      </w:r>
    </w:p>
    <w:p>
      <w:pPr>
        <w:ind w:left="0" w:right="0" w:firstLine="560"/>
        <w:spacing w:before="450" w:after="450" w:line="312" w:lineRule="auto"/>
      </w:pPr>
      <w:r>
        <w:rPr>
          <w:rFonts w:ascii="宋体" w:hAnsi="宋体" w:eastAsia="宋体" w:cs="宋体"/>
          <w:color w:val="000"/>
          <w:sz w:val="28"/>
          <w:szCs w:val="28"/>
        </w:rPr>
        <w:t xml:space="preserve">二、大力开展基层法制宣传教育活动。</w:t>
      </w:r>
    </w:p>
    <w:p>
      <w:pPr>
        <w:ind w:left="0" w:right="0" w:firstLine="560"/>
        <w:spacing w:before="450" w:after="450" w:line="312" w:lineRule="auto"/>
      </w:pPr>
      <w:r>
        <w:rPr>
          <w:rFonts w:ascii="宋体" w:hAnsi="宋体" w:eastAsia="宋体" w:cs="宋体"/>
          <w:color w:val="000"/>
          <w:sz w:val="28"/>
          <w:szCs w:val="28"/>
        </w:rPr>
        <w:t xml:space="preserve">今年是“六五”普法的关键之年，一年来，我镇能够按照上级的要求和“六五”普法规划，有计划、有步骤地进行普法教育工作。在全镇范围内广泛深入地开展普法宣传教育活动，利用多种形式进行法制宣传教育，出动宣传车8辆次，悬挂横额12条，张贴标语300多条，播放广播电视宣传口号100多次，在全镇营造了公民学法、用法、守法的良好氛围。一是领导干部带头学法，我镇把领导干部学法情况作为年终考核的重要依据之一，建立了理论学习中心组学法制度，今年理论学习中心组举办了4次学法培训，主要学习了《行政许可证》、《人民调解法》和_市《常德法治案例经典》学习资料，领导干部依法行政水平不断提高。二是重视农村基层普法工作，利用“一村一栏”、宣传车等送法下乡，对农村干部进行普法，大力宣传《农村土地承包法》、《国土法》、《村民委员会组织法》等，通过普法，增强了干部群众学法、守法的自觉性。三是加强经济部门和企业管理人员的普法工作。根据经济部门和企业管理人员的工作性质，重点学习《企业人员法律知识读本》，从而增强他们预防经济犯罪的意识和守法的自觉性。四是开展外来务工人员法律教育活动。对本镇外来务工人员实行全面的法制教育活动，重点学习了新《劳动法》采用以点带面的形式进行，请法律教师到汇鑫铜业、天工瓷业、兴胜烟花等外来务工人员较多的工厂去讲课。并发放录像和图片等法制宣传资料，使外来务工人员更好地守法和懂法。</w:t>
      </w:r>
    </w:p>
    <w:p>
      <w:pPr>
        <w:ind w:left="0" w:right="0" w:firstLine="560"/>
        <w:spacing w:before="450" w:after="450" w:line="312" w:lineRule="auto"/>
      </w:pPr>
      <w:r>
        <w:rPr>
          <w:rFonts w:ascii="宋体" w:hAnsi="宋体" w:eastAsia="宋体" w:cs="宋体"/>
          <w:color w:val="000"/>
          <w:sz w:val="28"/>
          <w:szCs w:val="28"/>
        </w:rPr>
        <w:t xml:space="preserve">三、进一步加强基层民主法治建设。</w:t>
      </w:r>
    </w:p>
    <w:p>
      <w:pPr>
        <w:ind w:left="0" w:right="0" w:firstLine="560"/>
        <w:spacing w:before="450" w:after="450" w:line="312" w:lineRule="auto"/>
      </w:pPr>
      <w:r>
        <w:rPr>
          <w:rFonts w:ascii="宋体" w:hAnsi="宋体" w:eastAsia="宋体" w:cs="宋体"/>
          <w:color w:val="000"/>
          <w:sz w:val="28"/>
          <w:szCs w:val="28"/>
        </w:rPr>
        <w:t xml:space="preserve">根据我镇实际，我镇把实行行政执法责任制与廉政建设结合起来，从加强和改进镇机关行政管理工作出发，进一步加强依法行政、依法管理力度。为加大宣传力度，我镇认真制定行政执法的各种规章制度，按照“两务公开”的要求，每月张贴在公开栏上，便于干部、群众监督，使领导干部和行政执法人员自觉学法，秉公执法。同时在村级推行“四民主工作法”和“村民自治”制度，进一步扩大基层民主权利。实行领导接访日制度，及时解决群众上访、上诉的问题，从源头上遏制了越级上访事件的发生，有效地维护了社会的稳定。</w:t>
      </w:r>
    </w:p>
    <w:p>
      <w:pPr>
        <w:ind w:left="0" w:right="0" w:firstLine="560"/>
        <w:spacing w:before="450" w:after="450" w:line="312" w:lineRule="auto"/>
      </w:pPr>
      <w:r>
        <w:rPr>
          <w:rFonts w:ascii="宋体" w:hAnsi="宋体" w:eastAsia="宋体" w:cs="宋体"/>
          <w:color w:val="000"/>
          <w:sz w:val="28"/>
          <w:szCs w:val="28"/>
        </w:rPr>
        <w:t xml:space="preserve">四、全力维护社会治安秩序和开展青少年教育工作。</w:t>
      </w:r>
    </w:p>
    <w:p>
      <w:pPr>
        <w:ind w:left="0" w:right="0" w:firstLine="560"/>
        <w:spacing w:before="450" w:after="450" w:line="312" w:lineRule="auto"/>
      </w:pPr>
      <w:r>
        <w:rPr>
          <w:rFonts w:ascii="宋体" w:hAnsi="宋体" w:eastAsia="宋体" w:cs="宋体"/>
          <w:color w:val="000"/>
          <w:sz w:val="28"/>
          <w:szCs w:val="28"/>
        </w:rPr>
        <w:t xml:space="preserve">我镇坚持“打防结合、预防为主、标本兼治、重在治本”的方针，大力开展社会治安综合治理，取得良好成绩，确保了社会稳定。一是加强领导，把“严打”整治斗争纳入到镇党委、政府的重要议事日程，精心组织，周密部署。二是结合实际，制定方案，确立重点，集中时间，集中力量，重拳出击，重点治乱，迅速在全镇掀起“严打”整治斗争高潮。三是明确责任，抓好落实，镇综治办与各部门、各村委负责人签订了社会治安工作责任书。四是加大宣传力度，营造了强大的“严打”声势，对一些依法严惩的犯罪分子在广播电视宣传栏上进行曝光。使“严打”工作家喻户晓，深入人心，在一定程度上遏制了违治犯罪活动。</w:t>
      </w:r>
    </w:p>
    <w:p>
      <w:pPr>
        <w:ind w:left="0" w:right="0" w:firstLine="560"/>
        <w:spacing w:before="450" w:after="450" w:line="312" w:lineRule="auto"/>
      </w:pPr>
      <w:r>
        <w:rPr>
          <w:rFonts w:ascii="宋体" w:hAnsi="宋体" w:eastAsia="宋体" w:cs="宋体"/>
          <w:color w:val="000"/>
          <w:sz w:val="28"/>
          <w:szCs w:val="28"/>
        </w:rPr>
        <w:t xml:space="preserve">在青少年的法制教育工作方面，要求教育部门注意学生的全面发展，使学生走向社会后做一个遵纪守法的人，镇中学和4所小学配备了法制副校长，由司法所工作人员每学期到每个学校上法制宣传教育课，主要讲授《义务教育法》、《未成年人保护法》和《预防未成年人犯罪法》等法律。6月26日国际禁毒日，镇中学组织举办了禁毒图片展览，并邀请派出所、司法所工作人员向学生上法制课，并向广大师生发放了禁毒宣传画和禁毒知识手册等资料，通过宣传教育，提高了青少年的法律意识。</w:t>
      </w:r>
    </w:p>
    <w:p>
      <w:pPr>
        <w:ind w:left="0" w:right="0" w:firstLine="560"/>
        <w:spacing w:before="450" w:after="450" w:line="312" w:lineRule="auto"/>
      </w:pPr>
      <w:r>
        <w:rPr>
          <w:rFonts w:ascii="宋体" w:hAnsi="宋体" w:eastAsia="宋体" w:cs="宋体"/>
          <w:color w:val="000"/>
          <w:sz w:val="28"/>
          <w:szCs w:val="28"/>
        </w:rPr>
        <w:t xml:space="preserve">五、强化镇人大的职能作用。</w:t>
      </w:r>
    </w:p>
    <w:p>
      <w:pPr>
        <w:ind w:left="0" w:right="0" w:firstLine="560"/>
        <w:spacing w:before="450" w:after="450" w:line="312" w:lineRule="auto"/>
      </w:pPr>
      <w:r>
        <w:rPr>
          <w:rFonts w:ascii="宋体" w:hAnsi="宋体" w:eastAsia="宋体" w:cs="宋体"/>
          <w:color w:val="000"/>
          <w:sz w:val="28"/>
          <w:szCs w:val="28"/>
        </w:rPr>
        <w:t xml:space="preserve">我镇人大积极履行职责，依法行使监督职权。一年来，为了推进依法治镇工作，镇人大认真落实镇委关于依法治镇的工作部署，加强了法制宣传教育，抓好执法责任制的落实，把依法治镇工作列入重要议事日程，把依法治镇工作落实到基层，同时强化监督职能，促进严格执法，从而有计划、有步骤地推动了我镇依法治镇工作的开展。</w:t>
      </w:r>
    </w:p>
    <w:p>
      <w:pPr>
        <w:ind w:left="0" w:right="0" w:firstLine="560"/>
        <w:spacing w:before="450" w:after="450" w:line="312" w:lineRule="auto"/>
      </w:pPr>
      <w:r>
        <w:rPr>
          <w:rFonts w:ascii="宋体" w:hAnsi="宋体" w:eastAsia="宋体" w:cs="宋体"/>
          <w:color w:val="000"/>
          <w:sz w:val="28"/>
          <w:szCs w:val="28"/>
        </w:rPr>
        <w:t xml:space="preserve">20_年依法治镇工作安排：</w:t>
      </w:r>
    </w:p>
    <w:p>
      <w:pPr>
        <w:ind w:left="0" w:right="0" w:firstLine="560"/>
        <w:spacing w:before="450" w:after="450" w:line="312" w:lineRule="auto"/>
      </w:pPr>
      <w:r>
        <w:rPr>
          <w:rFonts w:ascii="宋体" w:hAnsi="宋体" w:eastAsia="宋体" w:cs="宋体"/>
          <w:color w:val="000"/>
          <w:sz w:val="28"/>
          <w:szCs w:val="28"/>
        </w:rPr>
        <w:t xml:space="preserve">1、继续大力开展普法教育工作，重点对象是青少年和外来务工人员以及行政执法人员，进一步提高全镇人民的法律素质。</w:t>
      </w:r>
    </w:p>
    <w:p>
      <w:pPr>
        <w:ind w:left="0" w:right="0" w:firstLine="560"/>
        <w:spacing w:before="450" w:after="450" w:line="312" w:lineRule="auto"/>
      </w:pPr>
      <w:r>
        <w:rPr>
          <w:rFonts w:ascii="宋体" w:hAnsi="宋体" w:eastAsia="宋体" w:cs="宋体"/>
          <w:color w:val="000"/>
          <w:sz w:val="28"/>
          <w:szCs w:val="28"/>
        </w:rPr>
        <w:t xml:space="preserve">2、加强“两务公开”工作，增强依法行政，依法办事的能力，</w:t>
      </w:r>
    </w:p>
    <w:p>
      <w:pPr>
        <w:ind w:left="0" w:right="0" w:firstLine="560"/>
        <w:spacing w:before="450" w:after="450" w:line="312" w:lineRule="auto"/>
      </w:pPr>
      <w:r>
        <w:rPr>
          <w:rFonts w:ascii="宋体" w:hAnsi="宋体" w:eastAsia="宋体" w:cs="宋体"/>
          <w:color w:val="000"/>
          <w:sz w:val="28"/>
          <w:szCs w:val="28"/>
        </w:rPr>
        <w:t xml:space="preserve">3、加大社会治安综合治理力度，维护社会稳定。</w:t>
      </w:r>
    </w:p>
    <w:p>
      <w:pPr>
        <w:ind w:left="0" w:right="0" w:firstLine="560"/>
        <w:spacing w:before="450" w:after="450" w:line="312" w:lineRule="auto"/>
      </w:pPr>
      <w:r>
        <w:rPr>
          <w:rFonts w:ascii="宋体" w:hAnsi="宋体" w:eastAsia="宋体" w:cs="宋体"/>
          <w:color w:val="000"/>
          <w:sz w:val="28"/>
          <w:szCs w:val="28"/>
        </w:rPr>
        <w:t xml:space="preserve">4、充分发挥人大的职能作用，对行政执法部门开展评议活动。</w:t>
      </w:r>
    </w:p>
    <w:p>
      <w:pPr>
        <w:ind w:left="0" w:right="0" w:firstLine="560"/>
        <w:spacing w:before="450" w:after="450" w:line="312" w:lineRule="auto"/>
      </w:pPr>
      <w:r>
        <w:rPr>
          <w:rFonts w:ascii="黑体" w:hAnsi="黑体" w:eastAsia="黑体" w:cs="黑体"/>
          <w:color w:val="000000"/>
          <w:sz w:val="34"/>
          <w:szCs w:val="34"/>
          <w:b w:val="1"/>
          <w:bCs w:val="1"/>
        </w:rPr>
        <w:t xml:space="preserve">统计局工作总结篇十五</w:t>
      </w:r>
    </w:p>
    <w:p>
      <w:pPr>
        <w:ind w:left="0" w:right="0" w:firstLine="560"/>
        <w:spacing w:before="450" w:after="450" w:line="312" w:lineRule="auto"/>
      </w:pPr>
      <w:r>
        <w:rPr>
          <w:rFonts w:ascii="宋体" w:hAnsi="宋体" w:eastAsia="宋体" w:cs="宋体"/>
          <w:color w:val="000"/>
          <w:sz w:val="28"/>
          <w:szCs w:val="28"/>
        </w:rPr>
        <w:t xml:space="preserve">根据上级机构改革精神和区委、区政府工作安排，区统计局于今年2月下旬起正式从区发改局分出、独立设局。近一年以来，在区委、区政府的领导和区有关部门的指导支持下，我局本着“工作不断、秩序不乱、思想不散”的原则，千方百计克服困难、创造条件，不仅圆满完成市区下达的各项任务，而且交了一份成绩靓丽的答卷，在全市各区中完成指标情况最好，并且获得了全国“一套表”先进集体称号，是全市唯一获得该荣誉的区级单位。</w:t>
      </w:r>
    </w:p>
    <w:p>
      <w:pPr>
        <w:ind w:left="0" w:right="0" w:firstLine="560"/>
        <w:spacing w:before="450" w:after="450" w:line="312" w:lineRule="auto"/>
      </w:pPr>
      <w:r>
        <w:rPr>
          <w:rFonts w:ascii="宋体" w:hAnsi="宋体" w:eastAsia="宋体" w:cs="宋体"/>
          <w:color w:val="000"/>
          <w:sz w:val="28"/>
          <w:szCs w:val="28"/>
        </w:rPr>
        <w:t xml:space="preserve">根据1-10月指标完成情况，除社会消费品零售额外，各项指标均能完成年初奋斗目标。预计全年实现生产总值650亿元，比增16.0%;规上工业总产值1400亿元，比增22.0%;社会消费品零售额235亿元，比增11%;固定资产投资额250亿元，比降10.0%;财政总收入87.63亿元，比增16.41%，其中区级财政收入20.43亿元，比增16.1%;合同外资3亿美元，实际到资2.4亿美元，引进内资240亿元。</w:t>
      </w:r>
    </w:p>
    <w:p>
      <w:pPr>
        <w:ind w:left="0" w:right="0" w:firstLine="560"/>
        <w:spacing w:before="450" w:after="450" w:line="312" w:lineRule="auto"/>
      </w:pPr>
      <w:r>
        <w:rPr>
          <w:rFonts w:ascii="宋体" w:hAnsi="宋体" w:eastAsia="宋体" w:cs="宋体"/>
          <w:color w:val="000"/>
          <w:sz w:val="28"/>
          <w:szCs w:val="28"/>
        </w:rPr>
        <w:t xml:space="preserve">(一) 以“一套表”为核心抓好四大工程建设</w:t>
      </w:r>
    </w:p>
    <w:p>
      <w:pPr>
        <w:ind w:left="0" w:right="0" w:firstLine="560"/>
        <w:spacing w:before="450" w:after="450" w:line="312" w:lineRule="auto"/>
      </w:pPr>
      <w:r>
        <w:rPr>
          <w:rFonts w:ascii="宋体" w:hAnsi="宋体" w:eastAsia="宋体" w:cs="宋体"/>
          <w:color w:val="000"/>
          <w:sz w:val="28"/>
          <w:szCs w:val="28"/>
        </w:rPr>
        <w:t xml:space="preserve">1、推行“一套表”制度。企业“一套表”制度是统计调查流程的系统再造，是统计数据生产方式的深刻变革。我局把这项改革作为当前统计业务工作的头等大事，采取有力措施，保证工作所需条件及时到位，认真落实各项任务，确保首次纳入“一套表”直报的近千家企业上报率达到100%。采取网上开辟专栏、编发工作简报、致调查单位负责人一封信、发送短信提醒企业、选择重点企业入户督导等多种方式和渠道，向企业统计人员宣传“一套表”改革的意义和前景，取得各方支持、特别是调查单位的理解和配合;通过分专业、开片会、打电话等方式，主动服务企业，特别是及时解决企业网上直报工作中存在的业务、技术问题，以诚恳的工作态度和高效的服务质量换取企业的支持。目前，全区有282家规上工业企业、355家限上商贸企业、139家资质以上建安企业和100家房地产开发企业、67家重点服务业企业纳入“一套表”联网直报系统，同时还有各类企业882家通过“一套表”联网直报劳动工资情况。</w:t>
      </w:r>
    </w:p>
    <w:p>
      <w:pPr>
        <w:ind w:left="0" w:right="0" w:firstLine="560"/>
        <w:spacing w:before="450" w:after="450" w:line="312" w:lineRule="auto"/>
      </w:pPr>
      <w:r>
        <w:rPr>
          <w:rFonts w:ascii="宋体" w:hAnsi="宋体" w:eastAsia="宋体" w:cs="宋体"/>
          <w:color w:val="000"/>
          <w:sz w:val="28"/>
          <w:szCs w:val="28"/>
        </w:rPr>
        <w:t xml:space="preserve">2、完善基本单位名录库。基本单位名录库按照统一单位标准、统一单位管理、统一工作流程、统一软件平台的原则，进行建设、维护、使用与管理。我局严格按照国家制定的统计单位划分有关规定界定单位性质及类别，遵循“先进库，后有数”的原则，对涉及单位进入、退出和规定事项的变更，适时维护更新、适时监管。在我局、街道及园区工业园区的共同努力下，完成了20xx年下半年新增、变更、注销的法人单位及产业活动单位调查。截止目前此次调查，共完成1480 家。其中制造业210家、批发和零售业721家、住宿和餐饮业21家、建筑业100家、交通运输仓储业91家、信息传输、计算机服务和软件业64家、房地产业25家、金融保险业17家、其他行业231家。</w:t>
      </w:r>
    </w:p>
    <w:p>
      <w:pPr>
        <w:ind w:left="0" w:right="0" w:firstLine="560"/>
        <w:spacing w:before="450" w:after="450" w:line="312" w:lineRule="auto"/>
      </w:pPr>
      <w:r>
        <w:rPr>
          <w:rFonts w:ascii="宋体" w:hAnsi="宋体" w:eastAsia="宋体" w:cs="宋体"/>
          <w:color w:val="000"/>
          <w:sz w:val="28"/>
          <w:szCs w:val="28"/>
        </w:rPr>
        <w:t xml:space="preserve">(二) 以“城乡住户调查一体化改革”为抓手做好各项统计调查。</w:t>
      </w:r>
    </w:p>
    <w:p>
      <w:pPr>
        <w:ind w:left="0" w:right="0" w:firstLine="560"/>
        <w:spacing w:before="450" w:after="450" w:line="312" w:lineRule="auto"/>
      </w:pPr>
      <w:r>
        <w:rPr>
          <w:rFonts w:ascii="宋体" w:hAnsi="宋体" w:eastAsia="宋体" w:cs="宋体"/>
          <w:color w:val="000"/>
          <w:sz w:val="28"/>
          <w:szCs w:val="28"/>
        </w:rPr>
        <w:t xml:space="preserve">1、大力推行城乡住户调查一体化改革。推进城乡住户调查一体化改革是统筹城乡发展、构建和谐社会的必然要求，也是调整收入分配格局、制定收入分配政策的客观需要，是调查系统今明两年的工作重点。我局高度重视，加强领导，明确职责，建立分管领导牵头的城乡住户调查一体化改革工作领导组织机构;加大宣传，争取支持，确保必要的物力、人力和财力支持;精心选聘辅助调查员，认真培训调查员和调查户。根据上级统一部署，我局从8月份开始进行样本轮换，经过绘制调查小区图、摸底调查，抽取样本住宅等程序抽取了200户样本，顺利实施平稳转轨。目前已圆满完成开户入户调查、培训调查户、试记账等工作，从12月1 日起正式启用新样本，20xx年起向社会发布居民收入及支出等民生指标数据。</w:t>
      </w:r>
    </w:p>
    <w:p>
      <w:pPr>
        <w:ind w:left="0" w:right="0" w:firstLine="560"/>
        <w:spacing w:before="450" w:after="450" w:line="312" w:lineRule="auto"/>
      </w:pPr>
      <w:r>
        <w:rPr>
          <w:rFonts w:ascii="宋体" w:hAnsi="宋体" w:eastAsia="宋体" w:cs="宋体"/>
          <w:color w:val="000"/>
          <w:sz w:val="28"/>
          <w:szCs w:val="28"/>
        </w:rPr>
        <w:t xml:space="preserve">2、保质保量完成定期报表报送。及时准确完成了20xx年月报、季报、半年报定报。主要包括工业“一套表”企业279家、xx市直报网企业202 家;商业“一套表”企业354家;建安业“一套表”企业100家;服务业“一套表”67家、xx市直报网企业257家;房地产“一套表”70家、xx市直报网固定资产投资80家。保质保量做好各项抽样调查，包括规下工业企业抽样调查工作、限额以下商业企业抽样调查、亿元以上市场调查、人口抽样调查、劳动力抽样调查、重点服务业企业抽样调查等各项调查。</w:t>
      </w:r>
    </w:p>
    <w:p>
      <w:pPr>
        <w:ind w:left="0" w:right="0" w:firstLine="560"/>
        <w:spacing w:before="450" w:after="450" w:line="312" w:lineRule="auto"/>
      </w:pPr>
      <w:r>
        <w:rPr>
          <w:rFonts w:ascii="宋体" w:hAnsi="宋体" w:eastAsia="宋体" w:cs="宋体"/>
          <w:color w:val="000"/>
          <w:sz w:val="28"/>
          <w:szCs w:val="28"/>
        </w:rPr>
        <w:t xml:space="preserve">(三) 以提高业务技能为突破口提高数据质量</w:t>
      </w:r>
    </w:p>
    <w:p>
      <w:pPr>
        <w:ind w:left="0" w:right="0" w:firstLine="560"/>
        <w:spacing w:before="450" w:after="450" w:line="312" w:lineRule="auto"/>
      </w:pPr>
      <w:r>
        <w:rPr>
          <w:rFonts w:ascii="宋体" w:hAnsi="宋体" w:eastAsia="宋体" w:cs="宋体"/>
          <w:color w:val="000"/>
          <w:sz w:val="28"/>
          <w:szCs w:val="28"/>
        </w:rPr>
        <w:t xml:space="preserve">1、加强业务培训。以“统计大讲堂”作为载体，对本局新聘专业人员、街道统计站人员讲解工业等各专业统计报表组成、指标解释、填报要领、催报技巧等;为提高全局人员对统计工作的了解，专门交流开讲了基本知识探讨、能源统计之我见、统计数据应用等研讨性培训交流，培养大家对统计精髓更好的理解;邀请市法统计局法规处、市调查队城镇住户处等专业处室到我局进行专项业务培训和辅导;对辖区内新增和未持证上岗统计人员进行摸底，组织参加统计上岗证培训;对 600多名统计人员经行了统计继续教育培训。</w:t>
      </w:r>
    </w:p>
    <w:p>
      <w:pPr>
        <w:ind w:left="0" w:right="0" w:firstLine="560"/>
        <w:spacing w:before="450" w:after="450" w:line="312" w:lineRule="auto"/>
      </w:pPr>
      <w:r>
        <w:rPr>
          <w:rFonts w:ascii="宋体" w:hAnsi="宋体" w:eastAsia="宋体" w:cs="宋体"/>
          <w:color w:val="000"/>
          <w:sz w:val="28"/>
          <w:szCs w:val="28"/>
        </w:rPr>
        <w:t xml:space="preserve">2、加大执法监督力度。为扎实有效推进企业“一套表”联网直报工作，确保统计源头数据质量，根据统一部署，我局下发了《xx区统计局关于开展工业和贸易专业专项统计执法检查的通知》通过邮寄、电话、传真、短信确认通知，做好自查材料的收集和整理分析，自查阶段全区共向所有“一套表”联网直报工业企业和贸易企业发业出自查表633份，633家单位都在规定时间内上报自查表，自查报表布置率、自查上报率都达到100%，收到了较好的效果。8月我局接受市级统计监督检查，共对12家工业企业、12家贸易业企业、18家服务业企业进行统计执法监督抽样检查。对无统计台帐、单位统计人员无证上岗的3家单位给予限期改正，并责令写出整改意见的处理决定。对上报的统计报表数据与检查核实数有较大差异的`江铃汽车、成大公司等单位，立案查处，分别给予1000元、 2024元的罚款。通过检查，发现了统计基础工作尚为薄弱等问题，提高了依法行政水平，也对被检查企业的统计人员及领导起到了良好的教育警戒作用，提高了数据质量，并进一步扩大统计执法社会影响力。</w:t>
      </w:r>
    </w:p>
    <w:p>
      <w:pPr>
        <w:ind w:left="0" w:right="0" w:firstLine="560"/>
        <w:spacing w:before="450" w:after="450" w:line="312" w:lineRule="auto"/>
      </w:pPr>
      <w:r>
        <w:rPr>
          <w:rFonts w:ascii="宋体" w:hAnsi="宋体" w:eastAsia="宋体" w:cs="宋体"/>
          <w:color w:val="000"/>
          <w:sz w:val="28"/>
          <w:szCs w:val="28"/>
        </w:rPr>
        <w:t xml:space="preserve">(四) 以“用数字说话，为决策服务”为理念开展统计服务</w:t>
      </w:r>
    </w:p>
    <w:p>
      <w:pPr>
        <w:ind w:left="0" w:right="0" w:firstLine="560"/>
        <w:spacing w:before="450" w:after="450" w:line="312" w:lineRule="auto"/>
      </w:pPr>
      <w:r>
        <w:rPr>
          <w:rFonts w:ascii="宋体" w:hAnsi="宋体" w:eastAsia="宋体" w:cs="宋体"/>
          <w:color w:val="000"/>
          <w:sz w:val="28"/>
          <w:szCs w:val="28"/>
        </w:rPr>
        <w:t xml:space="preserve">1、挖掘数据狠抓分析。努力把握我区社会经济发展走势，预测社会经济发展方向，当好区委、区政府决策的参谋助手。重新改版了《统计月报》，有数据，有图表，还有照片，除了常规的月度数据，新增了中长期的发展目标和数据回望，以及统计指标等统计常识的解释，使得数据信息更好地服务于经济发展大局，为区委、区政府决策提供量化依据。自办刊物《统计研报》，围绕社会经济发展中的苗头性、动态性问题刊登全局人员的工作研究成果，例如《从发展区域经济的角度看 “电子商务”》、《实施创新引领，建设创新型城区》、《xx区社会消费品零售市场的主要特点及发展建议》等一系列紧抓热点、难点问题的调研分析文章，充分发挥统计的预警监测职能。其中《我区工业生产的隐忧与建议》还得到区委刘书记的重要批示。截止日前，向区委、区政府报送工业经济运行情况信息35篇。我局还就紧急情况向区领导报送《企业一套表改革视频会议和省统计局紧急会议精神的专报》等专报件。及时编印了《xx区2024年人口普查数据资料》和《xx区 20xx年统计年鉴》。</w:t>
      </w:r>
    </w:p>
    <w:p>
      <w:pPr>
        <w:ind w:left="0" w:right="0" w:firstLine="560"/>
        <w:spacing w:before="450" w:after="450" w:line="312" w:lineRule="auto"/>
      </w:pPr>
      <w:r>
        <w:rPr>
          <w:rFonts w:ascii="宋体" w:hAnsi="宋体" w:eastAsia="宋体" w:cs="宋体"/>
          <w:color w:val="000"/>
          <w:sz w:val="28"/>
          <w:szCs w:val="28"/>
        </w:rPr>
        <w:t xml:space="preserve">2、结合统计开放日开展特色宣传。根据主题“统计和你在一起”开展统计开放日活动。将办好“统计开放日”作为推动统计公开透明的重要手段，展现统计形象，维护统计权威，捍卫统计尊严，提高统计公信力。紧密围绕统计四大工程等重大统计改革，积极开展形式多样的活动。我局杨菲同志的《统国统家统天下，计策计政计民生》在全省“我与统计共成长”征文活动中获全省二等奖。通过在重要街口led屏幕播放宣传用语、制作印有标识用语的办公用品如鼠标垫等发放给统计调查对象等方式手段，更好地展现统计新形象。做好服务企业工作，配合企业申请著名商标、名牌产品认证等工作，开展统计服务工作，为企业提供产值产量证明。</w:t>
      </w:r>
    </w:p>
    <w:p>
      <w:pPr>
        <w:ind w:left="0" w:right="0" w:firstLine="560"/>
        <w:spacing w:before="450" w:after="450" w:line="312" w:lineRule="auto"/>
      </w:pPr>
      <w:r>
        <w:rPr>
          <w:rFonts w:ascii="宋体" w:hAnsi="宋体" w:eastAsia="宋体" w:cs="宋体"/>
          <w:color w:val="000"/>
          <w:sz w:val="28"/>
          <w:szCs w:val="28"/>
        </w:rPr>
        <w:t xml:space="preserve">(一)开展第三次全国经济普查</w:t>
      </w:r>
    </w:p>
    <w:p>
      <w:pPr>
        <w:ind w:left="0" w:right="0" w:firstLine="560"/>
        <w:spacing w:before="450" w:after="450" w:line="312" w:lineRule="auto"/>
      </w:pPr>
      <w:r>
        <w:rPr>
          <w:rFonts w:ascii="宋体" w:hAnsi="宋体" w:eastAsia="宋体" w:cs="宋体"/>
          <w:color w:val="000"/>
          <w:sz w:val="28"/>
          <w:szCs w:val="28"/>
        </w:rPr>
        <w:t xml:space="preserve">全国将于20xx年开展第三次全国经济普查。这既是一项重大的国情国力调查，也是一项重大的区情区力调查，是全面摸清和掌握我区第二、第三产业发展规模和结构布局等情况的重大调查。做好经济普查工作，对于查实我区经济社会的家底，查清5年来我区第二、第三产业的发展变化情况，特别是服务业、战略性新兴产业和小微企业的规模和结构，对于加快转变经济发展方式，加强和改善宏观调控，具有重要意义。我局根据上级工作安排部署，为保证第三次经普的顺利开展，着重做好几方面的工作。</w:t>
      </w:r>
    </w:p>
    <w:p>
      <w:pPr>
        <w:ind w:left="0" w:right="0" w:firstLine="560"/>
        <w:spacing w:before="450" w:after="450" w:line="312" w:lineRule="auto"/>
      </w:pPr>
      <w:r>
        <w:rPr>
          <w:rFonts w:ascii="宋体" w:hAnsi="宋体" w:eastAsia="宋体" w:cs="宋体"/>
          <w:color w:val="000"/>
          <w:sz w:val="28"/>
          <w:szCs w:val="28"/>
        </w:rPr>
        <w:t xml:space="preserve">1、突出重点。这次普查在搞清基本单位的情况下，要以服务业作为统计调查的重点，摸清服务业、新兴产业和小微企业的底数，搞清楚新兴服务业的发展状况，辅之以其他必要的内容。</w:t>
      </w:r>
    </w:p>
    <w:p>
      <w:pPr>
        <w:ind w:left="0" w:right="0" w:firstLine="560"/>
        <w:spacing w:before="450" w:after="450" w:line="312" w:lineRule="auto"/>
      </w:pPr>
      <w:r>
        <w:rPr>
          <w:rFonts w:ascii="宋体" w:hAnsi="宋体" w:eastAsia="宋体" w:cs="宋体"/>
          <w:color w:val="000"/>
          <w:sz w:val="28"/>
          <w:szCs w:val="28"/>
        </w:rPr>
        <w:t xml:space="preserve">2、优化方式。精简普查内容，优化组织方式，清查和普查登记一次完成，普查和抽样调查相结合，以提高普查效能，减轻基层负担。</w:t>
      </w:r>
    </w:p>
    <w:p>
      <w:pPr>
        <w:ind w:left="0" w:right="0" w:firstLine="560"/>
        <w:spacing w:before="450" w:after="450" w:line="312" w:lineRule="auto"/>
      </w:pPr>
      <w:r>
        <w:rPr>
          <w:rFonts w:ascii="宋体" w:hAnsi="宋体" w:eastAsia="宋体" w:cs="宋体"/>
          <w:color w:val="000"/>
          <w:sz w:val="28"/>
          <w:szCs w:val="28"/>
        </w:rPr>
        <w:t xml:space="preserve">3、精心组织。在上级集中领导下，统一设计方案、统一布置培训、统一实施调查、统一处理数据、统一发布数据。成立普查领导机构和办事机构，协调和组织普查各项工作;根据工作需要聘用普查人员。制定宣传方案，配合普查各阶段重点工作做好宣传动员并开展系列报道。认真做药普查经费的编制、申请和使用管理工作，做好各项后勤保障工作。</w:t>
      </w:r>
    </w:p>
    <w:p>
      <w:pPr>
        <w:ind w:left="0" w:right="0" w:firstLine="560"/>
        <w:spacing w:before="450" w:after="450" w:line="312" w:lineRule="auto"/>
      </w:pPr>
      <w:r>
        <w:rPr>
          <w:rFonts w:ascii="宋体" w:hAnsi="宋体" w:eastAsia="宋体" w:cs="宋体"/>
          <w:color w:val="000"/>
          <w:sz w:val="28"/>
          <w:szCs w:val="28"/>
        </w:rPr>
        <w:t xml:space="preserve">(二)加强服务业统计</w:t>
      </w:r>
    </w:p>
    <w:p>
      <w:pPr>
        <w:ind w:left="0" w:right="0" w:firstLine="560"/>
        <w:spacing w:before="450" w:after="450" w:line="312" w:lineRule="auto"/>
      </w:pPr>
      <w:r>
        <w:rPr>
          <w:rFonts w:ascii="宋体" w:hAnsi="宋体" w:eastAsia="宋体" w:cs="宋体"/>
          <w:color w:val="000"/>
          <w:sz w:val="28"/>
          <w:szCs w:val="28"/>
        </w:rPr>
        <w:t xml:space="preserve">服务业是国民经济的重要组成部分。加快发展服务业，是推进经济结构调整、加快转变经济发展方式的必由之路。加强和完善服务业统计工作，对于准确反映服务业发展规模、效益、地区分布和行业分布情况，科学制定服务业发展战略规划，提高服务业管理水平，实现服务业又好又快发展，具有重要意义。我局要认真贯彻国家统计局《关于加强和完善服务业统计工作的意见》，充分认识加强和完善服务业统计工作的重要性，明确服务业统计范围和统计对象，规范服务业统计基本内容，完善服务业统计方法，加强服务业统计数据质量控制与评估，做好服务业统计的组织实施工作。在20xx年底完成重点服务业企业核查工作、服务业小微企业样本核查的基础上，20xx年通过第三次全国经济普查，争取摸清我区服务业的总量、结构和变化情况，为政府更科学地制定促进服务业发展的政策提供数据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2025-01-16T17:00:58+08:00</dcterms:created>
  <dcterms:modified xsi:type="dcterms:W3CDTF">2025-01-16T17:00:58+08:00</dcterms:modified>
</cp:coreProperties>
</file>

<file path=docProps/custom.xml><?xml version="1.0" encoding="utf-8"?>
<Properties xmlns="http://schemas.openxmlformats.org/officeDocument/2006/custom-properties" xmlns:vt="http://schemas.openxmlformats.org/officeDocument/2006/docPropsVTypes"/>
</file>