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最新内科护理年终工作总结(模板12篇)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内科护理年终工作总结篇一时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内科护理年终工作总结篇一</w:t>
      </w:r>
    </w:p>
    <w:p>
      <w:pPr>
        <w:ind w:left="0" w:right="0" w:firstLine="560"/>
        <w:spacing w:before="450" w:after="450" w:line="312" w:lineRule="auto"/>
      </w:pPr>
      <w:r>
        <w:rPr>
          <w:rFonts w:ascii="宋体" w:hAnsi="宋体" w:eastAsia="宋体" w:cs="宋体"/>
          <w:color w:val="000"/>
          <w:sz w:val="28"/>
          <w:szCs w:val="28"/>
        </w:rPr>
        <w:t xml:space="preserve">时间过的真快，来到医院上班快xx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xx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的沟通，加油啊，天使们！</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内科护理年终工作总结篇二</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w:t>
      </w:r>
    </w:p>
    <w:p>
      <w:pPr>
        <w:ind w:left="0" w:right="0" w:firstLine="560"/>
        <w:spacing w:before="450" w:after="450" w:line="312" w:lineRule="auto"/>
      </w:pPr>
      <w:r>
        <w:rPr>
          <w:rFonts w:ascii="宋体" w:hAnsi="宋体" w:eastAsia="宋体" w:cs="宋体"/>
          <w:color w:val="000"/>
          <w:sz w:val="28"/>
          <w:szCs w:val="28"/>
        </w:rPr>
        <w:t xml:space="preserve">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内科护理年终工作总结篇三</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（1）鼓励学习，通过参加自学考试，xxxx教育等，拓宽知识面。同时科室要创建学习氛围，使其投身其中。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内科护理年终工作总结篇四</w:t>
      </w:r>
    </w:p>
    <w:p>
      <w:pPr>
        <w:ind w:left="0" w:right="0" w:firstLine="560"/>
        <w:spacing w:before="450" w:after="450" w:line="312" w:lineRule="auto"/>
      </w:pPr>
      <w:r>
        <w:rPr>
          <w:rFonts w:ascii="宋体" w:hAnsi="宋体" w:eastAsia="宋体" w:cs="宋体"/>
          <w:color w:val="000"/>
          <w:sz w:val="28"/>
          <w:szCs w:val="28"/>
        </w:rPr>
        <w:t xml:space="preserve">一年过去了，在院领导、科主任及护士长的正确领导下，我认真学习马列主义、毛泽东思想、邓小平理论和 三个代表 的重要思想。坚持 以病人为中心  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宋体" w:hAnsi="宋体" w:eastAsia="宋体" w:cs="宋体"/>
          <w:color w:val="000"/>
          <w:sz w:val="28"/>
          <w:szCs w:val="28"/>
        </w:rPr>
        <w:t xml:space="preserve">内科护理年度工作总结 | 内科护理年终工作总结 | 内科护理个人工作总结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内科护理年终工作总结篇五</w:t>
      </w:r>
    </w:p>
    <w:p>
      <w:pPr>
        <w:ind w:left="0" w:right="0" w:firstLine="560"/>
        <w:spacing w:before="450" w:after="450" w:line="312" w:lineRule="auto"/>
      </w:pPr>
      <w:r>
        <w:rPr>
          <w:rFonts w:ascii="宋体" w:hAnsi="宋体" w:eastAsia="宋体" w:cs="宋体"/>
          <w:color w:val="000"/>
          <w:sz w:val="28"/>
          <w:szCs w:val="28"/>
        </w:rPr>
        <w:t xml:space="preserve">20xx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内科护理年终工作总结篇六</w:t>
      </w:r>
    </w:p>
    <w:p>
      <w:pPr>
        <w:ind w:left="0" w:right="0" w:firstLine="560"/>
        <w:spacing w:before="450" w:after="450" w:line="312" w:lineRule="auto"/>
      </w:pPr>
      <w:r>
        <w:rPr>
          <w:rFonts w:ascii="宋体" w:hAnsi="宋体" w:eastAsia="宋体" w:cs="宋体"/>
          <w:color w:val="000"/>
          <w:sz w:val="28"/>
          <w:szCs w:val="28"/>
        </w:rPr>
        <w:t xml:space="preserve">20xx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度我科护理工作总结如下：</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四、三基培训有待加强。</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五、护理文书书写有漏项、漏记、内容缺乏连续性等缺陷。六、健康教育落实欠到位。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时光飞逝，转眼又到了一年的年底，回望这个年来我在护士长的岗位上所做的工作，心中有很多感慨；现将最新年以来各项工作总结如下：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俗话说，打铁还需自身硬，在认真做好科室护理管理工作的同时，我坚持学习新知识，持续总结临床护理经验，提升自身综合素质。于最新年_月参加了心理咨询师考试，望在_月份获得证书。</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内科护理年终工作总结篇八</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共组织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内科护理年终工作总结篇九</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让我们写一份总结吧。总结你想好怎么写了吗？下面是小编帮大家整理的内科护理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_点，在迎接卫生部、卫生厅反商业*专业治理及医院管理年检查期间，每晚安排_名护理部人员在急诊科协助指导_天;每晚安排_名护士长在_：_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_组，护理文件组、病房管理组、整体护理组、感染监控组、技术操作监控组)，将各项检查指标量化，每月组织全面、细致的护理质量检查，细化到供应室器械的刷洗质量达标;将检查结果进行排序，在护士长例会上给予通报前、后各_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_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___次左右，铃响就是命令，病房随叫随到，为临床护理工作提供了直接支持作用，把时间还给护士、把护士还给患者，服务于患者，真正实现\"一站到位\"的服务，\"无缝无隙\"的流程。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以\"打造温馨穿刺月，春风抚面暖人心\"为主题参与到医院____春风行动中，并向全院护理人员发放了此次活动的倡议书，号召四院护理人以积极姿态，抓住机遇，迎接挑战，全面提升护理服务质量。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_月初，对全院合同制护士进行基础理论、基本知识、基本技能的再强化培训，特别是针对护理技能及__项技术操作的考核;要求项项达标、人人过关，使之完全能够胜任危重症患者的监护和抢救工作。_月__日、__日，利用两天休息日对全院_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_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_月__日分别对全院各级共_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_月__日，护理部主任以护理差错事故防范措施与案例分析为专题为全院护理人员用案例讲授的形式，使全体护士从中得到警示，提升护理人员的自律意识。针对各病区护理文件书写过程式中出现的不规范，不准确等问题，于__月_日胸外科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_月初对全院护理人员进行了主动服务意识、沟通技巧的理论学习及礼仪培训，__月__日，护理部主任以护患沟通的技巧与案例分析为专题，从日常的护理服务中选取多个常用、经典沟通案例，用讲授的方式潜移默化地启发每一位护理人员，引导她们科学、有效地与患者进行沟通。为规范社区护理工作，分别对沙曼等_个社区__名护理人员进行了为期两周，卓有成效的素质培训;__月份护理部整体护理检查组深入__个病区查房，分别与_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_月初组织全院护士长参加了由某省协和医院资深专家给予为期_天的护理人文综合综质培训班的学习，及哈尔滨市卫生学校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_月__日，我院纪念\"_.__\"国际护士节表彰大会暨汇报演出在图书馆会议室隆重召开。校领导、院党政领导班子、全体护士长及各科护士代表共_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_月_____日为期_天的初赛，从__家参赛医院共___名选手中选取__名优秀选手进入初赛，我院共有_名选手入围，其中，初赛共发有__块直接晋级牌，我院共获得_块(关琳瑶、刘爽、常子楠、贡布);复赛有_块直接晋级牌，我院获得_块(关琳瑶、刘爽)，决赛我院刘爽进入前_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_个班次的护生来我院实习，好多护生都想选择其它医院实习，有的甚至是含着眼泪来到我院，经过了_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_人，其中大专层次的护生__人，中专层次的护生___人，来我院实习的学校有省卫校、省第二卫校、市卫校、农恳卫校、大庆职工学院、医科大学附属职业高中、阿城市卫校，人数比去年增长了__，另外省内_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_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____年度全院共发表刊物论文__篇、省级论文__篇，参加省级学术交流__次。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____年将利用节假日休息时间对各层别护理人员进行全院性质的外语培训，在部分科室开展外语*，为\"_，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随着四院在下一个奋斗的征途中，抓住机遇，披荆斩棘，谱写时代恢弘篇章!</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内科护理年终工作总结篇十一</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内科护理年终工作总结篇十二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_年了，在过去_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2025-01-16T17:09:08+08:00</dcterms:created>
  <dcterms:modified xsi:type="dcterms:W3CDTF">2025-01-16T17:09:08+08:00</dcterms:modified>
</cp:coreProperties>
</file>

<file path=docProps/custom.xml><?xml version="1.0" encoding="utf-8"?>
<Properties xmlns="http://schemas.openxmlformats.org/officeDocument/2006/custom-properties" xmlns:vt="http://schemas.openxmlformats.org/officeDocument/2006/docPropsVTypes"/>
</file>