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2024年工地安全教育讲话稿字(大全12篇)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工地安全教育讲话稿字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因此，我今天讲话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工地安全教育讲话稿字篇二</w:t>
      </w:r>
    </w:p>
    <w:p>
      <w:pPr>
        <w:ind w:left="0" w:right="0" w:firstLine="560"/>
        <w:spacing w:before="450" w:after="450" w:line="312" w:lineRule="auto"/>
      </w:pPr>
      <w:r>
        <w:rPr>
          <w:rFonts w:ascii="宋体" w:hAnsi="宋体" w:eastAsia="宋体" w:cs="宋体"/>
          <w:color w:val="000"/>
          <w:sz w:val="28"/>
          <w:szCs w:val="28"/>
        </w:rPr>
        <w:t xml:space="preserve">尊敬的各位领导和全体同仁：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谢谢领导的栽培和同事们的厚爱而获此殊荣，在此表示由衷的感谢！</w:t>
      </w:r>
    </w:p>
    <w:p>
      <w:pPr>
        <w:ind w:left="0" w:right="0" w:firstLine="560"/>
        <w:spacing w:before="450" w:after="450" w:line="312" w:lineRule="auto"/>
      </w:pPr>
      <w:r>
        <w:rPr>
          <w:rFonts w:ascii="宋体" w:hAnsi="宋体" w:eastAsia="宋体" w:cs="宋体"/>
          <w:color w:val="000"/>
          <w:sz w:val="28"/>
          <w:szCs w:val="28"/>
        </w:rPr>
        <w:t xml:space="preserve">1、我是来自渭河家苑项目部的安全员，“无危则安，无缺则全，无危无缺，谓之安全”，此乃安全的宗旨。回眸过去的一年，将“安全第一、预防为主、以人为本、综合治理”的原则落到实处，确保了老邮电及渭河项目未出现安全事故；努力提高个人综合素质，以国家规范、行业标准为准绳，贯穿于资料整编及现场施工全过程安全管理中。</w:t>
      </w:r>
    </w:p>
    <w:p>
      <w:pPr>
        <w:ind w:left="0" w:right="0" w:firstLine="560"/>
        <w:spacing w:before="450" w:after="450" w:line="312" w:lineRule="auto"/>
      </w:pPr>
      <w:r>
        <w:rPr>
          <w:rFonts w:ascii="宋体" w:hAnsi="宋体" w:eastAsia="宋体" w:cs="宋体"/>
          <w:color w:val="000"/>
          <w:sz w:val="28"/>
          <w:szCs w:val="28"/>
        </w:rPr>
        <w:t xml:space="preserve">2、在资料整编过程中，切实遵守工程未动，方案（非工程用施工方案）先行的原则，结合工程周边的客观环境（如场地狭小、塔吊密集、东边毗邻地铁高压线、西边毗邻地铁涵洞的公用道路等）特点，编制切实可行的施工方案，力求对实际操作具有较强的指导意义；并严格按照编制———技术总工审核———总监理工程师审批的程序，以审批后的方案作为有效文件使用，在监督实施过程中，同步搜集整理资料，将产生的痕迹做到文字与实物对应、行为与记载相符（确保不出现错别字）；并依据过程痕迹进行评价，修订完善既有的方案，使其更全面详尽、更具备可行性，形成一个“制定方案———监督落实———痕迹轨迹———评价改进———完善修订方案”的良性循环。</w:t>
      </w:r>
    </w:p>
    <w:p>
      <w:pPr>
        <w:ind w:left="0" w:right="0" w:firstLine="560"/>
        <w:spacing w:before="450" w:after="450" w:line="312" w:lineRule="auto"/>
      </w:pPr>
      <w:r>
        <w:rPr>
          <w:rFonts w:ascii="宋体" w:hAnsi="宋体" w:eastAsia="宋体" w:cs="宋体"/>
          <w:color w:val="000"/>
          <w:sz w:val="28"/>
          <w:szCs w:val="28"/>
        </w:rPr>
        <w:t xml:space="preserve">3、在现场过程安全管理方面，以塔吊、外架、施工电梯等危险性较大的分部分项工程为主要控制项目，辅以临电安全、消防、施工机具、文明施工等项目，以规范、行业标准为准则、以建设单位文件精神为核心，分清轻重缓急做到主次分明，勤检查勤巡视，针对现场情况，做到心中有数，使整个现场的安全状况处于可控制状态。对于能够现场整改的安全隐患，监督当事人当即整改；根据现场情况，不能现场整改者，摒弃“以罚代管”简单粗暴的做法，下发整改通知单并注明未按“三定”完成整改者处以罚款，对其施加压力，消减对立情绪，以消除安全隐患为目的；并在整改过程中跟踪检查，做好事中控制，避免返工，事半功倍地将事故苗头消灭在萌芽状态中；现场开具的罚款单（一式三份且须有副经理签字），均附有现场图片，有理有据，已达到处罚一个、教育一片的目的，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努力学习业务知识，掌握理论基础，提高综合技术业务素质。积极开展多种形式的安全教育活动，及时传达并贯彻落实上级有关部门的安全生产指示精神，以提高施工人员的安全生产意识和自我保护能力。改变工作方法，随身携带纸笔，以供随时记录，便于痕迹的提炼汇总；桌面上做好备忘录，带着目的去现场，以提高工作效率；深入现场直观地学习了解兄弟单位其工作方法和操作技巧，进行经验交流，取人之长补己之短。</w:t>
      </w:r>
    </w:p>
    <w:p>
      <w:pPr>
        <w:ind w:left="0" w:right="0" w:firstLine="560"/>
        <w:spacing w:before="450" w:after="450" w:line="312" w:lineRule="auto"/>
      </w:pPr>
      <w:r>
        <w:rPr>
          <w:rFonts w:ascii="宋体" w:hAnsi="宋体" w:eastAsia="宋体" w:cs="宋体"/>
          <w:color w:val="000"/>
          <w:sz w:val="28"/>
          <w:szCs w:val="28"/>
        </w:rPr>
        <w:t xml:space="preserve">5、继往开来，我将一如既往地抓好安全工作，不搞形式上的安全，而追求内容上的真实。杜绝事故隐患，从小事做起，点点滴滴汇集在一起，就能筑起安全大堤；摒弃情绪化的工作态度，对外协调多思考，以求真务实的工作作风，以建设、监理单位的要求为宗旨，高标准、严要求做好本职工作，保持现场检查纠错与规章制度相吻合、资料整编与工程进度同步，最终确保本工程建设全程零事故的目标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今天这次会议很重要，刚才兴起局长通报了情况，对今后工作提出了要求，我完全同意，下面我就如何抓好我县建筑安全工作讲三点意见：</w:t>
      </w:r>
    </w:p>
    <w:p>
      <w:pPr>
        <w:ind w:left="0" w:right="0" w:firstLine="560"/>
        <w:spacing w:before="450" w:after="450" w:line="312" w:lineRule="auto"/>
      </w:pPr>
      <w:r>
        <w:rPr>
          <w:rFonts w:ascii="宋体" w:hAnsi="宋体" w:eastAsia="宋体" w:cs="宋体"/>
          <w:color w:val="000"/>
          <w:sz w:val="28"/>
          <w:szCs w:val="28"/>
        </w:rPr>
        <w:t xml:space="preserve">党中央、国务院领导历来高度重视安全工作，胡、温多次作出重要批示，要求各行业本着对党和人民高度负责的精神，切实做好安全生产工作，保障人民生命财产安全，维护社会稳定。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近日，*市政府专门下发了全市安全生产事故的通报，要求各县市、各行业加强安全生产工作。</w:t>
      </w:r>
    </w:p>
    <w:p>
      <w:pPr>
        <w:ind w:left="0" w:right="0" w:firstLine="560"/>
        <w:spacing w:before="450" w:after="450" w:line="312" w:lineRule="auto"/>
      </w:pPr>
      <w:r>
        <w:rPr>
          <w:rFonts w:ascii="宋体" w:hAnsi="宋体" w:eastAsia="宋体" w:cs="宋体"/>
          <w:color w:val="000"/>
          <w:sz w:val="28"/>
          <w:szCs w:val="28"/>
        </w:rPr>
        <w:t xml:space="preserve">建筑行业是一个高危行业，其事故的发生率在全国各行业中仅次于煤炭行业而位居第二。</w:t>
      </w:r>
    </w:p>
    <w:p>
      <w:pPr>
        <w:ind w:left="0" w:right="0" w:firstLine="560"/>
        <w:spacing w:before="450" w:after="450" w:line="312" w:lineRule="auto"/>
      </w:pPr>
      <w:r>
        <w:rPr>
          <w:rFonts w:ascii="宋体" w:hAnsi="宋体" w:eastAsia="宋体" w:cs="宋体"/>
          <w:color w:val="000"/>
          <w:sz w:val="28"/>
          <w:szCs w:val="28"/>
        </w:rPr>
        <w:t xml:space="preserve">近年来，我县的建筑管理是比较规范和到位的，未发生重大质量和安全事故，我们必须珍惜这一局面。</w:t>
      </w:r>
    </w:p>
    <w:p>
      <w:pPr>
        <w:ind w:left="0" w:right="0" w:firstLine="560"/>
        <w:spacing w:before="450" w:after="450" w:line="312" w:lineRule="auto"/>
      </w:pPr>
      <w:r>
        <w:rPr>
          <w:rFonts w:ascii="宋体" w:hAnsi="宋体" w:eastAsia="宋体" w:cs="宋体"/>
          <w:color w:val="000"/>
          <w:sz w:val="28"/>
          <w:szCs w:val="28"/>
        </w:rPr>
        <w:t xml:space="preserve">对每项建设工程，必须坚持全程监管，特别是对事关群众生命财产安全的质量监理、安全监督等工作更要放在心上，紧抓在手，常抓不懈，决不允许有丝毫的马虎意识和侥幸心理。</w:t>
      </w:r>
    </w:p>
    <w:p>
      <w:pPr>
        <w:ind w:left="0" w:right="0" w:firstLine="560"/>
        <w:spacing w:before="450" w:after="450" w:line="312" w:lineRule="auto"/>
      </w:pPr>
      <w:r>
        <w:rPr>
          <w:rFonts w:ascii="宋体" w:hAnsi="宋体" w:eastAsia="宋体" w:cs="宋体"/>
          <w:color w:val="000"/>
          <w:sz w:val="28"/>
          <w:szCs w:val="28"/>
        </w:rPr>
        <w:t xml:space="preserve">建设领域的安全生产工作应贯穿从批到建到竣工的全过程，重点抓好七个环节，一是要重点加强安全生产管理网络建设，要求施工企业、监理企业都要完善安全管理机构、配备专职安全管理人员，实施安监站综合监管、监理人员现场监管、施工企业直接监管的管理机制，现场监理人员和安全员要真正承担起施工现场安全管理的责任，主管部门要把工作重点放在监控施工企业、监理企业管理行为上。</w:t>
      </w:r>
    </w:p>
    <w:p>
      <w:pPr>
        <w:ind w:left="0" w:right="0" w:firstLine="560"/>
        <w:spacing w:before="450" w:after="450" w:line="312" w:lineRule="auto"/>
      </w:pPr>
      <w:r>
        <w:rPr>
          <w:rFonts w:ascii="宋体" w:hAnsi="宋体" w:eastAsia="宋体" w:cs="宋体"/>
          <w:color w:val="000"/>
          <w:sz w:val="28"/>
          <w:szCs w:val="28"/>
        </w:rPr>
        <w:t xml:space="preserve">二是完善建筑工程施工图设计文件审查制度，把好设计质量关;</w:t>
      </w:r>
    </w:p>
    <w:p>
      <w:pPr>
        <w:ind w:left="0" w:right="0" w:firstLine="560"/>
        <w:spacing w:before="450" w:after="450" w:line="312" w:lineRule="auto"/>
      </w:pPr>
      <w:r>
        <w:rPr>
          <w:rFonts w:ascii="宋体" w:hAnsi="宋体" w:eastAsia="宋体" w:cs="宋体"/>
          <w:color w:val="000"/>
          <w:sz w:val="28"/>
          <w:szCs w:val="28"/>
        </w:rPr>
        <w:t xml:space="preserve">规范监理行为，扩大建设监理覆盖面，对全县重点建筑都要实施监理制度;</w:t>
      </w:r>
    </w:p>
    <w:p>
      <w:pPr>
        <w:ind w:left="0" w:right="0" w:firstLine="560"/>
        <w:spacing w:before="450" w:after="450" w:line="312" w:lineRule="auto"/>
      </w:pPr>
      <w:r>
        <w:rPr>
          <w:rFonts w:ascii="宋体" w:hAnsi="宋体" w:eastAsia="宋体" w:cs="宋体"/>
          <w:color w:val="000"/>
          <w:sz w:val="28"/>
          <w:szCs w:val="28"/>
        </w:rPr>
        <w:t xml:space="preserve">三是严格执行国家规定的强制性技术标准，加大监督检查的力度，对不符合标准的建设设备、建材一律清出场，并要严厉处罚。</w:t>
      </w:r>
    </w:p>
    <w:p>
      <w:pPr>
        <w:ind w:left="0" w:right="0" w:firstLine="560"/>
        <w:spacing w:before="450" w:after="450" w:line="312" w:lineRule="auto"/>
      </w:pPr>
      <w:r>
        <w:rPr>
          <w:rFonts w:ascii="宋体" w:hAnsi="宋体" w:eastAsia="宋体" w:cs="宋体"/>
          <w:color w:val="000"/>
          <w:sz w:val="28"/>
          <w:szCs w:val="28"/>
        </w:rPr>
        <w:t xml:space="preserve">四是严格持证上岗制度，安全员、特殊工种作业人员必须经过培训、考核合格后才能上岗作业。</w:t>
      </w:r>
    </w:p>
    <w:p>
      <w:pPr>
        <w:ind w:left="0" w:right="0" w:firstLine="560"/>
        <w:spacing w:before="450" w:after="450" w:line="312" w:lineRule="auto"/>
      </w:pPr>
      <w:r>
        <w:rPr>
          <w:rFonts w:ascii="宋体" w:hAnsi="宋体" w:eastAsia="宋体" w:cs="宋体"/>
          <w:color w:val="000"/>
          <w:sz w:val="28"/>
          <w:szCs w:val="28"/>
        </w:rPr>
        <w:t xml:space="preserve">对发现的每一起无证上岗违法行为，都必须作为重大安全生产隐患严肃处理。</w:t>
      </w:r>
    </w:p>
    <w:p>
      <w:pPr>
        <w:ind w:left="0" w:right="0" w:firstLine="560"/>
        <w:spacing w:before="450" w:after="450" w:line="312" w:lineRule="auto"/>
      </w:pPr>
      <w:r>
        <w:rPr>
          <w:rFonts w:ascii="宋体" w:hAnsi="宋体" w:eastAsia="宋体" w:cs="宋体"/>
          <w:color w:val="000"/>
          <w:sz w:val="28"/>
          <w:szCs w:val="28"/>
        </w:rPr>
        <w:t xml:space="preserve">五是严格安全报监制度，符合条件的建筑工程未到主管部门进行安全报监的，一律不得开工建设，已经开工的，坚决予以封停。施工企业未进行安全报监擅自施工的，要作为重大违法行为暂扣或吊销安全生产许可证。</w:t>
      </w:r>
    </w:p>
    <w:p>
      <w:pPr>
        <w:ind w:left="0" w:right="0" w:firstLine="560"/>
        <w:spacing w:before="450" w:after="450" w:line="312" w:lineRule="auto"/>
      </w:pPr>
      <w:r>
        <w:rPr>
          <w:rFonts w:ascii="宋体" w:hAnsi="宋体" w:eastAsia="宋体" w:cs="宋体"/>
          <w:color w:val="000"/>
          <w:sz w:val="28"/>
          <w:szCs w:val="28"/>
        </w:rPr>
        <w:t xml:space="preserve">六是继续督促各施工企业做好全员培训工作，重点做好农民工法律常识、安全生产知识培训，努力提高全县建筑业从业人员整体素质。</w:t>
      </w:r>
    </w:p>
    <w:p>
      <w:pPr>
        <w:ind w:left="0" w:right="0" w:firstLine="560"/>
        <w:spacing w:before="450" w:after="450" w:line="312" w:lineRule="auto"/>
      </w:pPr>
      <w:r>
        <w:rPr>
          <w:rFonts w:ascii="宋体" w:hAnsi="宋体" w:eastAsia="宋体" w:cs="宋体"/>
          <w:color w:val="000"/>
          <w:sz w:val="28"/>
          <w:szCs w:val="28"/>
        </w:rPr>
        <w:t xml:space="preserve">七是要主动出击，建立工程质量安全监督巡查制，依法对受监工程进行检查和排查，对全县所有在建和拆除工程，不管是办了手续的还是没办手续的工程项目，都依法纳入监管范围，而且越是规避监管的项目越要重点监管、重点查处，对存在事故隐患的工程坚决叫停，“宁听骂声，不听哭声”，达不到整改要求的不准复工。</w:t>
      </w:r>
    </w:p>
    <w:p>
      <w:pPr>
        <w:ind w:left="0" w:right="0" w:firstLine="560"/>
        <w:spacing w:before="450" w:after="450" w:line="312" w:lineRule="auto"/>
      </w:pPr>
      <w:r>
        <w:rPr>
          <w:rFonts w:ascii="宋体" w:hAnsi="宋体" w:eastAsia="宋体" w:cs="宋体"/>
          <w:color w:val="000"/>
          <w:sz w:val="28"/>
          <w:szCs w:val="28"/>
        </w:rPr>
        <w:t xml:space="preserve">当前，我县建设质量安全面临较为严峻的形势，大家必须予以高度重视。</w:t>
      </w:r>
    </w:p>
    <w:p>
      <w:pPr>
        <w:ind w:left="0" w:right="0" w:firstLine="560"/>
        <w:spacing w:before="450" w:after="450" w:line="312" w:lineRule="auto"/>
      </w:pPr>
      <w:r>
        <w:rPr>
          <w:rFonts w:ascii="宋体" w:hAnsi="宋体" w:eastAsia="宋体" w:cs="宋体"/>
          <w:color w:val="000"/>
          <w:sz w:val="28"/>
          <w:szCs w:val="28"/>
        </w:rPr>
        <w:t xml:space="preserve">由于种种原因，一些项目特别是有的乡镇的建设项目未按法定程序办理建设手续，导致县建设局很难从建设的项目审批、选址定点、设计施工图、从业人员、资质、开工、质量监督、检查验收、档案管理等环节进行管理，留下了一些质量和安全隐患，威胁着人民的生命和财产安全。</w:t>
      </w:r>
    </w:p>
    <w:p>
      <w:pPr>
        <w:ind w:left="0" w:right="0" w:firstLine="560"/>
        <w:spacing w:before="450" w:after="450" w:line="312" w:lineRule="auto"/>
      </w:pPr>
      <w:r>
        <w:rPr>
          <w:rFonts w:ascii="宋体" w:hAnsi="宋体" w:eastAsia="宋体" w:cs="宋体"/>
          <w:color w:val="000"/>
          <w:sz w:val="28"/>
          <w:szCs w:val="28"/>
        </w:rPr>
        <w:t xml:space="preserve">“为官一任，平安一方”，各乡镇长是辖区内建设工程质量安全管理的第一责任人，本着谁审批、谁负责的原则，要将责任层层分解到人，哪里出了问题，就要追究相关人员的责任，构成犯罪的，要移送司法机关。</w:t>
      </w:r>
    </w:p>
    <w:p>
      <w:pPr>
        <w:ind w:left="0" w:right="0" w:firstLine="560"/>
        <w:spacing w:before="450" w:after="450" w:line="312" w:lineRule="auto"/>
      </w:pPr>
      <w:r>
        <w:rPr>
          <w:rFonts w:ascii="宋体" w:hAnsi="宋体" w:eastAsia="宋体" w:cs="宋体"/>
          <w:color w:val="000"/>
          <w:sz w:val="28"/>
          <w:szCs w:val="28"/>
        </w:rPr>
        <w:t xml:space="preserve">分管副职和城建所长也责无旁贷，今天参会的副职回去要马上向乡镇长汇报。因此，希望大家要认真履行职责，确保工作到位到边，不留死角，把工作往细里做，及时发现隐患。</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根据会议安排，我就做好建筑质量安全工作作简要汇报。</w:t>
      </w:r>
    </w:p>
    <w:p>
      <w:pPr>
        <w:ind w:left="0" w:right="0" w:firstLine="560"/>
        <w:spacing w:before="450" w:after="450" w:line="312" w:lineRule="auto"/>
      </w:pPr>
      <w:r>
        <w:rPr>
          <w:rFonts w:ascii="宋体" w:hAnsi="宋体" w:eastAsia="宋体" w:cs="宋体"/>
          <w:color w:val="000"/>
          <w:sz w:val="28"/>
          <w:szCs w:val="28"/>
        </w:rPr>
        <w:t xml:space="preserve">今年以来，我市建筑质量安全工作在市委、市府和市安委会的坚强领导下，坚持“安全第一，预防为主”的方针，紧紧围绕“重基层，抓源头管理;强监管，抓过程控制;落实责任，抓完善机制”的工作思路，强化责任，夯实基础，严格管理，加大处罚力度。</w:t>
      </w:r>
    </w:p>
    <w:p>
      <w:pPr>
        <w:ind w:left="0" w:right="0" w:firstLine="560"/>
        <w:spacing w:before="450" w:after="450" w:line="312" w:lineRule="auto"/>
      </w:pPr>
      <w:r>
        <w:rPr>
          <w:rFonts w:ascii="宋体" w:hAnsi="宋体" w:eastAsia="宋体" w:cs="宋体"/>
          <w:color w:val="000"/>
          <w:sz w:val="28"/>
          <w:szCs w:val="28"/>
        </w:rPr>
        <w:t xml:space="preserve">全市建筑质量稳步提升，安全形势总体平稳，与省内及周边地区相比较为规范，多次得到上级肯定。</w:t>
      </w:r>
    </w:p>
    <w:p>
      <w:pPr>
        <w:ind w:left="0" w:right="0" w:firstLine="560"/>
        <w:spacing w:before="450" w:after="450" w:line="312" w:lineRule="auto"/>
      </w:pPr>
      <w:r>
        <w:rPr>
          <w:rFonts w:ascii="宋体" w:hAnsi="宋体" w:eastAsia="宋体" w:cs="宋体"/>
          <w:color w:val="000"/>
          <w:sz w:val="28"/>
          <w:szCs w:val="28"/>
        </w:rPr>
        <w:t xml:space="preserve">部分项目分部分项和隐蔽工程未按相关规定严格验收，未按施工规范和标准进行施工，工艺粗糙。</w:t>
      </w:r>
    </w:p>
    <w:p>
      <w:pPr>
        <w:ind w:left="0" w:right="0" w:firstLine="560"/>
        <w:spacing w:before="450" w:after="450" w:line="312" w:lineRule="auto"/>
      </w:pPr>
      <w:r>
        <w:rPr>
          <w:rFonts w:ascii="宋体" w:hAnsi="宋体" w:eastAsia="宋体" w:cs="宋体"/>
          <w:color w:val="000"/>
          <w:sz w:val="28"/>
          <w:szCs w:val="28"/>
        </w:rPr>
        <w:t xml:space="preserve">部分工程施工现场零乱，材料堆码无序，无围挡，无施工公告和标识标牌;</w:t>
      </w:r>
    </w:p>
    <w:p>
      <w:pPr>
        <w:ind w:left="0" w:right="0" w:firstLine="560"/>
        <w:spacing w:before="450" w:after="450" w:line="312" w:lineRule="auto"/>
      </w:pPr>
      <w:r>
        <w:rPr>
          <w:rFonts w:ascii="宋体" w:hAnsi="宋体" w:eastAsia="宋体" w:cs="宋体"/>
          <w:color w:val="000"/>
          <w:sz w:val="28"/>
          <w:szCs w:val="28"/>
        </w:rPr>
        <w:t xml:space="preserve">部分建筑机械未检测就违规使用，防护不到位，用电不规范，安全禁止标识不全。</w:t>
      </w:r>
    </w:p>
    <w:p>
      <w:pPr>
        <w:ind w:left="0" w:right="0" w:firstLine="560"/>
        <w:spacing w:before="450" w:after="450" w:line="312" w:lineRule="auto"/>
      </w:pPr>
      <w:r>
        <w:rPr>
          <w:rFonts w:ascii="宋体" w:hAnsi="宋体" w:eastAsia="宋体" w:cs="宋体"/>
          <w:color w:val="000"/>
          <w:sz w:val="28"/>
          <w:szCs w:val="28"/>
        </w:rPr>
        <w:t xml:space="preserve">个别未报质报监工程，存在安全隐患;</w:t>
      </w:r>
    </w:p>
    <w:p>
      <w:pPr>
        <w:ind w:left="0" w:right="0" w:firstLine="560"/>
        <w:spacing w:before="450" w:after="450" w:line="312" w:lineRule="auto"/>
      </w:pPr>
      <w:r>
        <w:rPr>
          <w:rFonts w:ascii="宋体" w:hAnsi="宋体" w:eastAsia="宋体" w:cs="宋体"/>
          <w:color w:val="000"/>
          <w:sz w:val="28"/>
          <w:szCs w:val="28"/>
        </w:rPr>
        <w:t xml:space="preserve">无相关的施工、安全管理制度，且执行不严;</w:t>
      </w:r>
    </w:p>
    <w:p>
      <w:pPr>
        <w:ind w:left="0" w:right="0" w:firstLine="560"/>
        <w:spacing w:before="450" w:after="450" w:line="312" w:lineRule="auto"/>
      </w:pPr>
      <w:r>
        <w:rPr>
          <w:rFonts w:ascii="宋体" w:hAnsi="宋体" w:eastAsia="宋体" w:cs="宋体"/>
          <w:color w:val="000"/>
          <w:sz w:val="28"/>
          <w:szCs w:val="28"/>
        </w:rPr>
        <w:t xml:space="preserve">对相关部门发出的整改通知置之不理，我行我素，以抓工期、赶进度为名，逃避办理手续和整改质量安全隐患。</w:t>
      </w:r>
    </w:p>
    <w:p>
      <w:pPr>
        <w:ind w:left="0" w:right="0" w:firstLine="560"/>
        <w:spacing w:before="450" w:after="450" w:line="312" w:lineRule="auto"/>
      </w:pPr>
      <w:r>
        <w:rPr>
          <w:rFonts w:ascii="宋体" w:hAnsi="宋体" w:eastAsia="宋体" w:cs="宋体"/>
          <w:color w:val="000"/>
          <w:sz w:val="28"/>
          <w:szCs w:val="28"/>
        </w:rPr>
        <w:t xml:space="preserve">个别项目负责人人格低下，忽视安全，唯利是图，见钱眼开;</w:t>
      </w:r>
    </w:p>
    <w:p>
      <w:pPr>
        <w:ind w:left="0" w:right="0" w:firstLine="560"/>
        <w:spacing w:before="450" w:after="450" w:line="312" w:lineRule="auto"/>
      </w:pPr>
      <w:r>
        <w:rPr>
          <w:rFonts w:ascii="宋体" w:hAnsi="宋体" w:eastAsia="宋体" w:cs="宋体"/>
          <w:color w:val="000"/>
          <w:sz w:val="28"/>
          <w:szCs w:val="28"/>
        </w:rPr>
        <w:t xml:space="preserve">建筑工人安全意识淡薄，自我防范差，违章作业，冒险蛮干;</w:t>
      </w:r>
    </w:p>
    <w:p>
      <w:pPr>
        <w:ind w:left="0" w:right="0" w:firstLine="560"/>
        <w:spacing w:before="450" w:after="450" w:line="312" w:lineRule="auto"/>
      </w:pPr>
      <w:r>
        <w:rPr>
          <w:rFonts w:ascii="宋体" w:hAnsi="宋体" w:eastAsia="宋体" w:cs="宋体"/>
          <w:color w:val="000"/>
          <w:sz w:val="28"/>
          <w:szCs w:val="28"/>
        </w:rPr>
        <w:t xml:space="preserve">监理单位人员不到岗到位，未能认真履行监理职责;</w:t>
      </w:r>
    </w:p>
    <w:p>
      <w:pPr>
        <w:ind w:left="0" w:right="0" w:firstLine="560"/>
        <w:spacing w:before="450" w:after="450" w:line="312" w:lineRule="auto"/>
      </w:pPr>
      <w:r>
        <w:rPr>
          <w:rFonts w:ascii="宋体" w:hAnsi="宋体" w:eastAsia="宋体" w:cs="宋体"/>
          <w:color w:val="000"/>
          <w:sz w:val="28"/>
          <w:szCs w:val="28"/>
        </w:rPr>
        <w:t xml:space="preserve">农村建筑安全各乡镇重视不够，监管不力，特别是私人建房处于无序状态，不办理任何手续，不报质报监，安全隐患突出。</w:t>
      </w:r>
    </w:p>
    <w:p>
      <w:pPr>
        <w:ind w:left="0" w:right="0" w:firstLine="560"/>
        <w:spacing w:before="450" w:after="450" w:line="312" w:lineRule="auto"/>
      </w:pPr>
      <w:r>
        <w:rPr>
          <w:rFonts w:ascii="宋体" w:hAnsi="宋体" w:eastAsia="宋体" w:cs="宋体"/>
          <w:color w:val="000"/>
          <w:sz w:val="28"/>
          <w:szCs w:val="28"/>
        </w:rPr>
        <w:t xml:space="preserve">进一步规范、落实企业安全生产主体责任，夯实基层基础工作，我局将从四个方面切实开展工作：</w:t>
      </w:r>
    </w:p>
    <w:p>
      <w:pPr>
        <w:ind w:left="0" w:right="0" w:firstLine="560"/>
        <w:spacing w:before="450" w:after="450" w:line="312" w:lineRule="auto"/>
      </w:pPr>
      <w:r>
        <w:rPr>
          <w:rFonts w:ascii="宋体" w:hAnsi="宋体" w:eastAsia="宋体" w:cs="宋体"/>
          <w:color w:val="000"/>
          <w:sz w:val="28"/>
          <w:szCs w:val="28"/>
        </w:rPr>
        <w:t xml:space="preserve">一、落实责任，切实开展安全隐患排查工作。</w:t>
      </w:r>
    </w:p>
    <w:p>
      <w:pPr>
        <w:ind w:left="0" w:right="0" w:firstLine="560"/>
        <w:spacing w:before="450" w:after="450" w:line="312" w:lineRule="auto"/>
      </w:pPr>
      <w:r>
        <w:rPr>
          <w:rFonts w:ascii="宋体" w:hAnsi="宋体" w:eastAsia="宋体" w:cs="宋体"/>
          <w:color w:val="000"/>
          <w:sz w:val="28"/>
          <w:szCs w:val="28"/>
        </w:rPr>
        <w:t xml:space="preserve">充分认识施工企业自身所应承担的社会责任，努力提高企业的“社会责任竞争力”，实现行业归口管理与企业的上下联动、企业与项目部的上下联动，把安全生产责任真正落实到实处。</w:t>
      </w:r>
    </w:p>
    <w:p>
      <w:pPr>
        <w:ind w:left="0" w:right="0" w:firstLine="560"/>
        <w:spacing w:before="450" w:after="450" w:line="312" w:lineRule="auto"/>
      </w:pPr>
      <w:r>
        <w:rPr>
          <w:rFonts w:ascii="宋体" w:hAnsi="宋体" w:eastAsia="宋体" w:cs="宋体"/>
          <w:color w:val="000"/>
          <w:sz w:val="28"/>
          <w:szCs w:val="28"/>
        </w:rPr>
        <w:t xml:space="preserve">各施工企业要进一步建立健全企业的安全生产保证体系，坚决遏止发生伤亡事故。</w:t>
      </w:r>
    </w:p>
    <w:p>
      <w:pPr>
        <w:ind w:left="0" w:right="0" w:firstLine="560"/>
        <w:spacing w:before="450" w:after="450" w:line="312" w:lineRule="auto"/>
      </w:pPr>
      <w:r>
        <w:rPr>
          <w:rFonts w:ascii="宋体" w:hAnsi="宋体" w:eastAsia="宋体" w:cs="宋体"/>
          <w:color w:val="000"/>
          <w:sz w:val="28"/>
          <w:szCs w:val="28"/>
        </w:rPr>
        <w:t xml:space="preserve">要对专项整治活动中发现的隐患和问题进行认真梳理，建立档案，明确责任人和完成时限，对存在的安全隐患要限期整改。</w:t>
      </w:r>
    </w:p>
    <w:p>
      <w:pPr>
        <w:ind w:left="0" w:right="0" w:firstLine="560"/>
        <w:spacing w:before="450" w:after="450" w:line="312" w:lineRule="auto"/>
      </w:pPr>
      <w:r>
        <w:rPr>
          <w:rFonts w:ascii="宋体" w:hAnsi="宋体" w:eastAsia="宋体" w:cs="宋体"/>
          <w:color w:val="000"/>
          <w:sz w:val="28"/>
          <w:szCs w:val="28"/>
        </w:rPr>
        <w:t xml:space="preserve">二、彻底整改，认真开展建筑质量安全大检查。</w:t>
      </w:r>
    </w:p>
    <w:p>
      <w:pPr>
        <w:ind w:left="0" w:right="0" w:firstLine="560"/>
        <w:spacing w:before="450" w:after="450" w:line="312" w:lineRule="auto"/>
      </w:pPr>
      <w:r>
        <w:rPr>
          <w:rFonts w:ascii="宋体" w:hAnsi="宋体" w:eastAsia="宋体" w:cs="宋体"/>
          <w:color w:val="000"/>
          <w:sz w:val="28"/>
          <w:szCs w:val="28"/>
        </w:rPr>
        <w:t xml:space="preserve">在近期将开展对全市城乡各在建工程进行一次拉网大检查，彻底排查当前存在的安全隐患，花大力气进行落实整改。</w:t>
      </w:r>
    </w:p>
    <w:p>
      <w:pPr>
        <w:ind w:left="0" w:right="0" w:firstLine="560"/>
        <w:spacing w:before="450" w:after="450" w:line="312" w:lineRule="auto"/>
      </w:pPr>
      <w:r>
        <w:rPr>
          <w:rFonts w:ascii="宋体" w:hAnsi="宋体" w:eastAsia="宋体" w:cs="宋体"/>
          <w:color w:val="000"/>
          <w:sz w:val="28"/>
          <w:szCs w:val="28"/>
        </w:rPr>
        <w:t xml:space="preserve">依据法律法规，坚持质量安全标准，加强建筑工作安全整改复查，坚持做到检查一批、发现一批、整改一批，坚持“五不放过”，认真落实安全整改，不留质量安全隐患。</w:t>
      </w:r>
    </w:p>
    <w:p>
      <w:pPr>
        <w:ind w:left="0" w:right="0" w:firstLine="560"/>
        <w:spacing w:before="450" w:after="450" w:line="312" w:lineRule="auto"/>
      </w:pPr>
      <w:r>
        <w:rPr>
          <w:rFonts w:ascii="宋体" w:hAnsi="宋体" w:eastAsia="宋体" w:cs="宋体"/>
          <w:color w:val="000"/>
          <w:sz w:val="28"/>
          <w:szCs w:val="28"/>
        </w:rPr>
        <w:t xml:space="preserve">三、加强监督，实行建筑质量安全隐患有奖举报。</w:t>
      </w:r>
    </w:p>
    <w:p>
      <w:pPr>
        <w:ind w:left="0" w:right="0" w:firstLine="560"/>
        <w:spacing w:before="450" w:after="450" w:line="312" w:lineRule="auto"/>
      </w:pPr>
      <w:r>
        <w:rPr>
          <w:rFonts w:ascii="宋体" w:hAnsi="宋体" w:eastAsia="宋体" w:cs="宋体"/>
          <w:color w:val="000"/>
          <w:sz w:val="28"/>
          <w:szCs w:val="28"/>
        </w:rPr>
        <w:t xml:space="preserve">发挥社会监督作用，鼓励全市任何单位和个人积极参与建筑质量安全的监督，凡发现在施工过程中存在不按基本建设程序，不到岗到位、使用不合格材料、偷工减料、野蛮施工，不持证上岗等影响建筑安全的行为，即可来信来电举报，一经调查属实，将严肃追究相关责任单位和个人的责任，并对举报人实行最低1000元、最高50000元的奖励。</w:t>
      </w:r>
    </w:p>
    <w:p>
      <w:pPr>
        <w:ind w:left="0" w:right="0" w:firstLine="560"/>
        <w:spacing w:before="450" w:after="450" w:line="312" w:lineRule="auto"/>
      </w:pPr>
      <w:r>
        <w:rPr>
          <w:rFonts w:ascii="宋体" w:hAnsi="宋体" w:eastAsia="宋体" w:cs="宋体"/>
          <w:color w:val="000"/>
          <w:sz w:val="28"/>
          <w:szCs w:val="28"/>
        </w:rPr>
        <w:t xml:space="preserve">四、重拳出击，严厉追究事故责任。</w:t>
      </w:r>
    </w:p>
    <w:p>
      <w:pPr>
        <w:ind w:left="0" w:right="0" w:firstLine="560"/>
        <w:spacing w:before="450" w:after="450" w:line="312" w:lineRule="auto"/>
      </w:pPr>
      <w:r>
        <w:rPr>
          <w:rFonts w:ascii="宋体" w:hAnsi="宋体" w:eastAsia="宋体" w:cs="宋体"/>
          <w:color w:val="000"/>
          <w:sz w:val="28"/>
          <w:szCs w:val="28"/>
        </w:rPr>
        <w:t xml:space="preserve">我局将继续加大对施工现场的执法力度。</w:t>
      </w:r>
    </w:p>
    <w:p>
      <w:pPr>
        <w:ind w:left="0" w:right="0" w:firstLine="560"/>
        <w:spacing w:before="450" w:after="450" w:line="312" w:lineRule="auto"/>
      </w:pPr>
      <w:r>
        <w:rPr>
          <w:rFonts w:ascii="宋体" w:hAnsi="宋体" w:eastAsia="宋体" w:cs="宋体"/>
          <w:color w:val="000"/>
          <w:sz w:val="28"/>
          <w:szCs w:val="28"/>
        </w:rPr>
        <w:t xml:space="preserve">开展定期与不定期拉网式大检查，对检查出存在质量安全隐患的要求立即停工整改，对整改不及时的，从重处罚。</w:t>
      </w:r>
    </w:p>
    <w:p>
      <w:pPr>
        <w:ind w:left="0" w:right="0" w:firstLine="560"/>
        <w:spacing w:before="450" w:after="450" w:line="312" w:lineRule="auto"/>
      </w:pPr>
      <w:r>
        <w:rPr>
          <w:rFonts w:ascii="宋体" w:hAnsi="宋体" w:eastAsia="宋体" w:cs="宋体"/>
          <w:color w:val="000"/>
          <w:sz w:val="28"/>
          <w:szCs w:val="28"/>
        </w:rPr>
        <w:t xml:space="preserve">对无视质量安全，安全管理混乱，存在严重隐患的企业，将按照从重从快的要求，对事故责任者依法严办，法律处罚从严，经济处罚从重，损害赔偿到位，决不姑息迁就。</w:t>
      </w:r>
    </w:p>
    <w:p>
      <w:pPr>
        <w:ind w:left="0" w:right="0" w:firstLine="560"/>
        <w:spacing w:before="450" w:after="450" w:line="312" w:lineRule="auto"/>
      </w:pPr>
      <w:r>
        <w:rPr>
          <w:rFonts w:ascii="宋体" w:hAnsi="宋体" w:eastAsia="宋体" w:cs="宋体"/>
          <w:color w:val="000"/>
          <w:sz w:val="28"/>
          <w:szCs w:val="28"/>
        </w:rPr>
        <w:t xml:space="preserve">对项目经理和施工员违章指挥，置工人生命安全不顾，造成别人家破人亡，我们就要叫他倾家荡产，撵出阆中建筑市场。</w:t>
      </w:r>
    </w:p>
    <w:p>
      <w:pPr>
        <w:ind w:left="0" w:right="0" w:firstLine="560"/>
        <w:spacing w:before="450" w:after="450" w:line="312" w:lineRule="auto"/>
      </w:pPr>
      <w:r>
        <w:rPr>
          <w:rFonts w:ascii="宋体" w:hAnsi="宋体" w:eastAsia="宋体" w:cs="宋体"/>
          <w:color w:val="000"/>
          <w:sz w:val="28"/>
          <w:szCs w:val="28"/>
        </w:rPr>
        <w:t xml:space="preserve">各位领导、同志们，建筑施工作为高危行业，我们要认清当前质量安全工作的严竣形势，切实增强工作的责任感和使命感，踏踏实实、认认真真做好建筑质量安全工作。</w:t>
      </w:r>
    </w:p>
    <w:p>
      <w:pPr>
        <w:ind w:left="0" w:right="0" w:firstLine="560"/>
        <w:spacing w:before="450" w:after="450" w:line="312" w:lineRule="auto"/>
      </w:pPr>
      <w:r>
        <w:rPr>
          <w:rFonts w:ascii="宋体" w:hAnsi="宋体" w:eastAsia="宋体" w:cs="宋体"/>
          <w:color w:val="000"/>
          <w:sz w:val="28"/>
          <w:szCs w:val="28"/>
        </w:rPr>
        <w:t xml:space="preserve">并将认真贯彻这次会议精神，深刻吸取教训，认真总结经验，强化社会监管，建立群防群治机制，创新工作思路，强化执法力度，以促进我市建筑质量安全根本好转。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工地安全教育讲话稿字篇五</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我叫潘xx，是武昌运用车间的一名学员。我来自工地世家，从小就有一个梦想，就是能够驾驶钢铁长龙，载着千万旅客去经历一段美妙的旅途时光。非常幸运的是，我的梦想已经实现了。</w:t>
      </w:r>
    </w:p>
    <w:p>
      <w:pPr>
        <w:ind w:left="0" w:right="0" w:firstLine="560"/>
        <w:spacing w:before="450" w:after="450" w:line="312" w:lineRule="auto"/>
      </w:pPr>
      <w:r>
        <w:rPr>
          <w:rFonts w:ascii="宋体" w:hAnsi="宋体" w:eastAsia="宋体" w:cs="宋体"/>
          <w:color w:val="000"/>
          <w:sz w:val="28"/>
          <w:szCs w:val="28"/>
        </w:rPr>
        <w:t xml:space="preserve">近期，全段上下正在深入开展\"安全风险管理大家谈\"活动，活动伊始，作为新职人员的我对这个活动不甚了解，有时师傅跟我们开玩笑说，工地天天讲安全，月月搞整治，这次的\"大家谈\"活动无外乎又是老生常谈。但随着活动的深入，车间、车队在组织我们学习安全风险管理知识时，不是乏味枯燥的照本宣科，而是结合我们身边人、身边事讲教训、算细账，让我们在思想上受到了极大的震动，也使我们对开展安全风险管理大家谈活动的重要意义有了更深的理解。今天，借此机会，我就和各位同事谈一谈我对安全风险的认识。</w:t>
      </w:r>
    </w:p>
    <w:p>
      <w:pPr>
        <w:ind w:left="0" w:right="0" w:firstLine="560"/>
        <w:spacing w:before="450" w:after="450" w:line="312" w:lineRule="auto"/>
      </w:pPr>
      <w:r>
        <w:rPr>
          <w:rFonts w:ascii="宋体" w:hAnsi="宋体" w:eastAsia="宋体" w:cs="宋体"/>
          <w:color w:val="000"/>
          <w:sz w:val="28"/>
          <w:szCs w:val="28"/>
        </w:rPr>
        <w:t xml:space="preserve">众所周知，机车乘务员作为工地第一工种，手中握着上千人生命财产安全的闸把，任何一起安全事故都会给工地造成重大的经济损失和严重的社会负面影响，这个岗位的安全风险等级之高不言而喻，这就需要我们拥有异于常人的责任心。</w:t>
      </w:r>
    </w:p>
    <w:p>
      <w:pPr>
        <w:ind w:left="0" w:right="0" w:firstLine="560"/>
        <w:spacing w:before="450" w:after="450" w:line="312" w:lineRule="auto"/>
      </w:pPr>
      <w:r>
        <w:rPr>
          <w:rFonts w:ascii="宋体" w:hAnsi="宋体" w:eastAsia="宋体" w:cs="宋体"/>
          <w:color w:val="000"/>
          <w:sz w:val="28"/>
          <w:szCs w:val="28"/>
        </w:rPr>
        <w:t xml:space="preserve">想必大家还记得11年发生的\"7.23\"甬温线动车脱轨事故，事故造成40人死亡，200多人受伤，一名动车组司机也献出了宝贵的生命。安全不牢、地动山摇，对于工地来说，没有安全，我们将一无所有。我们有什么理由不在内心深处对安全产生敬畏之心？！我们有什么理由不去践行\"安全第一、生命至上\"的工作理念？！安全责任大于天，确保安全生产是我们的天职所在，我们必须时时刻刻绷紧安全弦、拧紧安全阀，对生命心存敬畏，安全才能天长地久。</w:t>
      </w:r>
    </w:p>
    <w:p>
      <w:pPr>
        <w:ind w:left="0" w:right="0" w:firstLine="560"/>
        <w:spacing w:before="450" w:after="450" w:line="312" w:lineRule="auto"/>
      </w:pPr>
      <w:r>
        <w:rPr>
          <w:rFonts w:ascii="宋体" w:hAnsi="宋体" w:eastAsia="宋体" w:cs="宋体"/>
          <w:color w:val="000"/>
          <w:sz w:val="28"/>
          <w:szCs w:val="28"/>
        </w:rPr>
        <w:t xml:space="preserve">上班后的所见所闻所悟，让我对\"作业标准不落实是危及运输生产的最大隐患\"这句话有了更深刻的理解。要想保障安全生产，按标作业是根本。违章不一定造成事故，但事故一定是违章造成的。让我们来回顾一下今年春运xx车间发生的\"1.25\"调车事故，事故的原因其实很简单，就是地勤司机在库内进行调车作业时，地勤值班员在调车作业还没有结束的情况下，办理了另一台机车的入库进路，并且没有通知地勤司机。而这个地勤司机未经整备值班员同意就盲目进行返岔作业，最终导致事故发生。从这起事故我们可以看出，事故的发生往往就是众多违章作业的耦合。一个你认为不起眼的习惯性违章作业，也许一场大事故就在不远处等着你。</w:t>
      </w:r>
    </w:p>
    <w:p>
      <w:pPr>
        <w:ind w:left="0" w:right="0" w:firstLine="560"/>
        <w:spacing w:before="450" w:after="450" w:line="312" w:lineRule="auto"/>
      </w:pPr>
      <w:r>
        <w:rPr>
          <w:rFonts w:ascii="宋体" w:hAnsi="宋体" w:eastAsia="宋体" w:cs="宋体"/>
          <w:color w:val="000"/>
          <w:sz w:val="28"/>
          <w:szCs w:val="28"/>
        </w:rPr>
        <w:t xml:space="preserve">当然，扎实的.业务能力只是保障安全生产的一方面。没有爱岗敬业的工作态度也是万万不行的。近几年，我们段分来了大量的年轻人，年轻人有个特点，那就是血气方刚，遇事容易冲动。</w:t>
      </w:r>
    </w:p>
    <w:p>
      <w:pPr>
        <w:ind w:left="0" w:right="0" w:firstLine="560"/>
        <w:spacing w:before="450" w:after="450" w:line="312" w:lineRule="auto"/>
      </w:pPr>
      <w:r>
        <w:rPr>
          <w:rFonts w:ascii="宋体" w:hAnsi="宋体" w:eastAsia="宋体" w:cs="宋体"/>
          <w:color w:val="000"/>
          <w:sz w:val="28"/>
          <w:szCs w:val="28"/>
        </w:rPr>
        <w:t xml:space="preserve">今年的9月份，xx车间就有一名学习司机在便乘中，因为与外局的动车组司机发生口角进而爆发肢体冲突，最后导致动车组列车晚点了近1个小时。就这样一个冲动的行为，让我们段白白的捡了一个d10事故。事后，当事人自己都觉得幼稚可笑，悔不当初。我想说的是，开车很简单，但要把车开好就不是那么容易，这不仅需要娴熟的业务技能，更需要我们对工作的热情和应有的职业操守。我们必须养成良好的职业道德，干一行，爱一行，钻一行，精一行，朝着\"安全正点、服务旅客、平安回家\"的目标努力，实现\"列车安全连着你我他、平安幸福遍及千万家\"的工作追求。</w:t>
      </w:r>
    </w:p>
    <w:p>
      <w:pPr>
        <w:ind w:left="0" w:right="0" w:firstLine="560"/>
        <w:spacing w:before="450" w:after="450" w:line="312" w:lineRule="auto"/>
      </w:pPr>
      <w:r>
        <w:rPr>
          <w:rFonts w:ascii="宋体" w:hAnsi="宋体" w:eastAsia="宋体" w:cs="宋体"/>
          <w:color w:val="000"/>
          <w:sz w:val="28"/>
          <w:szCs w:val="28"/>
        </w:rPr>
        <w:t xml:space="preserve">在这里呼吁广大青年朋友们，让我们从现在做起，从点滴做起，学好业务，打牢基础，用最短的时间使自己从外行变成内行，早日成为火车司机岗位的排头兵、顶梁柱，用一趟趟安全正点来诠释\"质高无上、永当先行\"的南机精神，为建设\"五个武铁\"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工地安全教育讲话稿字篇六</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县建筑工程质量安全会议，就是进一步深入贯彻落实建设工程质量治理两年行动，规范我县建筑市场秩序，确保工程质量和安全，进一步促进建筑业秩序健康发展。时至4月，新建项目即将开工建设，续建项目也将陆续复工，因此召开建设工程质量安全专题会议显得十分必要，又极为迫切。下面我讲几点意见：</w:t>
      </w:r>
    </w:p>
    <w:p>
      <w:pPr>
        <w:ind w:left="0" w:right="0" w:firstLine="560"/>
        <w:spacing w:before="450" w:after="450" w:line="312" w:lineRule="auto"/>
      </w:pPr>
      <w:r>
        <w:rPr>
          <w:rFonts w:ascii="宋体" w:hAnsi="宋体" w:eastAsia="宋体" w:cs="宋体"/>
          <w:color w:val="000"/>
          <w:sz w:val="28"/>
          <w:szCs w:val="28"/>
        </w:rPr>
        <w:t xml:space="preserve">近年，全县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建筑市场秩序有待进一步规范，建设单位质量违法违规行为还时有发生，特别是个别建设工程，违反基本建设程序，不办理施工许可擅自开工建设。极个别工程连最基本的质量安全监督手续都不办理，暴露的问题十分严重。</w:t>
      </w:r>
    </w:p>
    <w:p>
      <w:pPr>
        <w:ind w:left="0" w:right="0" w:firstLine="560"/>
        <w:spacing w:before="450" w:after="450" w:line="312" w:lineRule="auto"/>
      </w:pPr>
      <w:r>
        <w:rPr>
          <w:rFonts w:ascii="宋体" w:hAnsi="宋体" w:eastAsia="宋体" w:cs="宋体"/>
          <w:color w:val="000"/>
          <w:sz w:val="28"/>
          <w:szCs w:val="28"/>
        </w:rPr>
        <w:t xml:space="preserve">部分施工单位内部质量管理体系有待健全，部分企业内部质量管理投入不足，质量管理体系难以正常运行，质量责任落实不到位，对质量安全要求不严，没有严格落实岗前培训制度，一线操作人员施工技术水平不高，技术力量薄弱，人员配备严重不足，甚至出现一个技术人员负责多个项目施工管理的情况;分部、分项工程验收未严格按照程序进行;部分建筑企业对进场材料、设施设备把关不严，建筑材料送检不及时及送检批次不够，有边用边检情况，没有严格执行复检制度，未按规定批次和数量见证送检;一些检验机构对进场材料、设施设备验收不规范，出具虚假检测报告，造成质量隐患，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甚至有些项目开工到竣工总监一次都没来过;监理企业整体素质有待提高，现场监理人员技术水平低，不能及时发现问题，监理企业人员普遍不足且流动性大，监理人员未熟练掌握标准规范;旁站监理工作不到位;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主要表现在砌体灰缝不均匀，砂浆强度低，钢筋混凝土有蜂窝麻面、露筋、涨膜现象，砂浆、混凝土配合比按照个人意愿随意调整，整体水泥地面起砂，起粉还有发生，拉结筋数量、间距、长度不符合规范，构造柱位移，外脚手架安装不规范，临时用电设置不到位等隐患较普遍。</w:t>
      </w:r>
    </w:p>
    <w:p>
      <w:pPr>
        <w:ind w:left="0" w:right="0" w:firstLine="560"/>
        <w:spacing w:before="450" w:after="450" w:line="312" w:lineRule="auto"/>
      </w:pPr>
      <w:r>
        <w:rPr>
          <w:rFonts w:ascii="宋体" w:hAnsi="宋体" w:eastAsia="宋体" w:cs="宋体"/>
          <w:color w:val="000"/>
          <w:sz w:val="28"/>
          <w:szCs w:val="28"/>
        </w:rPr>
        <w:t xml:space="preserve">(三)质量安全责任落实不到位，措施不力。一些监管部门和建筑业企业没有牢固树立以人为本、质量第一、安全发展的思想，不能正确处理加快工程建设与确保工程质量安全之间的关系，片面追究经济指标和建设速度，对质量安全工作重视不够、投入不足。部分参与工程建设的企业和管理人员也没有把质量安全工作摆在重要位置，责任意识不到位，侥幸心理非常严重，没有认真贯彻落实质量安全责任制，忽略各项质量安全防范措施，工人安全无保障。部分施工企业质量安全管理存在较大漏洞，对工程项目部缺乏有效的管理，检查制度不落实。个别企业只收管理费，从工程开工到竣工验收从不对项目进行检查，企业的质量安全管理制度形同虚设。</w:t>
      </w:r>
    </w:p>
    <w:p>
      <w:pPr>
        <w:ind w:left="0" w:right="0" w:firstLine="560"/>
        <w:spacing w:before="450" w:after="450" w:line="312" w:lineRule="auto"/>
      </w:pPr>
      <w:r>
        <w:rPr>
          <w:rFonts w:ascii="宋体" w:hAnsi="宋体" w:eastAsia="宋体" w:cs="宋体"/>
          <w:color w:val="000"/>
          <w:sz w:val="28"/>
          <w:szCs w:val="28"/>
        </w:rPr>
        <w:t xml:space="preserve">(一)全面落实五方主体项目负责人质量终身责任</w:t>
      </w:r>
    </w:p>
    <w:p>
      <w:pPr>
        <w:ind w:left="0" w:right="0" w:firstLine="560"/>
        <w:spacing w:before="450" w:after="450" w:line="312" w:lineRule="auto"/>
      </w:pPr>
      <w:r>
        <w:rPr>
          <w:rFonts w:ascii="宋体" w:hAnsi="宋体" w:eastAsia="宋体" w:cs="宋体"/>
          <w:color w:val="000"/>
          <w:sz w:val="28"/>
          <w:szCs w:val="28"/>
        </w:rPr>
        <w:t xml:space="preserve">[20xx]124号)的规定，坚决落实建设单位项目负责人、勘察单位项目负责人、设计单位项目负责人、施工单位项目经理和监理单位总监理工程师在工程设计使用年限内，承担相应的质量终身责任。凡工程项目出现质量问题的，必须按照规定的终身责任和追究方式追究其责任。</w:t>
      </w:r>
    </w:p>
    <w:p>
      <w:pPr>
        <w:ind w:left="0" w:right="0" w:firstLine="560"/>
        <w:spacing w:before="450" w:after="450" w:line="312" w:lineRule="auto"/>
      </w:pPr>
      <w:r>
        <w:rPr>
          <w:rFonts w:ascii="宋体" w:hAnsi="宋体" w:eastAsia="宋体" w:cs="宋体"/>
          <w:color w:val="000"/>
          <w:sz w:val="28"/>
          <w:szCs w:val="28"/>
        </w:rPr>
        <w:t xml:space="preserve">2、强力推行质量终身责任承诺和竣工后永久性标牌制度。工程项目开工前，工程建设五方项目负责人必须签署自治区统一印制的制式工程质量终身责任承诺书。工程项目竣工后，按照《关于建设工程设置永久性标牌有关要求的通知》(新建建函〔20xx〕10号)规定，从发文之日强行推行设置永久性标牌，载明参建单位和项目负责人姓名;未设置永久性标牌的，一律不得办理竣工备案手续。</w:t>
      </w:r>
    </w:p>
    <w:p>
      <w:pPr>
        <w:ind w:left="0" w:right="0" w:firstLine="560"/>
        <w:spacing w:before="450" w:after="450" w:line="312" w:lineRule="auto"/>
      </w:pPr>
      <w:r>
        <w:rPr>
          <w:rFonts w:ascii="宋体" w:hAnsi="宋体" w:eastAsia="宋体" w:cs="宋体"/>
          <w:color w:val="000"/>
          <w:sz w:val="28"/>
          <w:szCs w:val="28"/>
        </w:rPr>
        <w:t xml:space="preserve">3、严格落实施工项目经理责任。依据《建筑施工项目经理质量安全责任十项规定》(建质[20xx]123号)的规定，各地住房城乡建设主管部门要按照规定要求，各施工企业要切实落实好项目经理的质量安全责任，增强项目经理质量责任意识。</w:t>
      </w:r>
    </w:p>
    <w:p>
      <w:pPr>
        <w:ind w:left="0" w:right="0" w:firstLine="560"/>
        <w:spacing w:before="450" w:after="450" w:line="312" w:lineRule="auto"/>
      </w:pPr>
      <w:r>
        <w:rPr>
          <w:rFonts w:ascii="宋体" w:hAnsi="宋体" w:eastAsia="宋体" w:cs="宋体"/>
          <w:color w:val="000"/>
          <w:sz w:val="28"/>
          <w:szCs w:val="28"/>
        </w:rPr>
        <w:t xml:space="preserve">4、建立项目负责人质量终身责任信息档案。建设单位要建立五方项目负责人质量终身责任信息档案，完成竣工验收备案后与施工资料一并移交城建档案管理部门统一管理保存。</w:t>
      </w:r>
    </w:p>
    <w:p>
      <w:pPr>
        <w:ind w:left="0" w:right="0" w:firstLine="560"/>
        <w:spacing w:before="450" w:after="450" w:line="312" w:lineRule="auto"/>
      </w:pPr>
      <w:r>
        <w:rPr>
          <w:rFonts w:ascii="宋体" w:hAnsi="宋体" w:eastAsia="宋体" w:cs="宋体"/>
          <w:color w:val="000"/>
          <w:sz w:val="28"/>
          <w:szCs w:val="28"/>
        </w:rPr>
        <w:t xml:space="preserve">5、加大质量责任追究力度。对检查中发现项目负责人履责不到位的，县住房城乡建设局要按照《建筑工程五方责任主体项目负责人质量终身责任追究暂行办法》和《建筑施工项目经理质量安全责任十项规定》，给予罚款、停止执业、吊销执业资格证书等行政处罚和相应行政处分，及时在建筑市场监管和诚信信息平台公布其不良行为和处罚信息。</w:t>
      </w:r>
    </w:p>
    <w:p>
      <w:pPr>
        <w:ind w:left="0" w:right="0" w:firstLine="560"/>
        <w:spacing w:before="450" w:after="450" w:line="312" w:lineRule="auto"/>
      </w:pPr>
      <w:r>
        <w:rPr>
          <w:rFonts w:ascii="宋体" w:hAnsi="宋体" w:eastAsia="宋体" w:cs="宋体"/>
          <w:color w:val="000"/>
          <w:sz w:val="28"/>
          <w:szCs w:val="28"/>
        </w:rPr>
        <w:t xml:space="preserve">(二)严厉打击建筑施工转包违法分包行为</w:t>
      </w:r>
    </w:p>
    <w:p>
      <w:pPr>
        <w:ind w:left="0" w:right="0" w:firstLine="560"/>
        <w:spacing w:before="450" w:after="450" w:line="312" w:lineRule="auto"/>
      </w:pPr>
      <w:r>
        <w:rPr>
          <w:rFonts w:ascii="宋体" w:hAnsi="宋体" w:eastAsia="宋体" w:cs="宋体"/>
          <w:color w:val="000"/>
          <w:sz w:val="28"/>
          <w:szCs w:val="28"/>
        </w:rPr>
        <w:t xml:space="preserve">1、准确认定各类违法行为。按照《建筑工程施工转包违法分包等违法行为认定查处管理办法》(建市[20xx]118号)规定，准确认定建筑施工违法发包、转包、违法分包及挂靠等违法行为。</w:t>
      </w:r>
    </w:p>
    <w:p>
      <w:pPr>
        <w:ind w:left="0" w:right="0" w:firstLine="560"/>
        <w:spacing w:before="450" w:after="450" w:line="312" w:lineRule="auto"/>
      </w:pPr>
      <w:r>
        <w:rPr>
          <w:rFonts w:ascii="宋体" w:hAnsi="宋体" w:eastAsia="宋体" w:cs="宋体"/>
          <w:color w:val="000"/>
          <w:sz w:val="28"/>
          <w:szCs w:val="28"/>
        </w:rPr>
        <w:t xml:space="preserve">2、开展全面检查。组织对所有在建房屋建筑和市政基础设施工程项目的承发包情况进行检查，重点检查建设单位有无违法发包行为，检查施工企业有无转包、违法分包以及转让、出借资质行为，检查施工企业或个人有无挂靠行为。</w:t>
      </w:r>
    </w:p>
    <w:p>
      <w:pPr>
        <w:ind w:left="0" w:right="0" w:firstLine="560"/>
        <w:spacing w:before="450" w:after="450" w:line="312" w:lineRule="auto"/>
      </w:pPr>
      <w:r>
        <w:rPr>
          <w:rFonts w:ascii="宋体" w:hAnsi="宋体" w:eastAsia="宋体" w:cs="宋体"/>
          <w:color w:val="000"/>
          <w:sz w:val="28"/>
          <w:szCs w:val="28"/>
        </w:rPr>
        <w:t xml:space="preserve">3、严惩重罚各类违法行为。对认定有违法发包、转包、违法分包及挂靠等违法行为的单位和个人，除依法给予罚款、停业整顿、降低资质等级、吊销资质证书、停止执业、吊销执业证书等相应行政处罚外，还要按照《建筑工程施工转包违法分包等违法行为认定查处管理办法》规定，采取限期不准参加招投标、重新核定企业资质、不得担任施工企业项目负责人等相应行政管理措施。</w:t>
      </w:r>
    </w:p>
    <w:p>
      <w:pPr>
        <w:ind w:left="0" w:right="0" w:firstLine="560"/>
        <w:spacing w:before="450" w:after="450" w:line="312" w:lineRule="auto"/>
      </w:pPr>
      <w:r>
        <w:rPr>
          <w:rFonts w:ascii="宋体" w:hAnsi="宋体" w:eastAsia="宋体" w:cs="宋体"/>
          <w:color w:val="000"/>
          <w:sz w:val="28"/>
          <w:szCs w:val="28"/>
        </w:rPr>
        <w:t xml:space="preserve">各施工单位要进一步提高认识，抓好农民工工资发放管理。严格执行各级农民工工资发放管理工作精神，与劳务用工签订用工合同，明确工作内容、工资标准、发放方式时间，及时足额发放，并在施工工地设置公示栏进行公示。施工单位要督促各劳务队伍按时发放农民工工资;建设单位要严格履行施工合同，及时拨付工程款，确保农民工工资及时发放;各乡镇人民政府要高度重视辖区内建筑施工农民工工资发放工作，经常性过问，发现拖欠要督促足额支付。严防因拖欠农民工工资造成过激上访和群访事件发生。</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维护建立建筑业市场良好秩序，推动我县建设事业持续健康稳定发展。</w:t>
      </w:r>
    </w:p>
    <w:p>
      <w:pPr>
        <w:ind w:left="0" w:right="0" w:firstLine="560"/>
        <w:spacing w:before="450" w:after="450" w:line="312" w:lineRule="auto"/>
      </w:pPr>
      <w:r>
        <w:rPr>
          <w:rFonts w:ascii="宋体" w:hAnsi="宋体" w:eastAsia="宋体" w:cs="宋体"/>
          <w:color w:val="000"/>
          <w:sz w:val="28"/>
          <w:szCs w:val="28"/>
        </w:rPr>
        <w:t xml:space="preserve">同时祝愿全县各位建筑业同行身体健康、工作顺利！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今天这次会议很重要，刚才兴起局长通报了情况，对今后工作提出了要求，我完全同意，下面我就如何抓好我县建筑安全工作讲三点意见：</w:t>
      </w:r>
    </w:p>
    <w:p>
      <w:pPr>
        <w:ind w:left="0" w:right="0" w:firstLine="560"/>
        <w:spacing w:before="450" w:after="450" w:line="312" w:lineRule="auto"/>
      </w:pPr>
      <w:r>
        <w:rPr>
          <w:rFonts w:ascii="宋体" w:hAnsi="宋体" w:eastAsia="宋体" w:cs="宋体"/>
          <w:color w:val="000"/>
          <w:sz w:val="28"/>
          <w:szCs w:val="28"/>
        </w:rPr>
        <w:t xml:space="preserve">党中央、国务院领导历来高度重视安全工作，胡、温多次作出重要批示，要求各行业本着对党和人民高度负责的精神，切实做好安全生产工作，保障人民生命财产安全，维护社会稳定。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近日，x市政府专门下发了全市安全生产事故的通报，要求各县市、各行业加强安全生产工作。</w:t>
      </w:r>
    </w:p>
    <w:p>
      <w:pPr>
        <w:ind w:left="0" w:right="0" w:firstLine="560"/>
        <w:spacing w:before="450" w:after="450" w:line="312" w:lineRule="auto"/>
      </w:pPr>
      <w:r>
        <w:rPr>
          <w:rFonts w:ascii="宋体" w:hAnsi="宋体" w:eastAsia="宋体" w:cs="宋体"/>
          <w:color w:val="000"/>
          <w:sz w:val="28"/>
          <w:szCs w:val="28"/>
        </w:rPr>
        <w:t xml:space="preserve">建筑行业是一个高危行业，其事故的发生率在全国各行业中仅次于煤炭行业而位居第二。</w:t>
      </w:r>
    </w:p>
    <w:p>
      <w:pPr>
        <w:ind w:left="0" w:right="0" w:firstLine="560"/>
        <w:spacing w:before="450" w:after="450" w:line="312" w:lineRule="auto"/>
      </w:pPr>
      <w:r>
        <w:rPr>
          <w:rFonts w:ascii="宋体" w:hAnsi="宋体" w:eastAsia="宋体" w:cs="宋体"/>
          <w:color w:val="000"/>
          <w:sz w:val="28"/>
          <w:szCs w:val="28"/>
        </w:rPr>
        <w:t xml:space="preserve">近年来，我县的建筑管理是比较规范和到位的，未发生重大质量和安全事故，我们必须珍惜这一局面。</w:t>
      </w:r>
    </w:p>
    <w:p>
      <w:pPr>
        <w:ind w:left="0" w:right="0" w:firstLine="560"/>
        <w:spacing w:before="450" w:after="450" w:line="312" w:lineRule="auto"/>
      </w:pPr>
      <w:r>
        <w:rPr>
          <w:rFonts w:ascii="宋体" w:hAnsi="宋体" w:eastAsia="宋体" w:cs="宋体"/>
          <w:color w:val="000"/>
          <w:sz w:val="28"/>
          <w:szCs w:val="28"/>
        </w:rPr>
        <w:t xml:space="preserve">对每项建设工程，必须坚持全程监管，特别是对事关群众生命财产安全的质量监理、安全监督等工作更要放在心上，紧抓在手，常抓不懈，决不允许有丝毫的马虎意识和侥幸心理。</w:t>
      </w:r>
    </w:p>
    <w:p>
      <w:pPr>
        <w:ind w:left="0" w:right="0" w:firstLine="560"/>
        <w:spacing w:before="450" w:after="450" w:line="312" w:lineRule="auto"/>
      </w:pPr>
      <w:r>
        <w:rPr>
          <w:rFonts w:ascii="宋体" w:hAnsi="宋体" w:eastAsia="宋体" w:cs="宋体"/>
          <w:color w:val="000"/>
          <w:sz w:val="28"/>
          <w:szCs w:val="28"/>
        </w:rPr>
        <w:t xml:space="preserve">建设领域的安全生产工作应贯穿从批到建到竣工的全过程，重点抓好七个环节，一是要重点加强安全生产管理网络建设，要求施工企业、监理企业都要完善安全管理机构、配备专职安全管理人员，实施安监站综合监管、监理人员现场监管、施工企业直接监管的管理机制，现场监理人员和安全员要真正承担起施工现场安全管理的责任，主管部门要把工作重点放在监控施工企业、监理企业管理行为上。</w:t>
      </w:r>
    </w:p>
    <w:p>
      <w:pPr>
        <w:ind w:left="0" w:right="0" w:firstLine="560"/>
        <w:spacing w:before="450" w:after="450" w:line="312" w:lineRule="auto"/>
      </w:pPr>
      <w:r>
        <w:rPr>
          <w:rFonts w:ascii="宋体" w:hAnsi="宋体" w:eastAsia="宋体" w:cs="宋体"/>
          <w:color w:val="000"/>
          <w:sz w:val="28"/>
          <w:szCs w:val="28"/>
        </w:rPr>
        <w:t xml:space="preserve">三是严格执行国家规定的强制性技术标准，加大监督检查的力度，对不符合标准的建设设备、建材一律清出场，并要严厉处罚。</w:t>
      </w:r>
    </w:p>
    <w:p>
      <w:pPr>
        <w:ind w:left="0" w:right="0" w:firstLine="560"/>
        <w:spacing w:before="450" w:after="450" w:line="312" w:lineRule="auto"/>
      </w:pPr>
      <w:r>
        <w:rPr>
          <w:rFonts w:ascii="宋体" w:hAnsi="宋体" w:eastAsia="宋体" w:cs="宋体"/>
          <w:color w:val="000"/>
          <w:sz w:val="28"/>
          <w:szCs w:val="28"/>
        </w:rPr>
        <w:t xml:space="preserve">四是严格持证上岗制度，安全员、特殊工种作业人员必须经过培训、考核合格后才能上岗作业。对发现的每一起无证上岗违法行为，都必须作为重大安全生产隐患严肃处理。</w:t>
      </w:r>
    </w:p>
    <w:p>
      <w:pPr>
        <w:ind w:left="0" w:right="0" w:firstLine="560"/>
        <w:spacing w:before="450" w:after="450" w:line="312" w:lineRule="auto"/>
      </w:pPr>
      <w:r>
        <w:rPr>
          <w:rFonts w:ascii="宋体" w:hAnsi="宋体" w:eastAsia="宋体" w:cs="宋体"/>
          <w:color w:val="000"/>
          <w:sz w:val="28"/>
          <w:szCs w:val="28"/>
        </w:rPr>
        <w:t xml:space="preserve">五是严格安全报监制度，符合条件的建筑工程未到主管部门进行安全报监的，一律不得开工建设，已经开工的，坚决予以封停。施工企业未进行安全报监擅自施工的，要作为重大违法行为暂扣或吊销安全生产许可证。</w:t>
      </w:r>
    </w:p>
    <w:p>
      <w:pPr>
        <w:ind w:left="0" w:right="0" w:firstLine="560"/>
        <w:spacing w:before="450" w:after="450" w:line="312" w:lineRule="auto"/>
      </w:pPr>
      <w:r>
        <w:rPr>
          <w:rFonts w:ascii="宋体" w:hAnsi="宋体" w:eastAsia="宋体" w:cs="宋体"/>
          <w:color w:val="000"/>
          <w:sz w:val="28"/>
          <w:szCs w:val="28"/>
        </w:rPr>
        <w:t xml:space="preserve">六是继续督促各施工企业做好全员培训工作，重点做好农民工法律常识、安全生产知识培训，努力提高全县建筑业从业人员整体素质。</w:t>
      </w:r>
    </w:p>
    <w:p>
      <w:pPr>
        <w:ind w:left="0" w:right="0" w:firstLine="560"/>
        <w:spacing w:before="450" w:after="450" w:line="312" w:lineRule="auto"/>
      </w:pPr>
      <w:r>
        <w:rPr>
          <w:rFonts w:ascii="宋体" w:hAnsi="宋体" w:eastAsia="宋体" w:cs="宋体"/>
          <w:color w:val="000"/>
          <w:sz w:val="28"/>
          <w:szCs w:val="28"/>
        </w:rPr>
        <w:t xml:space="preserve">七是要主动出击，建立工程质量安全监督巡查制，依法对受监工程进行检查和排查，对全县所有在建和拆除工程，不管是办了手续的还是没办手续的工程项目，都依法纳入监管范围，而且越是规避监管的项目越要重点监管、重点查处，对存在事故隐患的工程坚决叫停，“宁听骂声，不听哭声”，达不到整改要求的不准复工。</w:t>
      </w:r>
    </w:p>
    <w:p>
      <w:pPr>
        <w:ind w:left="0" w:right="0" w:firstLine="560"/>
        <w:spacing w:before="450" w:after="450" w:line="312" w:lineRule="auto"/>
      </w:pPr>
      <w:r>
        <w:rPr>
          <w:rFonts w:ascii="宋体" w:hAnsi="宋体" w:eastAsia="宋体" w:cs="宋体"/>
          <w:color w:val="000"/>
          <w:sz w:val="28"/>
          <w:szCs w:val="28"/>
        </w:rPr>
        <w:t xml:space="preserve">当前，我县建设质量安全面临较为严峻的形势，大家必须予以高度重视。</w:t>
      </w:r>
    </w:p>
    <w:p>
      <w:pPr>
        <w:ind w:left="0" w:right="0" w:firstLine="560"/>
        <w:spacing w:before="450" w:after="450" w:line="312" w:lineRule="auto"/>
      </w:pPr>
      <w:r>
        <w:rPr>
          <w:rFonts w:ascii="宋体" w:hAnsi="宋体" w:eastAsia="宋体" w:cs="宋体"/>
          <w:color w:val="000"/>
          <w:sz w:val="28"/>
          <w:szCs w:val="28"/>
        </w:rPr>
        <w:t xml:space="preserve">由于种种原因，一些项目特别是有的乡镇的建设项目未按法定程序办理建设手续，导致县建设局很难从建设的项目审批、选址定点、设计施工图、从业人员、资质、开工、质量监督、检查验收、档案管理等环节进行管理，留下了一些质量和安全隐患，威胁着人民的生命和财产安全。</w:t>
      </w:r>
    </w:p>
    <w:p>
      <w:pPr>
        <w:ind w:left="0" w:right="0" w:firstLine="560"/>
        <w:spacing w:before="450" w:after="450" w:line="312" w:lineRule="auto"/>
      </w:pPr>
      <w:r>
        <w:rPr>
          <w:rFonts w:ascii="宋体" w:hAnsi="宋体" w:eastAsia="宋体" w:cs="宋体"/>
          <w:color w:val="000"/>
          <w:sz w:val="28"/>
          <w:szCs w:val="28"/>
        </w:rPr>
        <w:t xml:space="preserve">“为官一任，平安一方”，各乡镇长是辖区内建设工程质量安全管理的第一责任人，本着谁审批、谁负责的原则，要将责任层层分解到人，哪里出了问题，就要追究相关人员的责任，构成犯罪的，要移送司法机关。</w:t>
      </w:r>
    </w:p>
    <w:p>
      <w:pPr>
        <w:ind w:left="0" w:right="0" w:firstLine="560"/>
        <w:spacing w:before="450" w:after="450" w:line="312" w:lineRule="auto"/>
      </w:pPr>
      <w:r>
        <w:rPr>
          <w:rFonts w:ascii="宋体" w:hAnsi="宋体" w:eastAsia="宋体" w:cs="宋体"/>
          <w:color w:val="000"/>
          <w:sz w:val="28"/>
          <w:szCs w:val="28"/>
        </w:rPr>
        <w:t xml:space="preserve">分管副职和城建所长也责无旁贷，今天参会的副职回去要马上向乡镇长汇报。</w:t>
      </w:r>
    </w:p>
    <w:p>
      <w:pPr>
        <w:ind w:left="0" w:right="0" w:firstLine="560"/>
        <w:spacing w:before="450" w:after="450" w:line="312" w:lineRule="auto"/>
      </w:pPr>
      <w:r>
        <w:rPr>
          <w:rFonts w:ascii="宋体" w:hAnsi="宋体" w:eastAsia="宋体" w:cs="宋体"/>
          <w:color w:val="000"/>
          <w:sz w:val="28"/>
          <w:szCs w:val="28"/>
        </w:rPr>
        <w:t xml:space="preserve">因此，希望大家要认真履行职责，确保工作到位到边，不留死角，把工作往细里做，及时发现隐患。</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工地安全教育讲话稿字篇八</w:t>
      </w:r>
    </w:p>
    <w:p>
      <w:pPr>
        <w:ind w:left="0" w:right="0" w:firstLine="560"/>
        <w:spacing w:before="450" w:after="450" w:line="312" w:lineRule="auto"/>
      </w:pPr>
      <w:r>
        <w:rPr>
          <w:rFonts w:ascii="宋体" w:hAnsi="宋体" w:eastAsia="宋体" w:cs="宋体"/>
          <w:color w:val="000"/>
          <w:sz w:val="28"/>
          <w:szCs w:val="28"/>
        </w:rPr>
        <w:t xml:space="preserve">尊敬的各位领导和全体同仁：</w:t>
      </w:r>
    </w:p>
    <w:p>
      <w:pPr>
        <w:ind w:left="0" w:right="0" w:firstLine="560"/>
        <w:spacing w:before="450" w:after="450" w:line="312" w:lineRule="auto"/>
      </w:pPr>
      <w:r>
        <w:rPr>
          <w:rFonts w:ascii="宋体" w:hAnsi="宋体" w:eastAsia="宋体" w:cs="宋体"/>
          <w:color w:val="000"/>
          <w:sz w:val="28"/>
          <w:szCs w:val="28"/>
        </w:rPr>
        <w:t xml:space="preserve">如果生命坚强，</w:t>
      </w:r>
    </w:p>
    <w:p>
      <w:pPr>
        <w:ind w:left="0" w:right="0" w:firstLine="560"/>
        <w:spacing w:before="450" w:after="450" w:line="312" w:lineRule="auto"/>
      </w:pPr>
      <w:r>
        <w:rPr>
          <w:rFonts w:ascii="宋体" w:hAnsi="宋体" w:eastAsia="宋体" w:cs="宋体"/>
          <w:color w:val="000"/>
          <w:sz w:val="28"/>
          <w:szCs w:val="28"/>
        </w:rPr>
        <w:t xml:space="preserve">为何总留给我们太多刻骨的悲伤；</w:t>
      </w:r>
    </w:p>
    <w:p>
      <w:pPr>
        <w:ind w:left="0" w:right="0" w:firstLine="560"/>
        <w:spacing w:before="450" w:after="450" w:line="312" w:lineRule="auto"/>
      </w:pPr>
      <w:r>
        <w:rPr>
          <w:rFonts w:ascii="宋体" w:hAnsi="宋体" w:eastAsia="宋体" w:cs="宋体"/>
          <w:color w:val="000"/>
          <w:sz w:val="28"/>
          <w:szCs w:val="28"/>
        </w:rPr>
        <w:t xml:space="preserve">如果生命脆弱，</w:t>
      </w:r>
    </w:p>
    <w:p>
      <w:pPr>
        <w:ind w:left="0" w:right="0" w:firstLine="560"/>
        <w:spacing w:before="450" w:after="450" w:line="312" w:lineRule="auto"/>
      </w:pPr>
      <w:r>
        <w:rPr>
          <w:rFonts w:ascii="宋体" w:hAnsi="宋体" w:eastAsia="宋体" w:cs="宋体"/>
          <w:color w:val="000"/>
          <w:sz w:val="28"/>
          <w:szCs w:val="28"/>
        </w:rPr>
        <w:t xml:space="preserve">为何黑暗中还要寻找存在的方向。</w:t>
      </w:r>
    </w:p>
    <w:p>
      <w:pPr>
        <w:ind w:left="0" w:right="0" w:firstLine="560"/>
        <w:spacing w:before="450" w:after="450" w:line="312" w:lineRule="auto"/>
      </w:pPr>
      <w:r>
        <w:rPr>
          <w:rFonts w:ascii="宋体" w:hAnsi="宋体" w:eastAsia="宋体" w:cs="宋体"/>
          <w:color w:val="000"/>
          <w:sz w:val="28"/>
          <w:szCs w:val="28"/>
        </w:rPr>
        <w:t xml:space="preserve">今天，我们相聚在此，畅谈\"安全\"这一永恒的主题。安全是工地工作中所有部门、所有人都必须要遵循的法则。它保障着国民经济大动脉--工地的畅通。在大千世界中，请问您最需要的什么？是功名利禄，还是家财万贯呢？如果让我来回答，我就会说：我最需要的是家人的安全！</w:t>
      </w:r>
    </w:p>
    <w:p>
      <w:pPr>
        <w:ind w:left="0" w:right="0" w:firstLine="560"/>
        <w:spacing w:before="450" w:after="450" w:line="312" w:lineRule="auto"/>
      </w:pPr>
      <w:r>
        <w:rPr>
          <w:rFonts w:ascii="宋体" w:hAnsi="宋体" w:eastAsia="宋体" w:cs="宋体"/>
          <w:color w:val="000"/>
          <w:sz w:val="28"/>
          <w:szCs w:val="28"/>
        </w:rPr>
        <w:t xml:space="preserve">生命至上，安全第一。有太多血淋淋的教训都是与\"安全意识不强\"分不开的。以前的我安全意识也不强，总是觉得安全问题年年讲，月月讲，天天讲，而自己的工作年复一日，也没出现过什么意外情况。久而久之就产生了一些麻痹的思想。对师傅的叮嘱，忠告就是当场听听，转身就没当回事了。在我工作的库房，全都在天车的作业范围内，用天车来吊运配件是常有的事。刚开始的时候听到天车的警铃声，我还会停下手中的工作，避让一下，等天车过了再继续工作。久了就感觉不避让也没多大事嘛，何不早早的把自己手上的工作做完收工，反正这么久也没见过有什么东西从天车上面掉下来过。可是，当有天我看到一则安全通报后，我的想法完全转变了，那篇事故通报的内容正是天车吊运配件过程中，配件突然滑落，砸中正在下面工作的职工，造成当场死亡。当时天车也打了警铃，指挥天车的防护人员也有意让当事人避让，但是当事人可能也和我一样，觉得能出什么事呢，有什么好让的。就是这样一种在长期工作中产生了麻痹大意的思想，造成了一场严重的人身伤亡事故。我的第一想法，也是一个很自私的想法，那就是\"还好不是我啊\".可是事后我也深深的反思了自己以前的行为，是啊，这次不是我，但是如果我还向以前一样不注意工作中的一些安全细节，把一些小的安全细节不放在心上，那么下次有可能出事的就会是我自己了。现在的我，只要听到天车的警铃声，就一定会抬头看看是否有天车吊运东西经过，有的话就会停下避让一下，同时也会呼喊其他作业人员避让。因为我深深的懂得了安全的重要性。</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石处，处处闻说有沉沦。119宣传日有这样一则关于吸烟引发安全事故的案例，刘某到油库房来领机油，因倒油时油溅到了鞋上，就用抹布沾香蕉水擦鞋。随后他点了一根烟，\"轰！\"的一声，瞬间燃起了熊熊大火，最后致刘某死亡。当妻子赶来，轻抚着丈夫那已无法辨认的脸庞，痛苦的哭诉。大家怎么也不能相信刚刚还在谈笑风生的同伴就因为一根烟永远的离开了这个世界。这是一起明知故犯，严重违章的恶性火灾事故，当事人在油库重地点明火的违章行为是事故发生的主要原因。因此，我们应该牢记这惨痛的教训，牢记是什么让同伴失去了工友，是什么让妻子失去了丈夫，是什么让老人失去了儿子？是因为一根烟吗？不是。是因为安全设施不好吗？不是。是头脑中的安全意识不强啊，是对危险的辨识度不够啊。</w:t>
      </w:r>
    </w:p>
    <w:p>
      <w:pPr>
        <w:ind w:left="0" w:right="0" w:firstLine="560"/>
        <w:spacing w:before="450" w:after="450" w:line="312" w:lineRule="auto"/>
      </w:pPr>
      <w:r>
        <w:rPr>
          <w:rFonts w:ascii="宋体" w:hAnsi="宋体" w:eastAsia="宋体" w:cs="宋体"/>
          <w:color w:val="000"/>
          <w:sz w:val="28"/>
          <w:szCs w:val="28"/>
        </w:rPr>
        <w:t xml:space="preserve">生命至上，安全第一。青春如花，能绽放出风采；激情似火，会升华出价值。一顶小小的安全帽就能让你的生命免于危险；一个小小的安全意识，就能使你的身体免受伤痛。当你在检修现场作业时，自我保护意识强一点，你就再也不会发出生命是如此的脆弱、转瞬即逝的感慨了。让我们更加珍爱生命，永远勿忘安全，才能让我们的列车在跨越式发展的道路上驰骋万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20__年从国家到公司对于安全的重视性，让作为一名南通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工地安全教育讲话稿字篇十</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县建筑工程质量安全会议，就是进一步深入贯彻落实建设工程质量治理两年行动，规范我县建筑市场秩序，确保工程质量和安全，进一步促进建筑业秩序健康发展。时至4月，新建项目即将开工建设，续建项目也将陆续复工，因此召开建设工程质量安全专题会议显得十分必要，又极为迫切。下面我讲几点意见：</w:t>
      </w:r>
    </w:p>
    <w:p>
      <w:pPr>
        <w:ind w:left="0" w:right="0" w:firstLine="560"/>
        <w:spacing w:before="450" w:after="450" w:line="312" w:lineRule="auto"/>
      </w:pPr>
      <w:r>
        <w:rPr>
          <w:rFonts w:ascii="宋体" w:hAnsi="宋体" w:eastAsia="宋体" w:cs="宋体"/>
          <w:color w:val="000"/>
          <w:sz w:val="28"/>
          <w:szCs w:val="28"/>
        </w:rPr>
        <w:t xml:space="preserve">一、正视问题，深入查找质量安全生产管理薄弱环节</w:t>
      </w:r>
    </w:p>
    <w:p>
      <w:pPr>
        <w:ind w:left="0" w:right="0" w:firstLine="560"/>
        <w:spacing w:before="450" w:after="450" w:line="312" w:lineRule="auto"/>
      </w:pPr>
      <w:r>
        <w:rPr>
          <w:rFonts w:ascii="宋体" w:hAnsi="宋体" w:eastAsia="宋体" w:cs="宋体"/>
          <w:color w:val="000"/>
          <w:sz w:val="28"/>
          <w:szCs w:val="28"/>
        </w:rPr>
        <w:t xml:space="preserve">近年，全县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建筑市场秩序有待进一步规范，建设单位质量违法违规行为还时有发生，特别是个别建设工程，违反基本建设程序，不办理施工许可擅自开工建设。极个别工程连最基本的质量安全监督手续都不办理，暴露的问题十分严重。</w:t>
      </w:r>
    </w:p>
    <w:p>
      <w:pPr>
        <w:ind w:left="0" w:right="0" w:firstLine="560"/>
        <w:spacing w:before="450" w:after="450" w:line="312" w:lineRule="auto"/>
      </w:pPr>
      <w:r>
        <w:rPr>
          <w:rFonts w:ascii="宋体" w:hAnsi="宋体" w:eastAsia="宋体" w:cs="宋体"/>
          <w:color w:val="000"/>
          <w:sz w:val="28"/>
          <w:szCs w:val="28"/>
        </w:rPr>
        <w:t xml:space="preserve">部分施工单位内部质量管理体系有待健全，部分企业内部质量管理投入不足，质量管理体系难以正常运行，质量责任落实不到位，对质量安全要求不严，没有严格落实岗前培训制度，一线操作人员施工技术水平不高，技术力量薄弱，人员配备严重不足，甚至出现一个技术人员负责多个项目施工管理的情况;分部、分项工程验收未严格按照程序进行;部分建筑企业对进场材料、设施设备把关不严，建筑材料送检不及时及送检批次不够，有边用边检情况，没有严格执行复检制度，未按规定批次和数量见证送检;一些检验机构对进场材料、设施设备验收不规范，出具虚假检测报告，造成质量隐患，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甚至有些项目开工到竣工总监一次都没来过;监理企业整体素质有待提高，现场监理人员技术水平低，不能及时发现问题，监理企业人员普遍不足且流动性大，监理人员未熟练掌握标准规范;旁站监理工作不到位;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主要表现在砌体灰缝不均匀，砂浆强度低，钢筋混凝土有蜂窝麻面、露筋、涨膜现象，砂浆、混凝土配合比按照个人意愿随意调整，整体水泥地面起砂，起粉还有发生，拉结筋数量、间距、长度不符合规范，构造柱位移，外脚手架安装不规范，临时用电设置不到位等隐患较普遍。</w:t>
      </w:r>
    </w:p>
    <w:p>
      <w:pPr>
        <w:ind w:left="0" w:right="0" w:firstLine="560"/>
        <w:spacing w:before="450" w:after="450" w:line="312" w:lineRule="auto"/>
      </w:pPr>
      <w:r>
        <w:rPr>
          <w:rFonts w:ascii="宋体" w:hAnsi="宋体" w:eastAsia="宋体" w:cs="宋体"/>
          <w:color w:val="000"/>
          <w:sz w:val="28"/>
          <w:szCs w:val="28"/>
        </w:rPr>
        <w:t xml:space="preserve">(三)质量安全责任落实不到位，措施不力。一些监管部门和建筑业企业没有牢固树立以人为本、质量第一、安全发展的思想，不能正确处理加快工程建设与确保工程质量安全之间的关系，片面追究经济指标和建设速度，对质量安全工作重视不够、投入不足。部分参与工程建设的企业和管理人员也没有把质量安全工作摆在重要位置，责任意识不到位，侥幸心理非常严重，没有认真贯彻落实质量安全责任制，忽略各项质量安全防范措施，工人安全无保障。部分施工企业质量安全管理存在较大漏洞，对工程项目部缺乏有效的管理，检查制度不落实。个别企业只收管理费，从工程开工到竣工验收从不对项目进行检查，企业的质量安全管理制度形同虚设。</w:t>
      </w:r>
    </w:p>
    <w:p>
      <w:pPr>
        <w:ind w:left="0" w:right="0" w:firstLine="560"/>
        <w:spacing w:before="450" w:after="450" w:line="312" w:lineRule="auto"/>
      </w:pPr>
      <w:r>
        <w:rPr>
          <w:rFonts w:ascii="宋体" w:hAnsi="宋体" w:eastAsia="宋体" w:cs="宋体"/>
          <w:color w:val="000"/>
          <w:sz w:val="28"/>
          <w:szCs w:val="28"/>
        </w:rPr>
        <w:t xml:space="preserve">二、进一步强化管理，全面落实工程质量治理两年行动</w:t>
      </w:r>
    </w:p>
    <w:p>
      <w:pPr>
        <w:ind w:left="0" w:right="0" w:firstLine="560"/>
        <w:spacing w:before="450" w:after="450" w:line="312" w:lineRule="auto"/>
      </w:pPr>
      <w:r>
        <w:rPr>
          <w:rFonts w:ascii="宋体" w:hAnsi="宋体" w:eastAsia="宋体" w:cs="宋体"/>
          <w:color w:val="000"/>
          <w:sz w:val="28"/>
          <w:szCs w:val="28"/>
        </w:rPr>
        <w:t xml:space="preserve">(一)全面落实五方主体项目负责人质量终身责任</w:t>
      </w:r>
    </w:p>
    <w:p>
      <w:pPr>
        <w:ind w:left="0" w:right="0" w:firstLine="560"/>
        <w:spacing w:before="450" w:after="450" w:line="312" w:lineRule="auto"/>
      </w:pPr>
      <w:r>
        <w:rPr>
          <w:rFonts w:ascii="宋体" w:hAnsi="宋体" w:eastAsia="宋体" w:cs="宋体"/>
          <w:color w:val="000"/>
          <w:sz w:val="28"/>
          <w:szCs w:val="28"/>
        </w:rPr>
        <w:t xml:space="preserve">[20__]124号)的规定，坚决落实建设单位项目负责人、勘察单位项目负责人、设计单位项目负责人、施工单位项目经理和监理单位总监理工程师在工程设计使用年限内，承担相应的质量终身责任。凡工程项目出现质量问题的，必须按照规定的终身责任和追究方式追究其责任。</w:t>
      </w:r>
    </w:p>
    <w:p>
      <w:pPr>
        <w:ind w:left="0" w:right="0" w:firstLine="560"/>
        <w:spacing w:before="450" w:after="450" w:line="312" w:lineRule="auto"/>
      </w:pPr>
      <w:r>
        <w:rPr>
          <w:rFonts w:ascii="宋体" w:hAnsi="宋体" w:eastAsia="宋体" w:cs="宋体"/>
          <w:color w:val="000"/>
          <w:sz w:val="28"/>
          <w:szCs w:val="28"/>
        </w:rPr>
        <w:t xml:space="preserve">2、强力推行质量终身责任承诺和竣工后永久性标牌制度。工程项目开工前，工程建设五方项目负责人必须签署自治区统一印制的制式工程质量终身责任承诺书。工程项目竣工后，按照《关于建设工程设置永久性标牌有关要求的通知》(新建建函〔20__〕10号)规定，从发文之日强行推行设置永久性标牌，载明参建单位和项目负责人姓名;未设置永久性标牌的，一律不得办理竣工备案手续。</w:t>
      </w:r>
    </w:p>
    <w:p>
      <w:pPr>
        <w:ind w:left="0" w:right="0" w:firstLine="560"/>
        <w:spacing w:before="450" w:after="450" w:line="312" w:lineRule="auto"/>
      </w:pPr>
      <w:r>
        <w:rPr>
          <w:rFonts w:ascii="宋体" w:hAnsi="宋体" w:eastAsia="宋体" w:cs="宋体"/>
          <w:color w:val="000"/>
          <w:sz w:val="28"/>
          <w:szCs w:val="28"/>
        </w:rPr>
        <w:t xml:space="preserve">3、严格落实施工项目经理责任。依据《建筑施工项目经理质量安全责任十项规定》(建质[20__]123号)的规定，各地住房城乡建设主管部门要按照规定要求，各施工企业要切实落实好项目经理的质量安全责任，增强项目经理质量责任意识。</w:t>
      </w:r>
    </w:p>
    <w:p>
      <w:pPr>
        <w:ind w:left="0" w:right="0" w:firstLine="560"/>
        <w:spacing w:before="450" w:after="450" w:line="312" w:lineRule="auto"/>
      </w:pPr>
      <w:r>
        <w:rPr>
          <w:rFonts w:ascii="宋体" w:hAnsi="宋体" w:eastAsia="宋体" w:cs="宋体"/>
          <w:color w:val="000"/>
          <w:sz w:val="28"/>
          <w:szCs w:val="28"/>
        </w:rPr>
        <w:t xml:space="preserve">4、建立项目负责人质量终身责任信息档案。建设单位要建立五方项目负责人质量终身责任信息档案，完成竣工验收备案后与施工资料一并移交城建档案管理部门统一管理保存。</w:t>
      </w:r>
    </w:p>
    <w:p>
      <w:pPr>
        <w:ind w:left="0" w:right="0" w:firstLine="560"/>
        <w:spacing w:before="450" w:after="450" w:line="312" w:lineRule="auto"/>
      </w:pPr>
      <w:r>
        <w:rPr>
          <w:rFonts w:ascii="宋体" w:hAnsi="宋体" w:eastAsia="宋体" w:cs="宋体"/>
          <w:color w:val="000"/>
          <w:sz w:val="28"/>
          <w:szCs w:val="28"/>
        </w:rPr>
        <w:t xml:space="preserve">5、加大质量责任追究力度。对检查中发现项目负责人履责不到位的，县住房城乡建设局要按照《建筑工程五方责任主体项目负责人质量终身责任追究暂行办法》和《建筑施工项目经理质量安全责任十项规定》，给予罚款、停止执业、吊销执业资格证书等行政处罚和相应行政处分，及时在建筑市场监管和诚信信息平台公布其不良行为和处罚信息。</w:t>
      </w:r>
    </w:p>
    <w:p>
      <w:pPr>
        <w:ind w:left="0" w:right="0" w:firstLine="560"/>
        <w:spacing w:before="450" w:after="450" w:line="312" w:lineRule="auto"/>
      </w:pPr>
      <w:r>
        <w:rPr>
          <w:rFonts w:ascii="宋体" w:hAnsi="宋体" w:eastAsia="宋体" w:cs="宋体"/>
          <w:color w:val="000"/>
          <w:sz w:val="28"/>
          <w:szCs w:val="28"/>
        </w:rPr>
        <w:t xml:space="preserve">(二)严厉打击建筑施工转包违法分包行为</w:t>
      </w:r>
    </w:p>
    <w:p>
      <w:pPr>
        <w:ind w:left="0" w:right="0" w:firstLine="560"/>
        <w:spacing w:before="450" w:after="450" w:line="312" w:lineRule="auto"/>
      </w:pPr>
      <w:r>
        <w:rPr>
          <w:rFonts w:ascii="宋体" w:hAnsi="宋体" w:eastAsia="宋体" w:cs="宋体"/>
          <w:color w:val="000"/>
          <w:sz w:val="28"/>
          <w:szCs w:val="28"/>
        </w:rPr>
        <w:t xml:space="preserve">1、准确认定各类违法行为。按照《建筑工程施工转包违法分包等违法行为认定查处管理办法》(建市[20__]118号)规定，准确认定建筑施工违法发包、转包、违法分包及挂靠等违法行为。</w:t>
      </w:r>
    </w:p>
    <w:p>
      <w:pPr>
        <w:ind w:left="0" w:right="0" w:firstLine="560"/>
        <w:spacing w:before="450" w:after="450" w:line="312" w:lineRule="auto"/>
      </w:pPr>
      <w:r>
        <w:rPr>
          <w:rFonts w:ascii="宋体" w:hAnsi="宋体" w:eastAsia="宋体" w:cs="宋体"/>
          <w:color w:val="000"/>
          <w:sz w:val="28"/>
          <w:szCs w:val="28"/>
        </w:rPr>
        <w:t xml:space="preserve">2、开展全面检查。组织对所有在建房屋建筑和市政基础设施工程项目的承发包情况进行检查，重点检查建设单位有无违法发包行为，检查施工企业有无转包、违法分包以及转让、出借资质行为，检查施工企业或个人有无挂靠行为。</w:t>
      </w:r>
    </w:p>
    <w:p>
      <w:pPr>
        <w:ind w:left="0" w:right="0" w:firstLine="560"/>
        <w:spacing w:before="450" w:after="450" w:line="312" w:lineRule="auto"/>
      </w:pPr>
      <w:r>
        <w:rPr>
          <w:rFonts w:ascii="宋体" w:hAnsi="宋体" w:eastAsia="宋体" w:cs="宋体"/>
          <w:color w:val="000"/>
          <w:sz w:val="28"/>
          <w:szCs w:val="28"/>
        </w:rPr>
        <w:t xml:space="preserve">3、严惩重罚各类违法行为。对认定有违法发包、转包、违法分包及挂靠等违法行为的单位和个人，除依法给予罚款、停业整顿、降低资质等级、吊销资质证书、停止执业、吊销执业证书等相应行政处罚外，还要按照《建筑工程施工转包违法分包等违法行为认定查处管理办法》规定，采取限期不准参加招投标、重新核定企业资质、不得担任施工企业项目负责人等相应行政管理措施。</w:t>
      </w:r>
    </w:p>
    <w:p>
      <w:pPr>
        <w:ind w:left="0" w:right="0" w:firstLine="560"/>
        <w:spacing w:before="450" w:after="450" w:line="312" w:lineRule="auto"/>
      </w:pPr>
      <w:r>
        <w:rPr>
          <w:rFonts w:ascii="宋体" w:hAnsi="宋体" w:eastAsia="宋体" w:cs="宋体"/>
          <w:color w:val="000"/>
          <w:sz w:val="28"/>
          <w:szCs w:val="28"/>
        </w:rPr>
        <w:t xml:space="preserve">三、落实措施，做好农民工工资发放管理工作。</w:t>
      </w:r>
    </w:p>
    <w:p>
      <w:pPr>
        <w:ind w:left="0" w:right="0" w:firstLine="560"/>
        <w:spacing w:before="450" w:after="450" w:line="312" w:lineRule="auto"/>
      </w:pPr>
      <w:r>
        <w:rPr>
          <w:rFonts w:ascii="宋体" w:hAnsi="宋体" w:eastAsia="宋体" w:cs="宋体"/>
          <w:color w:val="000"/>
          <w:sz w:val="28"/>
          <w:szCs w:val="28"/>
        </w:rPr>
        <w:t xml:space="preserve">各施工单位要进一步提高认识，抓好农民工工资发放管理。严格执行各级农民工工资发放管理工作精神，与劳务用工签订用工合同，明确工作内容、工资标准、发放方式时间，及时足额发放，并在施工工地设置公示栏进行公示。施工单位要督促各劳务队伍按时发放农民工工资;建设单位要严格履行施工合同，及时拨付工程款，确保农民工工资及时发放;各乡镇人民政府要高度重视辖区内建筑施工农民工工资发放工作，经常性过问，发现拖欠要督促足额支付。严防因拖欠农民工工资造成过激上访和群访事件发生。</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维护建立建筑业市场良好秩序，推动我县建设事业持续健康稳定发展。</w:t>
      </w:r>
    </w:p>
    <w:p>
      <w:pPr>
        <w:ind w:left="0" w:right="0" w:firstLine="560"/>
        <w:spacing w:before="450" w:after="450" w:line="312" w:lineRule="auto"/>
      </w:pPr>
      <w:r>
        <w:rPr>
          <w:rFonts w:ascii="宋体" w:hAnsi="宋体" w:eastAsia="宋体" w:cs="宋体"/>
          <w:color w:val="000"/>
          <w:sz w:val="28"/>
          <w:szCs w:val="28"/>
        </w:rPr>
        <w:t xml:space="preserve">同时祝愿全县各位建筑业同行身体健康、工作顺利!!。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也有人说，安全就是效益。安全促进生产，生产需要安全。经济效益就是企业生产的最终目的和归宿。</w:t>
      </w:r>
    </w:p>
    <w:p>
      <w:pPr>
        <w:ind w:left="0" w:right="0" w:firstLine="560"/>
        <w:spacing w:before="450" w:after="450" w:line="312" w:lineRule="auto"/>
      </w:pPr>
      <w:r>
        <w:rPr>
          <w:rFonts w:ascii="宋体" w:hAnsi="宋体" w:eastAsia="宋体" w:cs="宋体"/>
          <w:color w:val="000"/>
          <w:sz w:val="28"/>
          <w:szCs w:val="28"/>
        </w:rPr>
        <w:t xml:space="preserve">更有人说，安全是把双刃剑，它可以保护你，也可以让你付出血的代价；安全是风，它吹拂着企业发展的春天；安全是船，它承载着人生航行的旅程……而我却认为，安全是一种爱。它是父母对儿女永远的牵挂，你的平安就是献给父母最大的孝心；它是每个夫妻内心最真切的期盼，你的平安就是送给爱人最美的爱心；它是孩子对未来美好的憧憬，你的平安就是带给孩子最安全的港湾。安全是条幸福的纽带，它满载亲人的思恋，牵连企业的发展。安全生产是我们队自己许下的诺言，燃烧半辈子的年华在祖国建设事业上写下青春无悔，在此我向所有献身于祖国建设事业的工人们道一声“您们辛苦了”，也向他们说一身“生产再忙，安全不忘”。</w:t>
      </w:r>
    </w:p>
    <w:p>
      <w:pPr>
        <w:ind w:left="0" w:right="0" w:firstLine="560"/>
        <w:spacing w:before="450" w:after="450" w:line="312" w:lineRule="auto"/>
      </w:pPr>
      <w:r>
        <w:rPr>
          <w:rFonts w:ascii="宋体" w:hAnsi="宋体" w:eastAsia="宋体" w:cs="宋体"/>
          <w:color w:val="000"/>
          <w:sz w:val="28"/>
          <w:szCs w:val="28"/>
        </w:rPr>
        <w:t xml:space="preserve">尽管我们天天都会把“安全第一”“警钟长鸣”挂在口边，可似乎安全并没有眷顾我们每个人，事故乘虚而入….湖南凤凰桥的垮塌埋葬了64个生命，云南寻甸在建隧道坍塌事故致4人被困2人受伤。</w:t>
      </w:r>
    </w:p>
    <w:p>
      <w:pPr>
        <w:ind w:left="0" w:right="0" w:firstLine="560"/>
        <w:spacing w:before="450" w:after="450" w:line="312" w:lineRule="auto"/>
      </w:pPr>
      <w:r>
        <w:rPr>
          <w:rFonts w:ascii="宋体" w:hAnsi="宋体" w:eastAsia="宋体" w:cs="宋体"/>
          <w:color w:val="000"/>
          <w:sz w:val="28"/>
          <w:szCs w:val="28"/>
        </w:rPr>
        <w:t xml:space="preserve">酸涩在眼，刺痛在心。一幕幕悲剧，犹在昨天；一片片血泪，近在咫尺。有多少血淋淋的事故，让本来幸福的家庭支离破碎，让无数个年迈的母亲肝肠寸断，让无数个爱人悲痛欲绝，让无数个小孩苦不堪言，此刻你的生命不再是属于你一个人。那一双双惨淡绝望的眼神，那一声声撕心裂肺的痛苦，留给我们的又是什么？悲痛、悔恨、叹息、沉思…..血和泪的教训换一次次得警示着我们，生产中来不得半点疏忽，我们迫切呼唤着安全。“前车之鉴，后事之师”，安全工作只有起点，没有终点。从事基础建设行业的我们，若是没有“安全第一”的意识，那么，不仅没有“安、稳、优”的可能，而且还是失职，是不负责任，甚至犯罪。那么就请我们把耳朵叫醒，让警钟长鸣；让我们从身边每一件小事开始，学会用安全武装自己，保护自己。</w:t>
      </w:r>
    </w:p>
    <w:p>
      <w:pPr>
        <w:ind w:left="0" w:right="0" w:firstLine="560"/>
        <w:spacing w:before="450" w:after="450" w:line="312" w:lineRule="auto"/>
      </w:pPr>
      <w:r>
        <w:rPr>
          <w:rFonts w:ascii="宋体" w:hAnsi="宋体" w:eastAsia="宋体" w:cs="宋体"/>
          <w:color w:val="000"/>
          <w:sz w:val="28"/>
          <w:szCs w:val="28"/>
        </w:rPr>
        <w:t xml:space="preserve">生产的重要前提，是自我安全保护的最根本保障。学习安全知识，提高技能水平，对安全隐患做出正确的分析和评估，及时整改，避免意外事故的发生，从而保证人身、生产的安全。再次，正确树立安全生产理念。坚持“安全第一、预防为主、综合治理”的方针，积极参与安全生产的各项活动，扎实地做好安全生产日常管理工作，克服安全工作“说起来重要，做起来次要，忙起来不要”的错误思想，树立“一切为安全工作让路，一切为安全工作服务”的观念，坚持“安全为天，安全至上”的理念，切实把“安全第一”的方针落到实处。最后，提高个人的自身素质。回首看来，哪一件事故的发生不是因为我们对安全的貌似，对制度的淡漠，对违章的麻痹，对隐患的妥协，盲目乐观，放松了安全要求。如果一个人有高度的责任感，他就去为了社会、为了亲人朋友去保护自己，保护他人。我们必须加强个人素质的提升，工作中做到专心、细心、虚心，坚决克服侥幸心理和麻痹思想，多看一眼，安全保险，多防一步，少出事故，本着“消除一个隐患，就是消灭一起事故”的信念，脚踏实地地，认真检查，落实整改，消除隐患。当然做好安全工作不是一朝一夕之功，需要我们警钟常鸣，坚持不懈。新形势下安全生产工作的负责性、艰巨性、长期性，决定了我们必须与时俱进、开拓创新。</w:t>
      </w:r>
    </w:p>
    <w:p>
      <w:pPr>
        <w:ind w:left="0" w:right="0" w:firstLine="560"/>
        <w:spacing w:before="450" w:after="450" w:line="312" w:lineRule="auto"/>
      </w:pPr>
      <w:r>
        <w:rPr>
          <w:rFonts w:ascii="宋体" w:hAnsi="宋体" w:eastAsia="宋体" w:cs="宋体"/>
          <w:color w:val="000"/>
          <w:sz w:val="28"/>
          <w:szCs w:val="28"/>
        </w:rPr>
        <w:t xml:space="preserve">作为一名建设单位的年轻职工，我以青春的名义在这里宣誓：从个人无违章做起，从班组无事故做起，“带血的效益一分不挣”这是我们对企业的承诺，“高高兴兴来上班，平平安安回家去”这是我们对亲人的承诺，“生命只有一次，安全伴君一生”这是我们对自己的承诺，让青春的生命永远神圣永远辉煌。</w:t>
      </w:r>
    </w:p>
    <w:p>
      <w:pPr>
        <w:ind w:left="0" w:right="0" w:firstLine="560"/>
        <w:spacing w:before="450" w:after="450" w:line="312" w:lineRule="auto"/>
      </w:pPr>
      <w:r>
        <w:rPr>
          <w:rFonts w:ascii="宋体" w:hAnsi="宋体" w:eastAsia="宋体" w:cs="宋体"/>
          <w:color w:val="000"/>
          <w:sz w:val="28"/>
          <w:szCs w:val="28"/>
        </w:rPr>
        <w:t xml:space="preserve">亲爱的朋友们，安全工作任重而道远，为了企业的繁荣昌盛，为了家庭的幸福美好，请不要再让安全只停留在表面，不要再让安全制度成为一纸空文，不要再让安全的话题成为我们身边空洞的表白。有一首歌：你是安全的，我就是幸福的。你平安走过的，是我守护的。那么就让安全捍卫我们的生命，让安全实现我们的理想和抱负，让安全给我们注入青春的活力，让伤痛不再，让无谓的对健康与生命的毁坏不再，让追悔不再，让亲人的眼泪不再！让安全撑起爱的蓝天！</w:t>
      </w:r>
    </w:p>
    <w:p>
      <w:pPr>
        <w:ind w:left="0" w:right="0" w:firstLine="560"/>
        <w:spacing w:before="450" w:after="450" w:line="312" w:lineRule="auto"/>
      </w:pPr>
      <w:r>
        <w:rPr>
          <w:rFonts w:ascii="黑体" w:hAnsi="黑体" w:eastAsia="黑体" w:cs="黑体"/>
          <w:color w:val="000000"/>
          <w:sz w:val="34"/>
          <w:szCs w:val="34"/>
          <w:b w:val="1"/>
          <w:bCs w:val="1"/>
        </w:rPr>
        <w:t xml:space="preserve">工地安全教育讲话稿字篇十二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大家好！我是__。</w:t>
      </w:r>
    </w:p>
    <w:p>
      <w:pPr>
        <w:ind w:left="0" w:right="0" w:firstLine="560"/>
        <w:spacing w:before="450" w:after="450" w:line="312" w:lineRule="auto"/>
      </w:pPr>
      <w:r>
        <w:rPr>
          <w:rFonts w:ascii="宋体" w:hAnsi="宋体" w:eastAsia="宋体" w:cs="宋体"/>
          <w:color w:val="000"/>
          <w:sz w:val="28"/>
          <w:szCs w:val="28"/>
        </w:rPr>
        <w:t xml:space="preserve">今天我的演讲题目施工：“安全责任重在落实”。</w:t>
      </w:r>
    </w:p>
    <w:p>
      <w:pPr>
        <w:ind w:left="0" w:right="0" w:firstLine="560"/>
        <w:spacing w:before="450" w:after="450" w:line="312" w:lineRule="auto"/>
      </w:pPr>
      <w:r>
        <w:rPr>
          <w:rFonts w:ascii="宋体" w:hAnsi="宋体" w:eastAsia="宋体" w:cs="宋体"/>
          <w:color w:val="000"/>
          <w:sz w:val="28"/>
          <w:szCs w:val="28"/>
        </w:rPr>
        <w:t xml:space="preserve">如果给你一个愿望肯定能够实现，你会许下什么愿望？今年七月份在乐山基地培训的时候，我有幸去参观了乐山大佛，在凌云寺我许下的愿望就是希望我的家人和朋友能够永远安安全全！顺顺利利！健健康康！</w:t>
      </w:r>
    </w:p>
    <w:p>
      <w:pPr>
        <w:ind w:left="0" w:right="0" w:firstLine="560"/>
        <w:spacing w:before="450" w:after="450" w:line="312" w:lineRule="auto"/>
      </w:pPr>
      <w:r>
        <w:rPr>
          <w:rFonts w:ascii="宋体" w:hAnsi="宋体" w:eastAsia="宋体" w:cs="宋体"/>
          <w:color w:val="000"/>
          <w:sz w:val="28"/>
          <w:szCs w:val="28"/>
        </w:rPr>
        <w:t xml:space="preserve">为什么把安全放在第一位？因为安全是幸福的前奏，是健康的保障，是快乐的接引使者。在人生的旅途上，我们一直依赖着“安全”这个拐杖，没有它，我们就可能会摔跤，就可能走不过风风雨雨，更不可能到达人生辉煌的顶峰。安全是一个永恒的主题，他关乎我们个人的幸福，也关乎我们项目的效益，更是关乎我们企业的健康发展。然而在我们身边，依然有个别职工不重视安全、不讲安全、不懂安全、甚至不要安全；且因为安全意识淡薄，违章操作而使我们的安全作业规程不能在现场得到真实的落实。种种的原因使安全事故在我们身边接二连三地发生，伤害、吞噬着我们的身心，破坏着我们的幸福，同时也给企业带来了巨大的损失。</w:t>
      </w:r>
    </w:p>
    <w:p>
      <w:pPr>
        <w:ind w:left="0" w:right="0" w:firstLine="560"/>
        <w:spacing w:before="450" w:after="450" w:line="312" w:lineRule="auto"/>
      </w:pPr>
      <w:r>
        <w:rPr>
          <w:rFonts w:ascii="宋体" w:hAnsi="宋体" w:eastAsia="宋体" w:cs="宋体"/>
          <w:color w:val="000"/>
          <w:sz w:val="28"/>
          <w:szCs w:val="28"/>
        </w:rPr>
        <w:t xml:space="preserve">既然安全如此重要，那么如何才能实现我们安全的梦想呢？那就是每走一步都要让“安全”这根拐杖杵到实地上，落到实处，才能切实发挥出这根拐杖的作用。</w:t>
      </w:r>
    </w:p>
    <w:p>
      <w:pPr>
        <w:ind w:left="0" w:right="0" w:firstLine="560"/>
        <w:spacing w:before="450" w:after="450" w:line="312" w:lineRule="auto"/>
      </w:pPr>
      <w:r>
        <w:rPr>
          <w:rFonts w:ascii="宋体" w:hAnsi="宋体" w:eastAsia="宋体" w:cs="宋体"/>
          <w:color w:val="000"/>
          <w:sz w:val="28"/>
          <w:szCs w:val="28"/>
        </w:rPr>
        <w:t xml:space="preserve">我到__x项目有一年多了，有一件事情让我记忆犹新。那次去工地检查，当时现场有十几个工人正在进行挖孔桩施工，工地一侧是刷过坡的黄土山，就在工人们埋头苦干的时候，突然，山头上的黄土如洪流般滚滚而下，来不及做出任何反应，张牙舞爪的黄土带着千钧之力轰的一声撞击在防护排架上，黄土飞扬。这时我才反应过来，我的心怦怦直跳，很是后怕，如果山体没有经过刷坡处理，如果没有搭设防护排架，这十几个人眨眼就会被黄土埋没。很幸运我们做好了安全防护，防护排架挡住了黄土的冲击，十几个人安然无恙，如果当时偷点懒，因为刷过坡就不落实设防护排架的措施，那后果不堪设想。</w:t>
      </w:r>
    </w:p>
    <w:p>
      <w:pPr>
        <w:ind w:left="0" w:right="0" w:firstLine="560"/>
        <w:spacing w:before="450" w:after="450" w:line="312" w:lineRule="auto"/>
      </w:pPr>
      <w:r>
        <w:rPr>
          <w:rFonts w:ascii="宋体" w:hAnsi="宋体" w:eastAsia="宋体" w:cs="宋体"/>
          <w:color w:val="000"/>
          <w:sz w:val="28"/>
          <w:szCs w:val="28"/>
        </w:rPr>
        <w:t xml:space="preserve">这件事情让我充分认识到落实安全措施的\'重要性。海恩法则指出：每一起严重事故的背后，必然有29次轻微事故和300起未遂先兆以及1000起事故隐患。法则强调两点：一是事故的发生是量的积累的结果；二是再好的技术，再完美的规章，在实际操作层面，也无法取代人自身的素质和责任心。无数的安全事故也证明，抓好安全生产、实现安全发展的关键重在落实。事故总是突然的，这种突然性使得危险到来的时候，我们已无力去反抗，而各项安全防护措施是我们优质的防弹衣，是我们生命的守护屏障，让我们在危险来临的时候可以化险为夷。</w:t>
      </w:r>
    </w:p>
    <w:p>
      <w:pPr>
        <w:ind w:left="0" w:right="0" w:firstLine="560"/>
        <w:spacing w:before="450" w:after="450" w:line="312" w:lineRule="auto"/>
      </w:pPr>
      <w:r>
        <w:rPr>
          <w:rFonts w:ascii="宋体" w:hAnsi="宋体" w:eastAsia="宋体" w:cs="宋体"/>
          <w:color w:val="000"/>
          <w:sz w:val="28"/>
          <w:szCs w:val="28"/>
        </w:rPr>
        <w:t xml:space="preserve">“落实、落实、再落实“，各项安全规定、措施、制度一旦真正到位，就会避免事故，保证安全。每次事故都为我们敲响了警钟，不妨扪心自问，各项法律法规、安全规程和措施是否真正落实到了人头和岗位？安全教育是否真正管事管用、入脑入心？安全教育和管理上的漏洞就是最大的安全隐患。要最大限度地减少和杜绝安全隐患，就要求我们必须狠抓落实，特别是在抓落实的问题上要有一种不落实不罢休的“泥腿子”精神。</w:t>
      </w:r>
    </w:p>
    <w:p>
      <w:pPr>
        <w:ind w:left="0" w:right="0" w:firstLine="560"/>
        <w:spacing w:before="450" w:after="450" w:line="312" w:lineRule="auto"/>
      </w:pPr>
      <w:r>
        <w:rPr>
          <w:rFonts w:ascii="宋体" w:hAnsi="宋体" w:eastAsia="宋体" w:cs="宋体"/>
          <w:color w:val="000"/>
          <w:sz w:val="28"/>
          <w:szCs w:val="28"/>
        </w:rPr>
        <w:t xml:space="preserve">安全工作重在落实，因为不落实本身就是最大的安全隐患。俗话说，聪明的人用别人的鲜血为自己作教训，愚蠢的人用自己的鲜血换取教训。各项安全规程及措施都是用血的教训换来的，实践证明，安全规程措施就是我们的保护神。如果其在现场不能很好的落实，势必给安全生产埋下隐患。各项安全管理机制、制度都是指导和约束我们搞好安全生产的规则，这些必须在实际工作中不折不扣地得到有效落实。要想真正将安全工作落实到实际工作中的每个环节，需要我们做大量细致的工作，需要我们把各自的安全责任和法律法规，特别是作业规程落实在岗位上、落实到现场。</w:t>
      </w:r>
    </w:p>
    <w:p>
      <w:pPr>
        <w:ind w:left="0" w:right="0" w:firstLine="560"/>
        <w:spacing w:before="450" w:after="450" w:line="312" w:lineRule="auto"/>
      </w:pPr>
      <w:r>
        <w:rPr>
          <w:rFonts w:ascii="宋体" w:hAnsi="宋体" w:eastAsia="宋体" w:cs="宋体"/>
          <w:color w:val="000"/>
          <w:sz w:val="28"/>
          <w:szCs w:val="28"/>
        </w:rPr>
        <w:t xml:space="preserve">安全工作重在落实，贵在坚持。安全教育和管理是一项长期、艰巨的系统工程，只有起点没有终点。只有将安全工作细致入微、坚持不懈地抓下去、落实下去，才能创造一个安全和和谐的生产环境，才能保证员工的切身利益。</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2025-01-16T17:03:33+08:00</dcterms:created>
  <dcterms:modified xsi:type="dcterms:W3CDTF">2025-01-16T17:03:33+08:00</dcterms:modified>
</cp:coreProperties>
</file>

<file path=docProps/custom.xml><?xml version="1.0" encoding="utf-8"?>
<Properties xmlns="http://schemas.openxmlformats.org/officeDocument/2006/custom-properties" xmlns:vt="http://schemas.openxmlformats.org/officeDocument/2006/docPropsVTypes"/>
</file>