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2024年领导班子工作总结报告 领导班子工作总结(精选11篇)</w:t>
      </w:r>
      <w:bookmarkEnd w:id="1"/>
    </w:p>
    <w:p>
      <w:pPr>
        <w:jc w:val="center"/>
        <w:spacing w:before="0" w:after="450"/>
      </w:pPr>
      <w:r>
        <w:rPr>
          <w:rFonts w:ascii="Arial" w:hAnsi="Arial" w:eastAsia="Arial" w:cs="Arial"/>
          <w:color w:val="999999"/>
          <w:sz w:val="20"/>
          <w:szCs w:val="20"/>
        </w:rPr>
        <w:t xml:space="preserve">来源：网络  作者：落花人独立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我给大家整理的报告范文，欢迎大家阅读分享借鉴，希望对大家能够有所帮助。领导班子工作总结报告篇一一、创新管理机制，推...</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领导班子工作总结报告篇一</w:t>
      </w:r>
    </w:p>
    <w:p>
      <w:pPr>
        <w:ind w:left="0" w:right="0" w:firstLine="560"/>
        <w:spacing w:before="450" w:after="450" w:line="312" w:lineRule="auto"/>
      </w:pPr>
      <w:r>
        <w:rPr>
          <w:rFonts w:ascii="宋体" w:hAnsi="宋体" w:eastAsia="宋体" w:cs="宋体"/>
          <w:color w:val="000"/>
          <w:sz w:val="28"/>
          <w:szCs w:val="28"/>
        </w:rPr>
        <w:t xml:space="preserve">一、创新管理机制，推进学校科学发展。</w:t>
      </w:r>
    </w:p>
    <w:p>
      <w:pPr>
        <w:ind w:left="0" w:right="0" w:firstLine="560"/>
        <w:spacing w:before="450" w:after="450" w:line="312" w:lineRule="auto"/>
      </w:pPr>
      <w:r>
        <w:rPr>
          <w:rFonts w:ascii="宋体" w:hAnsi="宋体" w:eastAsia="宋体" w:cs="宋体"/>
          <w:color w:val="000"/>
          <w:sz w:val="28"/>
          <w:szCs w:val="28"/>
        </w:rPr>
        <w:t xml:space="preserve">1、践行科学发展观，优教强校，科学育人。</w:t>
      </w:r>
    </w:p>
    <w:p>
      <w:pPr>
        <w:ind w:left="0" w:right="0" w:firstLine="560"/>
        <w:spacing w:before="450" w:after="450" w:line="312" w:lineRule="auto"/>
      </w:pPr>
      <w:r>
        <w:rPr>
          <w:rFonts w:ascii="宋体" w:hAnsi="宋体" w:eastAsia="宋体" w:cs="宋体"/>
          <w:color w:val="000"/>
          <w:sz w:val="28"/>
          <w:szCs w:val="28"/>
        </w:rPr>
        <w:t xml:space="preserve">三月初，学校被枣庄市委确定为全市第一批学习实践活动试点单位，学校党支部始终以“优教强校，科学育人”为活动主题，通过专题学习、自学、讨论、调研、谈心、撰写心得体会、召开座谈会、组织生活会、民主生活会等方式，使每位党员深刻理解科学发展观的科学内涵、精神实质和根本要求，达到了学习实践活动目的，得到了上级领导的高度评价。</w:t>
      </w:r>
    </w:p>
    <w:p>
      <w:pPr>
        <w:ind w:left="0" w:right="0" w:firstLine="560"/>
        <w:spacing w:before="450" w:after="450" w:line="312" w:lineRule="auto"/>
      </w:pPr>
      <w:r>
        <w:rPr>
          <w:rFonts w:ascii="宋体" w:hAnsi="宋体" w:eastAsia="宋体" w:cs="宋体"/>
          <w:color w:val="000"/>
          <w:sz w:val="28"/>
          <w:szCs w:val="28"/>
        </w:rPr>
        <w:t xml:space="preserve">2、实施精细化管理，努力提高学校管理水平。</w:t>
      </w:r>
    </w:p>
    <w:p>
      <w:pPr>
        <w:ind w:left="0" w:right="0" w:firstLine="560"/>
        <w:spacing w:before="450" w:after="450" w:line="312" w:lineRule="auto"/>
      </w:pPr>
      <w:r>
        <w:rPr>
          <w:rFonts w:ascii="宋体" w:hAnsi="宋体" w:eastAsia="宋体" w:cs="宋体"/>
          <w:color w:val="000"/>
          <w:sz w:val="28"/>
          <w:szCs w:val="28"/>
        </w:rPr>
        <w:t xml:space="preserve">九月份，学校调整了部分领导班子，调整后的领导班子更加注重树立民主、科学的管理思想，倡导“低耗时、高效率、轻负担、重质量”的管理理念，采取以制度建设为杠杆，以人格魅力去感人的“刚柔相济”的规范化、精细化、科学化的管理模式;管理目标分解，管理任务层层帮包落实，使全校形成事事有人管，工作有目标，业绩与奖惩相统一的激励机制。围绕制度规范、文化引领、注重效益、崇尚精致的管理思路构建和谐校园。全校工作运行有序，管理效能较高。</w:t>
      </w:r>
    </w:p>
    <w:p>
      <w:pPr>
        <w:ind w:left="0" w:right="0" w:firstLine="560"/>
        <w:spacing w:before="450" w:after="450" w:line="312" w:lineRule="auto"/>
      </w:pPr>
      <w:r>
        <w:rPr>
          <w:rFonts w:ascii="宋体" w:hAnsi="宋体" w:eastAsia="宋体" w:cs="宋体"/>
          <w:color w:val="000"/>
          <w:sz w:val="28"/>
          <w:szCs w:val="28"/>
        </w:rPr>
        <w:t xml:space="preserve">3、加强领导班子建设。</w:t>
      </w:r>
    </w:p>
    <w:p>
      <w:pPr>
        <w:ind w:left="0" w:right="0" w:firstLine="560"/>
        <w:spacing w:before="450" w:after="450" w:line="312" w:lineRule="auto"/>
      </w:pPr>
      <w:r>
        <w:rPr>
          <w:rFonts w:ascii="宋体" w:hAnsi="宋体" w:eastAsia="宋体" w:cs="宋体"/>
          <w:color w:val="000"/>
          <w:sz w:val="28"/>
          <w:szCs w:val="28"/>
        </w:rPr>
        <w:t xml:space="preserve">学校党支部、校长室非常重视学校班子队伍的建设，一年来始终坚持“团结、民主、务实、廉政、高效”的十字方针，坚持“一把手”负总责，班子成员各负其责的领导责任机制，发扬团结协作、求真务实、艰苦奋斗、迎难而上的作风。深入开展“加强党性修养、弘扬优良作风”主题教育。班子成员秉公办事，以身作则，有较高的凝聚力和战斗力。在管理过程中，班子成员实行年级组、教研组帮包责任制，组织指导教研、教改工作，协助校长处理该年级的具体事务。学校领导经常深入教学工作第一线，与广大教师一起听课、评课，对教师教科研工作精心指导，充分发挥名师的引领作用。</w:t>
      </w:r>
    </w:p>
    <w:p>
      <w:pPr>
        <w:ind w:left="0" w:right="0" w:firstLine="560"/>
        <w:spacing w:before="450" w:after="450" w:line="312" w:lineRule="auto"/>
      </w:pPr>
      <w:r>
        <w:rPr>
          <w:rFonts w:ascii="宋体" w:hAnsi="宋体" w:eastAsia="宋体" w:cs="宋体"/>
          <w:color w:val="000"/>
          <w:sz w:val="28"/>
          <w:szCs w:val="28"/>
        </w:rPr>
        <w:t xml:space="preserve">4、搭建平台，打造高素质的教师团队。</w:t>
      </w:r>
    </w:p>
    <w:p>
      <w:pPr>
        <w:ind w:left="0" w:right="0" w:firstLine="560"/>
        <w:spacing w:before="450" w:after="450" w:line="312" w:lineRule="auto"/>
      </w:pPr>
      <w:r>
        <w:rPr>
          <w:rFonts w:ascii="宋体" w:hAnsi="宋体" w:eastAsia="宋体" w:cs="宋体"/>
          <w:color w:val="000"/>
          <w:sz w:val="28"/>
          <w:szCs w:val="28"/>
        </w:rPr>
        <w:t xml:space="preserve">学校认真组织教工积极学习教育法律法规，努力实践《公民道德建设实施纲要》和《教师职业道德规范》。通过开展“塑阳光心态，做幸福教师”演讲比赛、撰写教育叙事等活动，让教师去感悟，体验做教师的幸福，从而变职业倦怠为职业欣赏。为提高教师的综合素质和专业水平，学校制定“机制拉动，名师带动，梯度推动，人格驱动，成长感动”的教师培养策略，制定了《名师培养及名师带动工程》，通过“名师培养”和“师徒结对”双线共进，通过“邀请课”“展示课”“汇报课”“指导课”“观摩课”“组内磨课”等形式，采取“请进来，走出去”的方式，积极参加各级各类教学观摩活动，所需经费达12万元。建立《___小学青年教师成长手记》，开展“青年教师比武”和“师徒同讲一节课”等活动，评选“巾帼育人标兵”、“优秀党员”、“优秀教师”、“学科首席教师”、“首席班主任”，有力促进了骨干教师的脱颖而出和青年教师的同步成长。同时学校加大教师基本功的训练，大力推进教师三笔两话(画)一机的培训，并聘请枣庄师范书法教师刘振为我校基本功辅导教师，目前已进行了两次讲座及辅导，将教师基本功训练常态化、制度化、作业化。举行教师“现场限时备课比赛”、“说课比赛”、“教师美文诵读比赛”、“教师课件制作比赛”，组织汉语拼音教学沙龙、“复习有效性”论坛等活动，在山东省语言文字规范化学校的验收中，我校推广普通话所取得的成绩，得到了省语办研究员等专家的好评。目前，学校涌有省、市、区级教学能手25人，市、区名师培养对象6人，市、区学科带头人7人，市、区课改标兵27人，市、区骨干教师23人，区级教学新秀9人。</w:t>
      </w:r>
    </w:p>
    <w:p>
      <w:pPr>
        <w:ind w:left="0" w:right="0" w:firstLine="560"/>
        <w:spacing w:before="450" w:after="450" w:line="312" w:lineRule="auto"/>
      </w:pPr>
      <w:r>
        <w:rPr>
          <w:rFonts w:ascii="宋体" w:hAnsi="宋体" w:eastAsia="宋体" w:cs="宋体"/>
          <w:color w:val="000"/>
          <w:sz w:val="28"/>
          <w:szCs w:val="28"/>
        </w:rPr>
        <w:t xml:space="preserve">5、发挥工会职能，实行民主管理。</w:t>
      </w:r>
    </w:p>
    <w:p>
      <w:pPr>
        <w:ind w:left="0" w:right="0" w:firstLine="560"/>
        <w:spacing w:before="450" w:after="450" w:line="312" w:lineRule="auto"/>
      </w:pPr>
      <w:r>
        <w:rPr>
          <w:rFonts w:ascii="宋体" w:hAnsi="宋体" w:eastAsia="宋体" w:cs="宋体"/>
          <w:color w:val="000"/>
          <w:sz w:val="28"/>
          <w:szCs w:val="28"/>
        </w:rPr>
        <w:t xml:space="preserve">进一步健全、完善以教代会为基本形式的民主管理和民主监督制度，充分发挥工会参政议政、民主管理、民主监督、保驾护航的职能作用。十月份，学校召开了十一届三次教代会，通过了___小学关于师德考核、教师综合评价、班级管理等方面的规章制度。坚持以人为本，真诚相待，依法维护教师的合法权益。学校每出台一项新的管理规定都要先放给老师讨论，征求意见，再由教代会讨论通过，增强教师主人翁意识。积极实行校务公开制度，有效促进了学校的可持续发展。</w:t>
      </w:r>
    </w:p>
    <w:p>
      <w:pPr>
        <w:ind w:left="0" w:right="0" w:firstLine="560"/>
        <w:spacing w:before="450" w:after="450" w:line="312" w:lineRule="auto"/>
      </w:pPr>
      <w:r>
        <w:rPr>
          <w:rFonts w:ascii="宋体" w:hAnsi="宋体" w:eastAsia="宋体" w:cs="宋体"/>
          <w:color w:val="000"/>
          <w:sz w:val="28"/>
          <w:szCs w:val="28"/>
        </w:rPr>
        <w:t xml:space="preserve">二、创新德育管理体制，扎实有效地开展教育活动。</w:t>
      </w:r>
    </w:p>
    <w:p>
      <w:pPr>
        <w:ind w:left="0" w:right="0" w:firstLine="560"/>
        <w:spacing w:before="450" w:after="450" w:line="312" w:lineRule="auto"/>
      </w:pPr>
      <w:r>
        <w:rPr>
          <w:rFonts w:ascii="宋体" w:hAnsi="宋体" w:eastAsia="宋体" w:cs="宋体"/>
          <w:color w:val="000"/>
          <w:sz w:val="28"/>
          <w:szCs w:val="28"/>
        </w:rPr>
        <w:t xml:space="preserve">学校推行“德育生活化，生活规范化”的德育模式，秉承“以德治校，以人为本”的办学理念，树立“教在宏观处，育在细微中”的教育思想，拓宽德育渠道，让德育与学生无缝隙对接。</w:t>
      </w:r>
    </w:p>
    <w:p>
      <w:pPr>
        <w:ind w:left="0" w:right="0" w:firstLine="560"/>
        <w:spacing w:before="450" w:after="450" w:line="312" w:lineRule="auto"/>
      </w:pPr>
      <w:r>
        <w:rPr>
          <w:rFonts w:ascii="宋体" w:hAnsi="宋体" w:eastAsia="宋体" w:cs="宋体"/>
          <w:color w:val="000"/>
          <w:sz w:val="28"/>
          <w:szCs w:val="28"/>
        </w:rPr>
        <w:t xml:space="preserve">1、强化常规管理，促进行为养成。</w:t>
      </w:r>
    </w:p>
    <w:p>
      <w:pPr>
        <w:ind w:left="0" w:right="0" w:firstLine="560"/>
        <w:spacing w:before="450" w:after="450" w:line="312" w:lineRule="auto"/>
      </w:pPr>
      <w:r>
        <w:rPr>
          <w:rFonts w:ascii="宋体" w:hAnsi="宋体" w:eastAsia="宋体" w:cs="宋体"/>
          <w:color w:val="000"/>
          <w:sz w:val="28"/>
          <w:szCs w:val="28"/>
        </w:rPr>
        <w:t xml:space="preserve">把德育工作渗透到学生的学习与生活之中，并延伸到家庭、社会，定位在习惯养成上，立足于抓小、抓稳、抓细。继续深化“八好”活动，加强班级管理及评价工作，实行“星级班级”、“月度星”及“每周一星”评选，增强学生自信和竞争意识。为规范学生的养成教育，把素质教育落到实处，学校编印了《让习惯托起希望——素质教育目标体系》小册子，根据学生的认知情况，从“道德习惯、学习习惯、生活习惯”三个方面分年级设立了不同的素质目标体系，促进学生的规范养成。学校创设的“‘闻乐而动’课间操”、“两队走”、“学生自我展示日”等，强化学生的行为习惯，体现了学校的素质教育。另外，利用国庆节等重大节日的教育契机，开展一系列学生喜闻乐见的活动，加强对学生的思想教育，引导学生牢记历史教训，继承优良传统，激发爱国热情，树立报国之志。三月份，学校承办了全市关心下一代“三项教育”活动现场会，学生的才艺展示、经典诵读得到了市关工委主任高惠民等与会领导的高度评价。</w:t>
      </w:r>
    </w:p>
    <w:p>
      <w:pPr>
        <w:ind w:left="0" w:right="0" w:firstLine="560"/>
        <w:spacing w:before="450" w:after="450" w:line="312" w:lineRule="auto"/>
      </w:pPr>
      <w:r>
        <w:rPr>
          <w:rFonts w:ascii="宋体" w:hAnsi="宋体" w:eastAsia="宋体" w:cs="宋体"/>
          <w:color w:val="000"/>
          <w:sz w:val="28"/>
          <w:szCs w:val="28"/>
        </w:rPr>
        <w:t xml:space="preserve">2、加强班队干部队伍建设，提高学生的管理能力。</w:t>
      </w:r>
    </w:p>
    <w:p>
      <w:pPr>
        <w:ind w:left="0" w:right="0" w:firstLine="560"/>
        <w:spacing w:before="450" w:after="450" w:line="312" w:lineRule="auto"/>
      </w:pPr>
      <w:r>
        <w:rPr>
          <w:rFonts w:ascii="宋体" w:hAnsi="宋体" w:eastAsia="宋体" w:cs="宋体"/>
          <w:color w:val="000"/>
          <w:sz w:val="28"/>
          <w:szCs w:val="28"/>
        </w:rPr>
        <w:t xml:space="preserve">坚持以少先队为主阵地，加强学生干部培训和指导，并以行为规范督查为载体，充分调动学生干部的工作积极性和主动性，努力提高学生自我约束能力和管理能力。10月份举行的“向祖国敬礼，展雏鹰风采”大队干部竞选活动，展示了学生才华，提高了学生竞争意识，受到了家长的好评。</w:t>
      </w:r>
    </w:p>
    <w:p>
      <w:pPr>
        <w:ind w:left="0" w:right="0" w:firstLine="560"/>
        <w:spacing w:before="450" w:after="450" w:line="312" w:lineRule="auto"/>
      </w:pPr>
      <w:r>
        <w:rPr>
          <w:rFonts w:ascii="宋体" w:hAnsi="宋体" w:eastAsia="宋体" w:cs="宋体"/>
          <w:color w:val="000"/>
          <w:sz w:val="28"/>
          <w:szCs w:val="28"/>
        </w:rPr>
        <w:t xml:space="preserve">3、搭建成长平台，张扬学生个性。</w:t>
      </w:r>
    </w:p>
    <w:p>
      <w:pPr>
        <w:ind w:left="0" w:right="0" w:firstLine="560"/>
        <w:spacing w:before="450" w:after="450" w:line="312" w:lineRule="auto"/>
      </w:pPr>
      <w:r>
        <w:rPr>
          <w:rFonts w:ascii="宋体" w:hAnsi="宋体" w:eastAsia="宋体" w:cs="宋体"/>
          <w:color w:val="000"/>
          <w:sz w:val="28"/>
          <w:szCs w:val="28"/>
        </w:rPr>
        <w:t xml:space="preserve">学校以发展学生个性特长为突破口，培养学生良好的个性和各项特长，成立了电脑机器人、围棋、书法、乒乓球、管乐、美术等十余类兴趣小组，组建了“‘丝雨’少儿文学社”、“枣庄日报小记者团”、“电脑机器人制作室”、“青少年科学工作室”，为培养学生的兴趣特长提供了丰富而广阔的空间。通过组织学生进行古诗文诵读，手抄报比赛，课本剧展演，小小辩论赛等各种学生喜闻乐见的学习形式，拓宽学生学习的内容、形式和渠道，使学生在广阔的空间里学习、运用，丰富了知识，砥砺了能力。学校举行的“书香伴我成长”国学大阅读活动，为学生终身发展奠定基础;学校创作的学生电子档案，在全市中小学中起到了示范辐射作用。现在，已有近1200名学生参加各种特长培训。五月份，学校代表队在山东省“银鹰杯”中小学电脑机器人竞赛中，获得机器人灭火赛二等奖、机器人足球赛三等奖。一年来，学生在国家、省市各级各类比赛中获奖高达600多人次，有效地促进了学生素质的整体提高。</w:t>
      </w:r>
    </w:p>
    <w:p>
      <w:pPr>
        <w:ind w:left="0" w:right="0" w:firstLine="560"/>
        <w:spacing w:before="450" w:after="450" w:line="312" w:lineRule="auto"/>
      </w:pPr>
      <w:r>
        <w:rPr>
          <w:rFonts w:ascii="宋体" w:hAnsi="宋体" w:eastAsia="宋体" w:cs="宋体"/>
          <w:color w:val="000"/>
          <w:sz w:val="28"/>
          <w:szCs w:val="28"/>
        </w:rPr>
        <w:t xml:space="preserve">4、建立健全安全管理体系，确保学校无安全隐患。</w:t>
      </w:r>
    </w:p>
    <w:p>
      <w:pPr>
        <w:ind w:left="0" w:right="0" w:firstLine="560"/>
        <w:spacing w:before="450" w:after="450" w:line="312" w:lineRule="auto"/>
      </w:pPr>
      <w:r>
        <w:rPr>
          <w:rFonts w:ascii="宋体" w:hAnsi="宋体" w:eastAsia="宋体" w:cs="宋体"/>
          <w:color w:val="000"/>
          <w:sz w:val="28"/>
          <w:szCs w:val="28"/>
        </w:rPr>
        <w:t xml:space="preserve">学校成立了安全领导小组，制定了一系列有关安全方面的规章制度，逐级签订安全目标责任书。安装了校园安全实时监控系统，杜绝校园重大安全事故的发生。六月份，学校承办了全市消防应急疏散演练现场会，师生的应急疏散演练得到了副市长吴承鉴、市人大第一副主任孙景瑞等领导的高度评价。此外，学校还加强了卫生安全工作，制定了应急预案，采取有效措施，防控“手、足、口”病及甲型h1n1流感等疫情的扩散，确保学生健康成长。副市长赵联冠、市中区区长朱国伟等领导来校检查甲型流感防控工作时，对我校的甲型流感防控工作所取得的成效给予了充分肯定。</w:t>
      </w:r>
    </w:p>
    <w:p>
      <w:pPr>
        <w:ind w:left="0" w:right="0" w:firstLine="560"/>
        <w:spacing w:before="450" w:after="450" w:line="312" w:lineRule="auto"/>
      </w:pPr>
      <w:r>
        <w:rPr>
          <w:rFonts w:ascii="宋体" w:hAnsi="宋体" w:eastAsia="宋体" w:cs="宋体"/>
          <w:color w:val="000"/>
          <w:sz w:val="28"/>
          <w:szCs w:val="28"/>
        </w:rPr>
        <w:t xml:space="preserve">5、开展“丝雨”行动，打造学校品牌</w:t>
      </w:r>
    </w:p>
    <w:p>
      <w:pPr>
        <w:ind w:left="0" w:right="0" w:firstLine="560"/>
        <w:spacing w:before="450" w:after="450" w:line="312" w:lineRule="auto"/>
      </w:pPr>
      <w:r>
        <w:rPr>
          <w:rFonts w:ascii="宋体" w:hAnsi="宋体" w:eastAsia="宋体" w:cs="宋体"/>
          <w:color w:val="000"/>
          <w:sz w:val="28"/>
          <w:szCs w:val="28"/>
        </w:rPr>
        <w:t xml:space="preserve">学校围绕“丝雨”，先后开展了“爱我校园，情暖人间”、“我爱社区，我爱我家”、“保护环境，爱我东湖”、“弘扬美德，关爱老人”“小手拉大手”等一系列主题教育及社会实践活动。“丝雨”行动志愿者走进社区，洁净楼道，净化小区，告别白色垃圾，清除“牛皮癣”等公益性活动，为社区居民营造舒适、洁净的生活环境;走进敬老院、走进老年公寓，为老年人表演节目，清扫卫生，让爱心滋润到老人的心田;举行“爱我东湖，‘丝雨’邀您同行”公益广告语征集，并将征集到的公益广告语制作100块匾牌，安家落户在东湖公园，以唤起人们的文明意识，保护环境意识。为了让“丝雨”传递文明，奉献爱心，让更多的人加入到保护环境，爱我东湖的队伍中来。在迎祖国60华诞之际，庆东湖开园之时，在东湖公园举行了“‘丝雨’传递文明，落地润物无声”的授牌仪式，学生代表从市委宣传部副部长、市文明办主任于仁泉手中接过“丝雨”爱心文明匾牌。为了帮助陷入困境家庭的孩子，学校设立“丝雨”爱心基金，举行“丝雨”爱心基金募捐仪式，用募捐的“丝雨“爱心基金救助患病的小学生—徐淑仪、李鑫垚，让他们在“丝雨”爱心基金的滋润下，早日康复，回到校园。目前，学校的“丝雨”行动在社会上引起强烈反响，《枣庄电视台》、《枣庄日报》等多家新闻媒体相继报道，引起了上级领导的高度关注和社会的认可。如今，“丝雨”已经成为市区乃至全市的一个爱心、文明品牌。</w:t>
      </w:r>
    </w:p>
    <w:p>
      <w:pPr>
        <w:ind w:left="0" w:right="0" w:firstLine="560"/>
        <w:spacing w:before="450" w:after="450" w:line="312" w:lineRule="auto"/>
      </w:pPr>
      <w:r>
        <w:rPr>
          <w:rFonts w:ascii="宋体" w:hAnsi="宋体" w:eastAsia="宋体" w:cs="宋体"/>
          <w:color w:val="000"/>
          <w:sz w:val="28"/>
          <w:szCs w:val="28"/>
        </w:rPr>
        <w:t xml:space="preserve">三、加强常规管理，凸显科研特色，提升办学品位。</w:t>
      </w:r>
    </w:p>
    <w:p>
      <w:pPr>
        <w:ind w:left="0" w:right="0" w:firstLine="560"/>
        <w:spacing w:before="450" w:after="450" w:line="312" w:lineRule="auto"/>
      </w:pPr>
      <w:r>
        <w:rPr>
          <w:rFonts w:ascii="宋体" w:hAnsi="宋体" w:eastAsia="宋体" w:cs="宋体"/>
          <w:color w:val="000"/>
          <w:sz w:val="28"/>
          <w:szCs w:val="28"/>
        </w:rPr>
        <w:t xml:space="preserve">一年来，学校的课程开设严格按照《新课程标准》及枣庄市义务教育课程安排表来设置，实行国家、地方、学校三级课程管理制度，做到开齐课程、开足课时，积极推进课程改革，努力开发具有自身特色的校本课程，组织英语组骨干教师编写了一、二年级少儿英语校本教材。在强化教学常规管理，深化教学改革，努力提高教学质量的同时，学校不断创新教研活动模式，做到常规教研、特色教研齐头并进，多项结合，初步形成了具有___特色的教学管理模式，使学校的教学质量提高到新的起点。学校不断加强校园网建设，大力推行网络教研，并在全市率先建立了新世纪小学数学网络教研基地，积极开展远程教研，有效利用网络资源，取得了显著效果。同时，以课题研究为抓手，充分发挥科研工作在提高教学质量的先导性和基础性作用。一年来，学校有三项课题结题，并获省优秀成果一等奖;被全国“新课程有效课堂教学行动策略研究》课题组评为突出贡献单位;申报的教育科学“十一五”规划20__滚动课题《以体验激活数学教学的有效性策略研究》已被批准立项。同时，学校充分发挥示范辐射作用，采取“物质支援、教师支教、学生交流”等具体的帮扶措施，扎实开展城乡交流活动，促进城乡教育均衡发展。</w:t>
      </w:r>
    </w:p>
    <w:p>
      <w:pPr>
        <w:ind w:left="0" w:right="0" w:firstLine="560"/>
        <w:spacing w:before="450" w:after="450" w:line="312" w:lineRule="auto"/>
      </w:pPr>
      <w:r>
        <w:rPr>
          <w:rFonts w:ascii="宋体" w:hAnsi="宋体" w:eastAsia="宋体" w:cs="宋体"/>
          <w:color w:val="000"/>
          <w:sz w:val="28"/>
          <w:szCs w:val="28"/>
        </w:rPr>
        <w:t xml:space="preserve">四、加强硬件建设，夯实物质基础。</w:t>
      </w:r>
    </w:p>
    <w:p>
      <w:pPr>
        <w:ind w:left="0" w:right="0" w:firstLine="560"/>
        <w:spacing w:before="450" w:after="450" w:line="312" w:lineRule="auto"/>
      </w:pPr>
      <w:r>
        <w:rPr>
          <w:rFonts w:ascii="宋体" w:hAnsi="宋体" w:eastAsia="宋体" w:cs="宋体"/>
          <w:color w:val="000"/>
          <w:sz w:val="28"/>
          <w:szCs w:val="28"/>
        </w:rPr>
        <w:t xml:space="preserve">学校投资近148万元，加强学校的基础设施、设备更新以及功能室、信息化、网络化建设。增添了音乐、美术、体育等器材;购买了微机、图书;所有教室配备多媒体，实现了“班班通”;全体教师人手一台笔记本电脑，为顺利通过省级规范化学校复验夯实了物质基础。</w:t>
      </w:r>
    </w:p>
    <w:p>
      <w:pPr>
        <w:ind w:left="0" w:right="0" w:firstLine="560"/>
        <w:spacing w:before="450" w:after="450" w:line="312" w:lineRule="auto"/>
      </w:pPr>
      <w:r>
        <w:rPr>
          <w:rFonts w:ascii="宋体" w:hAnsi="宋体" w:eastAsia="宋体" w:cs="宋体"/>
          <w:color w:val="000"/>
          <w:sz w:val="28"/>
          <w:szCs w:val="28"/>
        </w:rPr>
        <w:t xml:space="preserve">五、加强后勤管理，为学校快速发展提供保障。</w:t>
      </w:r>
    </w:p>
    <w:p>
      <w:pPr>
        <w:ind w:left="0" w:right="0" w:firstLine="560"/>
        <w:spacing w:before="450" w:after="450" w:line="312" w:lineRule="auto"/>
      </w:pPr>
      <w:r>
        <w:rPr>
          <w:rFonts w:ascii="宋体" w:hAnsi="宋体" w:eastAsia="宋体" w:cs="宋体"/>
          <w:color w:val="000"/>
          <w:sz w:val="28"/>
          <w:szCs w:val="28"/>
        </w:rPr>
        <w:t xml:space="preserve">我校认真抓好财务管理工作，严格执行财经制度和纪律，明确收费标准、收费时间和收费手续，实行收费公示制度，规范收费行为。充分地发挥有限经费的使用效益，保证了学校工作正常运转。并积极实行校务公开制度对于招生、收费、工程招标、财务管理等，都以不同等形式及时公布，做到公平、公正、公开。</w:t>
      </w:r>
    </w:p>
    <w:p>
      <w:pPr>
        <w:ind w:left="0" w:right="0" w:firstLine="560"/>
        <w:spacing w:before="450" w:after="450" w:line="312" w:lineRule="auto"/>
      </w:pPr>
      <w:r>
        <w:rPr>
          <w:rFonts w:ascii="宋体" w:hAnsi="宋体" w:eastAsia="宋体" w:cs="宋体"/>
          <w:color w:val="000"/>
          <w:sz w:val="28"/>
          <w:szCs w:val="28"/>
        </w:rPr>
        <w:t xml:space="preserve">一年来，学校获得国家、省、市、区各种组织奖励8项;获得“全国改革开放三十年基础教育成就30校”、“山东省依法治校示范校”、“山东省素质教育先进单位”、“枣庄市第十届世界华人学生作文大赛先进单位”、“市中区目标管理考核优秀基层单位”、“市中区‘三项教育’活动先进单位”、“市中区平安市中建设先进单位”、“市中区先进党支部”、“市中区‘天骄杯’少儿才艺大赛一等奖”、“市中区素质教育先进单位”、“市中区政风行风建设先进单位”、“市中区师生美文诵读特别奖”等荣誉称号。12月16日，顺利通过了山东省规范化学校复验。</w:t>
      </w:r>
    </w:p>
    <w:p>
      <w:pPr>
        <w:ind w:left="0" w:right="0" w:firstLine="560"/>
        <w:spacing w:before="450" w:after="450" w:line="312" w:lineRule="auto"/>
      </w:pPr>
      <w:r>
        <w:rPr>
          <w:rFonts w:ascii="宋体" w:hAnsi="宋体" w:eastAsia="宋体" w:cs="宋体"/>
          <w:color w:val="000"/>
          <w:sz w:val="28"/>
          <w:szCs w:val="28"/>
        </w:rPr>
        <w:t xml:space="preserve">各位领导、老师们：过去的一年，学校各方面工作尽管取得了一些成绩，但与领导的要求和广大群众接受优质教育的要求还存有一定差距。在今后的工作中，我们将不断更新教育理念，加强责任意识，提高创新水平，推进素质教育，推动学校科学、民主、和谐发展。把“___小学”这个品牌做的更响更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领导班子工作总结报告篇二</w:t>
      </w:r>
    </w:p>
    <w:p>
      <w:pPr>
        <w:ind w:left="0" w:right="0" w:firstLine="560"/>
        <w:spacing w:before="450" w:after="450" w:line="312" w:lineRule="auto"/>
      </w:pPr>
      <w:r>
        <w:rPr>
          <w:rFonts w:ascii="宋体" w:hAnsi="宋体" w:eastAsia="宋体" w:cs="宋体"/>
          <w:color w:val="000"/>
          <w:sz w:val="28"/>
          <w:szCs w:val="28"/>
        </w:rPr>
        <w:t xml:space="preserve">一年来本人在上级党委和中心支部的正确领导下，牢固树立科学发展观，以邓小平理论为指导，认真贯彻“三个代表”重要思想，努力学习并进取落实科学发展观和党的路线、方针、政策，在政治上、思想一和党坚持高度一致。</w:t>
      </w:r>
    </w:p>
    <w:p>
      <w:pPr>
        <w:ind w:left="0" w:right="0" w:firstLine="560"/>
        <w:spacing w:before="450" w:after="450" w:line="312" w:lineRule="auto"/>
      </w:pPr>
      <w:r>
        <w:rPr>
          <w:rFonts w:ascii="宋体" w:hAnsi="宋体" w:eastAsia="宋体" w:cs="宋体"/>
          <w:color w:val="000"/>
          <w:sz w:val="28"/>
          <w:szCs w:val="28"/>
        </w:rPr>
        <w:t xml:space="preserve">勤奋学习，与时俱进，始终坚持高度的职责感和强烈的事业心，努力钻研业务，认真履行职责，廉洁秉公办事，依靠上级部门和领导的指导帮忙，在综合科全体同志的帮忙支持下，较好的完成了各项工作任务，各方面都得到了锻炼和提高。现将一年来的工作情景报告如下，请同志们批评指正:</w:t>
      </w:r>
    </w:p>
    <w:p>
      <w:pPr>
        <w:ind w:left="0" w:right="0" w:firstLine="560"/>
        <w:spacing w:before="450" w:after="450" w:line="312" w:lineRule="auto"/>
      </w:pPr>
      <w:r>
        <w:rPr>
          <w:rFonts w:ascii="宋体" w:hAnsi="宋体" w:eastAsia="宋体" w:cs="宋体"/>
          <w:color w:val="000"/>
          <w:sz w:val="28"/>
          <w:szCs w:val="28"/>
        </w:rPr>
        <w:t xml:space="preserve">一、坚持学习、努力钻研，不断提高自身的综合素质。</w:t>
      </w:r>
    </w:p>
    <w:p>
      <w:pPr>
        <w:ind w:left="0" w:right="0" w:firstLine="560"/>
        <w:spacing w:before="450" w:after="450" w:line="312" w:lineRule="auto"/>
      </w:pPr>
      <w:r>
        <w:rPr>
          <w:rFonts w:ascii="宋体" w:hAnsi="宋体" w:eastAsia="宋体" w:cs="宋体"/>
          <w:color w:val="000"/>
          <w:sz w:val="28"/>
          <w:szCs w:val="28"/>
        </w:rPr>
        <w:t xml:space="preserve">加强理论学习是提高思想素质、更新观念、与时俱进、提高工作本事和创新本事的必然要求。本人一向比较重视理论学习，一年来能进取参加交通厅组织的干部理论培训班及中心党支部学习，认真学习党的xx大，学习国务院《意见》和省委八届八次全会精神，每次学习都有新的认识和提高。尤其是对科学发展观、构建和谐社会的重大意义有了更深刻的认识。</w:t>
      </w:r>
    </w:p>
    <w:p>
      <w:pPr>
        <w:ind w:left="0" w:right="0" w:firstLine="560"/>
        <w:spacing w:before="450" w:after="450" w:line="312" w:lineRule="auto"/>
      </w:pPr>
      <w:r>
        <w:rPr>
          <w:rFonts w:ascii="宋体" w:hAnsi="宋体" w:eastAsia="宋体" w:cs="宋体"/>
          <w:color w:val="000"/>
          <w:sz w:val="28"/>
          <w:szCs w:val="28"/>
        </w:rPr>
        <w:t xml:space="preserve">在学习中本人也经常自我剖析，不断提升思想境界，不断完善品德修养，自觉将认识的提高和学习的成果融入自我的工作和生活中，转化为努力工作的动力。到中心工作后，工作职责和资料发生变化，知识结构和本事要求也要随之转变，要做好综合科的工作，必须具备与岗位职责相适应的业务本事和政策水平。</w:t>
      </w:r>
    </w:p>
    <w:p>
      <w:pPr>
        <w:ind w:left="0" w:right="0" w:firstLine="560"/>
        <w:spacing w:before="450" w:after="450" w:line="312" w:lineRule="auto"/>
      </w:pPr>
      <w:r>
        <w:rPr>
          <w:rFonts w:ascii="宋体" w:hAnsi="宋体" w:eastAsia="宋体" w:cs="宋体"/>
          <w:color w:val="000"/>
          <w:sz w:val="28"/>
          <w:szCs w:val="28"/>
        </w:rPr>
        <w:t xml:space="preserve">为此本人平时注重加强业务知识、政策法规等知识的学习，坚持利用业余时间自学，以增加自我的知识储备，根据工作需要认真学习了有关全额拨款事业单位财务管理制度、人事、办公室、党建、纪检、教育、群团、安全生产等方面的知识。进取参加继续教育，认真学习，不断更新专业知识。</w:t>
      </w:r>
    </w:p>
    <w:p>
      <w:pPr>
        <w:ind w:left="0" w:right="0" w:firstLine="560"/>
        <w:spacing w:before="450" w:after="450" w:line="312" w:lineRule="auto"/>
      </w:pPr>
      <w:r>
        <w:rPr>
          <w:rFonts w:ascii="宋体" w:hAnsi="宋体" w:eastAsia="宋体" w:cs="宋体"/>
          <w:color w:val="000"/>
          <w:sz w:val="28"/>
          <w:szCs w:val="28"/>
        </w:rPr>
        <w:t xml:space="preserve">经过学习，提高自身的理论水平，并做到理论联系实际，自觉将所学知识指导实践，改善工作方法，提高工作效率。工作中遇到问题时，能够多思多想，勤于总结，能客观的对待工作和问题，能在调查研究的基础上，提出自我的意见和提议。经过努力学习和实践积累，使自我的业务工作本事、组织协调本事有了明显的提高。</w:t>
      </w:r>
    </w:p>
    <w:p>
      <w:pPr>
        <w:ind w:left="0" w:right="0" w:firstLine="560"/>
        <w:spacing w:before="450" w:after="450" w:line="312" w:lineRule="auto"/>
      </w:pPr>
      <w:r>
        <w:rPr>
          <w:rFonts w:ascii="宋体" w:hAnsi="宋体" w:eastAsia="宋体" w:cs="宋体"/>
          <w:color w:val="000"/>
          <w:sz w:val="28"/>
          <w:szCs w:val="28"/>
        </w:rPr>
        <w:t xml:space="preserve">二、认真履职、开拓进取，为做好中心的工作尽心尽力。</w:t>
      </w:r>
    </w:p>
    <w:p>
      <w:pPr>
        <w:ind w:left="0" w:right="0" w:firstLine="560"/>
        <w:spacing w:before="450" w:after="450" w:line="312" w:lineRule="auto"/>
      </w:pPr>
      <w:r>
        <w:rPr>
          <w:rFonts w:ascii="宋体" w:hAnsi="宋体" w:eastAsia="宋体" w:cs="宋体"/>
          <w:color w:val="000"/>
          <w:sz w:val="28"/>
          <w:szCs w:val="28"/>
        </w:rPr>
        <w:t xml:space="preserve">(一)自觉履行岗位职责，组织和调动本科室同志做好日常工作。科室职工之间能默契配合，团结协作，互帮互助，遇到问题都能进取进行沟通，互相研讨。本人与综合科的同志间能做到勤谈心，常沟通，进取探索政治思想工作新方式新方法，把政治思想工作寄予平常的实践工作中去，防微杜渐，实时引导，使职工思想和行动始终沿正确的轨道发展，并按上级的要求做好综合科的各项工作。</w:t>
      </w:r>
    </w:p>
    <w:p>
      <w:pPr>
        <w:ind w:left="0" w:right="0" w:firstLine="560"/>
        <w:spacing w:before="450" w:after="450" w:line="312" w:lineRule="auto"/>
      </w:pPr>
      <w:r>
        <w:rPr>
          <w:rFonts w:ascii="宋体" w:hAnsi="宋体" w:eastAsia="宋体" w:cs="宋体"/>
          <w:color w:val="000"/>
          <w:sz w:val="28"/>
          <w:szCs w:val="28"/>
        </w:rPr>
        <w:t xml:space="preserve">(二)建章立制，加强制度建设。重视各项制度的贯彻落实，先后建立了财务内控制度，明确财务人员的职责权限，使财务管理规范化;建立了车辆管理制度，使车辆管理有章可循;建立人事档案管理办法，规范人事档案管理;建立ab角制，保证工作的正常开展;建立党费管理管理使用办法，规范党费管理;建立招投标管理办法，提高透明度。做到用制度化规范言行，从自身做起。</w:t>
      </w:r>
    </w:p>
    <w:p>
      <w:pPr>
        <w:ind w:left="0" w:right="0" w:firstLine="560"/>
        <w:spacing w:before="450" w:after="450" w:line="312" w:lineRule="auto"/>
      </w:pPr>
      <w:r>
        <w:rPr>
          <w:rFonts w:ascii="宋体" w:hAnsi="宋体" w:eastAsia="宋体" w:cs="宋体"/>
          <w:color w:val="000"/>
          <w:sz w:val="28"/>
          <w:szCs w:val="28"/>
        </w:rPr>
        <w:t xml:space="preserve">(三)进取负责地做好办公室日常事务工作。本人能认真负责地做好单位办公室其他日常事务工作。一是做好考勤、车辆管理等事务性工作;二是组织科室人员做好安保、平安建设、综治等工作落实安全生产职责，狠抓各项安全管理措施的落实，及时准确的上报报表并定期做好安全检查，加强监督管理;三是严格办公用品采购，坚持货比三家，并组织做好《福建交通》、《建国60周年》画册印刷费招投标工作;四是抓财产管理，加强固定资产日常管理，及时反映固定资产增减变化。</w:t>
      </w:r>
    </w:p>
    <w:p>
      <w:pPr>
        <w:ind w:left="0" w:right="0" w:firstLine="560"/>
        <w:spacing w:before="450" w:after="450" w:line="312" w:lineRule="auto"/>
      </w:pPr>
      <w:r>
        <w:rPr>
          <w:rFonts w:ascii="宋体" w:hAnsi="宋体" w:eastAsia="宋体" w:cs="宋体"/>
          <w:color w:val="000"/>
          <w:sz w:val="28"/>
          <w:szCs w:val="28"/>
        </w:rPr>
        <w:t xml:space="preserve">年初、年末都要对中心固定资产进行全面的盘点，保证账账、账实、账卡相符。做好固定资产核实工作，避免国有资产流失。五是做好后勤保障工作。认真落实为职工办实事项目，协调解决关系职工身心健康、生产安全和切身利益的问题，协助单位领导改善了职工生产、生活中的问题。六是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(四)加强财务管理，夯实内业基础。能按照上级的要求，认真执行电算化管理办法，严格格执行国库集中支付改革。不断完善会计管理基础工作，使财务管理规范化。不私设小金库。</w:t>
      </w:r>
    </w:p>
    <w:p>
      <w:pPr>
        <w:ind w:left="0" w:right="0" w:firstLine="560"/>
        <w:spacing w:before="450" w:after="450" w:line="312" w:lineRule="auto"/>
      </w:pPr>
      <w:r>
        <w:rPr>
          <w:rFonts w:ascii="宋体" w:hAnsi="宋体" w:eastAsia="宋体" w:cs="宋体"/>
          <w:color w:val="000"/>
          <w:sz w:val="28"/>
          <w:szCs w:val="28"/>
        </w:rPr>
        <w:t xml:space="preserve">加强对资金的管理，严格会计核算。按时办理个人所得税纳税申报，及时交纳税款。资金使用上做到量入为出，管好用好各类资金。加强预算的日常管理，把好行政经费与专项经费开支审核关，严格控制行政经费支出，确保预算资金专款专用，充分发挥资金的使用效益。保证行政经费与专项经费不超支。及时编制预、决算，确保会计信息真实、可靠。</w:t>
      </w:r>
    </w:p>
    <w:p>
      <w:pPr>
        <w:ind w:left="0" w:right="0" w:firstLine="560"/>
        <w:spacing w:before="450" w:after="450" w:line="312" w:lineRule="auto"/>
      </w:pPr>
      <w:r>
        <w:rPr>
          <w:rFonts w:ascii="宋体" w:hAnsi="宋体" w:eastAsia="宋体" w:cs="宋体"/>
          <w:color w:val="000"/>
          <w:sz w:val="28"/>
          <w:szCs w:val="28"/>
        </w:rPr>
        <w:t xml:space="preserve">(五)组织做好教育培训工作。按照年初计划安排，于20xx年10月25日-27日协助单位领导举办全省交通系统新闻写作与摄影培训班，培训人员55人，完成本年度教育培训任务。并组织做好专业技术人的继续教育工作，着力培养和提高人员素质。</w:t>
      </w:r>
    </w:p>
    <w:p>
      <w:pPr>
        <w:ind w:left="0" w:right="0" w:firstLine="560"/>
        <w:spacing w:before="450" w:after="450" w:line="312" w:lineRule="auto"/>
      </w:pPr>
      <w:r>
        <w:rPr>
          <w:rFonts w:ascii="宋体" w:hAnsi="宋体" w:eastAsia="宋体" w:cs="宋体"/>
          <w:color w:val="000"/>
          <w:sz w:val="28"/>
          <w:szCs w:val="28"/>
        </w:rPr>
        <w:t xml:space="preserve">(六)以人为本，做好人事工作。能坚持原则，在事业单位岗位设置中，做到以人为本，广泛征求全体职工的意见，深入调研，对大家不理解的问题，能做耐心细致的解释。钻研政策法规，抓好工作落实。同事之间互相尊重，以诚相待，讲团结，顾全大局，协调好科室内外的工作关系。</w:t>
      </w:r>
    </w:p>
    <w:p>
      <w:pPr>
        <w:ind w:left="0" w:right="0" w:firstLine="560"/>
        <w:spacing w:before="450" w:after="450" w:line="312" w:lineRule="auto"/>
      </w:pPr>
      <w:r>
        <w:rPr>
          <w:rFonts w:ascii="宋体" w:hAnsi="宋体" w:eastAsia="宋体" w:cs="宋体"/>
          <w:color w:val="000"/>
          <w:sz w:val="28"/>
          <w:szCs w:val="28"/>
        </w:rPr>
        <w:t xml:space="preserve">(七)结合日常工作，做好党风廉政建设。对职工比较关注的热点问题如大宗物品采购、岗位设置、职称评定、福利发放等，均能严格按照有关规定办理，增强办事透明度。做好党费收缴、使用工作。</w:t>
      </w:r>
    </w:p>
    <w:p>
      <w:pPr>
        <w:ind w:left="0" w:right="0" w:firstLine="560"/>
        <w:spacing w:before="450" w:after="450" w:line="312" w:lineRule="auto"/>
      </w:pPr>
      <w:r>
        <w:rPr>
          <w:rFonts w:ascii="宋体" w:hAnsi="宋体" w:eastAsia="宋体" w:cs="宋体"/>
          <w:color w:val="000"/>
          <w:sz w:val="28"/>
          <w:szCs w:val="28"/>
        </w:rPr>
        <w:t xml:space="preserve">三、廉洁从业、遵章守纪，坚持良好的道德修养。</w:t>
      </w:r>
    </w:p>
    <w:p>
      <w:pPr>
        <w:ind w:left="0" w:right="0" w:firstLine="560"/>
        <w:spacing w:before="450" w:after="450" w:line="312" w:lineRule="auto"/>
      </w:pPr>
      <w:r>
        <w:rPr>
          <w:rFonts w:ascii="宋体" w:hAnsi="宋体" w:eastAsia="宋体" w:cs="宋体"/>
          <w:color w:val="000"/>
          <w:sz w:val="28"/>
          <w:szCs w:val="28"/>
        </w:rPr>
        <w:t xml:space="preserve">本人能严格遵守各项规章，自觉遵守党员干部廉洁自律的有关规定，认真学习《中国中国共产党党内监督条例》，从思想上筑起抵御腐思想侵蚀的坚固防线。工作中严格要求自我，自觉起表率作用，把握原则，严守组织纪律，不利用工作上的权力谋取任何私利，严格执行物品采购和工程招投标管理规定，自觉理解职工群众的监督。</w:t>
      </w:r>
    </w:p>
    <w:p>
      <w:pPr>
        <w:ind w:left="0" w:right="0" w:firstLine="560"/>
        <w:spacing w:before="450" w:after="450" w:line="312" w:lineRule="auto"/>
      </w:pPr>
      <w:r>
        <w:rPr>
          <w:rFonts w:ascii="宋体" w:hAnsi="宋体" w:eastAsia="宋体" w:cs="宋体"/>
          <w:color w:val="000"/>
          <w:sz w:val="28"/>
          <w:szCs w:val="28"/>
        </w:rPr>
        <w:t xml:space="preserve">同时能够严格按照《党风廉政建设职责制制》的要求，加强综合科的廉政教育和管理，做到坚持原则、公道正派，按章办事。</w:t>
      </w:r>
    </w:p>
    <w:p>
      <w:pPr>
        <w:ind w:left="0" w:right="0" w:firstLine="560"/>
        <w:spacing w:before="450" w:after="450" w:line="312" w:lineRule="auto"/>
      </w:pPr>
      <w:r>
        <w:rPr>
          <w:rFonts w:ascii="宋体" w:hAnsi="宋体" w:eastAsia="宋体" w:cs="宋体"/>
          <w:color w:val="000"/>
          <w:sz w:val="28"/>
          <w:szCs w:val="28"/>
        </w:rPr>
        <w:t xml:space="preserve">四、正视不足、勤勉改善，明确今后努力方向。</w:t>
      </w:r>
    </w:p>
    <w:p>
      <w:pPr>
        <w:ind w:left="0" w:right="0" w:firstLine="560"/>
        <w:spacing w:before="450" w:after="450" w:line="312" w:lineRule="auto"/>
      </w:pPr>
      <w:r>
        <w:rPr>
          <w:rFonts w:ascii="宋体" w:hAnsi="宋体" w:eastAsia="宋体" w:cs="宋体"/>
          <w:color w:val="000"/>
          <w:sz w:val="28"/>
          <w:szCs w:val="28"/>
        </w:rPr>
        <w:t xml:space="preserve">回顾任职一年来的工作，虽然取得了一些成绩，但这些成绩的取得离不开各位领导的关心支持和帮忙指导，离不开科室同志的精诚团结和密切协作，我只是尽了一份我应尽的职责。与此同时，自我也感到自身还存在许多不足:</w:t>
      </w:r>
    </w:p>
    <w:p>
      <w:pPr>
        <w:ind w:left="0" w:right="0" w:firstLine="560"/>
        <w:spacing w:before="450" w:after="450" w:line="312" w:lineRule="auto"/>
      </w:pPr>
      <w:r>
        <w:rPr>
          <w:rFonts w:ascii="宋体" w:hAnsi="宋体" w:eastAsia="宋体" w:cs="宋体"/>
          <w:color w:val="000"/>
          <w:sz w:val="28"/>
          <w:szCs w:val="28"/>
        </w:rPr>
        <w:t xml:space="preserve">一是理论学习的系统性和深刻性不够，在学习中存在着浅尝辄止、急于先学的现象;二是在研究新情景、解决新问题，把上级的方针政策同本职工作实际结合起来，创造性的开展工作还做得不够。针对以上不足，本人决心在今后学习、工作中认真加以改善。一是加强学习，完善自我;二是宏扬正气，清正廉洁;三是求真务实，开拓创新。</w:t>
      </w:r>
    </w:p>
    <w:p>
      <w:pPr>
        <w:ind w:left="0" w:right="0" w:firstLine="560"/>
        <w:spacing w:before="450" w:after="450" w:line="312" w:lineRule="auto"/>
      </w:pPr>
      <w:r>
        <w:rPr>
          <w:rFonts w:ascii="宋体" w:hAnsi="宋体" w:eastAsia="宋体" w:cs="宋体"/>
          <w:color w:val="000"/>
          <w:sz w:val="28"/>
          <w:szCs w:val="28"/>
        </w:rPr>
        <w:t xml:space="preserve">今后本人将理清思路，总结经验、查找差距、扬长避短，进取研究新情景，探索新办法，解决新问题，以更加成熟的思维，更加理性的工作方法，在领导的带领下与同志们一齐，完成上级下达的各项任务。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领导班子工作总结报告篇三</w:t>
      </w:r>
    </w:p>
    <w:p>
      <w:pPr>
        <w:ind w:left="0" w:right="0" w:firstLine="560"/>
        <w:spacing w:before="450" w:after="450" w:line="312" w:lineRule="auto"/>
      </w:pPr>
      <w:r>
        <w:rPr>
          <w:rFonts w:ascii="宋体" w:hAnsi="宋体" w:eastAsia="宋体" w:cs="宋体"/>
          <w:color w:val="000"/>
          <w:sz w:val="28"/>
          <w:szCs w:val="28"/>
        </w:rPr>
        <w:t xml:space="preserve">20xx年以来，我局领导班子全体成员紧紧围绕区委、区政府中心工作，立足实际，解放思想，务实苦干，奋力拼搏，在加快行业发展、确保粮食安全等方面进行了不懈的努力。</w:t>
      </w:r>
    </w:p>
    <w:p>
      <w:pPr>
        <w:ind w:left="0" w:right="0" w:firstLine="560"/>
        <w:spacing w:before="450" w:after="450" w:line="312" w:lineRule="auto"/>
      </w:pPr>
      <w:r>
        <w:rPr>
          <w:rFonts w:ascii="宋体" w:hAnsi="宋体" w:eastAsia="宋体" w:cs="宋体"/>
          <w:color w:val="000"/>
          <w:sz w:val="28"/>
          <w:szCs w:val="28"/>
        </w:rPr>
        <w:t xml:space="preserve">下面我代表局领导班子将20xx年以来的班子自身建设、履行岗位职责、落实党风廉政责任制以及遵纪守法情况汇报如下，请予评议。</w:t>
      </w:r>
    </w:p>
    <w:p>
      <w:pPr>
        <w:ind w:left="0" w:right="0" w:firstLine="560"/>
        <w:spacing w:before="450" w:after="450" w:line="312" w:lineRule="auto"/>
      </w:pPr>
      <w:r>
        <w:rPr>
          <w:rFonts w:ascii="宋体" w:hAnsi="宋体" w:eastAsia="宋体" w:cs="宋体"/>
          <w:color w:val="000"/>
          <w:sz w:val="28"/>
          <w:szCs w:val="28"/>
        </w:rPr>
        <w:t xml:space="preserve">粮食购销工作得到进一步加强。今年以来，我局多措并举，粮食购销工作得到进一步加强。一是加强粮食收购。各委托收购企业统一思想，高度重视，严格执行国家托市收购政策，广泛宣传托市收购政策，增强了广大农民的卖粮积极性，各收购企业创新工作方法，优化服务，实现了农民增收、政府满意、粮食企业增效的“三赢”目标。在小麦收购工作中，认真分析购销形势，落实保障措施，及时指导粮食收购主体参与粮食购销，较顺利完成收购任务。20xx年完成托市收购46987吨，其中小麦37912吨、稻谷9075吨；代国储收购14320吨，其中稻谷12320吨，玉米20xx吨；地方储备收入5000吨，其中小麦3500吨，稻谷1500吨，自营收购8385吨，其中小麦3874吨，稻谷37xx吨，累计各种收购74692吨，超历史水平。在收购中确保不发生农民卖粮难，确保不压级压价，确保不打白条，四个轮子齐转，实现了新的跨越，并取得交好的经济效益，托市出库顺利进行，实现零纠纷。</w:t>
      </w:r>
    </w:p>
    <w:p>
      <w:pPr>
        <w:ind w:left="0" w:right="0" w:firstLine="560"/>
        <w:spacing w:before="450" w:after="450" w:line="312" w:lineRule="auto"/>
      </w:pPr>
      <w:r>
        <w:rPr>
          <w:rFonts w:ascii="宋体" w:hAnsi="宋体" w:eastAsia="宋体" w:cs="宋体"/>
          <w:color w:val="000"/>
          <w:sz w:val="28"/>
          <w:szCs w:val="28"/>
        </w:rPr>
        <w:t xml:space="preserve">仓储建设迈上新台阶。积极推进“粮安工程”及“危仓老库”的改造工作。根据一个建制乡镇保留一个收储库的原则，积极推进我区“粮安工程”及“危仓老库”的改造工作，针对我区原库、所原有仓容、仓容年代、地理位置，逐一确认，目前已敲定保留中心库及收储库点8个，改造后仓容18万吨（现有仓容8.37万吨）。完成“危仓老库”的申报工作，预计维修仓容3.5万吨，总投资额827万元。</w:t>
      </w:r>
    </w:p>
    <w:p>
      <w:pPr>
        <w:ind w:left="0" w:right="0" w:firstLine="560"/>
        <w:spacing w:before="450" w:after="450" w:line="312" w:lineRule="auto"/>
      </w:pPr>
      <w:r>
        <w:rPr>
          <w:rFonts w:ascii="宋体" w:hAnsi="宋体" w:eastAsia="宋体" w:cs="宋体"/>
          <w:color w:val="000"/>
          <w:sz w:val="28"/>
          <w:szCs w:val="28"/>
        </w:rPr>
        <w:t xml:space="preserve">经过几年不懈的努力，至20xx年底完成新建仓容3.5万吨，比20xx年增加70%，形成8.5万吨的规模，去年底紫庄新建仓容1万吨开工，极大的改善了仓储条件，满足了收购需求。新添置地垄、通风设施、装卸设施、检验熏蒸设施200余万元，为散装散运创造了条件，减轻了劳动强度，粮食流通现代化建设取得了新进展。</w:t>
      </w:r>
    </w:p>
    <w:p>
      <w:pPr>
        <w:ind w:left="0" w:right="0" w:firstLine="560"/>
        <w:spacing w:before="450" w:after="450" w:line="312" w:lineRule="auto"/>
      </w:pPr>
      <w:r>
        <w:rPr>
          <w:rFonts w:ascii="宋体" w:hAnsi="宋体" w:eastAsia="宋体" w:cs="宋体"/>
          <w:color w:val="000"/>
          <w:sz w:val="28"/>
          <w:szCs w:val="28"/>
        </w:rPr>
        <w:t xml:space="preserve">军粮供应服务工作进一步提高。一是强化责任意识，加强质量管理。在工作中，强化责任意识，全面加强质量管理，确保官兵吃上放心粮安全粮。认真贯彻落实局军供粮源统筹管理办法，继续作好军粮供应工作，全区军粮企业纳入了全区军供粮源统一招标采购范围。二是创新服务，提升服务水平。为部队服务不分白天夜晚、不分寒冬酷暑，不分路途远近，只要部队一个电话，立即送货上门，部队走到哪里，服务就到哪里，并做到供应的粮食全部免费送货上门。三是走访慰问，增强工作主动性。“八一”、春节期间主动走进军营，深入训练场走访慰问，为官兵送去慰问品、电脑、图书等，平时我们采取“请进来、走出去”的办法，定期、不定期深入部队集伙单位、召开军供座谈会、了解粮食质量和服务情况，不断提高服务水平。</w:t>
      </w:r>
    </w:p>
    <w:p>
      <w:pPr>
        <w:ind w:left="0" w:right="0" w:firstLine="560"/>
        <w:spacing w:before="450" w:after="450" w:line="312" w:lineRule="auto"/>
      </w:pPr>
      <w:r>
        <w:rPr>
          <w:rFonts w:ascii="宋体" w:hAnsi="宋体" w:eastAsia="宋体" w:cs="宋体"/>
          <w:color w:val="000"/>
          <w:sz w:val="28"/>
          <w:szCs w:val="28"/>
        </w:rPr>
        <w:t xml:space="preserve">安全生产措施得力。今年，局党政领导班子高度重视安全生产工作，按照“谁主管，谁负责”的原则，坚持“安全第一、预防为主、综合治理”的方针，建立健全各项规章制度，按照“一岗双责”层层落实责任制。一是各单位高度重视安全生产和消防安全工作，认真落实“一岗双责”制度，局长与各单位“一把手”签订了安全生产工作目标管理责任书》，严格落实了单位法人代表安全责任制。二是加强安全消防宣传教育，提高干部职工思想素质。我们开展了安全消防宣传教育，邀请专家系统讲解“防火、灭火、消防器材的使用及逃生知识”。三是在开展“安全生产月”活动中采用悬挂条幅、制作展板、宣传单等宣传方式，通过宣传教育活动，增强了安全法律法规意识，提高了干部职工的安全防范意识，自觉参与安全管理工作。四是坚持检查制度，及时消除不安全隐患。今年组织安全综合检查12次，查出各类隐患30余处，全部整改。在开展安全生产大检查“百日行动” 专项行动中共查出各类隐患10处，现已整改。通过检查，提前整改防范各类隐患，减少或避免各类安全事故的发生，确保人民生命和国家财产安全。</w:t>
      </w:r>
    </w:p>
    <w:p>
      <w:pPr>
        <w:ind w:left="0" w:right="0" w:firstLine="560"/>
        <w:spacing w:before="450" w:after="450" w:line="312" w:lineRule="auto"/>
      </w:pPr>
      <w:r>
        <w:rPr>
          <w:rFonts w:ascii="宋体" w:hAnsi="宋体" w:eastAsia="宋体" w:cs="宋体"/>
          <w:color w:val="000"/>
          <w:sz w:val="28"/>
          <w:szCs w:val="28"/>
        </w:rPr>
        <w:t xml:space="preserve">粮食收购市场管理力度加大。今年我局与工商局相关人员组成联合检查小组，为保证夏粮收购工作的顺利进行，从6月15日起至6月24日，我们共出动检查人员38人次，检查粮食收购库点23处 ，在检查中，各企业都能执行国家收购政策和收购质量标准。做到检斤准确、计价合理、结算及时无误，交易公平合理，对3家没有办理《粮食收购许可证》的，5家未建立粮食经营台帐经营户。我们对其进行了批评教育，对其进行警告，并责令其立即纠正。使其尽快办理手续。联合检查人员顶烈日、冒酷暑，发扬吃苦耐劳的精神，现场查处并责令纠正了一些违规行为，维护了粮食市场秩序，保护了种粮农民的利益，确保了小麦收购政策在我区顺利进行。</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领导班子工作总结报告篇四</w:t>
      </w:r>
    </w:p>
    <w:p>
      <w:pPr>
        <w:ind w:left="0" w:right="0" w:firstLine="560"/>
        <w:spacing w:before="450" w:after="450" w:line="312" w:lineRule="auto"/>
      </w:pPr>
      <w:r>
        <w:rPr>
          <w:rFonts w:ascii="宋体" w:hAnsi="宋体" w:eastAsia="宋体" w:cs="宋体"/>
          <w:color w:val="000"/>
          <w:sz w:val="28"/>
          <w:szCs w:val="28"/>
        </w:rPr>
        <w:t xml:space="preserve">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三、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领导班子工作总结报告篇五</w:t>
      </w:r>
    </w:p>
    <w:p>
      <w:pPr>
        <w:ind w:left="0" w:right="0" w:firstLine="560"/>
        <w:spacing w:before="450" w:after="450" w:line="312" w:lineRule="auto"/>
      </w:pPr>
      <w:r>
        <w:rPr>
          <w:rFonts w:ascii="宋体" w:hAnsi="宋体" w:eastAsia="宋体" w:cs="宋体"/>
          <w:color w:val="000"/>
          <w:sz w:val="28"/>
          <w:szCs w:val="28"/>
        </w:rPr>
        <w:t xml:space="preserve">20xx年是贯彻落实全国、全省金财工程建设工作会议精神，财政信息化工作加速推进的一年。在局党组的`领导下，局信息中心以服务财政改革发展为中心，以财政业务系统运维保障为重点，以财政网站建设管理为窗口，扎实工作，务求实效，运行维护保障取得新拓展，机房建设管理跃上新台阶，服务财政中心迈出新步伐。财政业务系统运维保障在全省会议上作工作交流，财政与编制政务公开在上半年全省量化考核中被评为优秀等次，督促和指导县市区完成机房改扩建，撰写的调研材料被厅领导批示。一年来，信息中心主要从以下几个方面做了一些工作：</w:t>
      </w:r>
    </w:p>
    <w:p>
      <w:pPr>
        <w:ind w:left="0" w:right="0" w:firstLine="560"/>
        <w:spacing w:before="450" w:after="450" w:line="312" w:lineRule="auto"/>
      </w:pPr>
      <w:r>
        <w:rPr>
          <w:rFonts w:ascii="宋体" w:hAnsi="宋体" w:eastAsia="宋体" w:cs="宋体"/>
          <w:color w:val="000"/>
          <w:sz w:val="28"/>
          <w:szCs w:val="28"/>
        </w:rPr>
        <w:t xml:space="preserve">财政网站是财政部门在互联网上发布政务信息、提供在线服务、与公众互动交流的重要平台。按照政务公开要求和责任分工，我们加强信息上网及财政与编制政务公开网站的维护工作，对需要上网公开的财政资金分配信息在经审批后及时传输上网，对财政政务信息及时更新。克服财政政务公开软件升级后工作量大幅增加的困难，按照省里规定和新软件的要求，新上信息严格按规定模板填制，同时将20xx年已考核过的资金全部从旧软件中导出，按照省规定模板修改后重新导入新软件上传。下半年局党组明确由信息中心负责政务公开的日常工作后，信息中心认真履行职责，加强组织协调、督办检查等工作，扎实推进全市财政与编制政务公开工作的制度化、规范化建设，使政务公开工作在公开内容上进一步拓宽，在公开的质量上进一步提高，在公开的社会效果和社会影响上进一步扩大，取得了较好的工作成效。市直上网公开资金34项，金额14306万元。资金到户51128户，金额2992.07万元；资金到项目5项，金额80万元。网上接受群众咨询投诉建议81条，其中财政31条，已回复81条，其中财政31条，回复率为100%。网站点击浏览次数21540次。除此之外，通过电话、信函、qq等其他途径接受并处理群众咨询、投诉建议2条。市水利局、市文化体育局、市农业局、市财政局等15个单位的部门预算按要求公开。通过逐项逐条对照检查，按考核总分值100分考核，自评得分99.4分。xx县财政局信息中心积极服务财政与编制政务公开，网站建设管理、查询点建设管理、数据录入更新等工作扎实有力，上半年县政务公开工作被省评为优秀等次，年终量化考核复核成绩在县市区名列前茅。</w:t>
      </w:r>
    </w:p>
    <w:p>
      <w:pPr>
        <w:ind w:left="0" w:right="0" w:firstLine="560"/>
        <w:spacing w:before="450" w:after="450" w:line="312" w:lineRule="auto"/>
      </w:pPr>
      <w:r>
        <w:rPr>
          <w:rFonts w:ascii="宋体" w:hAnsi="宋体" w:eastAsia="宋体" w:cs="宋体"/>
          <w:color w:val="000"/>
          <w:sz w:val="28"/>
          <w:szCs w:val="28"/>
        </w:rPr>
        <w:t xml:space="preserve">在精心维护财政与编制政务公开网站的同时，我们加强了荆门财政网站、内部办公网站的建设及维护工作。利用财政内部网站建立《财政业务信息系统技术支持》子网页，设置计算机及网络故障处理、集中支付、资产管理等栏目，以问答式介绍常见问题处理；将各个业务系统的登录窗口整合到办公资源网站之中，统一登录界面；建立预算、国库ftp系统，拓宽文件交换途径。通过荆门财政简报、中国财经报、荆门日报、中国荆门网站等媒体获得稿源，加强网站更新。初步统计，荆门财政网站、财政内部网站更新信息1200多条。我们还积极做好会议、活动的摄影摄像工作，摄影摄像68次，为网站提供了丰富的素材。</w:t>
      </w:r>
    </w:p>
    <w:p>
      <w:pPr>
        <w:ind w:left="0" w:right="0" w:firstLine="560"/>
        <w:spacing w:before="450" w:after="450" w:line="312" w:lineRule="auto"/>
      </w:pPr>
      <w:r>
        <w:rPr>
          <w:rFonts w:ascii="宋体" w:hAnsi="宋体" w:eastAsia="宋体" w:cs="宋体"/>
          <w:color w:val="000"/>
          <w:sz w:val="28"/>
          <w:szCs w:val="28"/>
        </w:rPr>
        <w:t xml:space="preserve">针对预算单位反映财政软件不稳定、网络维护不及时等问题，经过调查研究，确定了“三统”、“三分”、“三合”的运维模式。“三统”即统一运维主体，统一运维服务，统一运维管理。“三分”即将管理权限与操作权限相对分离，将运行维护责任分工，将预算单位按财政业务口分划由代维公司提供一体化服务。“三合”即信息中心直接服务与专门公司代维服务相结合，上门现场服务与网站互动服务相结合，技术支撑服务与业务支撑服务相结合。按照这一模式，信息中心配合科室（单位）按程序招标确定代维服务公司，统一签订代维服务协议，加强对服务公司代维行为的约束。代维费每半年结算40%，服务质量保证金（年服务费总额的20%）与代维公司的服务质量挂钩，年底由信息中心组织预算单位测评后按满意率比例结算。服务被预算单位投诉经查实的，在服务质量保证金实行比例结算的基础上，每次另行扣减服务保证金总额的0.5%，扣完为止。为帮助代维公司提高工作人员的素质，信息中心组织集中培训，讲解软件安装、数据备份及常见问题的处理等。为督促代维公司履行服务协议，下发《关于财政业务信息系统代维服务有关事项的通知》，告知预算单位代维服务内容、投诉举报渠道等，请预算单位监督代维公司履行服务协议情况。公开服务电话，接受预算单位咨询和对代维公司的投诉，做到有问必复。自实行服务代维以来，共接受电话咨询或通过电话解决信息网络系统问题240多次。</w:t>
      </w:r>
    </w:p>
    <w:p>
      <w:pPr>
        <w:ind w:left="0" w:right="0" w:firstLine="560"/>
        <w:spacing w:before="450" w:after="450" w:line="312" w:lineRule="auto"/>
      </w:pPr>
      <w:r>
        <w:rPr>
          <w:rFonts w:ascii="宋体" w:hAnsi="宋体" w:eastAsia="宋体" w:cs="宋体"/>
          <w:color w:val="000"/>
          <w:sz w:val="28"/>
          <w:szCs w:val="28"/>
        </w:rPr>
        <w:t xml:space="preserve">在加强对预算单位服务的同时，信息中心加强服务器、交换机、路由器、防火墙、入侵检测等设备维护，及时处理软件、线路、设备等故障，保证了网络系统畅通、稳定。今年来，共处理路由器、交换机等大型网络通讯故障8次。</w:t>
      </w:r>
    </w:p>
    <w:p>
      <w:pPr>
        <w:ind w:left="0" w:right="0" w:firstLine="560"/>
        <w:spacing w:before="450" w:after="450" w:line="312" w:lineRule="auto"/>
      </w:pPr>
      <w:r>
        <w:rPr>
          <w:rFonts w:ascii="宋体" w:hAnsi="宋体" w:eastAsia="宋体" w:cs="宋体"/>
          <w:color w:val="000"/>
          <w:sz w:val="28"/>
          <w:szCs w:val="28"/>
        </w:rPr>
        <w:t xml:space="preserve">运用信息技术贴近服务财政改革发展是信息中心的核心任务。一年来，信息中心加强对部门预算、集中支付、e财指标、资产管理等业务系统的技术支撑。配合上线部门预算系统，安排两个人全程参与，从10月17日到22日，连续六天白天晚上连轴转，完成了包括设置录入表、设置表间公式、定制报表等工作，整理出全省第一个部门预算系统安装手册。对国库集中支付、e财指标系统，为了不影响工作时间内的正常支付业务，经常下午下班后才进行系统升级、数据库维护，有时一加班就是一整夜。对财税库横向联网系统，配合公司升级应用程序，由sysbase数据库改为oracle数据库，安装在收付系统数据库服务器，实现设备综合利用。对非税收入系统，上半年根据科室需求接收原由科室管理的非税收入服务器，依托财政业务专网，将财政、银行间的拨号联接改为光纤联接，提高了网络线路的可靠性和安全性。下半年，配合开展系统升级，重建非税收入服务器，实现银行代收信息实时查询。对资产系统，配合开展行政事业单位国有资产清查，固定安排一人负责资产清查软件的技术保障，参加财政部组织的资产清查软件培训，部署安装资产管理服务器。还安排人员全程参与业务科室对预算单位资产清查工作进行检查，一方面调查了解预算单位对财政业务软件的掌握使用情况，一方面为预算单位现场解决软件操作使用问题。对工资统发系统，运用技术手段直接对工资数据库进行操作，协助科室两天完成市直统发工资的数据录入，在规定时间内将所有应补发工资在规定时间补发到位。今年来，共升级收付系统1次，处理运行故障12多次；升级e财指标系统1次，处理运行故障5多次；升级资产系统次，处理运行故障6次。这些只是登记有维护记录的部分工作量，很多没有登记。</w:t>
      </w:r>
    </w:p>
    <w:p>
      <w:pPr>
        <w:ind w:left="0" w:right="0" w:firstLine="560"/>
        <w:spacing w:before="450" w:after="450" w:line="312" w:lineRule="auto"/>
      </w:pPr>
      <w:r>
        <w:rPr>
          <w:rFonts w:ascii="宋体" w:hAnsi="宋体" w:eastAsia="宋体" w:cs="宋体"/>
          <w:color w:val="000"/>
          <w:sz w:val="28"/>
          <w:szCs w:val="28"/>
        </w:rPr>
        <w:t xml:space="preserve">作为金财工程建设的基础，计算机机房建设具有特殊的重要性。对机房建设管理，局党组十分重视。局长陈祖涛针对市客观实际，要求市局信息中心重点在管理上下功夫，保证机房安全稳定运行；县市区先行一步，重视和加强机房建设，为推进金财工程奠定坚实基础。在全市会计工作会议上，局长陈祖涛就机房建设再次作了强调。xx区财政局先行一步，投资30余万元建设局域网及计算机机房，制定《xx区财政局局域网管理办法》、《xx区财政局机房管理制度》等，机房建设管理规范有序。6月，信息中心组织机房建设管理学习参观，在xx区财政局召开机房建设管理现场会，县市区财政局信息中心负责人、分管领导参会，局领导到会讲话。会后，各地迅速行动，机房建设管理掀开新的篇章。xx市财政局高度重视信息化工作及机房建设，坚持高标准规划、高要求管理、高投入保障，为全市机房标准化建设树立了新的样板。目前，县市区全部完成机房改扩建工作，xx区财政局已验收，东宝、沙洋、京山、钟祥正在试运行准备验收。在机房建设中，我们做到了严把五关。一是严把工作要求关。认真落实《xx省市州县财政局机房建设基本技术要求》、《xx省市州县财政局机房建设规范》，以标准化来要求和规范机房改扩建。二是严把政府采购关。工程建设、设备采购中按照政府采购程序，通过公开竞标确定供应商，未出现“暗箱操作”。三是严把材料供应关。网线、地板、吊顶、电源、消防报警、网络设备等，全部选用具有相关合格证明的优秀品牌和成熟产品，进场有验收，施工有确认。四是严把工程建设关。在综合布线、机房装修、整体供配电、网络通信、消防报警、防雷保护等项目建设中，从材料进场到施工，从设备安装到调试，加强工程监理，严把工程质量。五是严把竣工验收关。工程竣工后，委托具有相关资质的部门进行检测。在此基础上，按照《xx省市州县（区）财政局机房建设验收办法》进行验收。</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领导班子工作总结报告篇六</w:t>
      </w:r>
    </w:p>
    <w:p>
      <w:pPr>
        <w:ind w:left="0" w:right="0" w:firstLine="560"/>
        <w:spacing w:before="450" w:after="450" w:line="312" w:lineRule="auto"/>
      </w:pPr>
      <w:r>
        <w:rPr>
          <w:rFonts w:ascii="宋体" w:hAnsi="宋体" w:eastAsia="宋体" w:cs="宋体"/>
          <w:color w:val="000"/>
          <w:sz w:val="28"/>
          <w:szCs w:val="28"/>
        </w:rPr>
        <w:t xml:space="preserve">20xx年，区教育局领导班子紧紧围绕区委、区政府的决策部署，以办人民满意教育为目标，以改革创新为动力，以质量提升为核心，凝神聚力，开拓创新，取得令人满意的成绩。以总评97分、全市第二、全省第一方阵的位次顺利通过“全国义务教育发展基本均衡县（市、区）”评估验收。</w:t>
      </w:r>
    </w:p>
    <w:p>
      <w:pPr>
        <w:ind w:left="0" w:right="0" w:firstLine="560"/>
        <w:spacing w:before="450" w:after="450" w:line="312" w:lineRule="auto"/>
      </w:pPr>
      <w:r>
        <w:rPr>
          <w:rFonts w:ascii="宋体" w:hAnsi="宋体" w:eastAsia="宋体" w:cs="宋体"/>
          <w:color w:val="000"/>
          <w:sz w:val="28"/>
          <w:szCs w:val="28"/>
        </w:rPr>
        <w:t xml:space="preserve">1.全面完成“城建重点工程”任务。xx师范大学附属实验学校一期工程竣工投入使用，建筑面积达4.68万平米。城西和新华路幼儿园于今年暑期完工，新华路幼儿园与徐幼集团实现合作办学，已于9月1日开始招生，城西幼儿园拟于寒假开学办班。总建筑面积13849平米的泉城小学、幼儿园工程主体已竣工，并于11月底顺利通过验收。完成14片中小学运动场地塑胶化建设工程，总计12.7万平米。</w:t>
      </w:r>
    </w:p>
    <w:p>
      <w:pPr>
        <w:ind w:left="0" w:right="0" w:firstLine="560"/>
        <w:spacing w:before="450" w:after="450" w:line="312" w:lineRule="auto"/>
      </w:pPr>
      <w:r>
        <w:rPr>
          <w:rFonts w:ascii="宋体" w:hAnsi="宋体" w:eastAsia="宋体" w:cs="宋体"/>
          <w:color w:val="000"/>
          <w:sz w:val="28"/>
          <w:szCs w:val="28"/>
        </w:rPr>
        <w:t xml:space="preserve">2.加快推进“为民办实事”工程。一年来，全区中小学校舍建设、维修改造面积共计88631平米，累计投入约2.8亿元。其中，包含师大附校和泉城小学建设，另外新建柳园小学教学楼5500平米；重建塔山葛湖小学、闫庄小学、耿集王集小学、紫庄新吴窑小学教学楼共计8982平米；加固维修青山泉中学、江庄中心小学、大吴夏庄小学（已移交开发区）教学楼共计13500平米。新建紫庄赵庄、彭庄，江庄前马等9所农村幼儿园，现已投入使用。团结、工业园中心和江庄前马3所幼儿园创建为省优质园，大吴马庄、潘安湖，工业园岗子等5所幼儿园创建为市优质园。</w:t>
      </w:r>
    </w:p>
    <w:p>
      <w:pPr>
        <w:ind w:left="0" w:right="0" w:firstLine="560"/>
        <w:spacing w:before="450" w:after="450" w:line="312" w:lineRule="auto"/>
      </w:pPr>
      <w:r>
        <w:rPr>
          <w:rFonts w:ascii="宋体" w:hAnsi="宋体" w:eastAsia="宋体" w:cs="宋体"/>
          <w:color w:val="000"/>
          <w:sz w:val="28"/>
          <w:szCs w:val="28"/>
        </w:rPr>
        <w:t xml:space="preserve">1.加强学校教育技术装备建设。为申报省教育现代化学校创建的10余所学校采购多媒体设备140余套。投入近1000万元为泉城中学采购教学设备，使该校拥有当前最先进的多点触控电子白板和云技术平台。实施光纤提速工程，全区中心小学及中学实现光纤100m到校，村小及幼儿园10 m到校。</w:t>
      </w:r>
    </w:p>
    <w:p>
      <w:pPr>
        <w:ind w:left="0" w:right="0" w:firstLine="560"/>
        <w:spacing w:before="450" w:after="450" w:line="312" w:lineRule="auto"/>
      </w:pPr>
      <w:r>
        <w:rPr>
          <w:rFonts w:ascii="宋体" w:hAnsi="宋体" w:eastAsia="宋体" w:cs="宋体"/>
          <w:color w:val="000"/>
          <w:sz w:val="28"/>
          <w:szCs w:val="28"/>
        </w:rPr>
        <w:t xml:space="preserve">2.提升教师对现代教育技术应用水平。通过开展培训、举行现代教育技术技能竞赛、评选优秀课件、优秀功能室及优秀管理员等手段提高全区教师现代教育技术应用水平。在第十届全国中小学校园影视节目评选中，我局选送的两件作品《幸福像花儿一样》和《美丽童年寻访美好未来》分获全国综合类金奖及专题类银奖。8名师生在xx市自制教具评选中获奖，10名教师在xx市中学理科优秀实验设计和初中物理实验技能大赛中获奖。</w:t>
      </w:r>
    </w:p>
    <w:p>
      <w:pPr>
        <w:ind w:left="0" w:right="0" w:firstLine="560"/>
        <w:spacing w:before="450" w:after="450" w:line="312" w:lineRule="auto"/>
      </w:pPr>
      <w:r>
        <w:rPr>
          <w:rFonts w:ascii="宋体" w:hAnsi="宋体" w:eastAsia="宋体" w:cs="宋体"/>
          <w:color w:val="000"/>
          <w:sz w:val="28"/>
          <w:szCs w:val="28"/>
        </w:rPr>
        <w:t xml:space="preserve">1.合理调剂师资，促进教育均衡发展。为解决学科、区域、学段师资不均衡的矛盾，结合小学生源反弹的现状，暑期共调剂教师524人，其中调整校干12人，分流贾汪中专教职工91人、实验中学教职工28人，移交开发区62人。同时新招聘12名幼儿教师,为师大附校引进53名区外名特优教师，招聘8名初中教师、3名高中教师。</w:t>
      </w:r>
    </w:p>
    <w:p>
      <w:pPr>
        <w:ind w:left="0" w:right="0" w:firstLine="560"/>
        <w:spacing w:before="450" w:after="450" w:line="312" w:lineRule="auto"/>
      </w:pPr>
      <w:r>
        <w:rPr>
          <w:rFonts w:ascii="宋体" w:hAnsi="宋体" w:eastAsia="宋体" w:cs="宋体"/>
          <w:color w:val="000"/>
          <w:sz w:val="28"/>
          <w:szCs w:val="28"/>
        </w:rPr>
        <w:t xml:space="preserve">2.搭建培训平台，提升教师专业素质。成立教师发展中心，搭建教师成长平台，全年选派骨干教师参加区级以上培训1108人次。选派8名校长、教师出国培训，分两批组织63名中小学校干赴海门挂职锻炼。一年来，有49人被评为区级第三批名师名校长，9人被评为市级名师名校长。</w:t>
      </w:r>
    </w:p>
    <w:p>
      <w:pPr>
        <w:ind w:left="0" w:right="0" w:firstLine="560"/>
        <w:spacing w:before="450" w:after="450" w:line="312" w:lineRule="auto"/>
      </w:pPr>
      <w:r>
        <w:rPr>
          <w:rFonts w:ascii="宋体" w:hAnsi="宋体" w:eastAsia="宋体" w:cs="宋体"/>
          <w:color w:val="000"/>
          <w:sz w:val="28"/>
          <w:szCs w:val="28"/>
        </w:rPr>
        <w:t xml:space="preserve">1.规范课堂教学，提高实效性。将不同学段教育教学常规、过程性考核管理常规落到实处。对全区中小学进行4次学情调研抽测并及时反馈，组织教师到xx永威、南通海门、连云港等地听课观摩共8次，听课1000多节，认真落实“先学后教，当堂训练”及“四清”教学思路。</w:t>
      </w:r>
    </w:p>
    <w:p>
      <w:pPr>
        <w:ind w:left="0" w:right="0" w:firstLine="560"/>
        <w:spacing w:before="450" w:after="450" w:line="312" w:lineRule="auto"/>
      </w:pPr>
      <w:r>
        <w:rPr>
          <w:rFonts w:ascii="宋体" w:hAnsi="宋体" w:eastAsia="宋体" w:cs="宋体"/>
          <w:color w:val="000"/>
          <w:sz w:val="28"/>
          <w:szCs w:val="28"/>
        </w:rPr>
        <w:t xml:space="preserve">2.科学备考，提升中高考质量。认真分析20xx年中高考存在问题及原因，积极探索中高考复习策略。两次组织高三教师参加20xx年高考论坛，组织部分高三教师到南京、海安学习交流，邀请市、区级专家10人次开设专题讲座。加大中考模拟联考力度，进行模拟仿真演练。20xx年高考我区本科上线率22.1%，比20xx年提高5.76%个百分点，稳居全市第一方阵。20xx年中考我区总均分提升14分，提升幅度居全市第二名，低分率控制减少11个百分点，提升幅度位居全市第二。</w:t>
      </w:r>
    </w:p>
    <w:p>
      <w:pPr>
        <w:ind w:left="0" w:right="0" w:firstLine="560"/>
        <w:spacing w:before="450" w:after="450" w:line="312" w:lineRule="auto"/>
      </w:pPr>
      <w:r>
        <w:rPr>
          <w:rFonts w:ascii="宋体" w:hAnsi="宋体" w:eastAsia="宋体" w:cs="宋体"/>
          <w:color w:val="000"/>
          <w:sz w:val="28"/>
          <w:szCs w:val="28"/>
        </w:rPr>
        <w:t xml:space="preserve">3.加强课程基地建设，推进课程改革。完善徐州七中省级绿色能源课程基地建设，建成校园光伏电站和太阳能浴室工程。贾汪中学地理科普课程基地、建平中学心育育心课程基地创建为市级课程基地，贾汪中学地理科普课程基地还创建为省级培育项目。贾庄中学创建为省级语文课程建设项目，玉龙湾幼儿园创建为市级学前教育课程示范基地，耿集中学的外语课程建设项目顺利通过省级验收。</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领导班子工作总结报告篇七</w:t>
      </w:r>
    </w:p>
    <w:p>
      <w:pPr>
        <w:ind w:left="0" w:right="0" w:firstLine="560"/>
        <w:spacing w:before="450" w:after="450" w:line="312" w:lineRule="auto"/>
      </w:pPr>
      <w:r>
        <w:rPr>
          <w:rFonts w:ascii="宋体" w:hAnsi="宋体" w:eastAsia="宋体" w:cs="宋体"/>
          <w:color w:val="000"/>
          <w:sz w:val="28"/>
          <w:szCs w:val="28"/>
        </w:rPr>
        <w:t xml:space="preserve">20__年，在市委、市政府和县委的正确领导下，我团结和带领县政府一班人，克服了年初罕见冰灾、“6·13”特大洪灾和国际金融危机对经济运行带来的压力，较好地完成了各项目标任务。全年完成地方生产总值60.09亿元，增长13.6%;财政收入2.16亿元，增长20.1%;城镇居民人均可支配收入10583元，增长9.6%;农民人均纯收入4814元，增长18.9%。在全市年度考核中，我县综合考核名列第三;单项考核中，重点项目建设名列第一，招商引资工作名列第二，为民办实事工作被评为一类单位。现述职如下：</w:t>
      </w:r>
    </w:p>
    <w:p>
      <w:pPr>
        <w:ind w:left="0" w:right="0" w:firstLine="560"/>
        <w:spacing w:before="450" w:after="450" w:line="312" w:lineRule="auto"/>
      </w:pPr>
      <w:r>
        <w:rPr>
          <w:rFonts w:ascii="宋体" w:hAnsi="宋体" w:eastAsia="宋体" w:cs="宋体"/>
          <w:color w:val="000"/>
          <w:sz w:val="28"/>
          <w:szCs w:val="28"/>
        </w:rPr>
        <w:t xml:space="preserve">一、加强学习调研，努力提高自身综合素质</w:t>
      </w:r>
    </w:p>
    <w:p>
      <w:pPr>
        <w:ind w:left="0" w:right="0" w:firstLine="560"/>
        <w:spacing w:before="450" w:after="450" w:line="312" w:lineRule="auto"/>
      </w:pPr>
      <w:r>
        <w:rPr>
          <w:rFonts w:ascii="宋体" w:hAnsi="宋体" w:eastAsia="宋体" w:cs="宋体"/>
          <w:color w:val="000"/>
          <w:sz w:val="28"/>
          <w:szCs w:val="28"/>
        </w:rPr>
        <w:t xml:space="preserve">一方面，努力学习，全面提高政策理论水平。每天坚持集中一定的时间，学习党的最新理论成果，不断加强知识储备。克服工学矛盾，参加省委党校中青班学习，系统学习了马列主义经典著作、“_”重要思想、科学发展观、市场经济理论以及党的十七大和十七届三中全会精神，加深了对党的路线、方针、政策的理解和认识。</w:t>
      </w:r>
    </w:p>
    <w:p>
      <w:pPr>
        <w:ind w:left="0" w:right="0" w:firstLine="560"/>
        <w:spacing w:before="450" w:after="450" w:line="312" w:lineRule="auto"/>
      </w:pPr>
      <w:r>
        <w:rPr>
          <w:rFonts w:ascii="宋体" w:hAnsi="宋体" w:eastAsia="宋体" w:cs="宋体"/>
          <w:color w:val="000"/>
          <w:sz w:val="28"/>
          <w:szCs w:val="28"/>
        </w:rPr>
        <w:t xml:space="preserve">同时，积极参加湘潭大学博士生课程学习，加强了对行政管理专业知识的学习和了解。另一方面，勤于调研，努力探索工作新思路。在认真学习的同时，我积极开展调查研究。在对县域经济发展、新型工业化等方面的情况深入调研的基础上，撰写了《建设四个道县，发展县域经济》、《把握五个关键，发展加工贸易》、《大力推进新型工业化》等10余篇理论文章，被《新时期党的建设与基层党务工作创新》、《新湘评论》、《湖南日报》等中央、省级报刊杂志刊发。通过不断的学习思考，增强了政治敏锐性和工作的预见性、创造性。</w:t>
      </w:r>
    </w:p>
    <w:p>
      <w:pPr>
        <w:ind w:left="0" w:right="0" w:firstLine="560"/>
        <w:spacing w:before="450" w:after="450" w:line="312" w:lineRule="auto"/>
      </w:pPr>
      <w:r>
        <w:rPr>
          <w:rFonts w:ascii="宋体" w:hAnsi="宋体" w:eastAsia="宋体" w:cs="宋体"/>
          <w:color w:val="000"/>
          <w:sz w:val="28"/>
          <w:szCs w:val="28"/>
        </w:rPr>
        <w:t xml:space="preserve">二、认真履行职责，扎实推进经济社会发展</w:t>
      </w:r>
    </w:p>
    <w:p>
      <w:pPr>
        <w:ind w:left="0" w:right="0" w:firstLine="560"/>
        <w:spacing w:before="450" w:after="450" w:line="312" w:lineRule="auto"/>
      </w:pPr>
      <w:r>
        <w:rPr>
          <w:rFonts w:ascii="宋体" w:hAnsi="宋体" w:eastAsia="宋体" w:cs="宋体"/>
          <w:color w:val="000"/>
          <w:sz w:val="28"/>
          <w:szCs w:val="28"/>
        </w:rPr>
        <w:t xml:space="preserve">一是突出发展抓重点。坚持以发展为第一要务，推动三次产业协调发展，壮大经济实力。抓招商，建园区，工业经济较快发展。全年完成工业总产值35.82亿元，增长27.4%，其中规模工业产值19.86亿元，增长20.1%。被省政府列为全省10个承接产业转移发展加工贸易试点县之一。加快园区建设。安排县财政投入资金1亿元，完善了道县工业园基础设施，形成了5平方公里的开发格局、完成了3平方公里的设施配套。加大招商力度。全年引进项目59个，实际到位内资13.2亿元、外资4183万美元。</w:t>
      </w:r>
    </w:p>
    <w:p>
      <w:pPr>
        <w:ind w:left="0" w:right="0" w:firstLine="560"/>
        <w:spacing w:before="450" w:after="450" w:line="312" w:lineRule="auto"/>
      </w:pPr>
      <w:r>
        <w:rPr>
          <w:rFonts w:ascii="宋体" w:hAnsi="宋体" w:eastAsia="宋体" w:cs="宋体"/>
          <w:color w:val="000"/>
          <w:sz w:val="28"/>
          <w:szCs w:val="28"/>
        </w:rPr>
        <w:t xml:space="preserve">引进远华、金鑫、宝鑫、展灯等8家规模冶炼企业，合同引进资金3.2亿元;开工建设项目6个，完成投资7400万元。其中，我引进或参与引进的有华新水泥、中泰鼎坤·环球鞋都、永州三创、凯迪生物质发电等4个投资过亿元的项目，合同引进资金231.12亿元，到位资金5.36亿元。抓规模，强基础，农村经济稳步发展。完成农林牧渔业总产值34.6亿元，增长8.8%。粮食生产实现历史性突破。全年种植面积101.3万亩、总产37.6万吨，比上年增加9.3万亩、增产4.3万吨，被列为全省粮食生产大县。</w:t>
      </w:r>
    </w:p>
    <w:p>
      <w:pPr>
        <w:ind w:left="0" w:right="0" w:firstLine="560"/>
        <w:spacing w:before="450" w:after="450" w:line="312" w:lineRule="auto"/>
      </w:pPr>
      <w:r>
        <w:rPr>
          <w:rFonts w:ascii="宋体" w:hAnsi="宋体" w:eastAsia="宋体" w:cs="宋体"/>
          <w:color w:val="000"/>
          <w:sz w:val="28"/>
          <w:szCs w:val="28"/>
        </w:rPr>
        <w:t xml:space="preserve">规模养殖取得新成效。发展生猪164.5万头，再次跻身全国生猪调出大县行列。基础设施不断完善。全年投入农业基础设施建设资金34.48亿元，增长44.9%。建成通乡公路46公里、通村公路550公里。完成了柑子园、寿雁110千伏变电站升级改造和第三期农网改造等电力建设工程。维修大小水利工程583处，整理土地960公顷，改造中低产田4.1万亩，完成烟田基本建设1.3万亩。促消费，活流通，第三产业健康发展。完成消费品零售总额14.29亿元，增长23.7%。</w:t>
      </w:r>
    </w:p>
    <w:p>
      <w:pPr>
        <w:ind w:left="0" w:right="0" w:firstLine="560"/>
        <w:spacing w:before="450" w:after="450" w:line="312" w:lineRule="auto"/>
      </w:pPr>
      <w:r>
        <w:rPr>
          <w:rFonts w:ascii="宋体" w:hAnsi="宋体" w:eastAsia="宋体" w:cs="宋体"/>
          <w:color w:val="000"/>
          <w:sz w:val="28"/>
          <w:szCs w:val="28"/>
        </w:rPr>
        <w:t xml:space="preserve">各类金融机构存款余额48.78亿元，增长24.61%;各项贷款余额15.14亿元，增长15.66%。交通运输、商贸流通、邮电通讯、房地产业等稳步发展。重谋划，勤争取，项目建设顺利推进。向上申报项目177个、资金66.58亿元。成功申报道县为湖南省革命老区。“6.13”特大洪灾发生后，我带领相关人员积极到省、市汇报灾情，争取了一批灾后重建项目。利用在省委党校中青班学习的机会，想方设法将一批工业、农业、基础设施、新农村建设项目挤进国家和省计划“笼子”。</w:t>
      </w:r>
    </w:p>
    <w:p>
      <w:pPr>
        <w:ind w:left="0" w:right="0" w:firstLine="560"/>
        <w:spacing w:before="450" w:after="450" w:line="312" w:lineRule="auto"/>
      </w:pPr>
      <w:r>
        <w:rPr>
          <w:rFonts w:ascii="宋体" w:hAnsi="宋体" w:eastAsia="宋体" w:cs="宋体"/>
          <w:color w:val="000"/>
          <w:sz w:val="28"/>
          <w:szCs w:val="28"/>
        </w:rPr>
        <w:t xml:space="preserve">二是围绕民生克难点。认真落实惠民政策。，全县发放各项惠农资金1.6亿元;圆满完成了十件实事任务，其中，农村公路建设完成投资1.52亿元;建设经济适用房3000平方米、廉租房2500平方米;安排村级组织运转经费217万元。大力强化社会保障。全年新增城镇就业人员5812人，新增农村劳动力转移就业培训4810人，援助零就业家庭83户;城、乡低保人数达到24461人，实现了动态管理下的应保尽保;妥善解决了515名“七站八所”人员养老保险问题。</w:t>
      </w:r>
    </w:p>
    <w:p>
      <w:pPr>
        <w:ind w:left="0" w:right="0" w:firstLine="560"/>
        <w:spacing w:before="450" w:after="450" w:line="312" w:lineRule="auto"/>
      </w:pPr>
      <w:r>
        <w:rPr>
          <w:rFonts w:ascii="宋体" w:hAnsi="宋体" w:eastAsia="宋体" w:cs="宋体"/>
          <w:color w:val="000"/>
          <w:sz w:val="28"/>
          <w:szCs w:val="28"/>
        </w:rPr>
        <w:t xml:space="preserve">启动了城镇居民医疗保险，参保46129人。新农合参合率达85.72%;住院补偿率达47.7%，居全市之首。扎实开展救灾补损。在年初的罕见冰灾中，我深入一线，调度抗冰保电网工作;整合各类资金1391万元，积极开展救灾补损工作。在“6·13”特大洪灾中，我坚持坐阵县防指，调度全县抗洪抢险;并于6月13日，与县委书记易光明一道，现场指挥、组织转移被困群众500余名。同时，紧急安排县财政投入390万元用于灾民安置;出台政策扶持灾民重建、个体工商户和企业恢复生产经营。</w:t>
      </w:r>
    </w:p>
    <w:p>
      <w:pPr>
        <w:ind w:left="0" w:right="0" w:firstLine="560"/>
        <w:spacing w:before="450" w:after="450" w:line="312" w:lineRule="auto"/>
      </w:pPr>
      <w:r>
        <w:rPr>
          <w:rFonts w:ascii="宋体" w:hAnsi="宋体" w:eastAsia="宋体" w:cs="宋体"/>
          <w:color w:val="000"/>
          <w:sz w:val="28"/>
          <w:szCs w:val="28"/>
        </w:rPr>
        <w:t xml:space="preserve">我县的抗灾救灾工作，受到国家防总和省、市的充分肯定。全力维护社会稳定。突出抓好了奥运安保维稳工作，全县社会治安继续保持在全省先进县行列，再度荣获省“平安县”荣誉。高度重视群众来信来访，认真开展“县长大接访”活动。仅7月10日，我就接访21批62人次，现场解决问题10个。认真落实安全生产责任制，全县安全生产形势保持稳定。</w:t>
      </w:r>
    </w:p>
    <w:p>
      <w:pPr>
        <w:ind w:left="0" w:right="0" w:firstLine="560"/>
        <w:spacing w:before="450" w:after="450" w:line="312" w:lineRule="auto"/>
      </w:pPr>
      <w:r>
        <w:rPr>
          <w:rFonts w:ascii="宋体" w:hAnsi="宋体" w:eastAsia="宋体" w:cs="宋体"/>
          <w:color w:val="000"/>
          <w:sz w:val="28"/>
          <w:szCs w:val="28"/>
        </w:rPr>
        <w:t xml:space="preserve">加快发展社会事业。加大教育投入，化解普九债务4298万元;建设了寿雁、白马渡等6所义务教育合格学校;择优招录了142名新教师。开展食品药品专项整治，全力做好问题奶粉的清查和患病婴幼儿的筛查、治疗工作，受到省市表彰。加快文化事业发展，完成了360个行政村通广播工程。计生工作强化了基层基础建设，实现了“保类进位”目标。科技创新能力不断增强，新增国家专利26件。</w:t>
      </w:r>
    </w:p>
    <w:p>
      <w:pPr>
        <w:ind w:left="0" w:right="0" w:firstLine="560"/>
        <w:spacing w:before="450" w:after="450" w:line="312" w:lineRule="auto"/>
      </w:pPr>
      <w:r>
        <w:rPr>
          <w:rFonts w:ascii="宋体" w:hAnsi="宋体" w:eastAsia="宋体" w:cs="宋体"/>
          <w:color w:val="000"/>
          <w:sz w:val="28"/>
          <w:szCs w:val="28"/>
        </w:rPr>
        <w:t xml:space="preserve">三是优化环境创亮点。优化人居环境。全年投入城建资金6.79亿元，加强了城市基础设施配套，凸显了一批亮点工程，增强了城市的宜居性。拉通了道州火车站站前大道路基，基本完成湘源大道路面硬化，东洲南路实现竣工通车;完成了爱莲商业广场、松林苑住宅小区主体工程;完成了濂溪南北路、滨河路一段休闲景观带美化工程;完善了潇水公园设施配套。</w:t>
      </w:r>
    </w:p>
    <w:p>
      <w:pPr>
        <w:ind w:left="0" w:right="0" w:firstLine="560"/>
        <w:spacing w:before="450" w:after="450" w:line="312" w:lineRule="auto"/>
      </w:pPr>
      <w:r>
        <w:rPr>
          <w:rFonts w:ascii="宋体" w:hAnsi="宋体" w:eastAsia="宋体" w:cs="宋体"/>
          <w:color w:val="000"/>
          <w:sz w:val="28"/>
          <w:szCs w:val="28"/>
        </w:rPr>
        <w:t xml:space="preserve">同时，加大了城市管理力度，交通秩序和环境卫生得到明显改善。优化政策环境。对原有惠商政策进行了全面梳理，及时出台了《关于投资兴办工业的优惠政策》，在企业用地、用工，税费征缴等方面给予最大限度的优惠;同时，对近六年来县政府和政府办出台的规范性文件进行了清理。优化服务环境。安排县财政投入460万元，装修了政务服务中心办公大楼，将28个政府工作部门、266项行政审批事项纳入政务中心集中办理，为企业、群众办事提供“一条龙”服务。同时，开展了优化经济环境专项整治斗争，全县经济发展环境有了明显改善。</w:t>
      </w:r>
    </w:p>
    <w:p>
      <w:pPr>
        <w:ind w:left="0" w:right="0" w:firstLine="560"/>
        <w:spacing w:before="450" w:after="450" w:line="312" w:lineRule="auto"/>
      </w:pPr>
      <w:r>
        <w:rPr>
          <w:rFonts w:ascii="宋体" w:hAnsi="宋体" w:eastAsia="宋体" w:cs="宋体"/>
          <w:color w:val="000"/>
          <w:sz w:val="28"/>
          <w:szCs w:val="28"/>
        </w:rPr>
        <w:t xml:space="preserve">三、积极转变作风，树立人民公仆良好形象</w:t>
      </w:r>
    </w:p>
    <w:p>
      <w:pPr>
        <w:ind w:left="0" w:right="0" w:firstLine="560"/>
        <w:spacing w:before="450" w:after="450" w:line="312" w:lineRule="auto"/>
      </w:pPr>
      <w:r>
        <w:rPr>
          <w:rFonts w:ascii="宋体" w:hAnsi="宋体" w:eastAsia="宋体" w:cs="宋体"/>
          <w:color w:val="000"/>
          <w:sz w:val="28"/>
          <w:szCs w:val="28"/>
        </w:rPr>
        <w:t xml:space="preserve">一是讲团结，注重步调一致。坚持民主集中制，重大事项实行集体研究，充分放手放权，让班子成员有职有权，大胆负责，尽可能调动大家的积极性。作为县委书记的助手，我自觉维护县委班子的权威，坚决贯彻县委决议，政府重大问题主动向县委汇报，自觉向县委书记汇报。二是讲责任，注重工作高效。围绕建设务实高效政府，我在认真履行自身职责的同时，对所有班子成员实行了目标管理，强化了工作责任。为了增强工作实效，我加大了抓落实的力度，对一些重点工程和项目亲自协调落实资金、亲自督办工程进度。三是讲正气，注重廉洁自律。严格遵守领导干部廉洁自律的各项规定，认真落实党风廉政建设责任制。带头执行领导干部个人大事报告、收入申报、礼品登记等制度。经常教育家属和身边工作人员不义之财不取，不法之事不办，以实际行动维护党和政府的形象。</w:t>
      </w:r>
    </w:p>
    <w:p>
      <w:pPr>
        <w:ind w:left="0" w:right="0" w:firstLine="560"/>
        <w:spacing w:before="450" w:after="450" w:line="312" w:lineRule="auto"/>
      </w:pPr>
      <w:r>
        <w:rPr>
          <w:rFonts w:ascii="宋体" w:hAnsi="宋体" w:eastAsia="宋体" w:cs="宋体"/>
          <w:color w:val="000"/>
          <w:sz w:val="28"/>
          <w:szCs w:val="28"/>
        </w:rPr>
        <w:t xml:space="preserve">一年来，虽然围绕自身工作职责付出了努力，取得了一些成绩，但深感与组织和同志们的期望还有较大差距。今后我将进一步加强学习，不断提高自己的理论水平，政治和业务素质，增强经济、社会管理能力，努力做好政府的各项工作。</w:t>
      </w:r>
    </w:p>
    <w:p>
      <w:pPr>
        <w:ind w:left="0" w:right="0" w:firstLine="560"/>
        <w:spacing w:before="450" w:after="450" w:line="312" w:lineRule="auto"/>
      </w:pPr>
      <w:r>
        <w:rPr>
          <w:rFonts w:ascii="宋体" w:hAnsi="宋体" w:eastAsia="宋体" w:cs="宋体"/>
          <w:color w:val="000"/>
          <w:sz w:val="28"/>
          <w:szCs w:val="28"/>
        </w:rPr>
        <w:t xml:space="preserve">1.党委领导班子工作总结</w:t>
      </w:r>
    </w:p>
    <w:p>
      <w:pPr>
        <w:ind w:left="0" w:right="0" w:firstLine="560"/>
        <w:spacing w:before="450" w:after="450" w:line="312" w:lineRule="auto"/>
      </w:pPr>
      <w:r>
        <w:rPr>
          <w:rFonts w:ascii="宋体" w:hAnsi="宋体" w:eastAsia="宋体" w:cs="宋体"/>
          <w:color w:val="000"/>
          <w:sz w:val="28"/>
          <w:szCs w:val="28"/>
        </w:rPr>
        <w:t xml:space="preserve">2.年终聚餐领导年度工作总结</w:t>
      </w:r>
    </w:p>
    <w:p>
      <w:pPr>
        <w:ind w:left="0" w:right="0" w:firstLine="560"/>
        <w:spacing w:before="450" w:after="450" w:line="312" w:lineRule="auto"/>
      </w:pPr>
      <w:r>
        <w:rPr>
          <w:rFonts w:ascii="宋体" w:hAnsi="宋体" w:eastAsia="宋体" w:cs="宋体"/>
          <w:color w:val="000"/>
          <w:sz w:val="28"/>
          <w:szCs w:val="28"/>
        </w:rPr>
        <w:t xml:space="preserve">3.领导个人年度总结</w:t>
      </w:r>
    </w:p>
    <w:p>
      <w:pPr>
        <w:ind w:left="0" w:right="0" w:firstLine="560"/>
        <w:spacing w:before="450" w:after="450" w:line="312" w:lineRule="auto"/>
      </w:pPr>
      <w:r>
        <w:rPr>
          <w:rFonts w:ascii="宋体" w:hAnsi="宋体" w:eastAsia="宋体" w:cs="宋体"/>
          <w:color w:val="000"/>
          <w:sz w:val="28"/>
          <w:szCs w:val="28"/>
        </w:rPr>
        <w:t xml:space="preserve">4.领导干部年度工作总结报告</w:t>
      </w:r>
    </w:p>
    <w:p>
      <w:pPr>
        <w:ind w:left="0" w:right="0" w:firstLine="560"/>
        <w:spacing w:before="450" w:after="450" w:line="312" w:lineRule="auto"/>
      </w:pPr>
      <w:r>
        <w:rPr>
          <w:rFonts w:ascii="宋体" w:hAnsi="宋体" w:eastAsia="宋体" w:cs="宋体"/>
          <w:color w:val="000"/>
          <w:sz w:val="28"/>
          <w:szCs w:val="28"/>
        </w:rPr>
        <w:t xml:space="preserve">5.领导班子工作总结报告</w:t>
      </w:r>
    </w:p>
    <w:p>
      <w:pPr>
        <w:ind w:left="0" w:right="0" w:firstLine="560"/>
        <w:spacing w:before="450" w:after="450" w:line="312" w:lineRule="auto"/>
      </w:pPr>
      <w:r>
        <w:rPr>
          <w:rFonts w:ascii="宋体" w:hAnsi="宋体" w:eastAsia="宋体" w:cs="宋体"/>
          <w:color w:val="000"/>
          <w:sz w:val="28"/>
          <w:szCs w:val="28"/>
        </w:rPr>
        <w:t xml:space="preserve">6.领导个人工作总结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领导班子工作总结报告篇八</w:t>
      </w:r>
    </w:p>
    <w:p>
      <w:pPr>
        <w:ind w:left="0" w:right="0" w:firstLine="560"/>
        <w:spacing w:before="450" w:after="450" w:line="312" w:lineRule="auto"/>
      </w:pPr>
      <w:r>
        <w:rPr>
          <w:rFonts w:ascii="宋体" w:hAnsi="宋体" w:eastAsia="宋体" w:cs="宋体"/>
          <w:color w:val="000"/>
          <w:sz w:val="28"/>
          <w:szCs w:val="28"/>
        </w:rPr>
        <w:t xml:space="preserve">一、强化学习，凝聚共识，夯实共同思想基础</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区委的统一安排部署，在市委和区委党的教育实践活动办、督导组的指导下，区政协党组和区政协办机关党支部高度重视和认真参加党的群众路线教育实践活动。区政协党组和政协办机关党支部始终认真贯彻习近平总书记系列讲话精神，坚持“照镜子、正衣冠、洗洗澡、治治病”的总要求，以“为民、务实、清廉”为主题，贯彻落实中央八项规定精神，突出作风建设，坚决反对“四风”。在教育实践活动的三个环节中，严格按照市委和区委的安排，结合区政协实际，认真落实“规定动作”，做到“不走过场”，有序进行。</w:t>
      </w:r>
    </w:p>
    <w:p>
      <w:pPr>
        <w:ind w:left="0" w:right="0" w:firstLine="560"/>
        <w:spacing w:before="450" w:after="450" w:line="312" w:lineRule="auto"/>
      </w:pPr>
      <w:r>
        <w:rPr>
          <w:rFonts w:ascii="宋体" w:hAnsi="宋体" w:eastAsia="宋体" w:cs="宋体"/>
          <w:color w:val="000"/>
          <w:sz w:val="28"/>
          <w:szCs w:val="28"/>
        </w:rPr>
        <w:t xml:space="preserve">第一环节，共征集到关于“四风”方面存在突出问题的意见和建议230余条;第二环节，以整风精神开展批评与自我批评，达到了统一思想、增进团结、“洗澡治病”、共同提高的目的;第三环节，就区政协党组领导班子存在的5大方面17个主要问题提出了整改措施，班子和个人的整改清单按要求进行了公示，接受社会监督。</w:t>
      </w:r>
    </w:p>
    <w:p>
      <w:pPr>
        <w:ind w:left="0" w:right="0" w:firstLine="560"/>
        <w:spacing w:before="450" w:after="450" w:line="312" w:lineRule="auto"/>
      </w:pPr>
      <w:r>
        <w:rPr>
          <w:rFonts w:ascii="宋体" w:hAnsi="宋体" w:eastAsia="宋体" w:cs="宋体"/>
          <w:color w:val="000"/>
          <w:sz w:val="28"/>
          <w:szCs w:val="28"/>
        </w:rPr>
        <w:t xml:space="preserve">目前，这5大方面17个主要问题都得到了整改，其中15项还要长期坚持。其他区政协委员都在各自单位参加了党的群众路线教育实践活动。通过持续深入的学习教育，大家补了“钙”，充了“电”，提了“神”，进一步提高了政治理论水平，坚定了理想信念，强化了宗旨观念，增强了道路自信、理论自信、和制度自信;大局观念、组织纪律观念和法治观念得到进一步增强，为民务实清廉的价值观得到进一步提升。</w:t>
      </w:r>
    </w:p>
    <w:p>
      <w:pPr>
        <w:ind w:left="0" w:right="0" w:firstLine="560"/>
        <w:spacing w:before="450" w:after="450" w:line="312" w:lineRule="auto"/>
      </w:pPr>
      <w:r>
        <w:rPr>
          <w:rFonts w:ascii="宋体" w:hAnsi="宋体" w:eastAsia="宋体" w:cs="宋体"/>
          <w:color w:val="000"/>
          <w:sz w:val="28"/>
          <w:szCs w:val="28"/>
        </w:rPr>
        <w:t xml:space="preserve">(二)扎实开展政协业务知识学习。</w:t>
      </w:r>
    </w:p>
    <w:p>
      <w:pPr>
        <w:ind w:left="0" w:right="0" w:firstLine="560"/>
        <w:spacing w:before="450" w:after="450" w:line="312" w:lineRule="auto"/>
      </w:pPr>
      <w:r>
        <w:rPr>
          <w:rFonts w:ascii="宋体" w:hAnsi="宋体" w:eastAsia="宋体" w:cs="宋体"/>
          <w:color w:val="000"/>
          <w:sz w:val="28"/>
          <w:szCs w:val="28"/>
        </w:rPr>
        <w:t xml:space="preserve">加强学习是新世纪新阶段人民政协事业发展的战略任务。区政协通过常委会议、主席会议、专门会议集体学习和个人自学等多种形式，进一步强化了学习，坚持从学习效果出发，把理论学习和时事政治学习相结合，把学习活动和履行职能相结合，重点学习了人民政协和统一战线理论。通过学习中共中央两个五号文件精神和人民政协章程，深化了对中国共产党领导的多党合作和政治协商制度的认识，深感人民政协大有可为。</w:t>
      </w:r>
    </w:p>
    <w:p>
      <w:pPr>
        <w:ind w:left="0" w:right="0" w:firstLine="560"/>
        <w:spacing w:before="450" w:after="450" w:line="312" w:lineRule="auto"/>
      </w:pPr>
      <w:r>
        <w:rPr>
          <w:rFonts w:ascii="宋体" w:hAnsi="宋体" w:eastAsia="宋体" w:cs="宋体"/>
          <w:color w:val="000"/>
          <w:sz w:val="28"/>
          <w:szCs w:val="28"/>
        </w:rPr>
        <w:t xml:space="preserve">(三)勤于学习其他文化知识。通过干部教育培训网络学习平台，认真学习历史文化、经济理论、法律法规、现代科技等方面知识，不断扩大知识视野，提高委员自身素质和履职水平。</w:t>
      </w:r>
    </w:p>
    <w:p>
      <w:pPr>
        <w:ind w:left="0" w:right="0" w:firstLine="560"/>
        <w:spacing w:before="450" w:after="450" w:line="312" w:lineRule="auto"/>
      </w:pPr>
      <w:r>
        <w:rPr>
          <w:rFonts w:ascii="宋体" w:hAnsi="宋体" w:eastAsia="宋体" w:cs="宋体"/>
          <w:color w:val="000"/>
          <w:sz w:val="28"/>
          <w:szCs w:val="28"/>
        </w:rPr>
        <w:t xml:space="preserve">二、围绕中心，服务大局，政治协商有序进行</w:t>
      </w:r>
    </w:p>
    <w:p>
      <w:pPr>
        <w:ind w:left="0" w:right="0" w:firstLine="560"/>
        <w:spacing w:before="450" w:after="450" w:line="312" w:lineRule="auto"/>
      </w:pPr>
      <w:r>
        <w:rPr>
          <w:rFonts w:ascii="宋体" w:hAnsi="宋体" w:eastAsia="宋体" w:cs="宋体"/>
          <w:color w:val="000"/>
          <w:sz w:val="28"/>
          <w:szCs w:val="28"/>
        </w:rPr>
        <w:t xml:space="preserve">(一)精心组织，认真搞好政协全体会议协商。精心组织区政协五届二次全体会议，就“一府两院”及计划、财政、环保等工作报告，区政协常委会工作报告和提案工作报告进行协商。大会共收到委员提案44件，立案39件。委员们认真履行政治协商、民主监督、参政议政职能，就旅游转型、城市提质、产业发展等我区经济社会发展议题提出了许多建设性的意见和建议。</w:t>
      </w:r>
    </w:p>
    <w:p>
      <w:pPr>
        <w:ind w:left="0" w:right="0" w:firstLine="560"/>
        <w:spacing w:before="450" w:after="450" w:line="312" w:lineRule="auto"/>
      </w:pPr>
      <w:r>
        <w:rPr>
          <w:rFonts w:ascii="宋体" w:hAnsi="宋体" w:eastAsia="宋体" w:cs="宋体"/>
          <w:color w:val="000"/>
          <w:sz w:val="28"/>
          <w:szCs w:val="28"/>
        </w:rPr>
        <w:t xml:space="preserve">(二)精选议题，扎实搞好政协常委会议协商。精心组织召开4次政协常委会议，就区政协常委会工作要点、各委室工作要点以及提案交办情况、专题调研课题、遗产保护和旅游管理等重要文件和重要工作进行协商讨论，有力推动各项工作开展，促进了全区经济社会持续健康发展。</w:t>
      </w:r>
    </w:p>
    <w:p>
      <w:pPr>
        <w:ind w:left="0" w:right="0" w:firstLine="560"/>
        <w:spacing w:before="450" w:after="450" w:line="312" w:lineRule="auto"/>
      </w:pPr>
      <w:r>
        <w:rPr>
          <w:rFonts w:ascii="宋体" w:hAnsi="宋体" w:eastAsia="宋体" w:cs="宋体"/>
          <w:color w:val="000"/>
          <w:sz w:val="28"/>
          <w:szCs w:val="28"/>
        </w:rPr>
        <w:t xml:space="preserve">(三)精简高效，着力搞好政协主席会议协商。精心组织召开12次政协主席会议，围绕区政协党组及机关党支部深入开展党的群众路线教育实践活动，区政协调研组两个专题调研报告，区政协五届三次全体会议委员发言选题，区政协各委室、乡镇街道政协联工委、森林公园管理处及区直政协联络组工作开展情况等进行协商，为开创区政协工作新局面奠定了良好基础。</w:t>
      </w:r>
    </w:p>
    <w:p>
      <w:pPr>
        <w:ind w:left="0" w:right="0" w:firstLine="560"/>
        <w:spacing w:before="450" w:after="450" w:line="312" w:lineRule="auto"/>
      </w:pPr>
      <w:r>
        <w:rPr>
          <w:rFonts w:ascii="宋体" w:hAnsi="宋体" w:eastAsia="宋体" w:cs="宋体"/>
          <w:color w:val="000"/>
          <w:sz w:val="28"/>
          <w:szCs w:val="28"/>
        </w:rPr>
        <w:t xml:space="preserve">三、拓宽渠道，注重实效，民主监督有效推进</w:t>
      </w:r>
    </w:p>
    <w:p>
      <w:pPr>
        <w:ind w:left="0" w:right="0" w:firstLine="560"/>
        <w:spacing w:before="450" w:after="450" w:line="312" w:lineRule="auto"/>
      </w:pPr>
      <w:r>
        <w:rPr>
          <w:rFonts w:ascii="宋体" w:hAnsi="宋体" w:eastAsia="宋体" w:cs="宋体"/>
          <w:color w:val="000"/>
          <w:sz w:val="28"/>
          <w:szCs w:val="28"/>
        </w:rPr>
        <w:t xml:space="preserve">(一)多形式办理委员提案。改革提案交办方式，将以往区长办公会议交办提案改为区政府常务会议审查交办提案方案，区政府督查室面对面向各承办单位交办提案。每一件提案办理都由分管副区长任责任领导，协调提案的办理回复工作。各承办单位也都确定一名领导专抓提案办理工作。加大提案督办力度，首先是联合区政府督查室对有两件以上提案办理任务的单位进行一次全面督办，然后与区政府督查室分别进行一次督办。9月底，立案的39件提案全部办结和回复，委员满意率达到100%。</w:t>
      </w:r>
    </w:p>
    <w:p>
      <w:pPr>
        <w:ind w:left="0" w:right="0" w:firstLine="560"/>
        <w:spacing w:before="450" w:after="450" w:line="312" w:lineRule="auto"/>
      </w:pPr>
      <w:r>
        <w:rPr>
          <w:rFonts w:ascii="宋体" w:hAnsi="宋体" w:eastAsia="宋体" w:cs="宋体"/>
          <w:color w:val="000"/>
          <w:sz w:val="28"/>
          <w:szCs w:val="28"/>
        </w:rPr>
        <w:t xml:space="preserve">(二)多层面开展视察评议。区政协五届六次常委会期间，专门组织区政协常委、乡镇街道联工委主任、部分委员等，对索溪河水利景观工程、印象武陵游客服务中心、武陵源高尔夫球场、岩门安置新村等重点工程项目建设情况进行视察，并现场召开评议座谈会，对各个项目建设情况分别进行评议。</w:t>
      </w:r>
    </w:p>
    <w:p>
      <w:pPr>
        <w:ind w:left="0" w:right="0" w:firstLine="560"/>
        <w:spacing w:before="450" w:after="450" w:line="312" w:lineRule="auto"/>
      </w:pPr>
      <w:r>
        <w:rPr>
          <w:rFonts w:ascii="宋体" w:hAnsi="宋体" w:eastAsia="宋体" w:cs="宋体"/>
          <w:color w:val="000"/>
          <w:sz w:val="28"/>
          <w:szCs w:val="28"/>
        </w:rPr>
        <w:t xml:space="preserve">区政协五届十五次、十六次主席会议期间，专门组织与会人员、部分乡镇委员对杨家界索道、张家界世界地质公园展览馆、中湖乡鱼泉贡米基地、檀木岗村丹桂园基地、龙尾巴村中药材种植基地、黄家坪村大鲵养殖基地、插旗峪村光森仿生态石蛙养殖园、宝峰山村菜葛基地、杨家坪村蔬菜基地、李家岗村蔬菜基地等全区旅游企业和农业产业重点项目进行视察，并提出意见和建议。</w:t>
      </w:r>
    </w:p>
    <w:p>
      <w:pPr>
        <w:ind w:left="0" w:right="0" w:firstLine="560"/>
        <w:spacing w:before="450" w:after="450" w:line="312" w:lineRule="auto"/>
      </w:pPr>
      <w:r>
        <w:rPr>
          <w:rFonts w:ascii="宋体" w:hAnsi="宋体" w:eastAsia="宋体" w:cs="宋体"/>
          <w:color w:val="000"/>
          <w:sz w:val="28"/>
          <w:szCs w:val="28"/>
        </w:rPr>
        <w:t xml:space="preserve">此外，区政协五届六次、七次常委会分别对索、天、杨三个景区办事处和区旅游产业公司、区旅游局所开展的遗产保护、旅游服务与管理等工作分别进行民主评议，并提出合理化的意见和建议。</w:t>
      </w:r>
    </w:p>
    <w:p>
      <w:pPr>
        <w:ind w:left="0" w:right="0" w:firstLine="560"/>
        <w:spacing w:before="450" w:after="450" w:line="312" w:lineRule="auto"/>
      </w:pPr>
      <w:r>
        <w:rPr>
          <w:rFonts w:ascii="宋体" w:hAnsi="宋体" w:eastAsia="宋体" w:cs="宋体"/>
          <w:color w:val="000"/>
          <w:sz w:val="28"/>
          <w:szCs w:val="28"/>
        </w:rPr>
        <w:t xml:space="preserve">(三)多角度反映社情民意。发挥人民政协贴近群众、渠道畅通的优势，广泛收集各界群众的意见和要求，编发社情民意10期，反映我区旅游管理、城镇建设等方面存在的突出问题，并报送区委、区政府相关领导和单位。致公党工委提交的《xx大门票免票制度应该彻底改革》、《关于加强高云大道路灯管护的建议》两篇社情民意，得到朱用文书记高度重视和亲笔批示。</w:t>
      </w:r>
    </w:p>
    <w:p>
      <w:pPr>
        <w:ind w:left="0" w:right="0" w:firstLine="560"/>
        <w:spacing w:before="450" w:after="450" w:line="312" w:lineRule="auto"/>
      </w:pPr>
      <w:r>
        <w:rPr>
          <w:rFonts w:ascii="宋体" w:hAnsi="宋体" w:eastAsia="宋体" w:cs="宋体"/>
          <w:color w:val="000"/>
          <w:sz w:val="28"/>
          <w:szCs w:val="28"/>
        </w:rPr>
        <w:t xml:space="preserve">四、关注民生，服务发展，参政议政有声有色</w:t>
      </w:r>
    </w:p>
    <w:p>
      <w:pPr>
        <w:ind w:left="0" w:right="0" w:firstLine="560"/>
        <w:spacing w:before="450" w:after="450" w:line="312" w:lineRule="auto"/>
      </w:pPr>
      <w:r>
        <w:rPr>
          <w:rFonts w:ascii="宋体" w:hAnsi="宋体" w:eastAsia="宋体" w:cs="宋体"/>
          <w:color w:val="000"/>
          <w:sz w:val="28"/>
          <w:szCs w:val="28"/>
        </w:rPr>
        <w:t xml:space="preserve">(一)积极参与中心工作。年初以来，区政协领导带领区政协机关干部和全区政协委员，积极投身到全区开展的服务群众“三三制”和服务游客“三必需”活动中去，经常下到各自的联系村或单位指导工作，体察民情，排忧解难，服务于全区经济建设和社会发展。在城乡互助共建工作中，区政协领导和区政协机关共为联系村双星村争取和投入资金约xx万元，用于人畜饮水、有线电视入户、扶贫建房、组级公路硬化等工程建设。</w:t>
      </w:r>
    </w:p>
    <w:p>
      <w:pPr>
        <w:ind w:left="0" w:right="0" w:firstLine="560"/>
        <w:spacing w:before="450" w:after="450" w:line="312" w:lineRule="auto"/>
      </w:pPr>
      <w:r>
        <w:rPr>
          <w:rFonts w:ascii="宋体" w:hAnsi="宋体" w:eastAsia="宋体" w:cs="宋体"/>
          <w:color w:val="000"/>
          <w:sz w:val="28"/>
          <w:szCs w:val="28"/>
        </w:rPr>
        <w:t xml:space="preserve">近几年来，累计为双星村基础设施、产业结构调整、扶贫建房、精神文明建设等投入资金达xx万元。此外，区政协领导分别担任了天马路改扩建、武陵源高尔夫球场建设、吴家峪环保停车场建设等重点工程项目的负责人，亲临工程建设现场研究项目建设过程中存在的困难和问题，积极帮助协调解决。</w:t>
      </w:r>
    </w:p>
    <w:p>
      <w:pPr>
        <w:ind w:left="0" w:right="0" w:firstLine="560"/>
        <w:spacing w:before="450" w:after="450" w:line="312" w:lineRule="auto"/>
      </w:pPr>
      <w:r>
        <w:rPr>
          <w:rFonts w:ascii="宋体" w:hAnsi="宋体" w:eastAsia="宋体" w:cs="宋体"/>
          <w:color w:val="000"/>
          <w:sz w:val="28"/>
          <w:szCs w:val="28"/>
        </w:rPr>
        <w:t xml:space="preserve">全区五个民主党派支部(支社)运用政协平台，充分发挥参政党作用。他们突出各自党派特色，围绕全区经济社会发展热点难点问题广泛开展调研视察和社会服务活动。农工民主党武陵源支委调研组撰写的《实施插分公路改建，助推协合科学发展》调查报告已经转化成现实成果，区交通部门正在开展项目前期准备工作。</w:t>
      </w:r>
    </w:p>
    <w:p>
      <w:pPr>
        <w:ind w:left="0" w:right="0" w:firstLine="560"/>
        <w:spacing w:before="450" w:after="450" w:line="312" w:lineRule="auto"/>
      </w:pPr>
      <w:r>
        <w:rPr>
          <w:rFonts w:ascii="宋体" w:hAnsi="宋体" w:eastAsia="宋体" w:cs="宋体"/>
          <w:color w:val="000"/>
          <w:sz w:val="28"/>
          <w:szCs w:val="28"/>
        </w:rPr>
        <w:t xml:space="preserve">各乡镇街道政协联工委、森林公园管理处及区直政协联络组积极组织和引导广大委员，始终坚持以经济建设为中心，按照促进发展有新思路、履行职能有新作为的要求，注重与党委、政府同拍、同步、同心，不断增强发展意识，提高发展水平，在各自工作岗位上积极奉献自己的聪明才智。</w:t>
      </w:r>
    </w:p>
    <w:p>
      <w:pPr>
        <w:ind w:left="0" w:right="0" w:firstLine="560"/>
        <w:spacing w:before="450" w:after="450" w:line="312" w:lineRule="auto"/>
      </w:pPr>
      <w:r>
        <w:rPr>
          <w:rFonts w:ascii="宋体" w:hAnsi="宋体" w:eastAsia="宋体" w:cs="宋体"/>
          <w:color w:val="000"/>
          <w:sz w:val="28"/>
          <w:szCs w:val="28"/>
        </w:rPr>
        <w:t xml:space="preserve">森林公园管理处政协联络组3次组织委员进村入户开展“两联两帮”活动，为群众排忧解难;中湖乡政协联工委组织委员分别对鱼泉峪村的水碾房、宝月村郭家峪的新农村示范点、夜火村的猕猴桃基地等几个投资项目进行督查;索溪峪镇政协联工委组织委员积极参与控违拆违和重点工程建设;军地坪街道政协联工委组织委员针对城区庆典充气拱门林立问题开展深入调研，提出合理化建议，使城区庆典充气拱门林立现象初步得到遏制;邓道理委员长期孜孜不倦开展武陵源旅游宣传工作，《湖南工人报》对其先进事迹进行了宣传报道。</w:t>
      </w:r>
    </w:p>
    <w:p>
      <w:pPr>
        <w:ind w:left="0" w:right="0" w:firstLine="560"/>
        <w:spacing w:before="450" w:after="450" w:line="312" w:lineRule="auto"/>
      </w:pPr>
      <w:r>
        <w:rPr>
          <w:rFonts w:ascii="宋体" w:hAnsi="宋体" w:eastAsia="宋体" w:cs="宋体"/>
          <w:color w:val="000"/>
          <w:sz w:val="28"/>
          <w:szCs w:val="28"/>
        </w:rPr>
        <w:t xml:space="preserve">(二)扎实开展调研活动。年初，区政协成立了两个专题调研组，分别安排一位副主席牵头负责，对全区干部群众普遍关注的城乡互助共建工作开展情况和生态旅游农业发展规划实施情况进行专题调研，撰写了《关于对城乡互助共建工作的调查与思考》、《关于实施情况的调研报告》，为区委、区政府科学决策提供了重要参考。此外，常委会积极组织各乡镇街道政协联工委、森林公园管理处及区直政协联络组、各民主党派支部(支社)、工商联，紧扣民生发展、城镇建设、旅游管理等课题开展系列专题调研活动，为全区经济社会发展建言献策。</w:t>
      </w:r>
    </w:p>
    <w:p>
      <w:pPr>
        <w:ind w:left="0" w:right="0" w:firstLine="560"/>
        <w:spacing w:before="450" w:after="450" w:line="312" w:lineRule="auto"/>
      </w:pPr>
      <w:r>
        <w:rPr>
          <w:rFonts w:ascii="宋体" w:hAnsi="宋体" w:eastAsia="宋体" w:cs="宋体"/>
          <w:color w:val="000"/>
          <w:sz w:val="28"/>
          <w:szCs w:val="28"/>
        </w:rPr>
        <w:t xml:space="preserve">(三)搭建合作共事平台。常委会进一步拓宽渠道，加强同委员和各界人士的联系，努力为各民主党派、人民团体、无党派人士和政协委员参政议政搭建平台，创造条件;积极支持各党派团体与专门委员会开展联合调研，充分调动各党派团体参政议政的积极性。</w:t>
      </w:r>
    </w:p>
    <w:p>
      <w:pPr>
        <w:ind w:left="0" w:right="0" w:firstLine="560"/>
        <w:spacing w:before="450" w:after="450" w:line="312" w:lineRule="auto"/>
      </w:pPr>
      <w:r>
        <w:rPr>
          <w:rFonts w:ascii="宋体" w:hAnsi="宋体" w:eastAsia="宋体" w:cs="宋体"/>
          <w:color w:val="000"/>
          <w:sz w:val="28"/>
          <w:szCs w:val="28"/>
        </w:rPr>
        <w:t xml:space="preserve">致公党武陵源工委借助广泛联系海外华人的平台，通过联络联谊、交流考察等途径积极开展旅游促销、招商引资等工作;积极开展社会公益事业，为贫困地区和贫困家庭扶贫帮困、捐资助学，全年共计捐款14万多元。民盟武陵源支部为中湖乡鱼泉峪村小学送去图书300多册，为军地坪街道办事处宝峰路居委会文艺演出队捐资添置乐器和演出服饰。</w:t>
      </w:r>
    </w:p>
    <w:p>
      <w:pPr>
        <w:ind w:left="0" w:right="0" w:firstLine="560"/>
        <w:spacing w:before="450" w:after="450" w:line="312" w:lineRule="auto"/>
      </w:pPr>
      <w:r>
        <w:rPr>
          <w:rFonts w:ascii="宋体" w:hAnsi="宋体" w:eastAsia="宋体" w:cs="宋体"/>
          <w:color w:val="000"/>
          <w:sz w:val="28"/>
          <w:szCs w:val="28"/>
        </w:rPr>
        <w:t xml:space="preserve">五、开拓创新，转变作风，自身建设不断加强</w:t>
      </w:r>
    </w:p>
    <w:p>
      <w:pPr>
        <w:ind w:left="0" w:right="0" w:firstLine="560"/>
        <w:spacing w:before="450" w:after="450" w:line="312" w:lineRule="auto"/>
      </w:pPr>
      <w:r>
        <w:rPr>
          <w:rFonts w:ascii="宋体" w:hAnsi="宋体" w:eastAsia="宋体" w:cs="宋体"/>
          <w:color w:val="000"/>
          <w:sz w:val="28"/>
          <w:szCs w:val="28"/>
        </w:rPr>
        <w:t xml:space="preserve">(一)委室工作进一步创新。文史委积极开展历史人物考证工作，并撰写相关调研论文在省政协内刊发表;对本区文物进行全面考察，完成《武陵源文物》专著的编撰出版工作。经科委积极参与地方债务风险情况化解、促进政府性投融资体制改革等全区重大问题的协商。文教卫体委经过与区政府有关部门协商，积极组织专委会委员深入教育、卫生、文化等部门开展走访调研活动，为委员撰写提案、参政议政搭建知情平台。</w:t>
      </w:r>
    </w:p>
    <w:p>
      <w:pPr>
        <w:ind w:left="0" w:right="0" w:firstLine="560"/>
        <w:spacing w:before="450" w:after="450" w:line="312" w:lineRule="auto"/>
      </w:pPr>
      <w:r>
        <w:rPr>
          <w:rFonts w:ascii="宋体" w:hAnsi="宋体" w:eastAsia="宋体" w:cs="宋体"/>
          <w:color w:val="000"/>
          <w:sz w:val="28"/>
          <w:szCs w:val="28"/>
        </w:rPr>
        <w:t xml:space="preserve">提案委积极参与委员提案撰写、交办、督办和回复的全过程，做到委员提案件件落地有声。人口环资委积极搜集和整理全区人口、环境保护、景区资源保护专门资料，并将其归档保存。办公室加强对区政协工作的宣传报道，组织全区委员积极参与全省政协理论征文活动和全市政协“协商民主”专题征文活动，为区政协工作开展营造了良好的舆论氛围。</w:t>
      </w:r>
    </w:p>
    <w:p>
      <w:pPr>
        <w:ind w:left="0" w:right="0" w:firstLine="560"/>
        <w:spacing w:before="450" w:after="450" w:line="312" w:lineRule="auto"/>
      </w:pPr>
      <w:r>
        <w:rPr>
          <w:rFonts w:ascii="宋体" w:hAnsi="宋体" w:eastAsia="宋体" w:cs="宋体"/>
          <w:color w:val="000"/>
          <w:sz w:val="28"/>
          <w:szCs w:val="28"/>
        </w:rPr>
        <w:t xml:space="preserve">(二)联谊交流进一步加强。在湘鄂黔渝边区县(市、区)政协工作联系会第30次、第31次会议上，区政协分别提交了《抢抓机遇，推进武陵源全面小康建设》、《关于武陵源区积极开展武陵山片区区域发展与扶贫攻坚试点工作的调查报告》，充分发挥联系会平台作用，分别就如何“加强合作，发挥优势，积极探索武陵山区同步小康之路”、“落实政策，整体联动，深入推进武陵山片区扶贫攻坚和区域发展”等主题进行了广泛深入地交流和研讨。</w:t>
      </w:r>
    </w:p>
    <w:p>
      <w:pPr>
        <w:ind w:left="0" w:right="0" w:firstLine="560"/>
        <w:spacing w:before="450" w:after="450" w:line="312" w:lineRule="auto"/>
      </w:pPr>
      <w:r>
        <w:rPr>
          <w:rFonts w:ascii="宋体" w:hAnsi="宋体" w:eastAsia="宋体" w:cs="宋体"/>
          <w:color w:val="000"/>
          <w:sz w:val="28"/>
          <w:szCs w:val="28"/>
        </w:rPr>
        <w:t xml:space="preserve">4月，区政协积极参与张家界市政协与上海市政协开展的联谊交流活动，并做好相关服务工作，最终促成了上海市政协80多名港澳籍委员在武陵源开展捐资助学活动，为天子山镇中心小学捐款90万元，为武陵源二中捐赠电脑20台。此外，区政协还与上海市崇明县政协等省内外兄弟区县政协分别开展了联谊交流活动，围绕扶贫开发、文化产业等主题进行研讨和交流。</w:t>
      </w:r>
    </w:p>
    <w:p>
      <w:pPr>
        <w:ind w:left="0" w:right="0" w:firstLine="560"/>
        <w:spacing w:before="450" w:after="450" w:line="312" w:lineRule="auto"/>
      </w:pPr>
      <w:r>
        <w:rPr>
          <w:rFonts w:ascii="宋体" w:hAnsi="宋体" w:eastAsia="宋体" w:cs="宋体"/>
          <w:color w:val="000"/>
          <w:sz w:val="28"/>
          <w:szCs w:val="28"/>
        </w:rPr>
        <w:t xml:space="preserve">(三)制度建设进一步完善。认真贯彻中央“八项”规定，省、市各项规定，进一步完善各项政协工作制度，对调研视察、会务会风、接待联谊、机关管理等方面做出了详细规定;进一步规范办文、办会、办事程序，使政协工作更加高效、严谨、规范和有序。</w:t>
      </w:r>
    </w:p>
    <w:p>
      <w:pPr>
        <w:ind w:left="0" w:right="0" w:firstLine="560"/>
        <w:spacing w:before="450" w:after="450" w:line="312" w:lineRule="auto"/>
      </w:pPr>
      <w:r>
        <w:rPr>
          <w:rFonts w:ascii="宋体" w:hAnsi="宋体" w:eastAsia="宋体" w:cs="宋体"/>
          <w:color w:val="000"/>
          <w:sz w:val="28"/>
          <w:szCs w:val="28"/>
        </w:rPr>
        <w:t xml:space="preserve">20xx年度，xx区政协领导班子各项工作都取得了可喜的成绩，但是在工作中也存在许多不足，与新形势、新任务的要求还有很大差距，政治协商的运行机制需要进一步完善，民主监督的力度需要进一步加大，参政议政的制度建设需要进一步加强，调研成果的转化机制需要进一步探索，这些都有待于在今后的工作中努力改进和完善。</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领导班子工作总结报告篇九</w:t>
      </w:r>
    </w:p>
    <w:p>
      <w:pPr>
        <w:ind w:left="0" w:right="0" w:firstLine="560"/>
        <w:spacing w:before="450" w:after="450" w:line="312" w:lineRule="auto"/>
      </w:pPr>
      <w:r>
        <w:rPr>
          <w:rFonts w:ascii="宋体" w:hAnsi="宋体" w:eastAsia="宋体" w:cs="宋体"/>
          <w:color w:val="000"/>
          <w:sz w:val="28"/>
          <w:szCs w:val="28"/>
        </w:rPr>
        <w:t xml:space="preserve">2024年，地区煤炭局在地委、行署的正确领导下，认真贯彻落实十八届三中、四中全会、第二次中央xq工作座谈会、自治区党委八届七次全委（扩大）会议、地委委员（扩大）会议和地区安全生产工作会议精神。以“访、惠、聚”活动为实践载体，认真开展第二批党的群众路线教育实践活动，全面落实煤炭行业安全生产目标和经济目标工作职责，统筹煤炭工业与相关产业的发展，统筹煤炭开发与生态环境协调发展，统筹煤炭经济与区域经济协调发展，坚持走科技含量高、安全和效益好、水资源利用附加值高、资源消耗低、环境污染少、精深加工转化程度高、洁净煤充分利用的发展道路，实现煤炭工业及资源转化产业可持续发展。</w:t>
      </w:r>
    </w:p>
    <w:p>
      <w:pPr>
        <w:ind w:left="0" w:right="0" w:firstLine="560"/>
        <w:spacing w:before="450" w:after="450" w:line="312" w:lineRule="auto"/>
      </w:pPr>
      <w:r>
        <w:rPr>
          <w:rFonts w:ascii="宋体" w:hAnsi="宋体" w:eastAsia="宋体" w:cs="宋体"/>
          <w:color w:val="000"/>
          <w:sz w:val="28"/>
          <w:szCs w:val="28"/>
        </w:rPr>
        <w:t xml:space="preserve">一、思想政治建设方面</w:t>
      </w:r>
    </w:p>
    <w:p>
      <w:pPr>
        <w:ind w:left="0" w:right="0" w:firstLine="560"/>
        <w:spacing w:before="450" w:after="450" w:line="312" w:lineRule="auto"/>
      </w:pPr>
      <w:r>
        <w:rPr>
          <w:rFonts w:ascii="宋体" w:hAnsi="宋体" w:eastAsia="宋体" w:cs="宋体"/>
          <w:color w:val="000"/>
          <w:sz w:val="28"/>
          <w:szCs w:val="28"/>
        </w:rPr>
        <w:t xml:space="preserve">（一）增强全局意识，严守政治纪律，确保政令畅通。今年来，我们全面贯彻执行地委、行署的决策、决议。带头讲党性、重品行、作表率。在思想上、行动上始终和地委、行署坚持一致，切实把党员、干部群众的思想和行动统一到地委、行署的重大决策部署上来，把地区煤炭行业的智慧和力量凝聚到实现地区确定的奋斗目标和主要任务上来，做到政令畅通、令行禁止。</w:t>
      </w:r>
    </w:p>
    <w:p>
      <w:pPr>
        <w:ind w:left="0" w:right="0" w:firstLine="560"/>
        <w:spacing w:before="450" w:after="450" w:line="312" w:lineRule="auto"/>
      </w:pPr>
      <w:r>
        <w:rPr>
          <w:rFonts w:ascii="宋体" w:hAnsi="宋体" w:eastAsia="宋体" w:cs="宋体"/>
          <w:color w:val="000"/>
          <w:sz w:val="28"/>
          <w:szCs w:val="28"/>
        </w:rPr>
        <w:t xml:space="preserve">（二）坚持执行民主集中制，增强领导班子凝聚力。一是坚持团体领导。局领导班子始终认真贯彻执行民主集中制有关制度和规定，充分发挥班子成员团体领导作用，大事开会碰头，小事相互通报，相互协调，班子“一把手”能够充分发挥表率作用，带头遵守制度、执行决议、维护纪律。二是团结协调构成合力。局班子始终讲团结、重友谊，大事讲原则，小事讲风格，心往一处想，劲往一处使，工作不推诿，较好地发挥了领导班子的团体领导作用。三是坚持“团体领导，民主集中，个别酝酿，会议决定”的议事、决策制度。坚持团体领导和个人分工负责相结合的原则，自觉维护团结，互相信任、互相支持，主动理解监督。四是认真履行党员职责。班子成员都能够以普通党员的身份，进取带头参加组织生活会等活动，主动听取群众意见，开展批评与自我批评，最大限度的调动一切进取因素，凝心聚力，全力推动地区煤炭工业健康发展。</w:t>
      </w:r>
    </w:p>
    <w:p>
      <w:pPr>
        <w:ind w:left="0" w:right="0" w:firstLine="560"/>
        <w:spacing w:before="450" w:after="450" w:line="312" w:lineRule="auto"/>
      </w:pPr>
      <w:r>
        <w:rPr>
          <w:rFonts w:ascii="宋体" w:hAnsi="宋体" w:eastAsia="宋体" w:cs="宋体"/>
          <w:color w:val="000"/>
          <w:sz w:val="28"/>
          <w:szCs w:val="28"/>
        </w:rPr>
        <w:t xml:space="preserve">（三）加强作风建设，提高工作质量与效率。坚持提高办事效率，强化执行本事，进取推行“一线工作法”，坚决治理“慵、懒、浮、散”现象。一是局领导深入基层企业一线开展调研工作，人均到达90天以上，帮忙企业基层解决棘手问题50件（次）。二是机关办事效率有了明显提高，推行了周六、周日预约服务制，落实了首问职责制、限时办结制、工作失误过错职责追究制等制度。三是结合煤炭行业实际，对各项管理规章制度进行了全面完善修订，加强了机关绩效管理工作。今年以来，局机关干部未发生向基层企业“吃、拿、卡、要”现象，人人遵纪守法，严格执法，爱岗敬业，全局上下构成了团结、拼搏、进取的良好氛围。</w:t>
      </w:r>
    </w:p>
    <w:p>
      <w:pPr>
        <w:ind w:left="0" w:right="0" w:firstLine="560"/>
        <w:spacing w:before="450" w:after="450" w:line="312" w:lineRule="auto"/>
      </w:pPr>
      <w:r>
        <w:rPr>
          <w:rFonts w:ascii="宋体" w:hAnsi="宋体" w:eastAsia="宋体" w:cs="宋体"/>
          <w:color w:val="000"/>
          <w:sz w:val="28"/>
          <w:szCs w:val="28"/>
        </w:rPr>
        <w:t xml:space="preserve">二、组织领导本事建设方面</w:t>
      </w:r>
    </w:p>
    <w:p>
      <w:pPr>
        <w:ind w:left="0" w:right="0" w:firstLine="560"/>
        <w:spacing w:before="450" w:after="450" w:line="312" w:lineRule="auto"/>
      </w:pPr>
      <w:r>
        <w:rPr>
          <w:rFonts w:ascii="宋体" w:hAnsi="宋体" w:eastAsia="宋体" w:cs="宋体"/>
          <w:color w:val="000"/>
          <w:sz w:val="28"/>
          <w:szCs w:val="28"/>
        </w:rPr>
        <w:t xml:space="preserve">（一）坚持解放思想，创新管理理念。在工作中，我们始终把解放思想放在首位，结合学习党的十八届三中、四中全会、第二次中央xq工作座谈会、自治区党委八届七次会议精神和地委扩大会议精神，针对国家对能源消费结构调整的新形势，应对煤炭行业由过去的粗放型经营方式转变为此刻的集约型经营方式，煤炭市场由过去的卖方市场转变为此刻的买方市场的现状，切实树立煤炭行业“五个推进”的管理理念：一是推进煤炭生产和利用方式转变；二是推进煤炭结构调整和转型升级；三是推进生态礼貌矿区建设；四是推进煤炭科技创新发展；五是推进煤炭行业文化建设。进一步推进煤炭行业可持续发展。</w:t>
      </w:r>
    </w:p>
    <w:p>
      <w:pPr>
        <w:ind w:left="0" w:right="0" w:firstLine="560"/>
        <w:spacing w:before="450" w:after="450" w:line="312" w:lineRule="auto"/>
      </w:pPr>
      <w:r>
        <w:rPr>
          <w:rFonts w:ascii="宋体" w:hAnsi="宋体" w:eastAsia="宋体" w:cs="宋体"/>
          <w:color w:val="000"/>
          <w:sz w:val="28"/>
          <w:szCs w:val="28"/>
        </w:rPr>
        <w:t xml:space="preserve">好的效果。</w:t>
      </w:r>
    </w:p>
    <w:p>
      <w:pPr>
        <w:ind w:left="0" w:right="0" w:firstLine="560"/>
        <w:spacing w:before="450" w:after="450" w:line="312" w:lineRule="auto"/>
      </w:pPr>
      <w:r>
        <w:rPr>
          <w:rFonts w:ascii="宋体" w:hAnsi="宋体" w:eastAsia="宋体" w:cs="宋体"/>
          <w:color w:val="000"/>
          <w:sz w:val="28"/>
          <w:szCs w:val="28"/>
        </w:rPr>
        <w:t xml:space="preserve">（三）加大执法力度，规范执法行为。坚持依法行政、严格监管，确保执法公正、公开、公平，做到有法必依，违法必纠，进一步规范执法行为，杜绝执法过程中的随意性。一是开展了安全法规的宣传教育、培训工作；二是进一步规范了《地区煤矿安全生产违法行为裁量标准》；三是行政执法力求做到循规蹈矩，程序合法，实效性强。确保了工作正常有序，上情下达、部门联络通畅。</w:t>
      </w:r>
    </w:p>
    <w:p>
      <w:pPr>
        <w:ind w:left="0" w:right="0" w:firstLine="560"/>
        <w:spacing w:before="450" w:after="450" w:line="312" w:lineRule="auto"/>
      </w:pPr>
      <w:r>
        <w:rPr>
          <w:rFonts w:ascii="宋体" w:hAnsi="宋体" w:eastAsia="宋体" w:cs="宋体"/>
          <w:color w:val="000"/>
          <w:sz w:val="28"/>
          <w:szCs w:val="28"/>
        </w:rPr>
        <w:t xml:space="preserve">（四）以人为本，认真执行《干部任用条例》</w:t>
      </w:r>
    </w:p>
    <w:p>
      <w:pPr>
        <w:ind w:left="0" w:right="0" w:firstLine="560"/>
        <w:spacing w:before="450" w:after="450" w:line="312" w:lineRule="auto"/>
      </w:pPr>
      <w:r>
        <w:rPr>
          <w:rFonts w:ascii="宋体" w:hAnsi="宋体" w:eastAsia="宋体" w:cs="宋体"/>
          <w:color w:val="000"/>
          <w:sz w:val="28"/>
          <w:szCs w:val="28"/>
        </w:rPr>
        <w:t xml:space="preserve">认真贯彻执行《干部任用条例》、“四项监督制度”等干部工作文件法规，严格选人用人标准，规范干部考察程序，做到了干部选拔任用公开透明，有章可循。按照《条例》要求，落实了群众对干部选拔的知情权、参与权、选择权和监督权，提高了用人质量。按照地委组织部的统一安排和要求，健全了干部经常受教育，永保先进性长效体制，干部激励、关怀、帮扶机制；构建了领导班子及领导成员联系干部、服务群众的工作体系，使干部管理工作进一步制度化、规范化。</w:t>
      </w:r>
    </w:p>
    <w:p>
      <w:pPr>
        <w:ind w:left="0" w:right="0" w:firstLine="560"/>
        <w:spacing w:before="450" w:after="450" w:line="312" w:lineRule="auto"/>
      </w:pPr>
      <w:r>
        <w:rPr>
          <w:rFonts w:ascii="宋体" w:hAnsi="宋体" w:eastAsia="宋体" w:cs="宋体"/>
          <w:color w:val="000"/>
          <w:sz w:val="28"/>
          <w:szCs w:val="28"/>
        </w:rPr>
        <w:t xml:space="preserve">（五）重视人才工作，进取引进和培养人才</w:t>
      </w:r>
    </w:p>
    <w:p>
      <w:pPr>
        <w:ind w:left="0" w:right="0" w:firstLine="560"/>
        <w:spacing w:before="450" w:after="450" w:line="312" w:lineRule="auto"/>
      </w:pPr>
      <w:r>
        <w:rPr>
          <w:rFonts w:ascii="宋体" w:hAnsi="宋体" w:eastAsia="宋体" w:cs="宋体"/>
          <w:color w:val="000"/>
          <w:sz w:val="28"/>
          <w:szCs w:val="28"/>
        </w:rPr>
        <w:t xml:space="preserve">今年以来，我局坚持“科技兴煤”发展战略，认真贯彻落实人才培养工作。一是成立了人才工作领导小组，制定了人才发展规划，为引进人才工作奠定了良好基础；二是认真执行地区高层次人才引进工作；三是充分依托河南援疆平台，进取引进援疆干部；四是进取参与人才培训、教育工作，不断提高监管部门干部业务本事和工作水平。五是进取开展行业特殊工种培训工作。目前全地区煤炭行业管理部门共引进高层次人才1名，援疆干部5名，外派学习培训12人次，煤炭行业特殊工种培训4015人次。提高了煤炭监管部门及行业的管理水平。</w:t>
      </w:r>
    </w:p>
    <w:p>
      <w:pPr>
        <w:ind w:left="0" w:right="0" w:firstLine="560"/>
        <w:spacing w:before="450" w:after="450" w:line="312" w:lineRule="auto"/>
      </w:pPr>
      <w:r>
        <w:rPr>
          <w:rFonts w:ascii="宋体" w:hAnsi="宋体" w:eastAsia="宋体" w:cs="宋体"/>
          <w:color w:val="000"/>
          <w:sz w:val="28"/>
          <w:szCs w:val="28"/>
        </w:rPr>
        <w:t xml:space="preserve">三、以访惠聚活动为载体，扎实开展党的群众路线教育实践活动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地区统一安排部署，我们按照“照镜子、正衣冠、洗洗澡、治治病”的总要求，以访惠聚活动为载体，认真开展了第二批教育实践活动。共组织集中学习42次，人均撰写学习心得体会8篇、学习笔记4万多字，自学时间每周均超过8小时，开展了不一样主题讨论会3次，举办抽签答题活动1次，听取了讲座3次，观看专题影片11部。共下基层调研18次，发放征求意见表105份、调查问卷78份，召开座谈会16次，应对面谈话7次，归纳整理意见和提议58条，立即整改了40条，限期整改18条。班子及成员对照检查材料集中修改了15次以上，在专题民主生活会和组织生活会上共提出问题20条。截止目前共解决具体问题52条，确保了教育活动取得实效。认真开展“访、惠、聚”活动。采取走访入户，建立民情档案，敞开大门，接待来访群众；开展宣传教育和济困帮扶献爱心活动，使“访、惠、聚”活动取得了必须成效（详细情景见专题报告）。</w:t>
      </w:r>
    </w:p>
    <w:p>
      <w:pPr>
        <w:ind w:left="0" w:right="0" w:firstLine="560"/>
        <w:spacing w:before="450" w:after="450" w:line="312" w:lineRule="auto"/>
      </w:pPr>
      <w:r>
        <w:rPr>
          <w:rFonts w:ascii="宋体" w:hAnsi="宋体" w:eastAsia="宋体" w:cs="宋体"/>
          <w:color w:val="000"/>
          <w:sz w:val="28"/>
          <w:szCs w:val="28"/>
        </w:rPr>
        <w:t xml:space="preserve">四、加强党组织建设，落实党建工作目标职责制</w:t>
      </w:r>
    </w:p>
    <w:p>
      <w:pPr>
        <w:ind w:left="0" w:right="0" w:firstLine="560"/>
        <w:spacing w:before="450" w:after="450" w:line="312" w:lineRule="auto"/>
      </w:pPr>
      <w:r>
        <w:rPr>
          <w:rFonts w:ascii="宋体" w:hAnsi="宋体" w:eastAsia="宋体" w:cs="宋体"/>
          <w:color w:val="000"/>
          <w:sz w:val="28"/>
          <w:szCs w:val="28"/>
        </w:rPr>
        <w:t xml:space="preserve">一是定期召开了党建工作会议，研究部署党建工作，制定年度工作计划，讨论重大事项。二是层层签订了《地区煤炭局2024年党建目标管理职责书》，做到了与业务工作同部署、同安排、同落实、同检查。三是健全了党支部工作制度。完善了议事规则和决策机制，召开了民主生活会和组织生活会。四是继续深入推进学习型党组织建设。年初制定了学习计划，做到了有计划、有落实、有记载。局长及党支部书记讲党课3次；组织观看党员教育电教片等十余部，党员干部参课率达98%以上；五是进取创立服务型党组织。开展了党支部、党员公开承诺践诺、党员亮身份、党员示范岗活动，与社区企业结对共建，召开联席会议和活动4次，整治社区环境卫生2次，联系困难群众50余人次，各类捐款达12万余元，走访慰问了老党员，加强了与群众的联系和服务本事；六是严格按标准收缴了党费，建立党费收缴公示制度。经过以上工作的开展，党建工作取得明显成效，在地区党建工作交流会作为先进典型进行了交流发言。</w:t>
      </w:r>
    </w:p>
    <w:p>
      <w:pPr>
        <w:ind w:left="0" w:right="0" w:firstLine="560"/>
        <w:spacing w:before="450" w:after="450" w:line="312" w:lineRule="auto"/>
      </w:pPr>
      <w:r>
        <w:rPr>
          <w:rFonts w:ascii="宋体" w:hAnsi="宋体" w:eastAsia="宋体" w:cs="宋体"/>
          <w:color w:val="000"/>
          <w:sz w:val="28"/>
          <w:szCs w:val="28"/>
        </w:rPr>
        <w:t xml:space="preserve">五、工作实绩方面</w:t>
      </w:r>
    </w:p>
    <w:p>
      <w:pPr>
        <w:ind w:left="0" w:right="0" w:firstLine="560"/>
        <w:spacing w:before="450" w:after="450" w:line="312" w:lineRule="auto"/>
      </w:pPr>
      <w:r>
        <w:rPr>
          <w:rFonts w:ascii="宋体" w:hAnsi="宋体" w:eastAsia="宋体" w:cs="宋体"/>
          <w:color w:val="000"/>
          <w:sz w:val="28"/>
          <w:szCs w:val="28"/>
        </w:rPr>
        <w:t xml:space="preserve">（一）落实煤炭工业经济目标职责</w:t>
      </w:r>
    </w:p>
    <w:p>
      <w:pPr>
        <w:ind w:left="0" w:right="0" w:firstLine="560"/>
        <w:spacing w:before="450" w:after="450" w:line="312" w:lineRule="auto"/>
      </w:pPr>
      <w:r>
        <w:rPr>
          <w:rFonts w:ascii="宋体" w:hAnsi="宋体" w:eastAsia="宋体" w:cs="宋体"/>
          <w:color w:val="000"/>
          <w:sz w:val="28"/>
          <w:szCs w:val="28"/>
        </w:rPr>
        <w:t xml:space="preserve">全面落实地区经济工作会议精神和经济工作目标职责。按照“稳基础、扩产能、抓项目”的工作思路，明确了工作重点和任务。制定了工作计划，与各科室及县市煤炭局签订了经济目标职责书，量化了工作目标，细化了工作任务，进取开展各项工作，取得了必须成效。</w:t>
      </w:r>
    </w:p>
    <w:p>
      <w:pPr>
        <w:ind w:left="0" w:right="0" w:firstLine="560"/>
        <w:spacing w:before="450" w:after="450" w:line="312" w:lineRule="auto"/>
      </w:pPr>
      <w:r>
        <w:rPr>
          <w:rFonts w:ascii="宋体" w:hAnsi="宋体" w:eastAsia="宋体" w:cs="宋体"/>
          <w:color w:val="000"/>
          <w:sz w:val="28"/>
          <w:szCs w:val="28"/>
        </w:rPr>
        <w:t xml:space="preserve">1、煤炭产销情景。截至10月底，全地区累计生产原煤2605.11万吨（规模以上2283.61万吨），同比下降1.6％，其中，xx市1083.84万吨，同比增长2.75％；巴里坤县374.49万吨，同比下降10.64%；伊吾县1138.48万吨，同比下降1.2%；兵团8.3万吨，同比下降61.65%；原煤销量2523.59万吨，同比下降0.83％，产销率为96.87%。原煤外调量1076.55万吨，同比下降7.1%；原煤库存量329.5万吨，同比增长10.05%，预计年底可完成3610万吨，缺口390万吨，其中xx市1550万吨，缺口40万吨，巴里坤县450万吨，缺口130万吨，伊吾县1600万吨，缺口200万吨，兵团10万吨，缺口20万吨。其中，地方缺口370万吨，兵团缺口20万吨。</w:t>
      </w:r>
    </w:p>
    <w:p>
      <w:pPr>
        <w:ind w:left="0" w:right="0" w:firstLine="560"/>
        <w:spacing w:before="450" w:after="450" w:line="312" w:lineRule="auto"/>
      </w:pPr>
      <w:r>
        <w:rPr>
          <w:rFonts w:ascii="宋体" w:hAnsi="宋体" w:eastAsia="宋体" w:cs="宋体"/>
          <w:color w:val="000"/>
          <w:sz w:val="28"/>
          <w:szCs w:val="28"/>
        </w:rPr>
        <w:t xml:space="preserve">2、重点煤矿项目建设情景。2024年，xx地区确定的重点煤炭建设项目13个，合计规模8740万吨年，计划总投资301.17亿元，已完成投资112.08亿元，完成总投资的37.21%。2024年计划投资43.13亿元，截止目前，完成投资24.5亿元，完成计划投资的56.8%(与年初计划投资有必须差距，原因详见专项报告)。</w:t>
      </w:r>
    </w:p>
    <w:p>
      <w:pPr>
        <w:ind w:left="0" w:right="0" w:firstLine="560"/>
        <w:spacing w:before="450" w:after="450" w:line="312" w:lineRule="auto"/>
      </w:pPr>
      <w:r>
        <w:rPr>
          <w:rFonts w:ascii="宋体" w:hAnsi="宋体" w:eastAsia="宋体" w:cs="宋体"/>
          <w:color w:val="000"/>
          <w:sz w:val="28"/>
          <w:szCs w:val="28"/>
        </w:rPr>
        <w:t xml:space="preserve">3、落实规划编制工作情景。巴里坤西部矿区、淖毛湖矿区、三塘湖矿区、大南湖西区矿区总规已获得国家发改委批复。三道岭矿区已完成《矿区总规》修编工作，并经过中咨公司评审；沙尔湖矿区地勘单位已完成《地质总结报告》修编工作。配合相关部门编制完成了《xx地区煤炭精深加工项目发展规划》送审稿。</w:t>
      </w:r>
    </w:p>
    <w:p>
      <w:pPr>
        <w:ind w:left="0" w:right="0" w:firstLine="560"/>
        <w:spacing w:before="450" w:after="450" w:line="312" w:lineRule="auto"/>
      </w:pPr>
      <w:r>
        <w:rPr>
          <w:rFonts w:ascii="宋体" w:hAnsi="宋体" w:eastAsia="宋体" w:cs="宋体"/>
          <w:color w:val="000"/>
          <w:sz w:val="28"/>
          <w:szCs w:val="28"/>
        </w:rPr>
        <w:t xml:space="preserve">4、煤炭交易平台建设进展情景。针对当前地区煤炭生产经营形势，认真研究本地及周边煤炭市场情景，向行署提交了《关于地区煤炭工业平稳健康发展的提议》。按照《提议》资料，委托西安铁路设计院和武汉设计研究院联合启动了《公铁联运园区规划设计》编制，编制工作目前正常推进。此外，全力协调推动了xq煤炭交易所启动工作。xq煤炭交易所8月18日揭牌启动运行，目前，交易所运行顺利，外调原煤6.4万吨，缓解了煤炭产品外送运输困难问题。</w:t>
      </w:r>
    </w:p>
    <w:p>
      <w:pPr>
        <w:ind w:left="0" w:right="0" w:firstLine="560"/>
        <w:spacing w:before="450" w:after="450" w:line="312" w:lineRule="auto"/>
      </w:pPr>
      <w:r>
        <w:rPr>
          <w:rFonts w:ascii="宋体" w:hAnsi="宋体" w:eastAsia="宋体" w:cs="宋体"/>
          <w:color w:val="000"/>
          <w:sz w:val="28"/>
          <w:szCs w:val="28"/>
        </w:rPr>
        <w:t xml:space="preserve">5、矿区环境治理取得重大突破。已投产的井工煤矿严格按照“煤不落地”的原则实现封闭运行。露天煤矿进取采取“抑尘”措施，其中广汇白石湖露天煤矿引进美国技术，采取“抑尘”措施后效果明显，此项工作正在进取推进中。露天煤矿严格按照出坑原煤“封闭运行”的原则全部开工建设了输煤走廊和封闭煤仓。煤矿企业克服戈壁植物生存困难，采取换土、滴灌等方法，扩大绿化面积。其中黑眼泉煤矿工业广场绿化率到达20%以上。</w:t>
      </w:r>
    </w:p>
    <w:p>
      <w:pPr>
        <w:ind w:left="0" w:right="0" w:firstLine="560"/>
        <w:spacing w:before="450" w:after="450" w:line="312" w:lineRule="auto"/>
      </w:pPr>
      <w:r>
        <w:rPr>
          <w:rFonts w:ascii="宋体" w:hAnsi="宋体" w:eastAsia="宋体" w:cs="宋体"/>
          <w:color w:val="000"/>
          <w:sz w:val="28"/>
          <w:szCs w:val="28"/>
        </w:rPr>
        <w:t xml:space="preserve">6、矿井水回收利用工作稳步推进。坚持标本兼治、科技兴煤的原则，按照“典型引路、示范带动，突出重点、全面推进”的工作思路，委托武汉设计研究院水利所编制完成《xx地区矿井水综合利用规划》，认真抓好银鑫黑眼泉煤矿的矿井水综合利用工艺这两个典型技术工艺的示范工作，充分发挥典型的示范带动和辐射作用，有效地提升了地区煤炭行业的环保和节水工作水平。</w:t>
      </w:r>
    </w:p>
    <w:p>
      <w:pPr>
        <w:ind w:left="0" w:right="0" w:firstLine="560"/>
        <w:spacing w:before="450" w:after="450" w:line="312" w:lineRule="auto"/>
      </w:pPr>
      <w:r>
        <w:rPr>
          <w:rFonts w:ascii="宋体" w:hAnsi="宋体" w:eastAsia="宋体" w:cs="宋体"/>
          <w:color w:val="000"/>
          <w:sz w:val="28"/>
          <w:szCs w:val="28"/>
        </w:rPr>
        <w:t xml:space="preserve">7、煤炭基地建设工作稳步推进。一是进一步完善了《xx地区煤炭工业“十二五”—2024年区域发展规划》；二是配合相关部门编制完成了水、电、公路、铁路、通讯等煤炭矿区基础设施规划；三是煤炭资源勘探又有重大发现。在原有获取千米以浅探求资源量2024.96亿吨的基础上，五堡南煤田和淖毛湖矿区西部煤田勘探工作取得重大发现，其中：五堡南煤田探求1000米以浅资源量达220亿吨，其中探明1000米以浅资源量115亿吨、600米以浅资源量30亿吨；淖毛湖西部煤田获取1000米以浅资源量85亿吨，600米以浅资源量43亿吨，可供露天开采资源量约30亿吨；四是部分新建项目已进入试生产，目前生产本事已达6500万吨年以上。分别为国网大南湖一矿1000万吨年、国网大南湖二矿1000万吨年、国投安全隐患治理露天矿500万吨年、沙墩子500万吨年、别斯库都克300万吨年、吉郎德300万吨年、银鑫黑眼泉120万吨年、同和90万吨年、广汇淖毛湖白石湖800万吨年露天煤矿（实际按2400万吨年建设）等矿井均按照高产高效的现代化矿井建设标准建成投产。</w:t>
      </w:r>
    </w:p>
    <w:p>
      <w:pPr>
        <w:ind w:left="0" w:right="0" w:firstLine="560"/>
        <w:spacing w:before="450" w:after="450" w:line="312" w:lineRule="auto"/>
      </w:pPr>
      <w:r>
        <w:rPr>
          <w:rFonts w:ascii="宋体" w:hAnsi="宋体" w:eastAsia="宋体" w:cs="宋体"/>
          <w:color w:val="000"/>
          <w:sz w:val="28"/>
          <w:szCs w:val="28"/>
        </w:rPr>
        <w:t xml:space="preserve">8、行业监管职能履行情景。一是清理和取消了煤炭生产许可证和煤炭经营资格证的有关审批权限；二是对新建、改扩建煤矿项目按程序进行可研、初设的评审。完成了煤矿瓦斯等级鉴定工作；三是加大矿区的环境治理工作力度。将此项工作纳入日常监管工作范围，年初与县（市）煤炭工业管理局签订了环境保护工作目标职责书，制定印发了2024年工作方案，并要求认真贯彻落实；四是确保了煤炭供需平衡。按时上报相关统计报表，认真分析企业销售现状，及时掌握合同履行情景，合理组织煤矿均衡生产；五是取缔无证无照非法经营行为。年初成立了领导小组，制定了工作方案，取缔了3处非法盗采点，并有序开展了各项工作。</w:t>
      </w:r>
    </w:p>
    <w:p>
      <w:pPr>
        <w:ind w:left="0" w:right="0" w:firstLine="560"/>
        <w:spacing w:before="450" w:after="450" w:line="312" w:lineRule="auto"/>
      </w:pPr>
      <w:r>
        <w:rPr>
          <w:rFonts w:ascii="宋体" w:hAnsi="宋体" w:eastAsia="宋体" w:cs="宋体"/>
          <w:color w:val="000"/>
          <w:sz w:val="28"/>
          <w:szCs w:val="28"/>
        </w:rPr>
        <w:t xml:space="preserve">（二）认真履行安全生产监管职责</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安全生产方针，认真履行煤矿安全监管职责，强化安全职责，确保地区煤炭行业安全发展。截止目前，全地区煤炭行业职责内共发生煤矿生产安全事故1起，死亡1人，占自治区下达的安全生产控制指标3人的33.33%，煤矿事故得到有效控制。</w:t>
      </w:r>
    </w:p>
    <w:p>
      <w:pPr>
        <w:ind w:left="0" w:right="0" w:firstLine="560"/>
        <w:spacing w:before="450" w:after="450" w:line="312" w:lineRule="auto"/>
      </w:pPr>
      <w:r>
        <w:rPr>
          <w:rFonts w:ascii="宋体" w:hAnsi="宋体" w:eastAsia="宋体" w:cs="宋体"/>
          <w:color w:val="000"/>
          <w:sz w:val="28"/>
          <w:szCs w:val="28"/>
        </w:rPr>
        <w:t xml:space="preserve">1、落实安全生产目标职责。一是强化“党政同责、一岗双责、齐抓共管”的职责意识，层层签订了安全生产目标职责书；二是制定印发了《xx地区2024年煤矿安全生产工作安排》，明确工作思路、任务、方法和措施；三是召开了煤矿安全生产会议，认真安排部署安全生产工作，研究解决煤矿安全生产存在的突出问题和矛盾。</w:t>
      </w:r>
    </w:p>
    <w:p>
      <w:pPr>
        <w:ind w:left="0" w:right="0" w:firstLine="560"/>
        <w:spacing w:before="450" w:after="450" w:line="312" w:lineRule="auto"/>
      </w:pPr>
      <w:r>
        <w:rPr>
          <w:rFonts w:ascii="宋体" w:hAnsi="宋体" w:eastAsia="宋体" w:cs="宋体"/>
          <w:color w:val="000"/>
          <w:sz w:val="28"/>
          <w:szCs w:val="28"/>
        </w:rPr>
        <w:t xml:space="preserve">2、认真开展安全生产宣传教育，提高企业守规尽责意识</w:t>
      </w:r>
    </w:p>
    <w:p>
      <w:pPr>
        <w:ind w:left="0" w:right="0" w:firstLine="560"/>
        <w:spacing w:before="450" w:after="450" w:line="312" w:lineRule="auto"/>
      </w:pPr>
      <w:r>
        <w:rPr>
          <w:rFonts w:ascii="宋体" w:hAnsi="宋体" w:eastAsia="宋体" w:cs="宋体"/>
          <w:color w:val="000"/>
          <w:sz w:val="28"/>
          <w:szCs w:val="28"/>
        </w:rPr>
        <w:t xml:space="preserve">一是认真执行自治区《贯彻落实国务院办公厅关于进一步加强煤矿安全生产工作意见的实施意见》，结合实际制定《关于进一步加强地区煤矿安全生产工作实施方案》，并报行署印发执行；二是认真开展了“千名干部与万名矿长谈心对话”和“牢记血泪教训、坚守生命红线”活动，组织矿长谈心对话并观看了煤矿事故警示教育片；三是开展“安全生产月”活动，共出动宣传人员10人次，发放宣传资料2024余份，发放安全生产漫画20余本；四是加大矿长、安全管理人员和特种作业人员安全资格证的培训、复训工作，持证率到达100%。</w:t>
      </w:r>
    </w:p>
    <w:p>
      <w:pPr>
        <w:ind w:left="0" w:right="0" w:firstLine="560"/>
        <w:spacing w:before="450" w:after="450" w:line="312" w:lineRule="auto"/>
      </w:pPr>
      <w:r>
        <w:rPr>
          <w:rFonts w:ascii="宋体" w:hAnsi="宋体" w:eastAsia="宋体" w:cs="宋体"/>
          <w:color w:val="000"/>
          <w:sz w:val="28"/>
          <w:szCs w:val="28"/>
        </w:rPr>
        <w:t xml:space="preserve">3、继续全面深入开展煤矿安全隐患排查治理工作。加强煤矿隐患排查治理，经过重点检查、专项检查和定期检查，对重点时段、敏感时期进行安全检查。煤矿建立了并执行“班检周查”制度，加大隐患检查和整改力度。截止9月底，共出动执法人员168人（次），排查治理隐患煤矿矿井58处，排查一般隐患586条，整改率到达100%。</w:t>
      </w:r>
    </w:p>
    <w:p>
      <w:pPr>
        <w:ind w:left="0" w:right="0" w:firstLine="560"/>
        <w:spacing w:before="450" w:after="450" w:line="312" w:lineRule="auto"/>
      </w:pPr>
      <w:r>
        <w:rPr>
          <w:rFonts w:ascii="宋体" w:hAnsi="宋体" w:eastAsia="宋体" w:cs="宋体"/>
          <w:color w:val="000"/>
          <w:sz w:val="28"/>
          <w:szCs w:val="28"/>
        </w:rPr>
        <w:t xml:space="preserve">4、有序开展煤矿复产（复工）验收。制定了《xx地区煤炭行业复产（复工）验收工作方案》，并将验收与质量标准化工作相结合，按照“谁验收、谁签字、谁负责”的原则，开展了复产（复工）验收。全年共验收8个矿次，确保了煤矿安全生产整治达标工作的顺利完成。</w:t>
      </w:r>
    </w:p>
    <w:p>
      <w:pPr>
        <w:ind w:left="0" w:right="0" w:firstLine="560"/>
        <w:spacing w:before="450" w:after="450" w:line="312" w:lineRule="auto"/>
      </w:pPr>
      <w:r>
        <w:rPr>
          <w:rFonts w:ascii="宋体" w:hAnsi="宋体" w:eastAsia="宋体" w:cs="宋体"/>
          <w:color w:val="000"/>
          <w:sz w:val="28"/>
          <w:szCs w:val="28"/>
        </w:rPr>
        <w:t xml:space="preserve">5、认真开展煤矿安全交叉执法检查工作。8月16日至19日，阿克苏地区煤管局检查组，对xx地区4家煤矿进行交叉执法检查。8月22日至26日，xx地区煤管局组成检查组对吐鲁番地区4家煤矿企业进行交叉检查，共检查各类安全隐患79条。</w:t>
      </w:r>
    </w:p>
    <w:p>
      <w:pPr>
        <w:ind w:left="0" w:right="0" w:firstLine="560"/>
        <w:spacing w:before="450" w:after="450" w:line="312" w:lineRule="auto"/>
      </w:pPr>
      <w:r>
        <w:rPr>
          <w:rFonts w:ascii="宋体" w:hAnsi="宋体" w:eastAsia="宋体" w:cs="宋体"/>
          <w:color w:val="000"/>
          <w:sz w:val="28"/>
          <w:szCs w:val="28"/>
        </w:rPr>
        <w:t xml:space="preserve">6、配合国家煤矿安全检查组，加大了煤矿安全执法力度。9月23日至26日，山西省煤炭工业厅组成的检查组和国家煤矿安全督导组对xx地区3处中央企业煤矿进行安全检查，共查处各类安全生产隐患35条，其中重大隐患6条。对存在重大隐患的1处矿井下达了停产整顿处理决定、2处矿井分别给予60万元和100万元的行政处罚，并对主要负责人给予3万元的行政处罚。</w:t>
      </w:r>
    </w:p>
    <w:p>
      <w:pPr>
        <w:ind w:left="0" w:right="0" w:firstLine="560"/>
        <w:spacing w:before="450" w:after="450" w:line="312" w:lineRule="auto"/>
      </w:pPr>
      <w:r>
        <w:rPr>
          <w:rFonts w:ascii="宋体" w:hAnsi="宋体" w:eastAsia="宋体" w:cs="宋体"/>
          <w:color w:val="000"/>
          <w:sz w:val="28"/>
          <w:szCs w:val="28"/>
        </w:rPr>
        <w:t xml:space="preserve">7、加强应急救援体系建设，提高煤矿事故灾害处置本事。一是修订完善了《xx地区煤矿生产安全事故应急救援预案》，今年6月份在巴里坤县明鑫混合斜井，开展了一次煤矿生产安全事故应急演练。二是加快了应急救援队伍建设，巴里坤矿区联合救护队伍组建完成并取得三级矿山救护资质。向行署提交了《关于联合组建xx地区矿山救护队的请示》，制定了《xx地区矿山救护队联合组建方案》。已获得地区领导批复，财政拨款50万元专项资金用于矿山救护队建设。</w:t>
      </w:r>
    </w:p>
    <w:p>
      <w:pPr>
        <w:ind w:left="0" w:right="0" w:firstLine="560"/>
        <w:spacing w:before="450" w:after="450" w:line="312" w:lineRule="auto"/>
      </w:pPr>
      <w:r>
        <w:rPr>
          <w:rFonts w:ascii="宋体" w:hAnsi="宋体" w:eastAsia="宋体" w:cs="宋体"/>
          <w:color w:val="000"/>
          <w:sz w:val="28"/>
          <w:szCs w:val="28"/>
        </w:rPr>
        <w:t xml:space="preserve">六、加强廉政建设，提高拒腐防变本事</w:t>
      </w:r>
    </w:p>
    <w:p>
      <w:pPr>
        <w:ind w:left="0" w:right="0" w:firstLine="560"/>
        <w:spacing w:before="450" w:after="450" w:line="312" w:lineRule="auto"/>
      </w:pPr>
      <w:r>
        <w:rPr>
          <w:rFonts w:ascii="宋体" w:hAnsi="宋体" w:eastAsia="宋体" w:cs="宋体"/>
          <w:color w:val="000"/>
          <w:sz w:val="28"/>
          <w:szCs w:val="28"/>
        </w:rPr>
        <w:t xml:space="preserve">一年来，局班子认真贯彻落实党风廉政建设有关规定，牢固树立正确的世界观、人生观、价值观，切实增强党的观念和党性修养，班子成员能够做到常修为政之德，常思贪欲之害，常还律己之心，始终坚持清正廉洁本色，能够堂堂正正做人，清清白白从政。</w:t>
      </w:r>
    </w:p>
    <w:p>
      <w:pPr>
        <w:ind w:left="0" w:right="0" w:firstLine="560"/>
        <w:spacing w:before="450" w:after="450" w:line="312" w:lineRule="auto"/>
      </w:pPr>
      <w:r>
        <w:rPr>
          <w:rFonts w:ascii="宋体" w:hAnsi="宋体" w:eastAsia="宋体" w:cs="宋体"/>
          <w:color w:val="000"/>
          <w:sz w:val="28"/>
          <w:szCs w:val="28"/>
        </w:rPr>
        <w:t xml:space="preserve">（一）深入开展党风廉政教育。严格执行领导干部廉洁自律的各项规定，加强对党员干部的梦想信念、宗旨教育和党纪法规教育，重点抓好政治品质和道德品行教育、岗位廉政教育和警示教育。把反腐倡廉教育列入学习资料，继续开展“六个一”活动，督促党员干部牢记党的性质和宗旨，讲党性、重品行、作表率。认真组织开展第16个党风廉政教育月活动，进取开展廉政教育专题讲座、观看廉政警示教育专题片、廉政知识竞赛、领导干部讲党课等活动。班子领导经常了解各科室和党员干部执行党风廉政建设职责制、遵纪守法、廉洁自律的情景，发现问题，及时批评、告诫，督促其及时纠正。一年来，班子成员未发生利用职务之便为自我和他人谋取不当利益的现象。</w:t>
      </w:r>
    </w:p>
    <w:p>
      <w:pPr>
        <w:ind w:left="0" w:right="0" w:firstLine="560"/>
        <w:spacing w:before="450" w:after="450" w:line="312" w:lineRule="auto"/>
      </w:pPr>
      <w:r>
        <w:rPr>
          <w:rFonts w:ascii="宋体" w:hAnsi="宋体" w:eastAsia="宋体" w:cs="宋体"/>
          <w:color w:val="000"/>
          <w:sz w:val="28"/>
          <w:szCs w:val="28"/>
        </w:rPr>
        <w:t xml:space="preserve">，发挥廉政风险防控机制早发现、早预警、早处置的综合功效，提高党风廉政建设和反腐倡廉工作科学化、制度化、规范化水平。配合地区检察分院认真做好xx地区煤炭行业职务犯罪预防工作，并召开专题座谈会一次。</w:t>
      </w:r>
    </w:p>
    <w:p>
      <w:pPr>
        <w:ind w:left="0" w:right="0" w:firstLine="560"/>
        <w:spacing w:before="450" w:after="450" w:line="312" w:lineRule="auto"/>
      </w:pPr>
      <w:r>
        <w:rPr>
          <w:rFonts w:ascii="宋体" w:hAnsi="宋体" w:eastAsia="宋体" w:cs="宋体"/>
          <w:color w:val="000"/>
          <w:sz w:val="28"/>
          <w:szCs w:val="28"/>
        </w:rPr>
        <w:t xml:space="preserve">（三）进一步强化党内监督。一是认真执行《党政正职“四个不直接”分管实施意见》，结合我局实际，落实组织议事规则和决策程序，坚持以制度管人、管事、管权。全面推行副职领导主管人事和财务工作、正职领导重在监管的双向监督制度，确保权力正确规范的运行。二是班子成员坚持带头继承和发扬艰苦奋斗、勤俭办事的光荣传统，带头移风易俗，厉行节俭，严格执行车辆、住房、婚庆、通讯等方面的规定，不搞特殊化。三是严格按照组织人事部门规定选拔任用干部。组织部门对我局人员考核情景及时进行了公示，防止了用人上的不正之风。四是班子成员坚持讲党性、讲原则，始终严于律己，做勤政廉政表率。没有理解任何单位和个人的馈赠，没有挥霍公款大吃大喝铺张浪费。一年来，班子成员没有发生任何违纪违法现象。</w:t>
      </w:r>
    </w:p>
    <w:p>
      <w:pPr>
        <w:ind w:left="0" w:right="0" w:firstLine="560"/>
        <w:spacing w:before="450" w:after="450" w:line="312" w:lineRule="auto"/>
      </w:pPr>
      <w:r>
        <w:rPr>
          <w:rFonts w:ascii="宋体" w:hAnsi="宋体" w:eastAsia="宋体" w:cs="宋体"/>
          <w:color w:val="000"/>
          <w:sz w:val="28"/>
          <w:szCs w:val="28"/>
        </w:rPr>
        <w:t xml:space="preserve">（四）加强机关效能建设。一是紧紧围绕《xx地区部门单位2024年度绩效考评指标》中的相关要求，认真落实工作任务，细化分工，职责到人，每季度进行考核；二是认真落实群众路线教育实践活动中修订完善的办事程序、服务承诺、首问职责、办事限时、绩效考评、效能追究等规章制度；三是加强作风建设，结合群众路线教育实践活动，从思想作风、学习作风、工作作风、领导作风、生活作风等方面查找存在的问题和不足，制定了切实可行的整改措施；四是建立健全效能监督机制。把效能考核评价与工作目标、党风廉政职责制考核、干部年度考核有机结合，作为科室工作绩效和评选先进的重要依据；五是认真贯彻执行地区“十二项规定”，切实加强机关作风建设，不断提升机关效能建设的整体水平。</w:t>
      </w:r>
    </w:p>
    <w:p>
      <w:pPr>
        <w:ind w:left="0" w:right="0" w:firstLine="560"/>
        <w:spacing w:before="450" w:after="450" w:line="312" w:lineRule="auto"/>
      </w:pPr>
      <w:r>
        <w:rPr>
          <w:rFonts w:ascii="宋体" w:hAnsi="宋体" w:eastAsia="宋体" w:cs="宋体"/>
          <w:color w:val="000"/>
          <w:sz w:val="28"/>
          <w:szCs w:val="28"/>
        </w:rPr>
        <w:t xml:space="preserve">今年来，我们的工作虽然取得了一些成绩，效果明显，但距地委、行署和上级单位的要求相比，还存在必须差距。在今后的工作中，我们要认真履行工作职责，开拓创新，把我们的工作提高到一个新的水平、新的台阶。</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领导班子工作总结报告篇十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中学现任领导班子自====年=月组建，七年来，我们全面贯彻党的教育方针，奋力拼搏，真抓实干，坚持“德育为首、教学为主、五育并举、面向全体”的办学思想；以培养“合格加特长初中生”为目标；以科学管理促活力，向教研教改要质量。形成了“分级管理、深化教改、教师严谨、学生勤奋”的办学特色。使学校教育教学质量在短期内走出了底谷==年以来，学校教育教学质量在全县综合评比中，取得两个第一，一个第四，在这所全县相对落后的山区初中，取得了比较喜人的成绩，现总结汇报如下，请评议：</w:t>
      </w:r>
    </w:p>
    <w:p>
      <w:pPr>
        <w:ind w:left="0" w:right="0" w:firstLine="560"/>
        <w:spacing w:before="450" w:after="450" w:line="312" w:lineRule="auto"/>
      </w:pPr>
      <w:r>
        <w:rPr>
          <w:rFonts w:ascii="宋体" w:hAnsi="宋体" w:eastAsia="宋体" w:cs="宋体"/>
          <w:color w:val="000"/>
          <w:sz w:val="28"/>
          <w:szCs w:val="28"/>
        </w:rPr>
        <w:t xml:space="preserve">一、强化德育教育，优化育人环境</w:t>
      </w:r>
    </w:p>
    <w:p>
      <w:pPr>
        <w:ind w:left="0" w:right="0" w:firstLine="560"/>
        <w:spacing w:before="450" w:after="450" w:line="312" w:lineRule="auto"/>
      </w:pPr>
      <w:r>
        <w:rPr>
          <w:rFonts w:ascii="宋体" w:hAnsi="宋体" w:eastAsia="宋体" w:cs="宋体"/>
          <w:color w:val="000"/>
          <w:sz w:val="28"/>
          <w:szCs w:val="28"/>
        </w:rPr>
        <w:t xml:space="preserve">学校把“德育为首、五育并举”作为搞好教学和管理的指南，落实德育工作细则，加强德育阵地建设。在德育工作中，他们坚持：一条主线（邓小平理论是德育工作的生命线）、两个落实（落实德育工作任务和德育工作人员岗位责任制）、三大内容（爱国主义、社会主义、集体主义）、四个结合（常规教育与品德量化结合、制度约束与自我教育结合、学校德育与家庭社会教育结合、理论研讨与社会实践结合）、五条途径（教书、管理、服务、活动、环境育人），德育实效突出。近年来，学生品德良好率一直在==%以上。</w:t>
      </w:r>
    </w:p>
    <w:p>
      <w:pPr>
        <w:ind w:left="0" w:right="0" w:firstLine="560"/>
        <w:spacing w:before="450" w:after="450" w:line="312" w:lineRule="auto"/>
      </w:pPr>
      <w:r>
        <w:rPr>
          <w:rFonts w:ascii="宋体" w:hAnsi="宋体" w:eastAsia="宋体" w:cs="宋体"/>
          <w:color w:val="000"/>
          <w:sz w:val="28"/>
          <w:szCs w:val="28"/>
        </w:rPr>
        <w:t xml:space="preserve">在教师队伍建设上，他们一贯坚持“内练素质，外树形象”，用邓小平理论武装教职工，订有切实可行的政治学习制度，在教师中开展“讲三心”（事业心、责任心、爱国心）、“尽五职”（讲职业道德、守职业纪律、精职业技能、尽职业责任、创职业实绩）活动，教师素质不断提高。在我们这个地处偏壤，条件艰苦，而本地师资匮乏的农村初中，要建立一支较稳定、高素质的教师队伍，尤其不容易。我们重点从四各方面努力：关心生活，多方照顾，以稳定其心；岗位培训，组织学习，以奋其志；领导示范，敬业尊师，以正其身；继续教育，岗位练兵，以提高素质。现在，我校一支政治素质高，业务能力强的`稳定的教师队伍已经形成。</w:t>
      </w:r>
    </w:p>
    <w:p>
      <w:pPr>
        <w:ind w:left="0" w:right="0" w:firstLine="560"/>
        <w:spacing w:before="450" w:after="450" w:line="312" w:lineRule="auto"/>
      </w:pPr>
      <w:r>
        <w:rPr>
          <w:rFonts w:ascii="宋体" w:hAnsi="宋体" w:eastAsia="宋体" w:cs="宋体"/>
          <w:color w:val="000"/>
          <w:sz w:val="28"/>
          <w:szCs w:val="28"/>
        </w:rPr>
        <w:t xml:space="preserve">校园文化生活丰富多采。每期出板报===期===面，壁报==期，举行体育比赛、文艺汇演、书画展览、诗歌朗诵会等活动最少一次。校园广播每周播音==次。这些，活跃了校园文化生活，陶冶了学生的情操，发挥了“校园是精神文明建设的主阵地”作用。为学生素质的全面提高提供了广阔的天地。</w:t>
      </w:r>
    </w:p>
    <w:p>
      <w:pPr>
        <w:ind w:left="0" w:right="0" w:firstLine="560"/>
        <w:spacing w:before="450" w:after="450" w:line="312" w:lineRule="auto"/>
      </w:pPr>
      <w:r>
        <w:rPr>
          <w:rFonts w:ascii="宋体" w:hAnsi="宋体" w:eastAsia="宋体" w:cs="宋体"/>
          <w:color w:val="000"/>
          <w:sz w:val="28"/>
          <w:szCs w:val="28"/>
        </w:rPr>
        <w:t xml:space="preserve">二、强化领导、努力改善办学条件</w:t>
      </w:r>
    </w:p>
    <w:p>
      <w:pPr>
        <w:ind w:left="0" w:right="0" w:firstLine="560"/>
        <w:spacing w:before="450" w:after="450" w:line="312" w:lineRule="auto"/>
      </w:pPr>
      <w:r>
        <w:rPr>
          <w:rFonts w:ascii="宋体" w:hAnsi="宋体" w:eastAsia="宋体" w:cs="宋体"/>
          <w:color w:val="000"/>
          <w:sz w:val="28"/>
          <w:szCs w:val="28"/>
        </w:rPr>
        <w:t xml:space="preserve">名为“好班子”。乘着“普九”、“普实”的春分，==年来，学校领导班子抢抓机遇，千方百计筹措资金累计===万余元，改善办学条件，先后盖起了教学楼，争取配齐了六十万元的国家二类标准实验仪器。学校图书室藏书达=====余册，添置微机办公设施，购置了体育器材等，办学条件明显改善。与此同时，学校领导班子亲自率领师生大搞“三园四化”建设，硬化道路、绿化校园，使校园面貌焕然一新。</w:t>
      </w:r>
    </w:p>
    <w:p>
      <w:pPr>
        <w:ind w:left="0" w:right="0" w:firstLine="560"/>
        <w:spacing w:before="450" w:after="450" w:line="312" w:lineRule="auto"/>
      </w:pPr>
      <w:r>
        <w:rPr>
          <w:rFonts w:ascii="宋体" w:hAnsi="宋体" w:eastAsia="宋体" w:cs="宋体"/>
          <w:color w:val="000"/>
          <w:sz w:val="28"/>
          <w:szCs w:val="28"/>
        </w:rPr>
        <w:t xml:space="preserve">三、强化科学管理，增强办学活力</w:t>
      </w:r>
    </w:p>
    <w:p>
      <w:pPr>
        <w:ind w:left="0" w:right="0" w:firstLine="560"/>
        <w:spacing w:before="450" w:after="450" w:line="312" w:lineRule="auto"/>
      </w:pPr>
      <w:r>
        <w:rPr>
          <w:rFonts w:ascii="宋体" w:hAnsi="宋体" w:eastAsia="宋体" w:cs="宋体"/>
          <w:color w:val="000"/>
          <w:sz w:val="28"/>
          <w:szCs w:val="28"/>
        </w:rPr>
        <w:t xml:space="preserve">为了全面落实素质教育，提高办学效益，近年来，学校以管理改革为突破口，从整章建制着手。先后制定出台了==种制度，=种条例规则，==种量化考核细则，两种奖惩办法，并编辑印发了《管理手册》，使师生工作学习生活有章可循。在贯彻实施中，对运作执行机构进行了大胆的改革尝试。形成了“分级管理，包干负责，机构健全、制度完备、激发活力、运作顺畅”的管理特色。管理机制上实行校长负责制和级组包干负责制，职责明确，上下配合。为了落实《制度》、《细则》，实现对教育教学的指导，检查、评价的动态管理。确立了以教导处，教研组组成的教学管理指导检查执行机构；政教处、值周组组成的生活纪律卫生指导检查执行机构；总务后勤组成的后勤服务管理指导检查执行机构；校务会、教代会、学生会组成的民主监督执行机构。检查考核中，实行“量化为主、类比定性”的办法。使学校管理走上科学化轨道，启动了学校活力，提高了办学效益。</w:t>
      </w:r>
    </w:p>
    <w:p>
      <w:pPr>
        <w:ind w:left="0" w:right="0" w:firstLine="560"/>
        <w:spacing w:before="450" w:after="450" w:line="312" w:lineRule="auto"/>
      </w:pPr>
      <w:r>
        <w:rPr>
          <w:rFonts w:ascii="宋体" w:hAnsi="宋体" w:eastAsia="宋体" w:cs="宋体"/>
          <w:color w:val="000"/>
          <w:sz w:val="28"/>
          <w:szCs w:val="28"/>
        </w:rPr>
        <w:t xml:space="preserve">四、立足常规，狠抓课堂，强化教改，提高质量</w:t>
      </w:r>
    </w:p>
    <w:p>
      <w:pPr>
        <w:ind w:left="0" w:right="0" w:firstLine="560"/>
        <w:spacing w:before="450" w:after="450" w:line="312" w:lineRule="auto"/>
      </w:pPr>
      <w:r>
        <w:rPr>
          <w:rFonts w:ascii="宋体" w:hAnsi="宋体" w:eastAsia="宋体" w:cs="宋体"/>
          <w:color w:val="000"/>
          <w:sz w:val="28"/>
          <w:szCs w:val="28"/>
        </w:rPr>
        <w:t xml:space="preserve">我们始终把教学质量的提高作为自身生存和发展的生命线，立足教学常规管理，狠抓课堂教学效率，强化教法教改研究，减轻学生课业负担，努力实施素质教育，全面提高教学质量。</w:t>
      </w:r>
    </w:p>
    <w:p>
      <w:pPr>
        <w:ind w:left="0" w:right="0" w:firstLine="560"/>
        <w:spacing w:before="450" w:after="450" w:line="312" w:lineRule="auto"/>
      </w:pPr>
      <w:r>
        <w:rPr>
          <w:rFonts w:ascii="宋体" w:hAnsi="宋体" w:eastAsia="宋体" w:cs="宋体"/>
          <w:color w:val="000"/>
          <w:sz w:val="28"/>
          <w:szCs w:val="28"/>
        </w:rPr>
        <w:t xml:space="preserve">学校紧紧围绕课堂教学这个重中之重，抓住备课、授课、辅导、作业、批改、测试、练习指导等主要环节，向==分钟要质量，加强学的管理，注重学法指导。学校成立教研中心，组织教师学习观摩实施“目标教学法”、“张思忠外语教学法”。组织跟踪听课，说课，评课。</w:t>
      </w:r>
    </w:p>
    <w:p>
      <w:pPr>
        <w:ind w:left="0" w:right="0" w:firstLine="560"/>
        <w:spacing w:before="450" w:after="450" w:line="312" w:lineRule="auto"/>
      </w:pPr>
      <w:r>
        <w:rPr>
          <w:rFonts w:ascii="宋体" w:hAnsi="宋体" w:eastAsia="宋体" w:cs="宋体"/>
          <w:color w:val="000"/>
          <w:sz w:val="28"/>
          <w:szCs w:val="28"/>
        </w:rPr>
        <w:t xml:space="preserve">鼓励探索适合学校实际的教学方法，总结确认适合我校实际的教法特色。目前，我们已确认张万同志物理教学中的“分类指导，分层训练法”在理科教学中推广应用；白同志英语教学中的“分组异步学习法”在高年级英语教学中推广应用；李同志的“作文兴趣培养法”在作文教学中推广应用。本学期，语文教研组的《讲练结合作文教学法》、理科组的《目标教学的创新于发展》等教改实验课题已经酝酿成熟，并申请立项。这些适合我校实际的教法的研究应用，大大提高了课堂教学效益。近三年来，学校物理、数学、语文、英语等学科毕业会考成绩一直名列全县前列。</w:t>
      </w:r>
    </w:p>
    <w:p>
      <w:pPr>
        <w:ind w:left="0" w:right="0" w:firstLine="560"/>
        <w:spacing w:before="450" w:after="450" w:line="312" w:lineRule="auto"/>
      </w:pPr>
      <w:r>
        <w:rPr>
          <w:rFonts w:ascii="宋体" w:hAnsi="宋体" w:eastAsia="宋体" w:cs="宋体"/>
          <w:color w:val="000"/>
          <w:sz w:val="28"/>
          <w:szCs w:val="28"/>
        </w:rPr>
        <w:t xml:space="preserve">由于教研教改促使课堂教学效率的大幅度提高，减轻学生负担，全面落实素质教育有了保证。近年来，我校注重开辟第二课堂，组织学生参加社会实践，实施德、智、体、美、劳并重。</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领导班子工作总结报告篇十一</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本年度，按照xx学院要求，结合我校实际情景，制定了我校召开民主生活会的实施方案，进一步做好了会前的准备工作。组织中层以上的领导干部以及全体党员同志学习了党的十八大和十八届三中、四中全会精神、学习中央关于严格党内生活的有关规定以及党员干部廉洁从政若干准则。组织党性知识理论考试。组织召开全体党员民主生活会。组织全体党员填写《xx学院第二附属小学践行群众路线教育实践活动目标任务》表。</w:t>
      </w:r>
    </w:p>
    <w:p>
      <w:pPr>
        <w:ind w:left="0" w:right="0" w:firstLine="560"/>
        <w:spacing w:before="450" w:after="450" w:line="312" w:lineRule="auto"/>
      </w:pPr>
      <w:r>
        <w:rPr>
          <w:rFonts w:ascii="宋体" w:hAnsi="宋体" w:eastAsia="宋体" w:cs="宋体"/>
          <w:color w:val="000"/>
          <w:sz w:val="28"/>
          <w:szCs w:val="28"/>
        </w:rPr>
        <w:t xml:space="preserve">二、师德师风建设工作：</w:t>
      </w:r>
    </w:p>
    <w:p>
      <w:pPr>
        <w:ind w:left="0" w:right="0" w:firstLine="560"/>
        <w:spacing w:before="450" w:after="450" w:line="312" w:lineRule="auto"/>
      </w:pPr>
      <w:r>
        <w:rPr>
          <w:rFonts w:ascii="宋体" w:hAnsi="宋体" w:eastAsia="宋体" w:cs="宋体"/>
          <w:color w:val="000"/>
          <w:sz w:val="28"/>
          <w:szCs w:val="28"/>
        </w:rPr>
        <w:t xml:space="preserve">1、为规范办学行为，制定了“关于加强师德建设、改善工作作风”以及“关于聘任行风监督员的”有关规定。设立行风建设监督举报电话、电子邮箱，使信息渠道畅通，主动理解社会的监督。</w:t>
      </w:r>
    </w:p>
    <w:p>
      <w:pPr>
        <w:ind w:left="0" w:right="0" w:firstLine="560"/>
        <w:spacing w:before="450" w:after="450" w:line="312" w:lineRule="auto"/>
      </w:pPr>
      <w:r>
        <w:rPr>
          <w:rFonts w:ascii="宋体" w:hAnsi="宋体" w:eastAsia="宋体" w:cs="宋体"/>
          <w:color w:val="000"/>
          <w:sz w:val="28"/>
          <w:szCs w:val="28"/>
        </w:rPr>
        <w:t xml:space="preserve">2、召开全体教师会议，传达教育部《关于违反职业道德的处理办法》、《关于禁止在学校禁烟的通知》、《关于严禁教师违规收受学生及家长礼品礼金等行为的规定》以及xx市委《关于违规操办“升学宴”“谢师宴”》、《xx市委书记李xx同志党课对教体系统的要求”》等事宜的通知精神。进一步明确我校师德师风建设的工作要求。</w:t>
      </w:r>
    </w:p>
    <w:p>
      <w:pPr>
        <w:ind w:left="0" w:right="0" w:firstLine="560"/>
        <w:spacing w:before="450" w:after="450" w:line="312" w:lineRule="auto"/>
      </w:pPr>
      <w:r>
        <w:rPr>
          <w:rFonts w:ascii="宋体" w:hAnsi="宋体" w:eastAsia="宋体" w:cs="宋体"/>
          <w:color w:val="000"/>
          <w:sz w:val="28"/>
          <w:szCs w:val="28"/>
        </w:rPr>
        <w:t xml:space="preserve">3、与全体教师签订了《“践行优良师德师风争做人民满意教师”活动保证书》。</w:t>
      </w:r>
    </w:p>
    <w:p>
      <w:pPr>
        <w:ind w:left="0" w:right="0" w:firstLine="560"/>
        <w:spacing w:before="450" w:after="450" w:line="312" w:lineRule="auto"/>
      </w:pPr>
      <w:r>
        <w:rPr>
          <w:rFonts w:ascii="宋体" w:hAnsi="宋体" w:eastAsia="宋体" w:cs="宋体"/>
          <w:color w:val="000"/>
          <w:sz w:val="28"/>
          <w:szCs w:val="28"/>
        </w:rPr>
        <w:t xml:space="preserve">4、成立了师德师风纪检督察工作小组。每周根据纪检督察资料进行抽查，根据抽查情景制作纪检督察简报，及时公布通报，起到了改善工作作风的目的，切实加强对师德师风建设的工作机制。</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（一）做好送温暖工程，维护职工利益</w:t>
      </w:r>
    </w:p>
    <w:p>
      <w:pPr>
        <w:ind w:left="0" w:right="0" w:firstLine="560"/>
        <w:spacing w:before="450" w:after="450" w:line="312" w:lineRule="auto"/>
      </w:pPr>
      <w:r>
        <w:rPr>
          <w:rFonts w:ascii="宋体" w:hAnsi="宋体" w:eastAsia="宋体" w:cs="宋体"/>
          <w:color w:val="000"/>
          <w:sz w:val="28"/>
          <w:szCs w:val="28"/>
        </w:rPr>
        <w:t xml:space="preserve">1、对生病的教职工以及老人组织有关人员去看望。</w:t>
      </w:r>
    </w:p>
    <w:p>
      <w:pPr>
        <w:ind w:left="0" w:right="0" w:firstLine="560"/>
        <w:spacing w:before="450" w:after="450" w:line="312" w:lineRule="auto"/>
      </w:pPr>
      <w:r>
        <w:rPr>
          <w:rFonts w:ascii="宋体" w:hAnsi="宋体" w:eastAsia="宋体" w:cs="宋体"/>
          <w:color w:val="000"/>
          <w:sz w:val="28"/>
          <w:szCs w:val="28"/>
        </w:rPr>
        <w:t xml:space="preserve">2、组织对35岁以上的教职工进行健康查体，并对育龄女职工定期体检。</w:t>
      </w:r>
    </w:p>
    <w:p>
      <w:pPr>
        <w:ind w:left="0" w:right="0" w:firstLine="560"/>
        <w:spacing w:before="450" w:after="450" w:line="312" w:lineRule="auto"/>
      </w:pPr>
      <w:r>
        <w:rPr>
          <w:rFonts w:ascii="宋体" w:hAnsi="宋体" w:eastAsia="宋体" w:cs="宋体"/>
          <w:color w:val="000"/>
          <w:sz w:val="28"/>
          <w:szCs w:val="28"/>
        </w:rPr>
        <w:t xml:space="preserve">3、组织教职工开展“爱心一日捐”活动。</w:t>
      </w:r>
    </w:p>
    <w:p>
      <w:pPr>
        <w:ind w:left="0" w:right="0" w:firstLine="560"/>
        <w:spacing w:before="450" w:after="450" w:line="312" w:lineRule="auto"/>
      </w:pPr>
      <w:r>
        <w:rPr>
          <w:rFonts w:ascii="宋体" w:hAnsi="宋体" w:eastAsia="宋体" w:cs="宋体"/>
          <w:color w:val="000"/>
          <w:sz w:val="28"/>
          <w:szCs w:val="28"/>
        </w:rPr>
        <w:t xml:space="preserve">4、组织“三八”节庆祝活动，开展了健身趣味活动比赛，度过了健康、欢乐的时光，感受到节日的喜悦。</w:t>
      </w:r>
    </w:p>
    <w:p>
      <w:pPr>
        <w:ind w:left="0" w:right="0" w:firstLine="560"/>
        <w:spacing w:before="450" w:after="450" w:line="312" w:lineRule="auto"/>
      </w:pPr>
      <w:r>
        <w:rPr>
          <w:rFonts w:ascii="宋体" w:hAnsi="宋体" w:eastAsia="宋体" w:cs="宋体"/>
          <w:color w:val="000"/>
          <w:sz w:val="28"/>
          <w:szCs w:val="28"/>
        </w:rPr>
        <w:t xml:space="preserve">5、在重阳节期间组织退休教师召开座谈会。</w:t>
      </w:r>
    </w:p>
    <w:p>
      <w:pPr>
        <w:ind w:left="0" w:right="0" w:firstLine="560"/>
        <w:spacing w:before="450" w:after="450" w:line="312" w:lineRule="auto"/>
      </w:pPr>
      <w:r>
        <w:rPr>
          <w:rFonts w:ascii="宋体" w:hAnsi="宋体" w:eastAsia="宋体" w:cs="宋体"/>
          <w:color w:val="000"/>
          <w:sz w:val="28"/>
          <w:szCs w:val="28"/>
        </w:rPr>
        <w:t xml:space="preserve">6、成立了教工食堂。</w:t>
      </w:r>
    </w:p>
    <w:p>
      <w:pPr>
        <w:ind w:left="0" w:right="0" w:firstLine="560"/>
        <w:spacing w:before="450" w:after="450" w:line="312" w:lineRule="auto"/>
      </w:pPr>
      <w:r>
        <w:rPr>
          <w:rFonts w:ascii="宋体" w:hAnsi="宋体" w:eastAsia="宋体" w:cs="宋体"/>
          <w:color w:val="000"/>
          <w:sz w:val="28"/>
          <w:szCs w:val="28"/>
        </w:rPr>
        <w:t xml:space="preserve">7、针对教师反映宿舍区供暖问题，协调修缮人员进行管道改造维修。</w:t>
      </w:r>
    </w:p>
    <w:p>
      <w:pPr>
        <w:ind w:left="0" w:right="0" w:firstLine="560"/>
        <w:spacing w:before="450" w:after="450" w:line="312" w:lineRule="auto"/>
      </w:pPr>
      <w:r>
        <w:rPr>
          <w:rFonts w:ascii="宋体" w:hAnsi="宋体" w:eastAsia="宋体" w:cs="宋体"/>
          <w:color w:val="000"/>
          <w:sz w:val="28"/>
          <w:szCs w:val="28"/>
        </w:rPr>
        <w:t xml:space="preserve">（二）进取推进学校民主建设，发挥其监督作用</w:t>
      </w:r>
    </w:p>
    <w:p>
      <w:pPr>
        <w:ind w:left="0" w:right="0" w:firstLine="560"/>
        <w:spacing w:before="450" w:after="450" w:line="312" w:lineRule="auto"/>
      </w:pPr>
      <w:r>
        <w:rPr>
          <w:rFonts w:ascii="宋体" w:hAnsi="宋体" w:eastAsia="宋体" w:cs="宋体"/>
          <w:color w:val="000"/>
          <w:sz w:val="28"/>
          <w:szCs w:val="28"/>
        </w:rPr>
        <w:t xml:space="preserve">1、做好校务公开。对学校校务管理、重要文件、重大事项、科室工作以及校委会成员、中层科室的周工作情景及时公示。</w:t>
      </w:r>
    </w:p>
    <w:p>
      <w:pPr>
        <w:ind w:left="0" w:right="0" w:firstLine="560"/>
        <w:spacing w:before="450" w:after="450" w:line="312" w:lineRule="auto"/>
      </w:pPr>
      <w:r>
        <w:rPr>
          <w:rFonts w:ascii="宋体" w:hAnsi="宋体" w:eastAsia="宋体" w:cs="宋体"/>
          <w:color w:val="000"/>
          <w:sz w:val="28"/>
          <w:szCs w:val="28"/>
        </w:rPr>
        <w:t xml:space="preserve">2、组织中层科室考评。每学期末组织考评小组根据各科室工作目标要求，结合平时工作实绩对各科室进行考评。做到了公平、公正、客观的评价原则，根据考评情景提出提议和意见。</w:t>
      </w:r>
    </w:p>
    <w:p>
      <w:pPr>
        <w:ind w:left="0" w:right="0" w:firstLine="560"/>
        <w:spacing w:before="450" w:after="450" w:line="312" w:lineRule="auto"/>
      </w:pPr>
      <w:r>
        <w:rPr>
          <w:rFonts w:ascii="宋体" w:hAnsi="宋体" w:eastAsia="宋体" w:cs="宋体"/>
          <w:color w:val="000"/>
          <w:sz w:val="28"/>
          <w:szCs w:val="28"/>
        </w:rPr>
        <w:t xml:space="preserve">3、组织师生、家长问卷调查。学期初组织工会委员到各级部、科室座谈了解，征求各方面的意见，并将反映的意见组织分管同志进行答复，并督促落实。期末组织学生、家长问卷调查、召开家长座谈会，及时把意见反映给学校。</w:t>
      </w:r>
    </w:p>
    <w:p>
      <w:pPr>
        <w:ind w:left="0" w:right="0" w:firstLine="560"/>
        <w:spacing w:before="450" w:after="450" w:line="312" w:lineRule="auto"/>
      </w:pPr>
      <w:r>
        <w:rPr>
          <w:rFonts w:ascii="宋体" w:hAnsi="宋体" w:eastAsia="宋体" w:cs="宋体"/>
          <w:color w:val="000"/>
          <w:sz w:val="28"/>
          <w:szCs w:val="28"/>
        </w:rPr>
        <w:t xml:space="preserve">4、参与学校各项评优评先工作、参与学校重大项目招标、加班以及重大项目的支出等项目的审计工作。</w:t>
      </w:r>
    </w:p>
    <w:p>
      <w:pPr>
        <w:ind w:left="0" w:right="0" w:firstLine="560"/>
        <w:spacing w:before="450" w:after="450" w:line="312" w:lineRule="auto"/>
      </w:pPr>
      <w:r>
        <w:rPr>
          <w:rFonts w:ascii="宋体" w:hAnsi="宋体" w:eastAsia="宋体" w:cs="宋体"/>
          <w:color w:val="000"/>
          <w:sz w:val="28"/>
          <w:szCs w:val="28"/>
        </w:rPr>
        <w:t xml:space="preserve">（三）组织文体活动，丰富职工文化生活</w:t>
      </w:r>
    </w:p>
    <w:p>
      <w:pPr>
        <w:ind w:left="0" w:right="0" w:firstLine="560"/>
        <w:spacing w:before="450" w:after="450" w:line="312" w:lineRule="auto"/>
      </w:pPr>
      <w:r>
        <w:rPr>
          <w:rFonts w:ascii="宋体" w:hAnsi="宋体" w:eastAsia="宋体" w:cs="宋体"/>
          <w:color w:val="000"/>
          <w:sz w:val="28"/>
          <w:szCs w:val="28"/>
        </w:rPr>
        <w:t xml:space="preserve">组织了教职工乒乓球、投球、跳绳以及拔河赛。与曲师实习学生的篮球比赛；参加了济宁学院组织的乒乓球比赛，并取得了全体第八名的成绩。</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1、每周主持召开校本教研活动，充分利用活动时间进行教学策略的研究；走进课堂，跟踪教学环节的实施情景；召开教师座谈会，反馈听课情景，并及时提出教学改善意见。</w:t>
      </w:r>
    </w:p>
    <w:p>
      <w:pPr>
        <w:ind w:left="0" w:right="0" w:firstLine="560"/>
        <w:spacing w:before="450" w:after="450" w:line="312" w:lineRule="auto"/>
      </w:pPr>
      <w:r>
        <w:rPr>
          <w:rFonts w:ascii="宋体" w:hAnsi="宋体" w:eastAsia="宋体" w:cs="宋体"/>
          <w:color w:val="000"/>
          <w:sz w:val="28"/>
          <w:szCs w:val="28"/>
        </w:rPr>
        <w:t xml:space="preserve">2、利用学科特点加强对学生进行思想教育，激发他们的学习进取性，与每一个学生建立平等、和谐、融洽、相互尊重的关系，关心每一个学生，开发每一个学生的潜在优秀品质。</w:t>
      </w:r>
    </w:p>
    <w:p>
      <w:pPr>
        <w:ind w:left="0" w:right="0" w:firstLine="560"/>
        <w:spacing w:before="450" w:after="450" w:line="312" w:lineRule="auto"/>
      </w:pPr>
      <w:r>
        <w:rPr>
          <w:rFonts w:ascii="宋体" w:hAnsi="宋体" w:eastAsia="宋体" w:cs="宋体"/>
          <w:color w:val="000"/>
          <w:sz w:val="28"/>
          <w:szCs w:val="28"/>
        </w:rPr>
        <w:t xml:space="preserve">五、问题和不足</w:t>
      </w:r>
    </w:p>
    <w:p>
      <w:pPr>
        <w:ind w:left="0" w:right="0" w:firstLine="560"/>
        <w:spacing w:before="450" w:after="450" w:line="312" w:lineRule="auto"/>
      </w:pPr>
      <w:r>
        <w:rPr>
          <w:rFonts w:ascii="宋体" w:hAnsi="宋体" w:eastAsia="宋体" w:cs="宋体"/>
          <w:color w:val="000"/>
          <w:sz w:val="28"/>
          <w:szCs w:val="28"/>
        </w:rPr>
        <w:t xml:space="preserve">1、进一步深入群众，听取工作中的意见或提议。</w:t>
      </w:r>
    </w:p>
    <w:p>
      <w:pPr>
        <w:ind w:left="0" w:right="0" w:firstLine="560"/>
        <w:spacing w:before="450" w:after="450" w:line="312" w:lineRule="auto"/>
      </w:pPr>
      <w:r>
        <w:rPr>
          <w:rFonts w:ascii="宋体" w:hAnsi="宋体" w:eastAsia="宋体" w:cs="宋体"/>
          <w:color w:val="000"/>
          <w:sz w:val="28"/>
          <w:szCs w:val="28"/>
        </w:rPr>
        <w:t xml:space="preserve">2、集思广益，丰富工会活动的形式，多组织一些受大家欢迎的活动。</w:t>
      </w:r>
    </w:p>
    <w:p>
      <w:pPr>
        <w:ind w:left="0" w:right="0" w:firstLine="560"/>
        <w:spacing w:before="450" w:after="450" w:line="312" w:lineRule="auto"/>
      </w:pPr>
      <w:r>
        <w:rPr>
          <w:rFonts w:ascii="宋体" w:hAnsi="宋体" w:eastAsia="宋体" w:cs="宋体"/>
          <w:color w:val="000"/>
          <w:sz w:val="28"/>
          <w:szCs w:val="28"/>
        </w:rPr>
        <w:t xml:space="preserve">3、工作思考还需更细致周到，着力思考如何在凝心聚力方面发挥作用。</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1、树立开拓创新精神，保证工作中的活力，提高管理水平。</w:t>
      </w:r>
    </w:p>
    <w:p>
      <w:pPr>
        <w:ind w:left="0" w:right="0" w:firstLine="560"/>
        <w:spacing w:before="450" w:after="450" w:line="312" w:lineRule="auto"/>
      </w:pPr>
      <w:r>
        <w:rPr>
          <w:rFonts w:ascii="宋体" w:hAnsi="宋体" w:eastAsia="宋体" w:cs="宋体"/>
          <w:color w:val="000"/>
          <w:sz w:val="28"/>
          <w:szCs w:val="28"/>
        </w:rPr>
        <w:t xml:space="preserve">2、多深入基层，加强与群众的沟通。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2025-01-16T20:08:17+08:00</dcterms:created>
  <dcterms:modified xsi:type="dcterms:W3CDTF">2025-01-16T20:08:17+08:00</dcterms:modified>
</cp:coreProperties>
</file>

<file path=docProps/custom.xml><?xml version="1.0" encoding="utf-8"?>
<Properties xmlns="http://schemas.openxmlformats.org/officeDocument/2006/custom-properties" xmlns:vt="http://schemas.openxmlformats.org/officeDocument/2006/docPropsVTypes"/>
</file>