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法制办工作计划(大全9篇)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法制办工作计划篇一</w:t>
      </w:r>
    </w:p>
    <w:p>
      <w:pPr>
        <w:ind w:left="0" w:right="0" w:firstLine="560"/>
        <w:spacing w:before="450" w:after="450" w:line="312" w:lineRule="auto"/>
      </w:pPr>
      <w:r>
        <w:rPr>
          <w:rFonts w:ascii="宋体" w:hAnsi="宋体" w:eastAsia="宋体" w:cs="宋体"/>
          <w:color w:val="000"/>
          <w:sz w:val="28"/>
          <w:szCs w:val="28"/>
        </w:rPr>
        <w:t xml:space="preserve">全面落实、自觉实践科学发展观，按照区第五次党代会和区六届人大一次会议的要求，为加快构建社会主义和谐社会，努力建设服务政府、责任政府、法治政府，认真履行职责，充分发挥参谋、助手和法律顾问的积极作用。</w:t>
      </w:r>
    </w:p>
    <w:p>
      <w:pPr>
        <w:ind w:left="0" w:right="0" w:firstLine="560"/>
        <w:spacing w:before="450" w:after="450" w:line="312" w:lineRule="auto"/>
      </w:pPr>
      <w:r>
        <w:rPr>
          <w:rFonts w:ascii="宋体" w:hAnsi="宋体" w:eastAsia="宋体" w:cs="宋体"/>
          <w:color w:val="000"/>
          <w:sz w:val="28"/>
          <w:szCs w:val="28"/>
        </w:rPr>
        <w:t xml:space="preserve">（一）继续贯彻落实《**市人民政府关于贯彻落实〈国务院办公厅关于推行行政执法责任制的若干意见〉的实施意见》的精神和要求，组织好相关工作，按时完成各项工作任务，推动我区各行政执法单位的行政执法责任制得到进一步完善。</w:t>
      </w:r>
    </w:p>
    <w:p>
      <w:pPr>
        <w:ind w:left="0" w:right="0" w:firstLine="560"/>
        <w:spacing w:before="450" w:after="450" w:line="312" w:lineRule="auto"/>
      </w:pPr>
      <w:r>
        <w:rPr>
          <w:rFonts w:ascii="宋体" w:hAnsi="宋体" w:eastAsia="宋体" w:cs="宋体"/>
          <w:color w:val="000"/>
          <w:sz w:val="28"/>
          <w:szCs w:val="28"/>
        </w:rPr>
        <w:t xml:space="preserve">1、在上年度完成本区政府及各镇政府、街道办事处、区政府各委办局行政执法依据梳理工作的基础上，汇编《**区人民政府、区级执法单位和镇人民政府、街道办事处行政执法依据》，接受社会广泛监督。</w:t>
      </w:r>
    </w:p>
    <w:p>
      <w:pPr>
        <w:ind w:left="0" w:right="0" w:firstLine="560"/>
        <w:spacing w:before="450" w:after="450" w:line="312" w:lineRule="auto"/>
      </w:pPr>
      <w:r>
        <w:rPr>
          <w:rFonts w:ascii="宋体" w:hAnsi="宋体" w:eastAsia="宋体" w:cs="宋体"/>
          <w:color w:val="000"/>
          <w:sz w:val="28"/>
          <w:szCs w:val="28"/>
        </w:rPr>
        <w:t xml:space="preserve">2、按照市政府法制办和市编办《关于开展行政执法职权分解与行政执法责任确定工作的通知》的要求，开展行政执法职权分解与行政执法责任确定工作：</w:t>
      </w:r>
    </w:p>
    <w:p>
      <w:pPr>
        <w:ind w:left="0" w:right="0" w:firstLine="560"/>
        <w:spacing w:before="450" w:after="450" w:line="312" w:lineRule="auto"/>
      </w:pPr>
      <w:r>
        <w:rPr>
          <w:rFonts w:ascii="宋体" w:hAnsi="宋体" w:eastAsia="宋体" w:cs="宋体"/>
          <w:color w:val="000"/>
          <w:sz w:val="28"/>
          <w:szCs w:val="28"/>
        </w:rPr>
        <w:t xml:space="preserve">（1）会同区编办，组织开展区政府行政执法事项的职权分解与责任确定工作；</w:t>
      </w:r>
    </w:p>
    <w:p>
      <w:pPr>
        <w:ind w:left="0" w:right="0" w:firstLine="560"/>
        <w:spacing w:before="450" w:after="450" w:line="312" w:lineRule="auto"/>
      </w:pPr>
      <w:r>
        <w:rPr>
          <w:rFonts w:ascii="宋体" w:hAnsi="宋体" w:eastAsia="宋体" w:cs="宋体"/>
          <w:color w:val="000"/>
          <w:sz w:val="28"/>
          <w:szCs w:val="28"/>
        </w:rPr>
        <w:t xml:space="preserve">（2）会同区编办，组织、督促和检查各镇政府、街道办事处和区政府各委、办、局认真开展职权分解和责任落实工作。</w:t>
      </w:r>
    </w:p>
    <w:p>
      <w:pPr>
        <w:ind w:left="0" w:right="0" w:firstLine="560"/>
        <w:spacing w:before="450" w:after="450" w:line="312" w:lineRule="auto"/>
      </w:pPr>
      <w:r>
        <w:rPr>
          <w:rFonts w:ascii="宋体" w:hAnsi="宋体" w:eastAsia="宋体" w:cs="宋体"/>
          <w:color w:val="000"/>
          <w:sz w:val="28"/>
          <w:szCs w:val="28"/>
        </w:rPr>
        <w:t xml:space="preserve">3、按照市政府法制办和市人事局的工作布置，配合区人事局，开展对行政执法单位与行政执法人员的评议考核工作。</w:t>
      </w:r>
    </w:p>
    <w:p>
      <w:pPr>
        <w:ind w:left="0" w:right="0" w:firstLine="560"/>
        <w:spacing w:before="450" w:after="450" w:line="312" w:lineRule="auto"/>
      </w:pPr>
      <w:r>
        <w:rPr>
          <w:rFonts w:ascii="宋体" w:hAnsi="宋体" w:eastAsia="宋体" w:cs="宋体"/>
          <w:color w:val="000"/>
          <w:sz w:val="28"/>
          <w:szCs w:val="28"/>
        </w:rPr>
        <w:t xml:space="preserve">4、配合区监察委，开展落实行政执法过错责任追究工作。</w:t>
      </w:r>
    </w:p>
    <w:p>
      <w:pPr>
        <w:ind w:left="0" w:right="0" w:firstLine="560"/>
        <w:spacing w:before="450" w:after="450" w:line="312" w:lineRule="auto"/>
      </w:pPr>
      <w:r>
        <w:rPr>
          <w:rFonts w:ascii="宋体" w:hAnsi="宋体" w:eastAsia="宋体" w:cs="宋体"/>
          <w:color w:val="000"/>
          <w:sz w:val="28"/>
          <w:szCs w:val="28"/>
        </w:rPr>
        <w:t xml:space="preserve">5、及时审核确认行政执法主体报送确认的行政执法事项和依据，并要求及时向社会予以公告。</w:t>
      </w:r>
    </w:p>
    <w:p>
      <w:pPr>
        <w:ind w:left="0" w:right="0" w:firstLine="560"/>
        <w:spacing w:before="450" w:after="450" w:line="312" w:lineRule="auto"/>
      </w:pPr>
      <w:r>
        <w:rPr>
          <w:rFonts w:ascii="宋体" w:hAnsi="宋体" w:eastAsia="宋体" w:cs="宋体"/>
          <w:color w:val="000"/>
          <w:sz w:val="28"/>
          <w:szCs w:val="28"/>
        </w:rPr>
        <w:t xml:space="preserve">6、适时邀请部分区人大代表和政协委员对部分行政执法重点单位的行政执法责任制落实情况进行检查评议，总结经验教训，进一步推动全区的行政执法责任制落实工作。</w:t>
      </w:r>
    </w:p>
    <w:p>
      <w:pPr>
        <w:ind w:left="0" w:right="0" w:firstLine="560"/>
        <w:spacing w:before="450" w:after="450" w:line="312" w:lineRule="auto"/>
      </w:pPr>
      <w:r>
        <w:rPr>
          <w:rFonts w:ascii="宋体" w:hAnsi="宋体" w:eastAsia="宋体" w:cs="宋体"/>
          <w:color w:val="000"/>
          <w:sz w:val="28"/>
          <w:szCs w:val="28"/>
        </w:rPr>
        <w:t xml:space="preserve">（二）发挥法制机构工作指导、层级监督职责，创新工作机制，进一步规范行政执法行为。</w:t>
      </w:r>
    </w:p>
    <w:p>
      <w:pPr>
        <w:ind w:left="0" w:right="0" w:firstLine="560"/>
        <w:spacing w:before="450" w:after="450" w:line="312" w:lineRule="auto"/>
      </w:pPr>
      <w:r>
        <w:rPr>
          <w:rFonts w:ascii="宋体" w:hAnsi="宋体" w:eastAsia="宋体" w:cs="宋体"/>
          <w:color w:val="000"/>
          <w:sz w:val="28"/>
          <w:szCs w:val="28"/>
        </w:rPr>
        <w:t xml:space="preserve">1、结合市政府法制办工作要求和本区实施行政许可法具体情况，组织开展本区行政许可法专项执法检查等工作，进一步推动行政许可法的贯彻实施。</w:t>
      </w:r>
    </w:p>
    <w:p>
      <w:pPr>
        <w:ind w:left="0" w:right="0" w:firstLine="560"/>
        <w:spacing w:before="450" w:after="450" w:line="312" w:lineRule="auto"/>
      </w:pPr>
      <w:r>
        <w:rPr>
          <w:rFonts w:ascii="宋体" w:hAnsi="宋体" w:eastAsia="宋体" w:cs="宋体"/>
          <w:color w:val="000"/>
          <w:sz w:val="28"/>
          <w:szCs w:val="28"/>
        </w:rPr>
        <w:t xml:space="preserve">（1）在上年度开展本区行政许可法律文书评比检查活动的基础上，组织行政许可主体单位学习交流工作经验，并对上年度评比检查中发现的问题的整改情况进行跟踪调查。</w:t>
      </w:r>
    </w:p>
    <w:p>
      <w:pPr>
        <w:ind w:left="0" w:right="0" w:firstLine="560"/>
        <w:spacing w:before="450" w:after="450" w:line="312" w:lineRule="auto"/>
      </w:pPr>
      <w:r>
        <w:rPr>
          <w:rFonts w:ascii="宋体" w:hAnsi="宋体" w:eastAsia="宋体" w:cs="宋体"/>
          <w:color w:val="000"/>
          <w:sz w:val="28"/>
          <w:szCs w:val="28"/>
        </w:rPr>
        <w:t xml:space="preserve">（2）加强对各单位在实施行政许可法过程中遇到的新情况、新问题的研究，进一步指导和规范各单位的行政许可行为。</w:t>
      </w:r>
    </w:p>
    <w:p>
      <w:pPr>
        <w:ind w:left="0" w:right="0" w:firstLine="560"/>
        <w:spacing w:before="450" w:after="450" w:line="312" w:lineRule="auto"/>
      </w:pPr>
      <w:r>
        <w:rPr>
          <w:rFonts w:ascii="宋体" w:hAnsi="宋体" w:eastAsia="宋体" w:cs="宋体"/>
          <w:color w:val="000"/>
          <w:sz w:val="28"/>
          <w:szCs w:val="28"/>
        </w:rPr>
        <w:t xml:space="preserve">（3）针对下半年市政府法制办将组织开展行政许可法律文书评比、对行政许可法实施中有关年检和办理期限问题进行检查的情况，认真组织本区有关单位积极参与检查评比活动，通过检查找出行政许可法实施中存在的问题，完善相关制度。</w:t>
      </w:r>
    </w:p>
    <w:p>
      <w:pPr>
        <w:ind w:left="0" w:right="0" w:firstLine="560"/>
        <w:spacing w:before="450" w:after="450" w:line="312" w:lineRule="auto"/>
      </w:pPr>
      <w:r>
        <w:rPr>
          <w:rFonts w:ascii="宋体" w:hAnsi="宋体" w:eastAsia="宋体" w:cs="宋体"/>
          <w:color w:val="000"/>
          <w:sz w:val="28"/>
          <w:szCs w:val="28"/>
        </w:rPr>
        <w:t xml:space="preserve">2、认真办理行政复议案件和行政应诉案件，促进行政机关依法行政，规范行政执法行为。</w:t>
      </w:r>
    </w:p>
    <w:p>
      <w:pPr>
        <w:ind w:left="0" w:right="0" w:firstLine="560"/>
        <w:spacing w:before="450" w:after="450" w:line="312" w:lineRule="auto"/>
      </w:pPr>
      <w:r>
        <w:rPr>
          <w:rFonts w:ascii="宋体" w:hAnsi="宋体" w:eastAsia="宋体" w:cs="宋体"/>
          <w:color w:val="000"/>
          <w:sz w:val="28"/>
          <w:szCs w:val="28"/>
        </w:rPr>
        <w:t xml:space="preserve">（1）认真贯彻《中华人民共和国行政复议法》，坚持“以人为本、复议为民”的办案宗旨，扩大受理渠道，善于在办理行政复议案件中，发现行政工作中的普遍性问题、人民群众反映强烈的问题，以及一些带有趋势性、苗头性的问题，充分发挥行政复议工作的层级监督作用。</w:t>
      </w:r>
    </w:p>
    <w:p>
      <w:pPr>
        <w:ind w:left="0" w:right="0" w:firstLine="560"/>
        <w:spacing w:before="450" w:after="450" w:line="312" w:lineRule="auto"/>
      </w:pPr>
      <w:r>
        <w:rPr>
          <w:rFonts w:ascii="宋体" w:hAnsi="宋体" w:eastAsia="宋体" w:cs="宋体"/>
          <w:color w:val="000"/>
          <w:sz w:val="28"/>
          <w:szCs w:val="28"/>
        </w:rPr>
        <w:t xml:space="preserve">（2）学习贯彻全国行政复议工作座谈会精神，坚持以公开求公正，以公正促稳定的法治理念，公正审理行政复议案件，创新办案方式方法，运用协调等方式化解矛盾，提高办案质量，达到“定纷止争、案结事了”的目的。</w:t>
      </w:r>
    </w:p>
    <w:p>
      <w:pPr>
        <w:ind w:left="0" w:right="0" w:firstLine="560"/>
        <w:spacing w:before="450" w:after="450" w:line="312" w:lineRule="auto"/>
      </w:pPr>
      <w:r>
        <w:rPr>
          <w:rFonts w:ascii="宋体" w:hAnsi="宋体" w:eastAsia="宋体" w:cs="宋体"/>
          <w:color w:val="000"/>
          <w:sz w:val="28"/>
          <w:szCs w:val="28"/>
        </w:rPr>
        <w:t xml:space="preserve">（3）认真区政府的行政诉讼和行政赔偿等法律事务，积极协调解决行政执法和办案中的有关问题。</w:t>
      </w:r>
    </w:p>
    <w:p>
      <w:pPr>
        <w:ind w:left="0" w:right="0" w:firstLine="560"/>
        <w:spacing w:before="450" w:after="450" w:line="312" w:lineRule="auto"/>
      </w:pPr>
      <w:r>
        <w:rPr>
          <w:rFonts w:ascii="宋体" w:hAnsi="宋体" w:eastAsia="宋体" w:cs="宋体"/>
          <w:color w:val="000"/>
          <w:sz w:val="28"/>
          <w:szCs w:val="28"/>
        </w:rPr>
        <w:t xml:space="preserve">（4）认真研究在行政复议和行政诉讼、行政赔偿等法律事务处理中，如何与相关司法、行政机关加强沟通协作，开展相关制度建设。</w:t>
      </w:r>
    </w:p>
    <w:p>
      <w:pPr>
        <w:ind w:left="0" w:right="0" w:firstLine="560"/>
        <w:spacing w:before="450" w:after="450" w:line="312" w:lineRule="auto"/>
      </w:pPr>
      <w:r>
        <w:rPr>
          <w:rFonts w:ascii="宋体" w:hAnsi="宋体" w:eastAsia="宋体" w:cs="宋体"/>
          <w:color w:val="000"/>
          <w:sz w:val="28"/>
          <w:szCs w:val="28"/>
        </w:rPr>
        <w:t xml:space="preserve">3、围绕“减少数量、提高质量”的工作要求，继续贯彻执行好《**市行政规范性文件制定和备案规定》和《**区行政规范性文件制定规定》。</w:t>
      </w:r>
    </w:p>
    <w:p>
      <w:pPr>
        <w:ind w:left="0" w:right="0" w:firstLine="560"/>
        <w:spacing w:before="450" w:after="450" w:line="312" w:lineRule="auto"/>
      </w:pPr>
      <w:r>
        <w:rPr>
          <w:rFonts w:ascii="宋体" w:hAnsi="宋体" w:eastAsia="宋体" w:cs="宋体"/>
          <w:color w:val="000"/>
          <w:sz w:val="28"/>
          <w:szCs w:val="28"/>
        </w:rPr>
        <w:t xml:space="preserve">（1）要坚持为区政府制定的行政规范性文件把好法律审核关；认真审核各镇政府和区政府各委、办、局报备的行政规范性文件，做到“有件必报，有报必审，有错必纠”。</w:t>
      </w:r>
    </w:p>
    <w:p>
      <w:pPr>
        <w:ind w:left="0" w:right="0" w:firstLine="560"/>
        <w:spacing w:before="450" w:after="450" w:line="312" w:lineRule="auto"/>
      </w:pPr>
      <w:r>
        <w:rPr>
          <w:rFonts w:ascii="宋体" w:hAnsi="宋体" w:eastAsia="宋体" w:cs="宋体"/>
          <w:color w:val="000"/>
          <w:sz w:val="28"/>
          <w:szCs w:val="28"/>
        </w:rPr>
        <w:t xml:space="preserve">（2）组织各单位从事行政规范性文件制定工作的相关人员，《**市行政规范性文件制定和备案规定》内容，掌握制定行政规范性文件的具体要求，规范行政规范性文件制定和备案工作。</w:t>
      </w:r>
    </w:p>
    <w:p>
      <w:pPr>
        <w:ind w:left="0" w:right="0" w:firstLine="560"/>
        <w:spacing w:before="450" w:after="450" w:line="312" w:lineRule="auto"/>
      </w:pPr>
      <w:r>
        <w:rPr>
          <w:rFonts w:ascii="宋体" w:hAnsi="宋体" w:eastAsia="宋体" w:cs="宋体"/>
          <w:color w:val="000"/>
          <w:sz w:val="28"/>
          <w:szCs w:val="28"/>
        </w:rPr>
        <w:t xml:space="preserve">（3）与区信息委和档案馆配合，按照加强行政机关按规定报送行政规范性文件与政府信息公开工作相结合的要求，督促各行政机关认真执行《**市行政规范性文件制定和备案规定》和《**市政府信息公开规定》要求，按时报备和公开行政规范性文件。</w:t>
      </w:r>
    </w:p>
    <w:p>
      <w:pPr>
        <w:ind w:left="0" w:right="0" w:firstLine="560"/>
        <w:spacing w:before="450" w:after="450" w:line="312" w:lineRule="auto"/>
      </w:pPr>
      <w:r>
        <w:rPr>
          <w:rFonts w:ascii="宋体" w:hAnsi="宋体" w:eastAsia="宋体" w:cs="宋体"/>
          <w:color w:val="000"/>
          <w:sz w:val="28"/>
          <w:szCs w:val="28"/>
        </w:rPr>
        <w:t xml:space="preserve">（4）通过区政府门户网站和政府公报等形式，定期向社会公告全区经审核后准予备案的行政规范性文件目录。</w:t>
      </w:r>
    </w:p>
    <w:p>
      <w:pPr>
        <w:ind w:left="0" w:right="0" w:firstLine="560"/>
        <w:spacing w:before="450" w:after="450" w:line="312" w:lineRule="auto"/>
      </w:pPr>
      <w:r>
        <w:rPr>
          <w:rFonts w:ascii="宋体" w:hAnsi="宋体" w:eastAsia="宋体" w:cs="宋体"/>
          <w:color w:val="000"/>
          <w:sz w:val="28"/>
          <w:szCs w:val="28"/>
        </w:rPr>
        <w:t xml:space="preserve">4、通过法律培训、旁听庭审等多种形式增强行政执法人员法律意识，提高执法水平。</w:t>
      </w:r>
    </w:p>
    <w:p>
      <w:pPr>
        <w:ind w:left="0" w:right="0" w:firstLine="560"/>
        <w:spacing w:before="450" w:after="450" w:line="312" w:lineRule="auto"/>
      </w:pPr>
      <w:r>
        <w:rPr>
          <w:rFonts w:ascii="宋体" w:hAnsi="宋体" w:eastAsia="宋体" w:cs="宋体"/>
          <w:color w:val="000"/>
          <w:sz w:val="28"/>
          <w:szCs w:val="28"/>
        </w:rPr>
        <w:t xml:space="preserve">（1）按照市政府法制办关于对行政执法人员进行基本法培训的工作安排和要求，组织近三年来未参加过基本法培训的行政执法人员进行补课培训；继续组织好持证行政执法人员的年度基本法培训和新进执法人员的上岗法律培训。</w:t>
      </w:r>
    </w:p>
    <w:p>
      <w:pPr>
        <w:ind w:left="0" w:right="0" w:firstLine="560"/>
        <w:spacing w:before="450" w:after="450" w:line="312" w:lineRule="auto"/>
      </w:pPr>
      <w:r>
        <w:rPr>
          <w:rFonts w:ascii="宋体" w:hAnsi="宋体" w:eastAsia="宋体" w:cs="宋体"/>
          <w:color w:val="000"/>
          <w:sz w:val="28"/>
          <w:szCs w:val="28"/>
        </w:rPr>
        <w:t xml:space="preserve">（2）适时组织部分行政机关法制工作分管领导和法制干部旁听由行政首长出庭应诉的案件，通过行政执法实例和法官庭审评析，加深对规范行政执法行为的理解，学习并掌握行政诉讼应诉技巧。</w:t>
      </w:r>
    </w:p>
    <w:p>
      <w:pPr>
        <w:ind w:left="0" w:right="0" w:firstLine="560"/>
        <w:spacing w:before="450" w:after="450" w:line="312" w:lineRule="auto"/>
      </w:pPr>
      <w:r>
        <w:rPr>
          <w:rFonts w:ascii="宋体" w:hAnsi="宋体" w:eastAsia="宋体" w:cs="宋体"/>
          <w:color w:val="000"/>
          <w:sz w:val="28"/>
          <w:szCs w:val="28"/>
        </w:rPr>
        <w:t xml:space="preserve">（3）组织区内具有行政复议职能的行政机关的`复议工作人员和部分行政机关法制干部，就办理行政复议案件中发现的若干问题，结合《中华人民共和国行政复议法》和国务院有关行政法规进行深入学习研讨，不断提高行政执法人员的办案能力和行政复议案件的审理水平。</w:t>
      </w:r>
    </w:p>
    <w:p>
      <w:pPr>
        <w:ind w:left="0" w:right="0" w:firstLine="560"/>
        <w:spacing w:before="450" w:after="450" w:line="312" w:lineRule="auto"/>
      </w:pPr>
      <w:r>
        <w:rPr>
          <w:rFonts w:ascii="宋体" w:hAnsi="宋体" w:eastAsia="宋体" w:cs="宋体"/>
          <w:color w:val="000"/>
          <w:sz w:val="28"/>
          <w:szCs w:val="28"/>
        </w:rPr>
        <w:t xml:space="preserve">5、研究掌握基层法制机构工作特点，抓好基础建设，做好指导和服务工作。</w:t>
      </w:r>
    </w:p>
    <w:p>
      <w:pPr>
        <w:ind w:left="0" w:right="0" w:firstLine="560"/>
        <w:spacing w:before="450" w:after="450" w:line="312" w:lineRule="auto"/>
      </w:pPr>
      <w:r>
        <w:rPr>
          <w:rFonts w:ascii="宋体" w:hAnsi="宋体" w:eastAsia="宋体" w:cs="宋体"/>
          <w:color w:val="000"/>
          <w:sz w:val="28"/>
          <w:szCs w:val="28"/>
        </w:rPr>
        <w:t xml:space="preserve">（1）开展对本区基层法制机构情况的调研工作，为如何健全基层法制机构建设、发挥法制机构作用提供决策依据。</w:t>
      </w:r>
    </w:p>
    <w:p>
      <w:pPr>
        <w:ind w:left="0" w:right="0" w:firstLine="560"/>
        <w:spacing w:before="450" w:after="450" w:line="312" w:lineRule="auto"/>
      </w:pPr>
      <w:r>
        <w:rPr>
          <w:rFonts w:ascii="宋体" w:hAnsi="宋体" w:eastAsia="宋体" w:cs="宋体"/>
          <w:color w:val="000"/>
          <w:sz w:val="28"/>
          <w:szCs w:val="28"/>
        </w:rPr>
        <w:t xml:space="preserve">（2）邀请部分专家学者，就政府法制机构在政府法制工作中的地位作用等内容进行专题讲座，以不断增强政府法制机构工作人员的法律意识和工作素养。</w:t>
      </w:r>
    </w:p>
    <w:p>
      <w:pPr>
        <w:ind w:left="0" w:right="0" w:firstLine="560"/>
        <w:spacing w:before="450" w:after="450" w:line="312" w:lineRule="auto"/>
      </w:pPr>
      <w:r>
        <w:rPr>
          <w:rFonts w:ascii="宋体" w:hAnsi="宋体" w:eastAsia="宋体" w:cs="宋体"/>
          <w:color w:val="000"/>
          <w:sz w:val="28"/>
          <w:szCs w:val="28"/>
        </w:rPr>
        <w:t xml:space="preserve">（三）发挥区政府领导法律参谋、助手作用，做好其他相关工作。</w:t>
      </w:r>
    </w:p>
    <w:p>
      <w:pPr>
        <w:ind w:left="0" w:right="0" w:firstLine="560"/>
        <w:spacing w:before="450" w:after="450" w:line="312" w:lineRule="auto"/>
      </w:pPr>
      <w:r>
        <w:rPr>
          <w:rFonts w:ascii="宋体" w:hAnsi="宋体" w:eastAsia="宋体" w:cs="宋体"/>
          <w:color w:val="000"/>
          <w:sz w:val="28"/>
          <w:szCs w:val="28"/>
        </w:rPr>
        <w:t xml:space="preserve">1、配合区办等部门，为来访群众提供法律咨询服务，做好有关化解矛盾和对相关法律、法规、规章等内容的宣传工作。</w:t>
      </w:r>
    </w:p>
    <w:p>
      <w:pPr>
        <w:ind w:left="0" w:right="0" w:firstLine="560"/>
        <w:spacing w:before="450" w:after="450" w:line="312" w:lineRule="auto"/>
      </w:pPr>
      <w:r>
        <w:rPr>
          <w:rFonts w:ascii="宋体" w:hAnsi="宋体" w:eastAsia="宋体" w:cs="宋体"/>
          <w:color w:val="000"/>
          <w:sz w:val="28"/>
          <w:szCs w:val="28"/>
        </w:rPr>
        <w:t xml:space="preserve">2、认真审查区政府职能部门上报区政府实施的房屋强制拆迁和违法建筑的案件，注重办案工作细节，细致核实被拆迁人和管理相对人的家庭、工作情况，以及相关工作部门的办案程序，为领导决策把好法律审核关。</w:t>
      </w:r>
    </w:p>
    <w:p>
      <w:pPr>
        <w:ind w:left="0" w:right="0" w:firstLine="560"/>
        <w:spacing w:before="450" w:after="450" w:line="312" w:lineRule="auto"/>
      </w:pPr>
      <w:r>
        <w:rPr>
          <w:rFonts w:ascii="宋体" w:hAnsi="宋体" w:eastAsia="宋体" w:cs="宋体"/>
          <w:color w:val="000"/>
          <w:sz w:val="28"/>
          <w:szCs w:val="28"/>
        </w:rPr>
        <w:t xml:space="preserve">3、按照市政府关于“深入推进综合执法改革，进一步理顺行政执法体制”的工作要求，从区情实际出发，参与深化综合执法调查研究等工作，为区政府领导决策提供参考依据。</w:t>
      </w:r>
    </w:p>
    <w:p>
      <w:pPr>
        <w:ind w:left="0" w:right="0" w:firstLine="560"/>
        <w:spacing w:before="450" w:after="450" w:line="312" w:lineRule="auto"/>
      </w:pPr>
      <w:r>
        <w:rPr>
          <w:rFonts w:ascii="宋体" w:hAnsi="宋体" w:eastAsia="宋体" w:cs="宋体"/>
          <w:color w:val="000"/>
          <w:sz w:val="28"/>
          <w:szCs w:val="28"/>
        </w:rPr>
        <w:t xml:space="preserve">4、作为区行政审批制度改革领导小组办公室成员单位，严格按照市审改办和区审改办的工作要求，配合和参与本区行政审批制度改革工作。</w:t>
      </w:r>
    </w:p>
    <w:p>
      <w:pPr>
        <w:ind w:left="0" w:right="0" w:firstLine="560"/>
        <w:spacing w:before="450" w:after="450" w:line="312" w:lineRule="auto"/>
      </w:pPr>
      <w:r>
        <w:rPr>
          <w:rFonts w:ascii="宋体" w:hAnsi="宋体" w:eastAsia="宋体" w:cs="宋体"/>
          <w:color w:val="000"/>
          <w:sz w:val="28"/>
          <w:szCs w:val="28"/>
        </w:rPr>
        <w:t xml:space="preserve">5、自觉接受人大和政协的监督，对区人大代表和政协委员就本区依法行政工作提出的意见和建议，积极采取座谈、研究等多种形式予以落实。</w:t>
      </w:r>
    </w:p>
    <w:p>
      <w:pPr>
        <w:ind w:left="0" w:right="0" w:firstLine="560"/>
        <w:spacing w:before="450" w:after="450" w:line="312" w:lineRule="auto"/>
      </w:pPr>
      <w:r>
        <w:rPr>
          <w:rFonts w:ascii="宋体" w:hAnsi="宋体" w:eastAsia="宋体" w:cs="宋体"/>
          <w:color w:val="000"/>
          <w:sz w:val="28"/>
          <w:szCs w:val="28"/>
        </w:rPr>
        <w:t xml:space="preserve">6、按照市政府法制办持证上岗、亮证执法的要求，继续做好对行政执法人员上岗资格审核和《**市行政执法证》的核发工作；贯彻执行市政府有关规章要求，进一步规范行政执法证件管理工作。</w:t>
      </w:r>
    </w:p>
    <w:p>
      <w:pPr>
        <w:ind w:left="0" w:right="0" w:firstLine="560"/>
        <w:spacing w:before="450" w:after="450" w:line="312" w:lineRule="auto"/>
      </w:pPr>
      <w:r>
        <w:rPr>
          <w:rFonts w:ascii="宋体" w:hAnsi="宋体" w:eastAsia="宋体" w:cs="宋体"/>
          <w:color w:val="000"/>
          <w:sz w:val="28"/>
          <w:szCs w:val="28"/>
        </w:rPr>
        <w:t xml:space="preserve">7、贯彻市政府法制办行政执法统计制度，继续做好行政执法数据统计工作。</w:t>
      </w:r>
    </w:p>
    <w:p>
      <w:pPr>
        <w:ind w:left="0" w:right="0" w:firstLine="560"/>
        <w:spacing w:before="450" w:after="450" w:line="312" w:lineRule="auto"/>
      </w:pPr>
      <w:r>
        <w:rPr>
          <w:rFonts w:ascii="宋体" w:hAnsi="宋体" w:eastAsia="宋体" w:cs="宋体"/>
          <w:color w:val="000"/>
          <w:sz w:val="28"/>
          <w:szCs w:val="28"/>
        </w:rPr>
        <w:t xml:space="preserve">8、认真完成区政府领导交办的其他法律事务。</w:t>
      </w:r>
    </w:p>
    <w:p>
      <w:pPr>
        <w:ind w:left="0" w:right="0" w:firstLine="560"/>
        <w:spacing w:before="450" w:after="450" w:line="312" w:lineRule="auto"/>
      </w:pPr>
      <w:r>
        <w:rPr>
          <w:rFonts w:ascii="宋体" w:hAnsi="宋体" w:eastAsia="宋体" w:cs="宋体"/>
          <w:color w:val="000"/>
          <w:sz w:val="28"/>
          <w:szCs w:val="28"/>
        </w:rPr>
        <w:t xml:space="preserve">（一）加强学习，积极参加区政府办公室和市政府法制办等组织的政治理论、法制理论和业务培训，加强自身政治素养和作风建设，促进政府法制机构工作人员办事能力的进一步提高。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法制办工作计划篇二</w:t>
      </w:r>
    </w:p>
    <w:p>
      <w:pPr>
        <w:ind w:left="0" w:right="0" w:firstLine="560"/>
        <w:spacing w:before="450" w:after="450" w:line="312" w:lineRule="auto"/>
      </w:pPr>
      <w:r>
        <w:rPr>
          <w:rFonts w:ascii="宋体" w:hAnsi="宋体" w:eastAsia="宋体" w:cs="宋体"/>
          <w:color w:val="000"/>
          <w:sz w:val="28"/>
          <w:szCs w:val="28"/>
        </w:rPr>
        <w:t xml:space="preserve">1、严格执行重大行政决策程序。严格落实重大行政决策公众参与、专家论证、风险评估、合法性审查、廉洁性审查和集体研究决定必经程序，坚持协商于决策之前和决策实施之中。对涉及经济社会发展和人民群众切身利益的重大政策、重大项目等决策事项，重点进行社会稳定、环境、经济等方面的风险评估，将其作为决策的重要依据。</w:t>
      </w:r>
    </w:p>
    <w:p>
      <w:pPr>
        <w:ind w:left="0" w:right="0" w:firstLine="560"/>
        <w:spacing w:before="450" w:after="450" w:line="312" w:lineRule="auto"/>
      </w:pPr>
      <w:r>
        <w:rPr>
          <w:rFonts w:ascii="宋体" w:hAnsi="宋体" w:eastAsia="宋体" w:cs="宋体"/>
          <w:color w:val="000"/>
          <w:sz w:val="28"/>
          <w:szCs w:val="28"/>
        </w:rPr>
        <w:t xml:space="preserve">2、加强行政决策规范化建设。明确专门科室负责重大行政决策的组织、协调、指导和监督。逐步建立重大行政决策目录管理制度，对需要市政府决策的重大事项上报市政府办公室。推行重大行政决策草案和听证、论证、评估、审查报告格式化、规范化，建立重大行政决策档案制度，对决策过程和决策实施中的文件资料及时整理归档。</w:t>
      </w:r>
    </w:p>
    <w:p>
      <w:pPr>
        <w:ind w:left="0" w:right="0" w:firstLine="560"/>
        <w:spacing w:before="450" w:after="450" w:line="312" w:lineRule="auto"/>
      </w:pPr>
      <w:r>
        <w:rPr>
          <w:rFonts w:ascii="宋体" w:hAnsi="宋体" w:eastAsia="宋体" w:cs="宋体"/>
          <w:color w:val="000"/>
          <w:sz w:val="28"/>
          <w:szCs w:val="28"/>
        </w:rPr>
        <w:t xml:space="preserve">1、提升法治意识。努力提高领导干部运用法治思维和法治方式深化改革、推动发展、化解矛盾、维护稳定的能力，努力推动形成办事依法、遇事找法、解决问题用法、化解矛盾靠法的良好法治环境，在法治轨道上推动各项工作。领导班子会议每年研究部署推进依法行政工作不少于两次。</w:t>
      </w:r>
    </w:p>
    <w:p>
      <w:pPr>
        <w:ind w:left="0" w:right="0" w:firstLine="560"/>
        <w:spacing w:before="450" w:after="450" w:line="312" w:lineRule="auto"/>
      </w:pPr>
      <w:r>
        <w:rPr>
          <w:rFonts w:ascii="宋体" w:hAnsi="宋体" w:eastAsia="宋体" w:cs="宋体"/>
          <w:color w:val="000"/>
          <w:sz w:val="28"/>
          <w:szCs w:val="28"/>
        </w:rPr>
        <w:t xml:space="preserve">2、加强执法人员学习培训。加强行政机关工作人员和行政执法人员法律知识学习，公务员每年学法时间累计不少于40小时，行政执法人员每年参加法律知识更新学习不少于15天。除参加市每年组织的全员集中培训之外，采取组织专家授课、观摩现场执法、旁听法院诉讼案件庭审等方式，使培训更贴合执法工作实际。</w:t>
      </w:r>
    </w:p>
    <w:p>
      <w:pPr>
        <w:ind w:left="0" w:right="0" w:firstLine="560"/>
        <w:spacing w:before="450" w:after="450" w:line="312" w:lineRule="auto"/>
      </w:pPr>
      <w:r>
        <w:rPr>
          <w:rFonts w:ascii="宋体" w:hAnsi="宋体" w:eastAsia="宋体" w:cs="宋体"/>
          <w:color w:val="000"/>
          <w:sz w:val="28"/>
          <w:szCs w:val="28"/>
        </w:rPr>
        <w:t xml:space="preserve">3、全面推进行政指导。按照自愿、合法、合理、公开、便民的原则，结合工作实际，选准突破口和着力点，有效开展行政指导工作。综合运用政策辅导、走访约见、规劝提示、奖励引导、警示告诫、案件回访、行政建议等方式开展行政指导工作，提升管理效能。</w:t>
      </w:r>
    </w:p>
    <w:p>
      <w:pPr>
        <w:ind w:left="0" w:right="0" w:firstLine="560"/>
        <w:spacing w:before="450" w:after="450" w:line="312" w:lineRule="auto"/>
      </w:pPr>
      <w:r>
        <w:rPr>
          <w:rFonts w:ascii="宋体" w:hAnsi="宋体" w:eastAsia="宋体" w:cs="宋体"/>
          <w:color w:val="000"/>
          <w:sz w:val="28"/>
          <w:szCs w:val="28"/>
        </w:rPr>
        <w:t xml:space="preserve">1、做好行政许可信息公开工作，包括许可的事项、依据、条件、数量、程序、期限以及申请时需要提交的全部材料目录，重点做好行政许可办理情况的信息公开。推进行政权力网上公开透明运行。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2、做好财政预算决算公开和逐步推进三公经费公开工作。启动部门预决算向同级人大报批工作和部门预决算公开试点工作，启动三公经费预决算公开试点工作。同时公开本部门三公经费预决算数。将与人民群众利益密切相关的重点民生专项支出全部纳入公开目录范围。</w:t>
      </w:r>
    </w:p>
    <w:p>
      <w:pPr>
        <w:ind w:left="0" w:right="0" w:firstLine="560"/>
        <w:spacing w:before="450" w:after="450" w:line="312" w:lineRule="auto"/>
      </w:pPr>
      <w:r>
        <w:rPr>
          <w:rFonts w:ascii="宋体" w:hAnsi="宋体" w:eastAsia="宋体" w:cs="宋体"/>
          <w:color w:val="000"/>
          <w:sz w:val="28"/>
          <w:szCs w:val="28"/>
        </w:rPr>
        <w:t xml:space="preserve">4、强化依申请公开工作。依法依规做好依申请公开工作，对依申请量大且内容相同的信息，尽可能地纳入主动公开范围，限度地满足公众的知情权。将规范办学的文件、办事程序、工作职责、办事流程等公布，主动接受监督，把为民、利民、便民作为工作的出发点和立足点。抓住关键工作、关键环节，突出群众关心、社会关注、与群众利益关系最密切的重要事项，从内容和形式上重点加以深化。重点公开教育局工作职能、内部机构设置及职能，教育事业发展规划等，公开与群众关系密切的教育收费标准、招生、教师招考、教师资格认定、各类评优评先等办事程序。</w:t>
      </w:r>
    </w:p>
    <w:p>
      <w:pPr>
        <w:ind w:left="0" w:right="0" w:firstLine="560"/>
        <w:spacing w:before="450" w:after="450" w:line="312" w:lineRule="auto"/>
      </w:pPr>
      <w:r>
        <w:rPr>
          <w:rFonts w:ascii="宋体" w:hAnsi="宋体" w:eastAsia="宋体" w:cs="宋体"/>
          <w:color w:val="000"/>
          <w:sz w:val="28"/>
          <w:szCs w:val="28"/>
        </w:rPr>
        <w:t xml:space="preserve">5、推进学校信息公开。一是扩大公立学校招生信息公开范围，严格落实义务教育施教区信息公开工作，重点加强择校生招生的信息公开工作，进一步做好公立幼儿园和初中招生政策的解读，严格执行中（高）考加分、高考保送、艺术特长等招生工作的实施办法、工作程序、入选标准以及资格结果等公示制度，所有获得中（高）考加分、高考保送资格的考生均实行严格的公示制度。二是加大公立学校财务信息公开力度，推动公立学校公开预算决算信息，并细化公开至项级科目。三是扩大学校信息公开范围。</w:t>
      </w:r>
    </w:p>
    <w:p>
      <w:pPr>
        <w:ind w:left="0" w:right="0" w:firstLine="560"/>
        <w:spacing w:before="450" w:after="450" w:line="312" w:lineRule="auto"/>
      </w:pPr>
      <w:r>
        <w:rPr>
          <w:rFonts w:ascii="宋体" w:hAnsi="宋体" w:eastAsia="宋体" w:cs="宋体"/>
          <w:color w:val="000"/>
          <w:sz w:val="28"/>
          <w:szCs w:val="28"/>
        </w:rPr>
        <w:t xml:space="preserve">1、规范教育调解工作行为。扎实开展校园及周边矛盾纠纷排查，认真研究近些年校园及周边矛盾纠纷现状、特点及趋势，及时掌握重点区域动态情况。增强广大教育行政人员对调解工作的认识，提高全体教师工作中注意避免纠纷发生的意识。积极探索教育调解的有效途径和方式，邀请法制机构、人民法院对教育调解工作进行业务指导，请法律顾问参与重大、复杂、疑难的教育纠纷调解工作，不断提高调解水平。加强与人民法院、司法局、信访局等单位的协调配合，灵活运用多种调解方式，及时化解各类矛盾纠纷。</w:t>
      </w:r>
    </w:p>
    <w:p>
      <w:pPr>
        <w:ind w:left="0" w:right="0" w:firstLine="560"/>
        <w:spacing w:before="450" w:after="450" w:line="312" w:lineRule="auto"/>
      </w:pPr>
      <w:r>
        <w:rPr>
          <w:rFonts w:ascii="宋体" w:hAnsi="宋体" w:eastAsia="宋体" w:cs="宋体"/>
          <w:color w:val="000"/>
          <w:sz w:val="28"/>
          <w:szCs w:val="28"/>
        </w:rPr>
        <w:t xml:space="preserve">2、完善信访服务体系。严格按照国务院《信访条例》和《省信访条例》要求，认真接待好每一批来访，阅办好每一件来信，规范转办、交办、督办程序。进一步完善信访问题定期梳理分析制度，定期梳理收集群众来信来访中反映的教育热点难点问题，加强分析预测。建立365教育智能化便民服务云平台，强化教育就是服务理念，以便民、利民、惠民为重点，推进网上信访信息公开，建立处理、跟踪、反馈和整改的工作机制。</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法制办工作计划篇三</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xx年，我办工作在县委、政府的领导下，以邓小平理论和“三个代表”重要思想为指导，深入贯彻党的十六大精神，紧紧围绕法制工作总体思路，抓住全面推进依法行政工作主线，积极推进政府依法行政，政府法制工作呈现出崭新的工作局面。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以下简称《纲要》）颁布实施以来，我办按照相关文件精神的要求，认真组织了学习宣传和培训。今年以来，为了更进一步落实《纲要》和中省市关于推行行政执法责任制工作要求，我办组织司法、监察及宣传等依法行政领导小组成员单位，对《纲要》进行了更深入的学习和宣传，切实将《纲要》的贯彻落实工作抓紧抓好抓出成效。</w:t>
      </w:r>
    </w:p>
    <w:p>
      <w:pPr>
        <w:ind w:left="0" w:right="0" w:firstLine="560"/>
        <w:spacing w:before="450" w:after="450" w:line="312" w:lineRule="auto"/>
      </w:pPr>
      <w:r>
        <w:rPr>
          <w:rFonts w:ascii="宋体" w:hAnsi="宋体" w:eastAsia="宋体" w:cs="宋体"/>
          <w:color w:val="000"/>
          <w:sz w:val="28"/>
          <w:szCs w:val="28"/>
        </w:rPr>
        <w:t xml:space="preserve">（一）在《纲要》实施一周年之际，我办会同司法、宣传等部门在中心街设立《纲要》宣传点进行宣传，同时印发宣传材料1000多份，悬挂宣传横幅五条，并开通法制广播宣讲《纲要》内容，通过多方位多渠道的宣传，使群众对依法行政的概念得到进一步理解，对建设法治政府、责任政府、诚信政府有了进一步的了解，为进一步贯彻实施《纲要》营造了良好的舆论氛围。</w:t>
      </w:r>
    </w:p>
    <w:p>
      <w:pPr>
        <w:ind w:left="0" w:right="0" w:firstLine="560"/>
        <w:spacing w:before="450" w:after="450" w:line="312" w:lineRule="auto"/>
      </w:pPr>
      <w:r>
        <w:rPr>
          <w:rFonts w:ascii="宋体" w:hAnsi="宋体" w:eastAsia="宋体" w:cs="宋体"/>
          <w:color w:val="000"/>
          <w:sz w:val="28"/>
          <w:szCs w:val="28"/>
        </w:rPr>
        <w:t xml:space="preserve">（二）按照市政府办公室《关于印发推行行政执法责任制工作方案的通知》文件精神要求和县全面推进依法行政领导小组的安排部署，我办对推行行政执法责任制工作抓早动快，积极行动，一是组织学习了中省市关于推行行政执法责任制的文件精神，准确把握相关内容，此外，我办又组织监察、司法等依法行政领导小组成员单位人员赶赴**、**等市，对这些市区推行行政执法责任制工作情况进行了考察学习，了解了他们的一些先进的理念、成熟的做法以及工作流程，为我县推行行政执法责任制取得了宝贵的经验。二是依照规定开展了行政执法的“三清理”工作，即行政执法主体、依据和执法事项的清理，到目前为止，初步清理出行政执法主体个，其中法定执法主体个、授权执法主体个、委托执法主体个；行政执法依据件，其中法律件、法规件、规章件；行政执法执法事项项，其中行政许可项、行政处罚项、行政确定项。这些清理结果待进一步清理后报县政府向社会公布。</w:t>
      </w:r>
    </w:p>
    <w:p>
      <w:pPr>
        <w:ind w:left="0" w:right="0" w:firstLine="560"/>
        <w:spacing w:before="450" w:after="450" w:line="312" w:lineRule="auto"/>
      </w:pPr>
      <w:r>
        <w:rPr>
          <w:rFonts w:ascii="宋体" w:hAnsi="宋体" w:eastAsia="宋体" w:cs="宋体"/>
          <w:color w:val="000"/>
          <w:sz w:val="28"/>
          <w:szCs w:val="28"/>
        </w:rPr>
        <w:t xml:space="preserve">（三）为进一步规范行政执法行为，针对人民群众反映强烈的热点问题，按照县全面推进依法行政领导小组的安排，由我办会同县监察、宣传及人大法工委等单位，对县公安交警、交通局道路运输管理所等执法单位的行政执法行为进行了一次现场突击检查，通过检查，对发现的不主动出示执法证件、无证执法以及违规上路等执法问题予以当场纠正，并要求既要注重实体合法同时也要注重程序不违法，以保证执法行为的合法有效。通过开展行政执法检查活动,约束了行政执法机关随意执法、乱执法的行为，减少了执法扰民现象的发生，同时这也是层级监督的一种有效方式，为从根本上预防和减少行政争议的发生起到了很好的作用。</w:t>
      </w:r>
    </w:p>
    <w:p>
      <w:pPr>
        <w:ind w:left="0" w:right="0" w:firstLine="560"/>
        <w:spacing w:before="450" w:after="450" w:line="312" w:lineRule="auto"/>
      </w:pPr>
      <w:r>
        <w:rPr>
          <w:rFonts w:ascii="宋体" w:hAnsi="宋体" w:eastAsia="宋体" w:cs="宋体"/>
          <w:color w:val="000"/>
          <w:sz w:val="28"/>
          <w:szCs w:val="28"/>
        </w:rPr>
        <w:t xml:space="preserve">规范性文件是县政府依据国家法律、行政法规或省地方性法规、政府规章以及上级政府规范性文件的规定，按照法定程序制定的普遍适用于全县范围内行政管理工作的规定、办法、实施细则、通告、决定、命令、以及具有规范性内容的通知等文件的总称。制定规范性文件的目的在于规范行政管理，调整权利义务关系，授予或限制行政权力。因此，规范性文件的制定应当严格遵守有关规定，必须依照法定程序进行。规范性文件上报备案是对制定规范性文件的监督和管理，是维护法制统一、促进依法行政和保障政令畅通的重要方式。按照规定，政府制定或者各部门报请政府制定规范性文件时，应当由政府法制机构进行审查，规范性文件制定后，应当由政府法制机构向上级行政机关备案。xx年，我办按照规定审查政府规范性文件6件，其中由我办负责起草的政府规范性文件1件，并已全部上报备案。在审查规范性文件的过程中，注重了以下几个方面的审查：</w:t>
      </w:r>
    </w:p>
    <w:p>
      <w:pPr>
        <w:ind w:left="0" w:right="0" w:firstLine="560"/>
        <w:spacing w:before="450" w:after="450" w:line="312" w:lineRule="auto"/>
      </w:pPr>
      <w:r>
        <w:rPr>
          <w:rFonts w:ascii="宋体" w:hAnsi="宋体" w:eastAsia="宋体" w:cs="宋体"/>
          <w:color w:val="000"/>
          <w:sz w:val="28"/>
          <w:szCs w:val="28"/>
        </w:rPr>
        <w:t xml:space="preserve">一是审查是否符合法律、法规及规章的规定，与其他规范性文件的衔接情况；</w:t>
      </w:r>
    </w:p>
    <w:p>
      <w:pPr>
        <w:ind w:left="0" w:right="0" w:firstLine="560"/>
        <w:spacing w:before="450" w:after="450" w:line="312" w:lineRule="auto"/>
      </w:pPr>
      <w:r>
        <w:rPr>
          <w:rFonts w:ascii="宋体" w:hAnsi="宋体" w:eastAsia="宋体" w:cs="宋体"/>
          <w:color w:val="000"/>
          <w:sz w:val="28"/>
          <w:szCs w:val="28"/>
        </w:rPr>
        <w:t xml:space="preserve">二是审查是否与世界贸易组织规则相抵触；即审查是否有地区封锁限制外来投资的规则和保护部门利益的规则，以保证横山一个良好的法制环境和公平竞争、井然有序的投资环境。</w:t>
      </w:r>
    </w:p>
    <w:p>
      <w:pPr>
        <w:ind w:left="0" w:right="0" w:firstLine="560"/>
        <w:spacing w:before="450" w:after="450" w:line="312" w:lineRule="auto"/>
      </w:pPr>
      <w:r>
        <w:rPr>
          <w:rFonts w:ascii="宋体" w:hAnsi="宋体" w:eastAsia="宋体" w:cs="宋体"/>
          <w:color w:val="000"/>
          <w:sz w:val="28"/>
          <w:szCs w:val="28"/>
        </w:rPr>
        <w:t xml:space="preserve">三是审查是否具备实施的环境和条件；</w:t>
      </w:r>
    </w:p>
    <w:p>
      <w:pPr>
        <w:ind w:left="0" w:right="0" w:firstLine="560"/>
        <w:spacing w:before="450" w:after="450" w:line="312" w:lineRule="auto"/>
      </w:pPr>
      <w:r>
        <w:rPr>
          <w:rFonts w:ascii="宋体" w:hAnsi="宋体" w:eastAsia="宋体" w:cs="宋体"/>
          <w:color w:val="000"/>
          <w:sz w:val="28"/>
          <w:szCs w:val="28"/>
        </w:rPr>
        <w:t xml:space="preserve">四是审查是否符合制定规范性文件的文字技术要求；</w:t>
      </w:r>
    </w:p>
    <w:p>
      <w:pPr>
        <w:ind w:left="0" w:right="0" w:firstLine="560"/>
        <w:spacing w:before="450" w:after="450" w:line="312" w:lineRule="auto"/>
      </w:pPr>
      <w:r>
        <w:rPr>
          <w:rFonts w:ascii="宋体" w:hAnsi="宋体" w:eastAsia="宋体" w:cs="宋体"/>
          <w:color w:val="000"/>
          <w:sz w:val="28"/>
          <w:szCs w:val="28"/>
        </w:rPr>
        <w:t xml:space="preserve">五是审查是否正确处理有关机关、组织和公民对规范性文件内容提出的主要问题的意见等。</w:t>
      </w:r>
    </w:p>
    <w:p>
      <w:pPr>
        <w:ind w:left="0" w:right="0" w:firstLine="560"/>
        <w:spacing w:before="450" w:after="450" w:line="312" w:lineRule="auto"/>
      </w:pPr>
      <w:r>
        <w:rPr>
          <w:rFonts w:ascii="宋体" w:hAnsi="宋体" w:eastAsia="宋体" w:cs="宋体"/>
          <w:color w:val="000"/>
          <w:sz w:val="28"/>
          <w:szCs w:val="28"/>
        </w:rPr>
        <w:t xml:space="preserve">通过我办的认真审查，对在审查中发现的问题，及时予以纠正和指出，确保政府的规范性文件合法有效。特别是由我办负责起草的《横山县石油天然气资源开发利用的实施意见》，对规范我县的石油天然气等资源开发秩序起到了非常重要的作用，改变了过去随意开发、管理不规范以及资源税费流失严重的状态，受到了各方面的一致好评。</w:t>
      </w:r>
    </w:p>
    <w:p>
      <w:pPr>
        <w:ind w:left="0" w:right="0" w:firstLine="560"/>
        <w:spacing w:before="450" w:after="450" w:line="312" w:lineRule="auto"/>
      </w:pPr>
      <w:r>
        <w:rPr>
          <w:rFonts w:ascii="宋体" w:hAnsi="宋体" w:eastAsia="宋体" w:cs="宋体"/>
          <w:color w:val="000"/>
          <w:sz w:val="28"/>
          <w:szCs w:val="28"/>
        </w:rPr>
        <w:t xml:space="preserve">对搜集到的证据去伪存真，全面核实，基本保证了向复议机关提交的复议意见合理合法、客观公正。二是坚持有错必纠原则，充分发挥行政复议的权威作用。对查证确属违法的或者不当的具体行政行为，我办能克服来自多方面的`困难，竭力维护法律的尊严，坚持正义，提出撤销或变更的复议意见，以维护当事人的合法权益，树立复议监督的权威作用。对于合法适当的具体行政行为，及时提出维持的复议意见，防止滥用复议权利，保障行政机关依法行使职权，树立行政执法机关的执法权威。</w:t>
      </w:r>
    </w:p>
    <w:p>
      <w:pPr>
        <w:ind w:left="0" w:right="0" w:firstLine="560"/>
        <w:spacing w:before="450" w:after="450" w:line="312" w:lineRule="auto"/>
      </w:pPr>
      <w:r>
        <w:rPr>
          <w:rFonts w:ascii="宋体" w:hAnsi="宋体" w:eastAsia="宋体" w:cs="宋体"/>
          <w:color w:val="000"/>
          <w:sz w:val="28"/>
          <w:szCs w:val="28"/>
        </w:rPr>
        <w:t xml:space="preserve">随着依法行政进程的加快和国务院《全面推进依法行政实施纲要》的贯彻落实，赋予我办的职责明显增多，工作任务日益繁重。一年来，我办积极争取各方面的支持，进一步加强了自身的建设，一是加强了基础设施建设，通过多方努力和领导的支持，为我办配备了一辆公务用车，添置了一些办案设备，办公和工作条件得到了改善。二是注重了工作人员的理论和业务知识的学习培训。由于国家法律法规的变更和修订，一些法律知识也相应的发生变化，因此对我办工作人员的法律知识需要不断的更新、充实，一方面我们倡导工作人员关注新颁布、新修订的法律法规，也购买相关法律法规的书籍，另一方面，我办在县政府领导的支持下，克服财政困难的局面，先后派出2名工作人员参加省政府法制办组织的理论培训班，通过学习，了解掌握了最新的法制理论知识，交流了实践当中的工作经验，开拓了工作人员的视野，提高了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是离县政府和上级业务部门的要求仍有很大的差距，工作中也有不少的问题和困难，比如对国务院《全面推进依法行政实施纲要》规定的我办职责范围的工作落实不够好、推行行政执法责任制工作明显滞后、审查县政府行政裁决案件不够严格等，这些问题和困难的存在，在一定程度上影响了政府法制工作的全局。为此，在新的一年里，我们决心发扬成绩，克服困难，改进不足，缩短差距，力争成为县政府依法行政方面的高级参谋、得力助手和合格法律顾问，为建设法治政府、诚信政府、责任政府和高效政府而努力奋斗。</w:t>
      </w:r>
    </w:p>
    <w:p>
      <w:pPr>
        <w:ind w:left="0" w:right="0" w:firstLine="560"/>
        <w:spacing w:before="450" w:after="450" w:line="312" w:lineRule="auto"/>
      </w:pPr>
      <w:r>
        <w:rPr>
          <w:rFonts w:ascii="宋体" w:hAnsi="宋体" w:eastAsia="宋体" w:cs="宋体"/>
          <w:color w:val="000"/>
          <w:sz w:val="28"/>
          <w:szCs w:val="28"/>
        </w:rPr>
        <w:t xml:space="preserve">xx年年，我办工作要紧紧围绕县委、政府工作重心，积极发挥职能作用，突出做好以下几方面的工作：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（一）进一步规范办理县政府行政裁决案件的程序，制定和完善相关的配套制度。</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法制办工作计划篇四</w:t>
      </w:r>
    </w:p>
    <w:p>
      <w:pPr>
        <w:ind w:left="0" w:right="0" w:firstLine="560"/>
        <w:spacing w:before="450" w:after="450" w:line="312" w:lineRule="auto"/>
      </w:pPr>
      <w:r>
        <w:rPr>
          <w:rFonts w:ascii="宋体" w:hAnsi="宋体" w:eastAsia="宋体" w:cs="宋体"/>
          <w:color w:val="000"/>
          <w:sz w:val="28"/>
          <w:szCs w:val="28"/>
        </w:rPr>
        <w:t xml:space="preserve">20__年，政府法制工作要坚持以*为指导，全面贯彻落实党的十八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w:t>
      </w:r>
    </w:p>
    <w:p>
      <w:pPr>
        <w:ind w:left="0" w:right="0" w:firstLine="560"/>
        <w:spacing w:before="450" w:after="450" w:line="312" w:lineRule="auto"/>
      </w:pPr>
      <w:r>
        <w:rPr>
          <w:rFonts w:ascii="宋体" w:hAnsi="宋体" w:eastAsia="宋体" w:cs="宋体"/>
          <w:color w:val="000"/>
          <w:sz w:val="28"/>
          <w:szCs w:val="28"/>
        </w:rPr>
        <w:t xml:space="preserve">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__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扩大公众立法参与度，面向社会公开征集政府立法项目，科学制定政府立法计划。对涉及社会重大问题和群众切身利益的政府立法项目，通过报刊、网络等媒体公开征求意见，通过征求意见会、专家咨询论证会等，广泛征求社会各界意见，并认真研究采纳和反馈。注重听取人大代表、政协委员意见。</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优化评议考核标准，完善评议考核机制，科学评定行政执法机关依法行政情况。规范行政执法行为，推进行政机关减少自由裁量并规范公开，严格行政处罚裁量标准动态调整机制，监督重大行政处罚案件网上运行情况。督促指导行政执法部门做好“三步式”行政处罚模式推行工作。做好新增行政执法人员培训考试及证件管理工作。</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举办市政府领导学法讲座，组织第三期领导干部依法行政专题研讨班，依托高校举办基层人员依法行政培训班。制定并实施20__年度政府法制课题研究计划，召开课题理论研讨会。编辑出版《依法行政》刊物，充分利用政府法制网站开展法制宣传。</w:t>
      </w:r>
    </w:p>
    <w:p>
      <w:pPr>
        <w:ind w:left="0" w:right="0" w:firstLine="560"/>
        <w:spacing w:before="450" w:after="450" w:line="312" w:lineRule="auto"/>
      </w:pPr>
      <w:r>
        <w:rPr>
          <w:rFonts w:ascii="宋体" w:hAnsi="宋体" w:eastAsia="宋体" w:cs="宋体"/>
          <w:color w:val="000"/>
          <w:sz w:val="28"/>
          <w:szCs w:val="28"/>
        </w:rPr>
        <w:t xml:space="preserve">加强与网站、电视、报纸等媒体的合作，宣传新颁布的法律法规规章。发挥依法行政宣讲团作用，面向基层、面向市民进行法制宣讲。</w:t>
      </w:r>
    </w:p>
    <w:p>
      <w:pPr>
        <w:ind w:left="0" w:right="0" w:firstLine="560"/>
        <w:spacing w:before="450" w:after="450" w:line="312" w:lineRule="auto"/>
      </w:pPr>
      <w:r>
        <w:rPr>
          <w:rFonts w:ascii="宋体" w:hAnsi="宋体" w:eastAsia="宋体" w:cs="宋体"/>
          <w:color w:val="000"/>
          <w:sz w:val="28"/>
          <w:szCs w:val="28"/>
        </w:rPr>
        <w:t xml:space="preserve">七、推进全市依法行政进程</w:t>
      </w:r>
    </w:p>
    <w:p>
      <w:pPr>
        <w:ind w:left="0" w:right="0" w:firstLine="560"/>
        <w:spacing w:before="450" w:after="450" w:line="312" w:lineRule="auto"/>
      </w:pPr>
      <w:r>
        <w:rPr>
          <w:rFonts w:ascii="宋体" w:hAnsi="宋体" w:eastAsia="宋体" w:cs="宋体"/>
          <w:color w:val="000"/>
          <w:sz w:val="28"/>
          <w:szCs w:val="28"/>
        </w:rPr>
        <w:t xml:space="preserve">研究提出推进我市依法行政进程的年度工作任务和措施，编制全市依法行政工作要点和政府法制工作要点。密切联系人大代表和政协委员，办理代表建议和政协委员提案。开展向市民报告、听市民意见、请市民评议活动，发挥网络在线问政、行风在线、民生在线等互动平台作用，及时回应群众诉求。</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法制办工作计划篇五</w:t>
      </w:r>
    </w:p>
    <w:p>
      <w:pPr>
        <w:ind w:left="0" w:right="0" w:firstLine="560"/>
        <w:spacing w:before="450" w:after="450" w:line="312" w:lineRule="auto"/>
      </w:pPr>
      <w:r>
        <w:rPr>
          <w:rFonts w:ascii="宋体" w:hAnsi="宋体" w:eastAsia="宋体" w:cs="宋体"/>
          <w:color w:val="000"/>
          <w:sz w:val="28"/>
          <w:szCs w:val="28"/>
        </w:rPr>
        <w:t xml:space="preserve">对照年初下发的《xx年全市政府法制工作安排》，结合xx实际，下半年，市政府法制办将着力做好以下几个方面的工作：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把服务型行政执法建设作为带动全局工作的着力点，根据省政府法制办安排，全面推行行政指导工作。通过公开执法权力清单，实现管理公开、程序公开、服务公开，让权力在阳光下运行。优化行政审批模式，提高行政审批服务水平。促进各级城市管理执法部门改进执法方式、提高执法水平。8月份在全市范围内组织开展“服务型行政执法学习培训月”活动，9月份，开展一次推进服务型行政执法建设工作督促检查活动，努力推动我市行政执法工作转型升级。年底，认真做好推进服务型行政执法建设工作的考核。积极配合省政府法制办开展“评选推进服务型行政执法建设先进单位和优秀行政执法人员”活动，全面提升执法人员能力素质。</w:t>
      </w:r>
    </w:p>
    <w:p>
      <w:pPr>
        <w:ind w:left="0" w:right="0" w:firstLine="560"/>
        <w:spacing w:before="450" w:after="450" w:line="312" w:lineRule="auto"/>
      </w:pPr>
      <w:r>
        <w:rPr>
          <w:rFonts w:ascii="宋体" w:hAnsi="宋体" w:eastAsia="宋体" w:cs="宋体"/>
          <w:color w:val="000"/>
          <w:sz w:val="28"/>
          <w:szCs w:val="28"/>
        </w:rPr>
        <w:t xml:space="preserve">本着成熟一个报批一个的原则，积极创造条件，使全市开展相对集中行政处罚权工作的县（区）稳步增加。对已经批准开展相对集中行政处罚权工作的县（区），加强审批后的指导、协调和监督。</w:t>
      </w:r>
    </w:p>
    <w:p>
      <w:pPr>
        <w:ind w:left="0" w:right="0" w:firstLine="560"/>
        <w:spacing w:before="450" w:after="450" w:line="312" w:lineRule="auto"/>
      </w:pPr>
      <w:r>
        <w:rPr>
          <w:rFonts w:ascii="宋体" w:hAnsi="宋体" w:eastAsia="宋体" w:cs="宋体"/>
          <w:color w:val="000"/>
          <w:sz w:val="28"/>
          <w:szCs w:val="28"/>
        </w:rPr>
        <w:t xml:space="preserve">做好省政府法制办对我市的依法行政责任目标考核各项准备工作，并开展全市xx年度依法行政责任目标考核，集中精力开展行政执法单位案卷评查和其他各项考核工作。</w:t>
      </w:r>
    </w:p>
    <w:p>
      <w:pPr>
        <w:ind w:left="0" w:right="0" w:firstLine="560"/>
        <w:spacing w:before="450" w:after="450" w:line="312" w:lineRule="auto"/>
      </w:pPr>
      <w:r>
        <w:rPr>
          <w:rFonts w:ascii="宋体" w:hAnsi="宋体" w:eastAsia="宋体" w:cs="宋体"/>
          <w:color w:val="000"/>
          <w:sz w:val="28"/>
          <w:szCs w:val="28"/>
        </w:rPr>
        <w:t xml:space="preserve">进一步完善规范性文件电子备案方式和制度，积极落实规范性文件上网公示制度。按要求做好规范性文件汇编工作和数据库建设，方便群众查阅。做好规范性文件后评估工作，适时选择已经实施一年以上的重要规范性文件进行实施后效果评估。</w:t>
      </w:r>
    </w:p>
    <w:p>
      <w:pPr>
        <w:ind w:left="0" w:right="0" w:firstLine="560"/>
        <w:spacing w:before="450" w:after="450" w:line="312" w:lineRule="auto"/>
      </w:pPr>
      <w:r>
        <w:rPr>
          <w:rFonts w:ascii="宋体" w:hAnsi="宋体" w:eastAsia="宋体" w:cs="宋体"/>
          <w:color w:val="000"/>
          <w:sz w:val="28"/>
          <w:szCs w:val="28"/>
        </w:rPr>
        <w:t xml:space="preserve">继续抓好《行政复议法》、《行政复议法实施条例》的学习、培训、宣传。建立健全行政复议审理机制，根据《行政复议法实施条例》的规定，不断完善行政复议调查制度、听证制度、调解制度、重大复议案件备案制度、表彰奖励制度等等，使复议案件办理更加规范。完善人民调解、行政调解、司法调解联动工作体系，尽可能把矛盾化解在案件处理的过程中。</w:t>
      </w:r>
    </w:p>
    <w:p>
      <w:pPr>
        <w:ind w:left="0" w:right="0" w:firstLine="560"/>
        <w:spacing w:before="450" w:after="450" w:line="312" w:lineRule="auto"/>
      </w:pPr>
      <w:r>
        <w:rPr>
          <w:rFonts w:ascii="宋体" w:hAnsi="宋体" w:eastAsia="宋体" w:cs="宋体"/>
          <w:color w:val="000"/>
          <w:sz w:val="28"/>
          <w:szCs w:val="28"/>
        </w:rPr>
        <w:t xml:space="preserve">按照年度政府法制宣传工作安排，继续抓好法制宣传工作，增强全市依法行政工作成果的公众知晓度和社会影响力。继续做好信息报送工作，加强政府法制网站建设，不断丰富网站信息，及时更新信息内容，切实提高信息质量。</w:t>
      </w:r>
    </w:p>
    <w:p>
      <w:pPr>
        <w:ind w:left="0" w:right="0" w:firstLine="560"/>
        <w:spacing w:before="450" w:after="450" w:line="312" w:lineRule="auto"/>
      </w:pPr>
      <w:r>
        <w:rPr>
          <w:rFonts w:ascii="宋体" w:hAnsi="宋体" w:eastAsia="宋体" w:cs="宋体"/>
          <w:color w:val="000"/>
          <w:sz w:val="28"/>
          <w:szCs w:val="28"/>
        </w:rPr>
        <w:t xml:space="preserve">继续开展规范行政处罚裁量权工作的集中检查工作。加强行政执法证件管理，对新办证人员开展培训考核，严格按程序核发行政执法证件。根据全省行政执法文书重新修订情况，在全市行政执法部门大力推行新文书。根据省法制办工作安排，组织重新梳理执法依据。</w:t>
      </w:r>
    </w:p>
    <w:p>
      <w:pPr>
        <w:ind w:left="0" w:right="0" w:firstLine="560"/>
        <w:spacing w:before="450" w:after="450" w:line="312" w:lineRule="auto"/>
      </w:pPr>
      <w:r>
        <w:rPr>
          <w:rFonts w:ascii="宋体" w:hAnsi="宋体" w:eastAsia="宋体" w:cs="宋体"/>
          <w:color w:val="000"/>
          <w:sz w:val="28"/>
          <w:szCs w:val="28"/>
        </w:rPr>
        <w:t xml:space="preserve">充分发挥依法行政示范单位模范带头作用，按照标准不降低，方式更灵活的原则，继续做好依法行政示范单位的\'创建工作。</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法制办工作计划篇六</w:t>
      </w:r>
    </w:p>
    <w:p>
      <w:pPr>
        <w:ind w:left="0" w:right="0" w:firstLine="560"/>
        <w:spacing w:before="450" w:after="450" w:line="312" w:lineRule="auto"/>
      </w:pPr>
      <w:r>
        <w:rPr>
          <w:rFonts w:ascii="宋体" w:hAnsi="宋体" w:eastAsia="宋体" w:cs="宋体"/>
          <w:color w:val="000"/>
          <w:sz w:val="28"/>
          <w:szCs w:val="28"/>
        </w:rPr>
        <w:t xml:space="preserve">20xx年下半年，法制安全办紧紧围绕教育教学中心工作，结合本股室工作特点，特制定下半年度工作计划如下：</w:t>
      </w:r>
    </w:p>
    <w:p>
      <w:pPr>
        <w:ind w:left="0" w:right="0" w:firstLine="560"/>
        <w:spacing w:before="450" w:after="450" w:line="312" w:lineRule="auto"/>
      </w:pPr>
      <w:r>
        <w:rPr>
          <w:rFonts w:ascii="宋体" w:hAnsi="宋体" w:eastAsia="宋体" w:cs="宋体"/>
          <w:color w:val="000"/>
          <w:sz w:val="28"/>
          <w:szCs w:val="28"/>
        </w:rPr>
        <w:t xml:space="preserve">1、进一步推进依法治校工作。从形式较多依法治校向实质性依法治校转变。指导并督促各学校修订章程，使学校章程真正体现新时期教育精神，体现各学校的办学特色，进一步明确规定学校的办学性质、办学宗旨、发展目标、培养目标、民主决策、学校内部管理体制等重要内容，作为学校的“根本大法”，促进学校依据章程完善管理制度，促进学校教育教学管理、财务管理等各项管理工作的法制化、规范化。本学期邀请法制副校长到校进行法制教育讲座一次，继5月中旬组织学校与检察院共建青少年维权活动以来，要进一步搞好新时期的法制教育，切实办好校园法律长廊，开办法制专栏，从而提高校园文化特色，提高学校领导、师生的法律意识。形成师生学法、懂法、守法的良好氛围。</w:t>
      </w:r>
    </w:p>
    <w:p>
      <w:pPr>
        <w:ind w:left="0" w:right="0" w:firstLine="560"/>
        <w:spacing w:before="450" w:after="450" w:line="312" w:lineRule="auto"/>
      </w:pPr>
      <w:r>
        <w:rPr>
          <w:rFonts w:ascii="宋体" w:hAnsi="宋体" w:eastAsia="宋体" w:cs="宋体"/>
          <w:color w:val="000"/>
          <w:sz w:val="28"/>
          <w:szCs w:val="28"/>
        </w:rPr>
        <w:t xml:space="preserve">2、进一步加强安全工作、严格执行“一岗双责”制度。要求各校把安全工作放到学校工作的重要位置，学校领导要高度重视，必须执行四个到位即：认识到位、措施到位、责任到位、落实到位。下大力加强安全教育，各校要把公共安全教育纳入教学计划，列入课程表并给每个学生配齐公共安全课本，开辟安全专栏，成立师生安全指导小组，开展多种多样的安全教育。各个学校要在10月下旬进行一次针对学生的安全教育考试，切实增强师生安全意识。同时，落实“一岗双责”制，即学校领导、分管领导、主任、班主任、任课教师、职工在岗期间即要出色完成自己的教育教学工作任务，又要履行好安全教育管理职责。各学校根据本校的时段的工作特点，分区域、时间段制定出详细的安全管理职责及具体责任分工表。特别注意课外时间监督管理，防止打架斗殴事件及其他突发事件的的发生，完善学校各类应急预案管理制度制度。各学校在本学期初把安全管理工作的各类人员的岗位职责、详细分工及联系电话报法制安全办(时间为8月25日)。完成中小学学生校方责任险工作任务，同时做好责任险的理赔工作。</w:t>
      </w:r>
    </w:p>
    <w:p>
      <w:pPr>
        <w:ind w:left="0" w:right="0" w:firstLine="560"/>
        <w:spacing w:before="450" w:after="450" w:line="312" w:lineRule="auto"/>
      </w:pPr>
      <w:r>
        <w:rPr>
          <w:rFonts w:ascii="宋体" w:hAnsi="宋体" w:eastAsia="宋体" w:cs="宋体"/>
          <w:color w:val="000"/>
          <w:sz w:val="28"/>
          <w:szCs w:val="28"/>
        </w:rPr>
        <w:t xml:space="preserve">3、加强对各学校安全工作的检查。新学期开学初要有针对性的对各校存在隐患进行排查与处理，严防军训安全事故、交通事故、溺水、水灾、中毒、拥挤踩踏事故、预防校园伤害、传染病、食物中毒，并且定期与不定期的对各校的校舍、食堂、小卖部进行检查，防止各种安全隐患。开学初与交警大队联合分成了5个小组对全县中小学接送学生车辆进行检查，对一些违法运行车辆要一律扣停，协助广电新局、公安局等部门加大网吧检查力度，确保学校和师生的财产和生命安全，不断完善各校的应急管理制度，增强对学校突发事件的处理能力，确保学校的稳定与和谐。</w:t>
      </w:r>
    </w:p>
    <w:p>
      <w:pPr>
        <w:ind w:left="0" w:right="0" w:firstLine="560"/>
        <w:spacing w:before="450" w:after="450" w:line="312" w:lineRule="auto"/>
      </w:pPr>
      <w:r>
        <w:rPr>
          <w:rFonts w:ascii="宋体" w:hAnsi="宋体" w:eastAsia="宋体" w:cs="宋体"/>
          <w:color w:val="000"/>
          <w:sz w:val="28"/>
          <w:szCs w:val="28"/>
        </w:rPr>
        <w:t xml:space="preserve">4、切实做好信访工作。积极热情的接待每一位信访人员，做工作时要晓之以理、动之以情，耐心细致做好各级信函的答复工作，做到及时、准确、全面的调查取证，依法处理好各项信访事件。各学校做好前期矛盾排查，把矛盾解决在萌芽状态，解决在基层，预防越级上访事件发生，为建设和谐教育营造良好氛围。</w:t>
      </w:r>
    </w:p>
    <w:p>
      <w:pPr>
        <w:ind w:left="0" w:right="0" w:firstLine="560"/>
        <w:spacing w:before="450" w:after="450" w:line="312" w:lineRule="auto"/>
      </w:pPr>
      <w:r>
        <w:rPr>
          <w:rFonts w:ascii="宋体" w:hAnsi="宋体" w:eastAsia="宋体" w:cs="宋体"/>
          <w:color w:val="000"/>
          <w:sz w:val="28"/>
          <w:szCs w:val="28"/>
        </w:rPr>
        <w:t xml:space="preserve">5、做好教育系统综合治理工作。今年教育系统综合治理工作主要完成“防范、教育、管理、建设”四项任务为目的，不断增强安全责任意识、忧患意识、防范意识，严防不法分子进入校园滋事，严禁教职工给学生传教邪教和非法宗教，严肃组织纪律，教育师生敢于和违法违纪事件做斗争。强化校园综合治理工作，及时化解矛盾纠纷，解决问题、维护学校安全稳定。</w:t>
      </w:r>
    </w:p>
    <w:p>
      <w:pPr>
        <w:ind w:left="0" w:right="0" w:firstLine="560"/>
        <w:spacing w:before="450" w:after="450" w:line="312" w:lineRule="auto"/>
      </w:pPr>
      <w:r>
        <w:rPr>
          <w:rFonts w:ascii="宋体" w:hAnsi="宋体" w:eastAsia="宋体" w:cs="宋体"/>
          <w:color w:val="000"/>
          <w:sz w:val="28"/>
          <w:szCs w:val="28"/>
        </w:rPr>
        <w:t xml:space="preserve">6、配合人事、教育等股室，搞好师德教育，严防教师体罚学生事件的发生。</w:t>
      </w:r>
    </w:p>
    <w:p>
      <w:pPr>
        <w:ind w:left="0" w:right="0" w:firstLine="560"/>
        <w:spacing w:before="450" w:after="450" w:line="312" w:lineRule="auto"/>
      </w:pPr>
      <w:r>
        <w:rPr>
          <w:rFonts w:ascii="宋体" w:hAnsi="宋体" w:eastAsia="宋体" w:cs="宋体"/>
          <w:color w:val="000"/>
          <w:sz w:val="28"/>
          <w:szCs w:val="28"/>
        </w:rPr>
        <w:t xml:space="preserve">总之，法制安全办将以饱满的热情投入到20xx年工作当中，尽最大努力完成各项工作任务，确保全县教育工作的顺利进行。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法制办工作计划篇七</w:t>
      </w:r>
    </w:p>
    <w:p>
      <w:pPr>
        <w:ind w:left="0" w:right="0" w:firstLine="560"/>
        <w:spacing w:before="450" w:after="450" w:line="312" w:lineRule="auto"/>
      </w:pPr>
      <w:r>
        <w:rPr>
          <w:rFonts w:ascii="宋体" w:hAnsi="宋体" w:eastAsia="宋体" w:cs="宋体"/>
          <w:color w:val="000"/>
          <w:sz w:val="28"/>
          <w:szCs w:val="28"/>
        </w:rPr>
        <w:t xml:space="preserve">法制工作机构是地方法治的重要推动着，发挥着内外政策功能。下面是有法制办20xx年工作计划，欢迎参阅。</w:t>
      </w:r>
    </w:p>
    <w:p>
      <w:pPr>
        <w:ind w:left="0" w:right="0" w:firstLine="560"/>
        <w:spacing w:before="450" w:after="450" w:line="312" w:lineRule="auto"/>
      </w:pPr>
      <w:r>
        <w:rPr>
          <w:rFonts w:ascii="宋体" w:hAnsi="宋体" w:eastAsia="宋体" w:cs="宋体"/>
          <w:color w:val="000"/>
          <w:sz w:val="28"/>
          <w:szCs w:val="28"/>
        </w:rPr>
        <w:t xml:space="preserve">20xx年,政府法制工作的指导思想是：坚持以邓小平理论和“三个代表”重要思想统揽全局，深入贯彻党的xx大和xx届三中、四中全会精神，牢固树立和落实科学发展观， 紧紧围绕县委、政府中心工作，以推进法治政府建设为目标， 以贯彻落实《全面推进依法行政实施纲要》为主线，以国务院《关于加强市县政府依法行政的决定》和《和田地区全面推进依法行政第二个五年规划》为重点，全面加强皮山县政府法制工作，切实发挥好政府依法行政的参谋助手和法律顾问作用，为实现皮山县跨越式发展和长治久安做出贡献。</w:t>
      </w:r>
    </w:p>
    <w:p>
      <w:pPr>
        <w:ind w:left="0" w:right="0" w:firstLine="560"/>
        <w:spacing w:before="450" w:after="450" w:line="312" w:lineRule="auto"/>
      </w:pPr>
      <w:r>
        <w:rPr>
          <w:rFonts w:ascii="宋体" w:hAnsi="宋体" w:eastAsia="宋体" w:cs="宋体"/>
          <w:color w:val="000"/>
          <w:sz w:val="28"/>
          <w:szCs w:val="28"/>
        </w:rPr>
        <w:t xml:space="preserve">一、大力推行行政执法责任制，强化行政执法监督。</w:t>
      </w:r>
    </w:p>
    <w:p>
      <w:pPr>
        <w:ind w:left="0" w:right="0" w:firstLine="560"/>
        <w:spacing w:before="450" w:after="450" w:line="312" w:lineRule="auto"/>
      </w:pPr>
      <w:r>
        <w:rPr>
          <w:rFonts w:ascii="宋体" w:hAnsi="宋体" w:eastAsia="宋体" w:cs="宋体"/>
          <w:color w:val="000"/>
          <w:sz w:val="28"/>
          <w:szCs w:val="28"/>
        </w:rPr>
        <w:t xml:space="preserve">继续深入推进行政执法责任制工作，认真做好行政执法责任制评议考核工作;积极推进政府职能转变，实现机制创新和体制创新;落实规范性文件的审查备案工作，完善报备程序，加强监督检查;不断提高执法水平，确保法律的严格实施，维护法制的统一和尊严;继续做好梳理执法依据的工作;探索建立行政执法案卷评查制度，积极开展行政执法案卷评查工作。</w:t>
      </w:r>
    </w:p>
    <w:p>
      <w:pPr>
        <w:ind w:left="0" w:right="0" w:firstLine="560"/>
        <w:spacing w:before="450" w:after="450" w:line="312" w:lineRule="auto"/>
      </w:pPr>
      <w:r>
        <w:rPr>
          <w:rFonts w:ascii="宋体" w:hAnsi="宋体" w:eastAsia="宋体" w:cs="宋体"/>
          <w:color w:val="000"/>
          <w:sz w:val="28"/>
          <w:szCs w:val="28"/>
        </w:rPr>
        <w:t xml:space="preserve">二、创新机制，继续做好行政复议、诉讼工作。</w:t>
      </w:r>
    </w:p>
    <w:p>
      <w:pPr>
        <w:ind w:left="0" w:right="0" w:firstLine="560"/>
        <w:spacing w:before="450" w:after="450" w:line="312" w:lineRule="auto"/>
      </w:pPr>
      <w:r>
        <w:rPr>
          <w:rFonts w:ascii="宋体" w:hAnsi="宋体" w:eastAsia="宋体" w:cs="宋体"/>
          <w:color w:val="000"/>
          <w:sz w:val="28"/>
          <w:szCs w:val="28"/>
        </w:rPr>
        <w:t xml:space="preserve">继续推进行政复议工作的制度创新和工作机制创新;努力提高办案质量，充分发挥行政复议制度的层级监督和救济功能;进一步强化行政复议工作人员的培训与工作交流;及时办理县政府领导交办的涉法事务，充分发挥法律顾问的作用。</w:t>
      </w:r>
    </w:p>
    <w:p>
      <w:pPr>
        <w:ind w:left="0" w:right="0" w:firstLine="560"/>
        <w:spacing w:before="450" w:after="450" w:line="312" w:lineRule="auto"/>
      </w:pPr>
      <w:r>
        <w:rPr>
          <w:rFonts w:ascii="宋体" w:hAnsi="宋体" w:eastAsia="宋体" w:cs="宋体"/>
          <w:color w:val="000"/>
          <w:sz w:val="28"/>
          <w:szCs w:val="28"/>
        </w:rPr>
        <w:t xml:space="preserve">三、进一步加强规范性文件的管理，强化层级监督。</w:t>
      </w:r>
    </w:p>
    <w:p>
      <w:pPr>
        <w:ind w:left="0" w:right="0" w:firstLine="560"/>
        <w:spacing w:before="450" w:after="450" w:line="312" w:lineRule="auto"/>
      </w:pPr>
      <w:r>
        <w:rPr>
          <w:rFonts w:ascii="宋体" w:hAnsi="宋体" w:eastAsia="宋体" w:cs="宋体"/>
          <w:color w:val="000"/>
          <w:sz w:val="28"/>
          <w:szCs w:val="28"/>
        </w:rPr>
        <w:t xml:space="preserve">使我县规范性文件的制定工作呈现出法制化、制度化、规范化。同时加强对规范性文件的培训和指导力度，对政府规范性文件和部门规范性文件的起草、送审、审查、发布、实施过程中及实施后监督都作了明确要求，所有规范性文件出台前必须经县政府法制办审核把关，确保所有规范性文件制定程序合法规范。明确规定县政府出台的规范性文件，由县政府常务会议集体研究，未经县政府法制办审查的规范性文件，不得安排县政府常务会议研究，从而确保文件的合法、科学、统一。根据新疆维吾尔自治区人民政府关于规范文件的管理规定及时做好规范性文件的清理工作，为制定规范性文件、备案，保障公民、法人和其它组织的合法权益，营造全县经济社会发展的良好环境作出积极的贡献。</w:t>
      </w:r>
    </w:p>
    <w:p>
      <w:pPr>
        <w:ind w:left="0" w:right="0" w:firstLine="560"/>
        <w:spacing w:before="450" w:after="450" w:line="312" w:lineRule="auto"/>
      </w:pPr>
      <w:r>
        <w:rPr>
          <w:rFonts w:ascii="宋体" w:hAnsi="宋体" w:eastAsia="宋体" w:cs="宋体"/>
          <w:color w:val="000"/>
          <w:sz w:val="28"/>
          <w:szCs w:val="28"/>
        </w:rPr>
        <w:t xml:space="preserve">四、继续贯彻落实《实施纲要》、《国务院关于加强市县政府依法行政的决定》和《和田地区全面推进依法行政第二个五年规划》。</w:t>
      </w:r>
    </w:p>
    <w:p>
      <w:pPr>
        <w:ind w:left="0" w:right="0" w:firstLine="560"/>
        <w:spacing w:before="450" w:after="450" w:line="312" w:lineRule="auto"/>
      </w:pPr>
      <w:r>
        <w:rPr>
          <w:rFonts w:ascii="宋体" w:hAnsi="宋体" w:eastAsia="宋体" w:cs="宋体"/>
          <w:color w:val="000"/>
          <w:sz w:val="28"/>
          <w:szCs w:val="28"/>
        </w:rPr>
        <w:t xml:space="preserve">全面推进依法行政，加强宣传和培训;指导、督促各级行政机关进一步加强对政策法规的宣传;根据县政府法制工作要求，加强对各执法单位(部门)的督促检查，确保各项工作健康发展。</w:t>
      </w:r>
    </w:p>
    <w:p>
      <w:pPr>
        <w:ind w:left="0" w:right="0" w:firstLine="560"/>
        <w:spacing w:before="450" w:after="450" w:line="312" w:lineRule="auto"/>
      </w:pPr>
      <w:r>
        <w:rPr>
          <w:rFonts w:ascii="宋体" w:hAnsi="宋体" w:eastAsia="宋体" w:cs="宋体"/>
          <w:color w:val="000"/>
          <w:sz w:val="28"/>
          <w:szCs w:val="28"/>
        </w:rPr>
        <w:t xml:space="preserve">五、强化政府法制宣传培训。</w:t>
      </w:r>
    </w:p>
    <w:p>
      <w:pPr>
        <w:ind w:left="0" w:right="0" w:firstLine="560"/>
        <w:spacing w:before="450" w:after="450" w:line="312" w:lineRule="auto"/>
      </w:pPr>
      <w:r>
        <w:rPr>
          <w:rFonts w:ascii="宋体" w:hAnsi="宋体" w:eastAsia="宋体" w:cs="宋体"/>
          <w:color w:val="000"/>
          <w:sz w:val="28"/>
          <w:szCs w:val="28"/>
        </w:rPr>
        <w:t xml:space="preserve">加强法制宣传，不断提高群众的法律意识和法治观念;加强对政府部门领导和行政执法人员的培训工作，努力提高政府工作人员特别是领导干部依法行政的能力和水平;加强政府法制网站建设，及时发布重大依法行政信息;办好固定栏目，切实发挥政府法制宣传窗口的作用。</w:t>
      </w:r>
    </w:p>
    <w:p>
      <w:pPr>
        <w:ind w:left="0" w:right="0" w:firstLine="560"/>
        <w:spacing w:before="450" w:after="450" w:line="312" w:lineRule="auto"/>
      </w:pPr>
      <w:r>
        <w:rPr>
          <w:rFonts w:ascii="宋体" w:hAnsi="宋体" w:eastAsia="宋体" w:cs="宋体"/>
          <w:color w:val="000"/>
          <w:sz w:val="28"/>
          <w:szCs w:val="28"/>
        </w:rPr>
        <w:t xml:space="preserve">六、加强行政执法人员资格认证和执法证件管理工作。探索建立行政执法人员资料网上查询系统，加强社会监督。加大对申报资格考试和领取行政执法证的执法人员的审查力度，规范行政执法人员资格认证考试，加强行政执法人员培训，不断提高行政执法人员的水平。</w:t>
      </w:r>
    </w:p>
    <w:p>
      <w:pPr>
        <w:ind w:left="0" w:right="0" w:firstLine="560"/>
        <w:spacing w:before="450" w:after="450" w:line="312" w:lineRule="auto"/>
      </w:pPr>
      <w:r>
        <w:rPr>
          <w:rFonts w:ascii="宋体" w:hAnsi="宋体" w:eastAsia="宋体" w:cs="宋体"/>
          <w:color w:val="000"/>
          <w:sz w:val="28"/>
          <w:szCs w:val="28"/>
        </w:rPr>
        <w:t xml:space="preserve">七、加强法制工作队伍和机构建设。一是要在科学设置岗位上下功夫;二是深入创建学习型、创新型机关，鼓励工作人员在职进修，适时安排参加政府法制业务知识培训，不断提高法制办工作人员素质，增强业务能力，确保全年依法行政工作顺利开展。</w:t>
      </w:r>
    </w:p>
    <w:p>
      <w:pPr>
        <w:ind w:left="0" w:right="0" w:firstLine="560"/>
        <w:spacing w:before="450" w:after="450" w:line="312" w:lineRule="auto"/>
      </w:pPr>
      <w:r>
        <w:rPr>
          <w:rFonts w:ascii="宋体" w:hAnsi="宋体" w:eastAsia="宋体" w:cs="宋体"/>
          <w:color w:val="000"/>
          <w:sz w:val="28"/>
          <w:szCs w:val="28"/>
        </w:rPr>
        <w:t xml:space="preserve">八、深入推行行政执法责任制，严格执行依法行政考核。</w:t>
      </w:r>
    </w:p>
    <w:p>
      <w:pPr>
        <w:ind w:left="0" w:right="0" w:firstLine="560"/>
        <w:spacing w:before="450" w:after="450" w:line="312" w:lineRule="auto"/>
      </w:pPr>
      <w:r>
        <w:rPr>
          <w:rFonts w:ascii="宋体" w:hAnsi="宋体" w:eastAsia="宋体" w:cs="宋体"/>
          <w:color w:val="000"/>
          <w:sz w:val="28"/>
          <w:szCs w:val="28"/>
        </w:rPr>
        <w:t xml:space="preserve">严格按照《新疆维吾尔自治区依法行政考核暂行办法》及《依法行政考核评分标准》(新政发[20xx]86号)，建立建全行政执法责任制，保障和监督机制以及行政执法的错案追究制度。做好依法行政的考核工作，着重对加强组织领导、提高制度建设质量、依法科学民主决策、转变政府职能、规范行政执法行为、强化行政监督、法律知识学习和培训等工作进行考核，做到：公开、公平、公正，切实将依法行政的各项工作落到实处。</w:t>
      </w:r>
    </w:p>
    <w:p>
      <w:pPr>
        <w:ind w:left="0" w:right="0" w:firstLine="560"/>
        <w:spacing w:before="450" w:after="450" w:line="312" w:lineRule="auto"/>
      </w:pPr>
      <w:r>
        <w:rPr>
          <w:rFonts w:ascii="宋体" w:hAnsi="宋体" w:eastAsia="宋体" w:cs="宋体"/>
          <w:color w:val="000"/>
          <w:sz w:val="28"/>
          <w:szCs w:val="28"/>
        </w:rPr>
        <w:t xml:space="preserve">20xx年，博州政府法制办将以“三个代表”重要思想和科学发展观为指导，深入贯彻党的依法治国方略，认真落实国务院《纲要》、《决定》和《意见》，进一步增强大局意识、服务意识，突出法律服务和执法监督两大重点，努力提高工作水平，当好法律参谋和助手，服务我州经济社会科学跨越式发展。重点做好以下几方面工作：</w:t>
      </w:r>
    </w:p>
    <w:p>
      <w:pPr>
        <w:ind w:left="0" w:right="0" w:firstLine="560"/>
        <w:spacing w:before="450" w:after="450" w:line="312" w:lineRule="auto"/>
      </w:pPr>
      <w:r>
        <w:rPr>
          <w:rFonts w:ascii="宋体" w:hAnsi="宋体" w:eastAsia="宋体" w:cs="宋体"/>
          <w:color w:val="000"/>
          <w:sz w:val="28"/>
          <w:szCs w:val="28"/>
        </w:rPr>
        <w:t xml:space="preserve">(一)完善依法行政考核指标和考评机制。</w:t>
      </w:r>
    </w:p>
    <w:p>
      <w:pPr>
        <w:ind w:left="0" w:right="0" w:firstLine="560"/>
        <w:spacing w:before="450" w:after="450" w:line="312" w:lineRule="auto"/>
      </w:pPr>
      <w:r>
        <w:rPr>
          <w:rFonts w:ascii="宋体" w:hAnsi="宋体" w:eastAsia="宋体" w:cs="宋体"/>
          <w:color w:val="000"/>
          <w:sz w:val="28"/>
          <w:szCs w:val="28"/>
        </w:rPr>
        <w:t xml:space="preserve">继续以依法行政网上考核为抓手，有针对性地对部分依法行政考核指标和考核单位作进一步完善和调整。同时，协同电子政务办对当前依法行政在线考核系统进行升级，依托依法行政在线考核系统，探索建立涵盖州、县(市)、乡(镇)三级的依法行政实时监督考核体系，动态反映各级依法行政工作轨迹。继续开展依法行政示范单位创建活动，加大对工商、公安、审计等6个依法行政示范单位的指导力度，通过典型示范引领作用，以点带面，提升全州依法行政工作整体水平。</w:t>
      </w:r>
    </w:p>
    <w:p>
      <w:pPr>
        <w:ind w:left="0" w:right="0" w:firstLine="560"/>
        <w:spacing w:before="450" w:after="450" w:line="312" w:lineRule="auto"/>
      </w:pPr>
      <w:r>
        <w:rPr>
          <w:rFonts w:ascii="宋体" w:hAnsi="宋体" w:eastAsia="宋体" w:cs="宋体"/>
          <w:color w:val="000"/>
          <w:sz w:val="28"/>
          <w:szCs w:val="28"/>
        </w:rPr>
        <w:t xml:space="preserve">(二)健全决策机制，提高决策水平。</w:t>
      </w:r>
    </w:p>
    <w:p>
      <w:pPr>
        <w:ind w:left="0" w:right="0" w:firstLine="560"/>
        <w:spacing w:before="450" w:after="450" w:line="312" w:lineRule="auto"/>
      </w:pPr>
      <w:r>
        <w:rPr>
          <w:rFonts w:ascii="宋体" w:hAnsi="宋体" w:eastAsia="宋体" w:cs="宋体"/>
          <w:color w:val="000"/>
          <w:sz w:val="28"/>
          <w:szCs w:val="28"/>
        </w:rPr>
        <w:t xml:space="preserve">严格遵守行政决策规则和程序，进一步完善公众参与、专家论证和政府决定相结合的行政决策机制。指导各县市、州直各部门健全行政决策风险评估机制，落实风险评估报告制度，不断提高科学、民主决策水平。</w:t>
      </w:r>
    </w:p>
    <w:p>
      <w:pPr>
        <w:ind w:left="0" w:right="0" w:firstLine="560"/>
        <w:spacing w:before="450" w:after="450" w:line="312" w:lineRule="auto"/>
      </w:pPr>
      <w:r>
        <w:rPr>
          <w:rFonts w:ascii="宋体" w:hAnsi="宋体" w:eastAsia="宋体" w:cs="宋体"/>
          <w:color w:val="000"/>
          <w:sz w:val="28"/>
          <w:szCs w:val="28"/>
        </w:rPr>
        <w:t xml:space="preserve">(三)突出重点，科学制定立法计划。</w:t>
      </w:r>
    </w:p>
    <w:p>
      <w:pPr>
        <w:ind w:left="0" w:right="0" w:firstLine="560"/>
        <w:spacing w:before="450" w:after="450" w:line="312" w:lineRule="auto"/>
      </w:pPr>
      <w:r>
        <w:rPr>
          <w:rFonts w:ascii="宋体" w:hAnsi="宋体" w:eastAsia="宋体" w:cs="宋体"/>
          <w:color w:val="000"/>
          <w:sz w:val="28"/>
          <w:szCs w:val="28"/>
        </w:rPr>
        <w:t xml:space="preserve">加强有关改善民生、发展社会事业、维护社会稳定以及政府自身建设方面的立法，建立和完善专家咨询制度，采取座谈会、论证会、研讨会等多种方式，听取专家、学者对立法项目的意见和建议，重点做好犬类管理条例的调研和论证工作。</w:t>
      </w:r>
    </w:p>
    <w:p>
      <w:pPr>
        <w:ind w:left="0" w:right="0" w:firstLine="560"/>
        <w:spacing w:before="450" w:after="450" w:line="312" w:lineRule="auto"/>
      </w:pPr>
      <w:r>
        <w:rPr>
          <w:rFonts w:ascii="宋体" w:hAnsi="宋体" w:eastAsia="宋体" w:cs="宋体"/>
          <w:color w:val="000"/>
          <w:sz w:val="28"/>
          <w:szCs w:val="28"/>
        </w:rPr>
        <w:t xml:space="preserve">(四)强化监督，进一步规范行政执法行为。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一是结合国家新出台的法律、法规和规章以及20xx年政府机构改革，指导州直各执法机关认真对本机关执法依据进行梳理，理清权力边界，划分职责范围，明确执法责任，并抓好行政处罚自由裁量权工作的贯彻落实，确保处罚的公开、公正和公平。二是推进行政执法人员信息化建设。对所有领取行政执法证件的人员全部录入行政执法人员信息管理系统，促进规范管理。利用自治区行政执法人员法律知识测评平台，抓好行政执法人员法律知识培训和执法资格考试工作，进一步提高执法人员法律素质和执法水平。三是加大规范性文件制定、备案审查工作力度。组织编纂规范性文件知识读本，指导规范性文件制定工作。进一步细化规范性文件审查、备案程序，做到有件必备、有备必审、有错必究。继续做好规范性文件清理，切实维护法制统一和政令畅通。四是认真开展案卷评查。指导各执法机关进一步完善执法内部流程，规范受理、审批程序，提高行政执法案卷质量。五是引导行政执法机关改进执法方式，强化服务意识，倡导说理式执法、文明执法，实现法律效果与社会效果的统一。六是进一步畅通行政复议渠道，规范行政复议程序。加强对基层行政复议工作的指导，充分发挥行政复议化解行政争议的重要作用。</w:t>
      </w:r>
    </w:p>
    <w:p>
      <w:pPr>
        <w:ind w:left="0" w:right="0" w:firstLine="560"/>
        <w:spacing w:before="450" w:after="450" w:line="312" w:lineRule="auto"/>
      </w:pPr>
      <w:r>
        <w:rPr>
          <w:rFonts w:ascii="宋体" w:hAnsi="宋体" w:eastAsia="宋体" w:cs="宋体"/>
          <w:color w:val="000"/>
          <w:sz w:val="28"/>
          <w:szCs w:val="28"/>
        </w:rPr>
        <w:t xml:space="preserve">(五)深化行政审批制度改革。</w:t>
      </w:r>
    </w:p>
    <w:p>
      <w:pPr>
        <w:ind w:left="0" w:right="0" w:firstLine="560"/>
        <w:spacing w:before="450" w:after="450" w:line="312" w:lineRule="auto"/>
      </w:pPr>
      <w:r>
        <w:rPr>
          <w:rFonts w:ascii="宋体" w:hAnsi="宋体" w:eastAsia="宋体" w:cs="宋体"/>
          <w:color w:val="000"/>
          <w:sz w:val="28"/>
          <w:szCs w:val="28"/>
        </w:rPr>
        <w:t xml:space="preserve">认真做好第十批行政审批项目清理工作，对州直单位进驻自治州行政服务中心的的行政审批项目进行流程再造，完善配套制度，切实规范行政审批运作。加强对现有许可事项的后续监督，坚决查处违法设定、实施行政许可的行为。</w:t>
      </w:r>
    </w:p>
    <w:p>
      <w:pPr>
        <w:ind w:left="0" w:right="0" w:firstLine="560"/>
        <w:spacing w:before="450" w:after="450" w:line="312" w:lineRule="auto"/>
      </w:pPr>
      <w:r>
        <w:rPr>
          <w:rFonts w:ascii="宋体" w:hAnsi="宋体" w:eastAsia="宋体" w:cs="宋体"/>
          <w:color w:val="000"/>
          <w:sz w:val="28"/>
          <w:szCs w:val="28"/>
        </w:rPr>
        <w:t xml:space="preserve">(六)认真做好行政调解工作。</w:t>
      </w:r>
    </w:p>
    <w:p>
      <w:pPr>
        <w:ind w:left="0" w:right="0" w:firstLine="560"/>
        <w:spacing w:before="450" w:after="450" w:line="312" w:lineRule="auto"/>
      </w:pPr>
      <w:r>
        <w:rPr>
          <w:rFonts w:ascii="宋体" w:hAnsi="宋体" w:eastAsia="宋体" w:cs="宋体"/>
          <w:color w:val="000"/>
          <w:sz w:val="28"/>
          <w:szCs w:val="28"/>
        </w:rPr>
        <w:t xml:space="preserve">进一步完善行政调解相关制度和工作措施，重点加强对基层行政调解工作的指导。适时组织召开行政调解联席工作会议，研究推进行政调解工作相关问题。继续收集、整理、编撰《行政调解典型案例汇编》，以理论、实践成果指导、推动行政调解工作顺利进行。加强与司法、法院等部门的联系，探索建立行政调解与人民调解、司法调解衔接机制，增强防范和化解矛盾纠纷的整体合力。</w:t>
      </w:r>
    </w:p>
    <w:p>
      <w:pPr>
        <w:ind w:left="0" w:right="0" w:firstLine="560"/>
        <w:spacing w:before="450" w:after="450" w:line="312" w:lineRule="auto"/>
      </w:pPr>
      <w:r>
        <w:rPr>
          <w:rFonts w:ascii="宋体" w:hAnsi="宋体" w:eastAsia="宋体" w:cs="宋体"/>
          <w:color w:val="000"/>
          <w:sz w:val="28"/>
          <w:szCs w:val="28"/>
        </w:rPr>
        <w:t xml:space="preserve">(七)围绕政府中心工作做好法律服务。</w:t>
      </w:r>
    </w:p>
    <w:p>
      <w:pPr>
        <w:ind w:left="0" w:right="0" w:firstLine="560"/>
        <w:spacing w:before="450" w:after="450" w:line="312" w:lineRule="auto"/>
      </w:pPr>
      <w:r>
        <w:rPr>
          <w:rFonts w:ascii="宋体" w:hAnsi="宋体" w:eastAsia="宋体" w:cs="宋体"/>
          <w:color w:val="000"/>
          <w:sz w:val="28"/>
          <w:szCs w:val="28"/>
        </w:rPr>
        <w:t xml:space="preserve">灵活运用政策法规，积极做好政府行政决策事项、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协议等的合法性论证工作。对涉及征地拆迁、企业改制、招商引资等方面的争议事项和可能存在的问题，积极从法律的角度提出解决的意见和建议，切实当好政府领导的参谋、助手和法律顾问。</w:t>
      </w:r>
    </w:p>
    <w:p>
      <w:pPr>
        <w:ind w:left="0" w:right="0" w:firstLine="560"/>
        <w:spacing w:before="450" w:after="450" w:line="312" w:lineRule="auto"/>
      </w:pPr>
      <w:r>
        <w:rPr>
          <w:rFonts w:ascii="宋体" w:hAnsi="宋体" w:eastAsia="宋体" w:cs="宋体"/>
          <w:color w:val="000"/>
          <w:sz w:val="28"/>
          <w:szCs w:val="28"/>
        </w:rPr>
        <w:t xml:space="preserve">(八)强化政府法制宣传。</w:t>
      </w:r>
    </w:p>
    <w:p>
      <w:pPr>
        <w:ind w:left="0" w:right="0" w:firstLine="560"/>
        <w:spacing w:before="450" w:after="450" w:line="312" w:lineRule="auto"/>
      </w:pPr>
      <w:r>
        <w:rPr>
          <w:rFonts w:ascii="宋体" w:hAnsi="宋体" w:eastAsia="宋体" w:cs="宋体"/>
          <w:color w:val="000"/>
          <w:sz w:val="28"/>
          <w:szCs w:val="28"/>
        </w:rPr>
        <w:t xml:space="preserve">继续办好自治州依法行政工作简报和行政调解动态，及时更新并不断丰富自治州法制信息网站内容，拓宽政府法制宣传平台，协调联系并充分利用新闻媒体，大力宣传依法行政、建设法治政府的先进经验和做法。督促和落实领导干部学法制度。开展政府法制理论研究工作，鼓励干部结合工作实际，积极撰写具有前瞻性、实用性、有分量的法制理论研究成果，以指导政府法制工作实践。</w:t>
      </w:r>
    </w:p>
    <w:p>
      <w:pPr>
        <w:ind w:left="0" w:right="0" w:firstLine="560"/>
        <w:spacing w:before="450" w:after="450" w:line="312" w:lineRule="auto"/>
      </w:pPr>
      <w:r>
        <w:rPr>
          <w:rFonts w:ascii="宋体" w:hAnsi="宋体" w:eastAsia="宋体" w:cs="宋体"/>
          <w:color w:val="000"/>
          <w:sz w:val="28"/>
          <w:szCs w:val="28"/>
        </w:rPr>
        <w:t xml:space="preserve">20xx年湖滨区政府法制工作的基本思路是：认真贯彻党的xx大和xx届五中、六中全会精神，以邓小平理论和“三个代表”重要思想为指导，深入贯彻落实科学发展观，紧紧围绕区委、区政府中心工作，进一步贯彻落实行政执法责任制，提高行政执法活动监督效能，促进行政管理工作规范化、制度化、法制化，切实提升依法行政水平，真正把国务院《全面推进依法行政实施纲要》确定的各项目标任务落到实处。根据市法制办《20xx政府法制工作要点》文件要求，结合我单位实际，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一、以认真贯彻落实国务院《意见》为重点，着力加快推进依法行政、建设法治政府进程</w:t>
      </w:r>
    </w:p>
    <w:p>
      <w:pPr>
        <w:ind w:left="0" w:right="0" w:firstLine="560"/>
        <w:spacing w:before="450" w:after="450" w:line="312" w:lineRule="auto"/>
      </w:pPr>
      <w:r>
        <w:rPr>
          <w:rFonts w:ascii="宋体" w:hAnsi="宋体" w:eastAsia="宋体" w:cs="宋体"/>
          <w:color w:val="000"/>
          <w:sz w:val="28"/>
          <w:szCs w:val="28"/>
        </w:rPr>
        <w:t xml:space="preserve">一是落实好领导干部学法制度、政府常务会议学法制度，强化领导干部对全面推进依法行政工作必要性、经常性和长期性的认识。通过区政府常务会前学法、领导干部法制讲座等形式，组织学习通用法律知识和与履行职责相关的专门法律知识。做到学法的计划、内容、时间、人员、效果“五落实”。 要求各乡镇、各部门也要结合实际采取多种形式，制定切实可行的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学习方案，做到“五落实”。二是切实加强区政府法制机构自身建设，不断提高思想认识水平、法律法规素养。根据相关文件精神，使政府法制机构的机构设置、人员配备、办公设施、经费保障与所承担的工作任务相适应。三是加强目标责任考核。完善依法行政考核制度，把是否依法行使权力、是否履行职责作为衡量工作好坏的重要标准，把是否依法决策、是否依法制定发布规范性文件、是否依法实施行政管理、是否依法履行行政应诉职责等作为考核内容，纳入年终目标考核体系，促进依法行政。</w:t>
      </w:r>
    </w:p>
    <w:p>
      <w:pPr>
        <w:ind w:left="0" w:right="0" w:firstLine="560"/>
        <w:spacing w:before="450" w:after="450" w:line="312" w:lineRule="auto"/>
      </w:pPr>
      <w:r>
        <w:rPr>
          <w:rFonts w:ascii="宋体" w:hAnsi="宋体" w:eastAsia="宋体" w:cs="宋体"/>
          <w:color w:val="000"/>
          <w:sz w:val="28"/>
          <w:szCs w:val="28"/>
        </w:rPr>
        <w:t xml:space="preserve">二、以完善重大行政决策听证制度为重点，着力提升依法科学民主决策水平</w:t>
      </w:r>
    </w:p>
    <w:p>
      <w:pPr>
        <w:ind w:left="0" w:right="0" w:firstLine="560"/>
        <w:spacing w:before="450" w:after="450" w:line="312" w:lineRule="auto"/>
      </w:pPr>
      <w:r>
        <w:rPr>
          <w:rFonts w:ascii="宋体" w:hAnsi="宋体" w:eastAsia="宋体" w:cs="宋体"/>
          <w:color w:val="000"/>
          <w:sz w:val="28"/>
          <w:szCs w:val="28"/>
        </w:rPr>
        <w:t xml:space="preserve">全面贯彻落实国务院《意见》的要求，加强对重大决策制定和实施过程的监督，把公众参与、专家论证、风险评估、合法性审查和集体讨论决定作为重大决策的必经程序，各部门要着重抓好两项工作：一是完善重大行政决策听证制度。按照“扩大听证范围，提高听证质量”的总体要求，进一步推行重大行政决策听证制度。凡是符合规定条件的重大行政决策事项，都要举行听证会。区直各行政执法机构举办听证会要确保听证质量，要严格执行公开产生听证代表、如实记录听证笔录、向社会公布听证意见采纳情况等关键程序，确保听证会的公信力。二是认真做好重大行政决策的合法性审查。重大行政决策方案在提交政府常务会议或者部门领导班子会议前必须交由法制机构进行合法性审查。法制机构要切实担负起合法性审查的职责，按照围绕中心、服务大局的原则，对重大决策方案从主体、权限、内容、程序和形式等进行严格把关，确保合法性审查的质量，努力提高重大行政决策的法制化水平。</w:t>
      </w:r>
    </w:p>
    <w:p>
      <w:pPr>
        <w:ind w:left="0" w:right="0" w:firstLine="560"/>
        <w:spacing w:before="450" w:after="450" w:line="312" w:lineRule="auto"/>
      </w:pPr>
      <w:r>
        <w:rPr>
          <w:rFonts w:ascii="宋体" w:hAnsi="宋体" w:eastAsia="宋体" w:cs="宋体"/>
          <w:color w:val="000"/>
          <w:sz w:val="28"/>
          <w:szCs w:val="28"/>
        </w:rPr>
        <w:t xml:space="preserve">三、以强化规范性文件备案审查为重点，着力提升规范性文件制定水平</w:t>
      </w:r>
    </w:p>
    <w:p>
      <w:pPr>
        <w:ind w:left="0" w:right="0" w:firstLine="560"/>
        <w:spacing w:before="450" w:after="450" w:line="312" w:lineRule="auto"/>
      </w:pPr>
      <w:r>
        <w:rPr>
          <w:rFonts w:ascii="宋体" w:hAnsi="宋体" w:eastAsia="宋体" w:cs="宋体"/>
          <w:color w:val="000"/>
          <w:sz w:val="28"/>
          <w:szCs w:val="28"/>
        </w:rPr>
        <w:t xml:space="preserve">一是做好规范性文件制定审核工作。严格规范性文件制定权限和发布程序，区政府各部门、各乡镇制发规范性文件前，应由法制机构进行合法性审查，着重审查草案内容的合法性、合理性、可操作性。规范性文件不得违法创设行政许可、行政处罚、行政强制、行政收费等行政权力，不得违法增加公民、法人或者其他组织的义务。切实做到规范性文件草案“合法、规范、有效”。二是做好规范性文件备案审查工作。强化政府法制机构在规范性文件制定中的主导和协调作用。重点加强对违法增加公民、法人和其他组织义务或者影响其合法权益等内容的规范性文件的备案审查工作。对违法的规范性文件，及时要求制定机关依法予以撤销并向社会公布。切实做到“有件必备、有备必审、有错必纠”。</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法制办工作计划篇八</w:t>
      </w:r>
    </w:p>
    <w:p>
      <w:pPr>
        <w:ind w:left="0" w:right="0" w:firstLine="560"/>
        <w:spacing w:before="450" w:after="450" w:line="312" w:lineRule="auto"/>
      </w:pPr>
      <w:r>
        <w:rPr>
          <w:rFonts w:ascii="宋体" w:hAnsi="宋体" w:eastAsia="宋体" w:cs="宋体"/>
          <w:color w:val="000"/>
          <w:sz w:val="28"/>
          <w:szCs w:val="28"/>
        </w:rPr>
        <w:t xml:space="preserve">20__年，清丰县政府法制办将紧紧围绕县委、县政府中心工作，决定以贯彻落实《国务院关于加强市县政府依法行政的决定》和《实施意见》为重点，再接再厉，狠抓落实，进一步提高工作效率和工作质量，开创政府法制工作新局面而重点抓好以下几项工作：</w:t>
      </w:r>
    </w:p>
    <w:p>
      <w:pPr>
        <w:ind w:left="0" w:right="0" w:firstLine="560"/>
        <w:spacing w:before="450" w:after="450" w:line="312" w:lineRule="auto"/>
      </w:pPr>
      <w:r>
        <w:rPr>
          <w:rFonts w:ascii="宋体" w:hAnsi="宋体" w:eastAsia="宋体" w:cs="宋体"/>
          <w:color w:val="000"/>
          <w:sz w:val="28"/>
          <w:szCs w:val="28"/>
        </w:rPr>
        <w:t xml:space="preserve">一、制定依法行政工作第二个五年规划</w:t>
      </w:r>
    </w:p>
    <w:p>
      <w:pPr>
        <w:ind w:left="0" w:right="0" w:firstLine="560"/>
        <w:spacing w:before="450" w:after="450" w:line="312" w:lineRule="auto"/>
      </w:pPr>
      <w:r>
        <w:rPr>
          <w:rFonts w:ascii="宋体" w:hAnsi="宋体" w:eastAsia="宋体" w:cs="宋体"/>
          <w:color w:val="000"/>
          <w:sz w:val="28"/>
          <w:szCs w:val="28"/>
        </w:rPr>
        <w:t xml:space="preserve">为深入贯彻落实国务院《全面推进依法行政实施纲要》(以下简称《纲要》)，在《清丰县全面推进依法行政工作五年规划》全面落实的基础上，结合我县实际，制定清丰县依法行政第二个五年规划，加快我县建设法治政府的进程，使我县依法行政工作基本达到合法行政、合理行政、程序正当、高效便民、诚实守信、权责统一的要求。</w:t>
      </w:r>
    </w:p>
    <w:p>
      <w:pPr>
        <w:ind w:left="0" w:right="0" w:firstLine="560"/>
        <w:spacing w:before="450" w:after="450" w:line="312" w:lineRule="auto"/>
      </w:pPr>
      <w:r>
        <w:rPr>
          <w:rFonts w:ascii="宋体" w:hAnsi="宋体" w:eastAsia="宋体" w:cs="宋体"/>
          <w:color w:val="000"/>
          <w:sz w:val="28"/>
          <w:szCs w:val="28"/>
        </w:rPr>
        <w:t xml:space="preserve">二、积极开展行政执法监督活动</w:t>
      </w:r>
    </w:p>
    <w:p>
      <w:pPr>
        <w:ind w:left="0" w:right="0" w:firstLine="560"/>
        <w:spacing w:before="450" w:after="450" w:line="312" w:lineRule="auto"/>
      </w:pPr>
      <w:r>
        <w:rPr>
          <w:rFonts w:ascii="宋体" w:hAnsi="宋体" w:eastAsia="宋体" w:cs="宋体"/>
          <w:color w:val="000"/>
          <w:sz w:val="28"/>
          <w:szCs w:val="28"/>
        </w:rPr>
        <w:t xml:space="preserve">认真研究制定年终行政执法责任制考核方案，重点做好规范自由裁量权和案卷评查工作，结合考核方案，加大对各部门行政执法责任制工作内容的规范力度，并组织检查组对全县各行政执法单位行政执法情况进行全面检查验收，以督促其依法行政，提高全面的依法行政水平。</w:t>
      </w:r>
    </w:p>
    <w:p>
      <w:pPr>
        <w:ind w:left="0" w:right="0" w:firstLine="560"/>
        <w:spacing w:before="450" w:after="450" w:line="312" w:lineRule="auto"/>
      </w:pPr>
      <w:r>
        <w:rPr>
          <w:rFonts w:ascii="宋体" w:hAnsi="宋体" w:eastAsia="宋体" w:cs="宋体"/>
          <w:color w:val="000"/>
          <w:sz w:val="28"/>
          <w:szCs w:val="28"/>
        </w:rPr>
        <w:t xml:space="preserve">三、进一步做好行政复议工作</w:t>
      </w:r>
    </w:p>
    <w:p>
      <w:pPr>
        <w:ind w:left="0" w:right="0" w:firstLine="560"/>
        <w:spacing w:before="450" w:after="450" w:line="312" w:lineRule="auto"/>
      </w:pPr>
      <w:r>
        <w:rPr>
          <w:rFonts w:ascii="宋体" w:hAnsi="宋体" w:eastAsia="宋体" w:cs="宋体"/>
          <w:color w:val="000"/>
          <w:sz w:val="28"/>
          <w:szCs w:val="28"/>
        </w:rPr>
        <w:t xml:space="preserve">按照《中华人民共和国行政复议法实施条例》的要求，全面查找现有行政复议工作不足，完善行政复议程序，健全行政复议文书，极探索行政复议的协调、听证制度，进一步完善告知制度、证据制度和审查制度，提高行政复议办案质量。</w:t>
      </w:r>
    </w:p>
    <w:p>
      <w:pPr>
        <w:ind w:left="0" w:right="0" w:firstLine="560"/>
        <w:spacing w:before="450" w:after="450" w:line="312" w:lineRule="auto"/>
      </w:pPr>
      <w:r>
        <w:rPr>
          <w:rFonts w:ascii="宋体" w:hAnsi="宋体" w:eastAsia="宋体" w:cs="宋体"/>
          <w:color w:val="000"/>
          <w:sz w:val="28"/>
          <w:szCs w:val="28"/>
        </w:rPr>
        <w:t xml:space="preserve">四、深入开展规范性文件审查备案工作</w:t>
      </w:r>
    </w:p>
    <w:p>
      <w:pPr>
        <w:ind w:left="0" w:right="0" w:firstLine="560"/>
        <w:spacing w:before="450" w:after="450" w:line="312" w:lineRule="auto"/>
      </w:pPr>
      <w:r>
        <w:rPr>
          <w:rFonts w:ascii="宋体" w:hAnsi="宋体" w:eastAsia="宋体" w:cs="宋体"/>
          <w:color w:val="000"/>
          <w:sz w:val="28"/>
          <w:szCs w:val="28"/>
        </w:rPr>
        <w:t xml:space="preserve">严格按照《河南省规章规范性文件备案办法》的要求，加大对规范性文件合法性的审查力度，认真组织好规范性文件的审查、制定、登记和备案工作，始终真正做到有备必审、有错必纠。</w:t>
      </w:r>
    </w:p>
    <w:p>
      <w:pPr>
        <w:ind w:left="0" w:right="0" w:firstLine="560"/>
        <w:spacing w:before="450" w:after="450" w:line="312" w:lineRule="auto"/>
      </w:pPr>
      <w:r>
        <w:rPr>
          <w:rFonts w:ascii="宋体" w:hAnsi="宋体" w:eastAsia="宋体" w:cs="宋体"/>
          <w:color w:val="000"/>
          <w:sz w:val="28"/>
          <w:szCs w:val="28"/>
        </w:rPr>
        <w:t xml:space="preserve">五、认真做好对行政执法人员的培训和换证工作</w:t>
      </w:r>
    </w:p>
    <w:p>
      <w:pPr>
        <w:ind w:left="0" w:right="0" w:firstLine="560"/>
        <w:spacing w:before="450" w:after="450" w:line="312" w:lineRule="auto"/>
      </w:pPr>
      <w:r>
        <w:rPr>
          <w:rFonts w:ascii="宋体" w:hAnsi="宋体" w:eastAsia="宋体" w:cs="宋体"/>
          <w:color w:val="000"/>
          <w:sz w:val="28"/>
          <w:szCs w:val="28"/>
        </w:rPr>
        <w:t xml:space="preserve">按照《河南省行政机关执法条例实施办法》做好新版执法证换证工作。新上岗行政执法人员需经培训考试合格取得执法资格后，发放新版行政执法证件。对已取得06版行政执法证件的执法人员培训考试合格后按“以旧换新”的原则进行更换，同时做好执法人员信息采集、上报工作。</w:t>
      </w:r>
    </w:p>
    <w:p>
      <w:pPr>
        <w:ind w:left="0" w:right="0" w:firstLine="560"/>
        <w:spacing w:before="450" w:after="450" w:line="312" w:lineRule="auto"/>
      </w:pPr>
      <w:r>
        <w:rPr>
          <w:rFonts w:ascii="宋体" w:hAnsi="宋体" w:eastAsia="宋体" w:cs="宋体"/>
          <w:color w:val="000"/>
          <w:sz w:val="28"/>
          <w:szCs w:val="28"/>
        </w:rPr>
        <w:t xml:space="preserve">六、继续做好政府法制信息上报工作和法制宣传教育工作，促进依法行政</w:t>
      </w:r>
    </w:p>
    <w:p>
      <w:pPr>
        <w:ind w:left="0" w:right="0" w:firstLine="560"/>
        <w:spacing w:before="450" w:after="450" w:line="312" w:lineRule="auto"/>
      </w:pPr>
      <w:r>
        <w:rPr>
          <w:rFonts w:ascii="宋体" w:hAnsi="宋体" w:eastAsia="宋体" w:cs="宋体"/>
          <w:color w:val="000"/>
          <w:sz w:val="28"/>
          <w:szCs w:val="28"/>
        </w:rPr>
        <w:t xml:space="preserve">七、加强法制机构和队伍建设</w:t>
      </w:r>
    </w:p>
    <w:p>
      <w:pPr>
        <w:ind w:left="0" w:right="0" w:firstLine="560"/>
        <w:spacing w:before="450" w:after="450" w:line="312" w:lineRule="auto"/>
      </w:pPr>
      <w:r>
        <w:rPr>
          <w:rFonts w:ascii="宋体" w:hAnsi="宋体" w:eastAsia="宋体" w:cs="宋体"/>
          <w:color w:val="000"/>
          <w:sz w:val="28"/>
          <w:szCs w:val="28"/>
        </w:rPr>
        <w:t xml:space="preserve">全面推进依法行政，开展政府法制工作，需要有一支政治强、作风硬、业务精的政府法制工作队伍。因此应采取有效措施解决政府法制部门或机构建设中存在的突出问题。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法制办工作计划篇九</w:t>
      </w:r>
    </w:p>
    <w:p>
      <w:pPr>
        <w:ind w:left="0" w:right="0" w:firstLine="560"/>
        <w:spacing w:before="450" w:after="450" w:line="312" w:lineRule="auto"/>
      </w:pPr>
      <w:r>
        <w:rPr>
          <w:rFonts w:ascii="宋体" w:hAnsi="宋体" w:eastAsia="宋体" w:cs="宋体"/>
          <w:color w:val="000"/>
          <w:sz w:val="28"/>
          <w:szCs w:val="28"/>
        </w:rPr>
        <w:t xml:space="preserve">20xx年法制办的主要任务是：及时处理在管理过程中出现的法律事务;切实加强法制教育，增强应对防范法律风险的能力;做到快速反应、灵活处理，同时提高各级管理人员的法律意识。下面是本站小编带来关于20xx年法制办</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新的学年已开始，我校的安全法制工作要以邓小平理论和“三个代表”为重要思想为指导，认真落实科学发展观，严格按照市教育局和学校工作要求，建立和健全家庭、学校、社会三结合的全方位法制教育网络，加强在校生法制教育为重点，在工作方式上、手段上实现创新，培养学生法制观念和良好品行，有效地预防学生的违法和犯罪，保障学校各方面的安全，为开创法制安全工作的新局面，特订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围绕市教育局和学校，做好法制安全工作精神，在全校大力开展法制安全教育活动，构建一个和谐安全的校园，使学生更好的参与学校常规建设，做到依法治校，使法制观念深入人心，形成一个渐进、科学、合理的法制教育体系。强化安全意识。树正气、讲文明、求发展。</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以法制安全教育为重点，抓好基础建设和常规建设工作，抓好安全保卫人员的培养和考核，定期举办安保人员的业务知识培训，使其规范有序地开展工作，积极参与学校常规建设，调动安保人员的积极性，健全新进保安人员的培训、考核、审批手续，组建一支高素质的安全保卫队伍。教育学生要有自我安全保护意识，防止意外事故发生，做到遵纪守法，进一步加强青年学生的政治思想工作。</w:t>
      </w:r>
    </w:p>
    <w:p>
      <w:pPr>
        <w:ind w:left="0" w:right="0" w:firstLine="560"/>
        <w:spacing w:before="450" w:after="450" w:line="312" w:lineRule="auto"/>
      </w:pPr>
      <w:r>
        <w:rPr>
          <w:rFonts w:ascii="宋体" w:hAnsi="宋体" w:eastAsia="宋体" w:cs="宋体"/>
          <w:color w:val="000"/>
          <w:sz w:val="28"/>
          <w:szCs w:val="28"/>
        </w:rPr>
        <w:t xml:space="preserve">三、 主题活动：</w:t>
      </w:r>
    </w:p>
    <w:p>
      <w:pPr>
        <w:ind w:left="0" w:right="0" w:firstLine="560"/>
        <w:spacing w:before="450" w:after="450" w:line="312" w:lineRule="auto"/>
      </w:pPr>
      <w:r>
        <w:rPr>
          <w:rFonts w:ascii="宋体" w:hAnsi="宋体" w:eastAsia="宋体" w:cs="宋体"/>
          <w:color w:val="000"/>
          <w:sz w:val="28"/>
          <w:szCs w:val="28"/>
        </w:rPr>
        <w:t xml:space="preserve">举行两次以上安全法制工作大型会议，加强青年学生的法制理念教育。</w:t>
      </w:r>
    </w:p>
    <w:p>
      <w:pPr>
        <w:ind w:left="0" w:right="0" w:firstLine="560"/>
        <w:spacing w:before="450" w:after="450" w:line="312" w:lineRule="auto"/>
      </w:pPr>
      <w:r>
        <w:rPr>
          <w:rFonts w:ascii="宋体" w:hAnsi="宋体" w:eastAsia="宋体" w:cs="宋体"/>
          <w:color w:val="000"/>
          <w:sz w:val="28"/>
          <w:szCs w:val="28"/>
        </w:rPr>
        <w:t xml:space="preserve">健全安全工作管理机制，增强安全责任意识和忧患意识，使学生认识到学校安全工作的重要性、艰巨性和长远性，增强做好学校安全工作的责任感、使命感和紧迫感。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原有的基础上，本学年安全法制办公室将针对学校常规管理情况，调整工作思路，完善常规细则，健全落实安全工作的各项措施，切实做好各类安全制度的修订完善工作，推行岗位责任制度，安全教育制度、安全检查制度、应急救援制度、事故报告制度、安全责任追究制度等，使安全工作规范有序，使学校管理工作有效地向学生自主管理、自我监督方向转变。</w:t>
      </w:r>
    </w:p>
    <w:p>
      <w:pPr>
        <w:ind w:left="0" w:right="0" w:firstLine="560"/>
        <w:spacing w:before="450" w:after="450" w:line="312" w:lineRule="auto"/>
      </w:pPr>
      <w:r>
        <w:rPr>
          <w:rFonts w:ascii="宋体" w:hAnsi="宋体" w:eastAsia="宋体" w:cs="宋体"/>
          <w:color w:val="000"/>
          <w:sz w:val="28"/>
          <w:szCs w:val="28"/>
        </w:rPr>
        <w:t xml:space="preserve">四、 法制安全工作安排：</w:t>
      </w:r>
    </w:p>
    <w:p>
      <w:pPr>
        <w:ind w:left="0" w:right="0" w:firstLine="560"/>
        <w:spacing w:before="450" w:after="450" w:line="312" w:lineRule="auto"/>
      </w:pPr>
      <w:r>
        <w:rPr>
          <w:rFonts w:ascii="宋体" w:hAnsi="宋体" w:eastAsia="宋体" w:cs="宋体"/>
          <w:color w:val="000"/>
          <w:sz w:val="28"/>
          <w:szCs w:val="28"/>
        </w:rPr>
        <w:t xml:space="preserve">2月21日至2月29日。安全保卫机构住址及安全职责分工，安全工作制度完善，召开安全保卫会议，重点检查门口的外来车辆登记及外来人员的登记情况及学生请假外出情况，遇有特殊情况，外来车辆或人员由保安请示学校领导批准后，方可进入。保安人员巡逻巡查值班制度的落实情况，结合学校值班领导和班主任搞好安全保卫工作，给下属人员布置全年工作。</w:t>
      </w:r>
    </w:p>
    <w:p>
      <w:pPr>
        <w:ind w:left="0" w:right="0" w:firstLine="560"/>
        <w:spacing w:before="450" w:after="450" w:line="312" w:lineRule="auto"/>
      </w:pPr>
      <w:r>
        <w:rPr>
          <w:rFonts w:ascii="宋体" w:hAnsi="宋体" w:eastAsia="宋体" w:cs="宋体"/>
          <w:color w:val="000"/>
          <w:sz w:val="28"/>
          <w:szCs w:val="28"/>
        </w:rPr>
        <w:t xml:space="preserve">3月1日至3月31日。检查灭火器的备用情况及保养情况，检查学生宿舍男女是否混住，收缴管制刀具、电器是否损坏，认真落实上、下学等重要时段护导学生制度，检查食堂食品的卫生安全及进食品的渠道。</w:t>
      </w:r>
    </w:p>
    <w:p>
      <w:pPr>
        <w:ind w:left="0" w:right="0" w:firstLine="560"/>
        <w:spacing w:before="450" w:after="450" w:line="312" w:lineRule="auto"/>
      </w:pPr>
      <w:r>
        <w:rPr>
          <w:rFonts w:ascii="宋体" w:hAnsi="宋体" w:eastAsia="宋体" w:cs="宋体"/>
          <w:color w:val="000"/>
          <w:sz w:val="28"/>
          <w:szCs w:val="28"/>
        </w:rPr>
        <w:t xml:space="preserve">4月1日至4月30日。请市公安局法制宣讲团到校进行法制报告大会，认真执行法制安全安全教育：五落实“，使校园安全教育氛围浓，安全标识张贴规范，真正做到法制安全进校园。</w:t>
      </w:r>
    </w:p>
    <w:p>
      <w:pPr>
        <w:ind w:left="0" w:right="0" w:firstLine="560"/>
        <w:spacing w:before="450" w:after="450" w:line="312" w:lineRule="auto"/>
      </w:pPr>
      <w:r>
        <w:rPr>
          <w:rFonts w:ascii="宋体" w:hAnsi="宋体" w:eastAsia="宋体" w:cs="宋体"/>
          <w:color w:val="000"/>
          <w:sz w:val="28"/>
          <w:szCs w:val="28"/>
        </w:rPr>
        <w:t xml:space="preserve">5月1日至5月31日。学校教学楼、宿舍楼、餐厅等人员聚集场合 ，保障疏散通道、安全出口畅通，并设置符合国家规定的安全疏散标志，结合消防部门针对学校特点，对师生员工进行一次消防安全和火灾等灾害逃生的大演练。</w:t>
      </w:r>
    </w:p>
    <w:p>
      <w:pPr>
        <w:ind w:left="0" w:right="0" w:firstLine="560"/>
        <w:spacing w:before="450" w:after="450" w:line="312" w:lineRule="auto"/>
      </w:pPr>
      <w:r>
        <w:rPr>
          <w:rFonts w:ascii="宋体" w:hAnsi="宋体" w:eastAsia="宋体" w:cs="宋体"/>
          <w:color w:val="000"/>
          <w:sz w:val="28"/>
          <w:szCs w:val="28"/>
        </w:rPr>
        <w:t xml:space="preserve">6月1日至6月30日。及时解决矛盾，加强稳定措施，认真开展安全保卫法治理念教育，树立安保意识，创建文明和谐校园，严禁学生乱接、私接电源，，吸烟，认真落实学生宿舍管理制度。</w:t>
      </w:r>
    </w:p>
    <w:p>
      <w:pPr>
        <w:ind w:left="0" w:right="0" w:firstLine="560"/>
        <w:spacing w:before="450" w:after="450" w:line="312" w:lineRule="auto"/>
      </w:pPr>
      <w:r>
        <w:rPr>
          <w:rFonts w:ascii="宋体" w:hAnsi="宋体" w:eastAsia="宋体" w:cs="宋体"/>
          <w:color w:val="000"/>
          <w:sz w:val="28"/>
          <w:szCs w:val="28"/>
        </w:rPr>
        <w:t xml:space="preserve">7月至8月。认真落实交接班制度，巡逻到位，不留死角。</w:t>
      </w:r>
    </w:p>
    <w:p>
      <w:pPr>
        <w:ind w:left="0" w:right="0" w:firstLine="560"/>
        <w:spacing w:before="450" w:after="450" w:line="312" w:lineRule="auto"/>
      </w:pPr>
      <w:r>
        <w:rPr>
          <w:rFonts w:ascii="宋体" w:hAnsi="宋体" w:eastAsia="宋体" w:cs="宋体"/>
          <w:color w:val="000"/>
          <w:sz w:val="28"/>
          <w:szCs w:val="28"/>
        </w:rPr>
        <w:t xml:space="preserve">9月1日至9月30日。活动内容为邀请市公安局法制宣讲团对全校师生进行法制安全报告大会，学校各年级各班利用班会、谈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10月1日至10月31日。活动主要内容是根据地域、环境特点，重点对学生进行交通安全、饮食卫生。校外活动安全等方面的专题教育，并传授发生意外事故自救、自护知识和基本技能。根据学校布局状况，在消防部门的指导下让师生对灭火器材能做到正确使用。加强用电线路设施的维修管理，严禁师生乱接乱拉，随便触摸用电设备。</w:t>
      </w:r>
    </w:p>
    <w:p>
      <w:pPr>
        <w:ind w:left="0" w:right="0" w:firstLine="560"/>
        <w:spacing w:before="450" w:after="450" w:line="312" w:lineRule="auto"/>
      </w:pPr>
      <w:r>
        <w:rPr>
          <w:rFonts w:ascii="宋体" w:hAnsi="宋体" w:eastAsia="宋体" w:cs="宋体"/>
          <w:color w:val="000"/>
          <w:sz w:val="28"/>
          <w:szCs w:val="28"/>
        </w:rPr>
        <w:t xml:space="preserve">11月1日至30日。全面加强师生员工依法治校的理念，增强冬季安</w:t>
      </w:r>
    </w:p>
    <w:p>
      <w:pPr>
        <w:ind w:left="0" w:right="0" w:firstLine="560"/>
        <w:spacing w:before="450" w:after="450" w:line="312" w:lineRule="auto"/>
      </w:pPr>
      <w:r>
        <w:rPr>
          <w:rFonts w:ascii="宋体" w:hAnsi="宋体" w:eastAsia="宋体" w:cs="宋体"/>
          <w:color w:val="000"/>
          <w:sz w:val="28"/>
          <w:szCs w:val="28"/>
        </w:rPr>
        <w:t xml:space="preserve">全防范意识，实现校园零安全事故的目标，营造良好的安全教育氛围，加强重点部位的职守，加强重点时间的管理，利用主题班会、专题讲座、校园广播、安全知识课对学生进行集中教育，利用学校短信平台、告家长书等形式加强与家长的沟通联系，与家长签订双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 12月1日至31日。召开法制安全工作会议，强化安保队伍建设，在保安队伍中组织：我是保安员，我该怎么办的行为反思，形成材料上交，定期对保安人员行为进行评议，对不合格的保安人员要进行教育，限期改正，若不按预期改正的予以辞退。在寒假期间，严格交接班制度，加强巡逻，不留死角，忠于职守。</w:t>
      </w:r>
    </w:p>
    <w:p>
      <w:pPr>
        <w:ind w:left="0" w:right="0" w:firstLine="560"/>
        <w:spacing w:before="450" w:after="450" w:line="312" w:lineRule="auto"/>
      </w:pPr>
      <w:r>
        <w:rPr>
          <w:rFonts w:ascii="宋体" w:hAnsi="宋体" w:eastAsia="宋体" w:cs="宋体"/>
          <w:color w:val="000"/>
          <w:sz w:val="28"/>
          <w:szCs w:val="28"/>
        </w:rPr>
        <w:t xml:space="preserve">综上所述，要依法治校，加强法制安全教育，使学生具有较强的学法、知法、守法懂法、用法的法律意识，用法律保护自己的合法权利不受侵犯，树立诚信为本，创建文明和谐校园。</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根据党的xx届四中全会《决定》精神和《陕西省20xx年依法行政工作要点》(陕政办发〔20xx〕10号)、《xx市20xx年依法行政工作计划》(宝政办发〔20xx〕11号)以及《区委关于全面推进法治陈仓建设的实施意见》(宝陈发〔20xx〕2号)要求，结合我区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和xx届三中、四中全会精神，按照法治政府建设的新要求，以创新机制为突破口，以规范行政权力运行、保障法律法规执行为着力点，建立权责统一、权威高效的依法行政体制，加快建设职能科学、权责法定、执法严明、公开公正、廉洁高效、守法诚信的法治政府，为打造“六区建设升级版”提供有力的法治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(一)科学界定职权，依法理顺执法权限</w:t>
      </w:r>
    </w:p>
    <w:p>
      <w:pPr>
        <w:ind w:left="0" w:right="0" w:firstLine="560"/>
        <w:spacing w:before="450" w:after="450" w:line="312" w:lineRule="auto"/>
      </w:pPr>
      <w:r>
        <w:rPr>
          <w:rFonts w:ascii="宋体" w:hAnsi="宋体" w:eastAsia="宋体" w:cs="宋体"/>
          <w:color w:val="000"/>
          <w:sz w:val="28"/>
          <w:szCs w:val="28"/>
        </w:rPr>
        <w:t xml:space="preserve">落实行政组织和行政程序法律制度，推进政府机构、职能、权限、程序、责任法定化。政府部门“三定”规定应当经过合法性审核，避免职能交叉。行政机关要坚持“法定职责必须为、法无授权不可为”，坚决纠正不作为、乱作为，坚决克服懒政、怠政，坚决惩处失职、渎职 。(区编办牵头，区监察局、区政府法制办、区级各单位负责)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严格行政审批事项管理。继续做好承接和取消行政审批事项工作，推进政府部门公布权力清单，推行政府权力清单制度，细化运行流程。加强政府效绩管理，加大问责、行政过错责任追究力度，建立健全工作效绩公开制度。(区编办牵头，区发改局、区监察局、区级各单位负责)</w:t>
      </w:r>
    </w:p>
    <w:p>
      <w:pPr>
        <w:ind w:left="0" w:right="0" w:firstLine="560"/>
        <w:spacing w:before="450" w:after="450" w:line="312" w:lineRule="auto"/>
      </w:pPr>
      <w:r>
        <w:rPr>
          <w:rFonts w:ascii="宋体" w:hAnsi="宋体" w:eastAsia="宋体" w:cs="宋体"/>
          <w:color w:val="000"/>
          <w:sz w:val="28"/>
          <w:szCs w:val="28"/>
        </w:rPr>
        <w:t xml:space="preserve">大力推进联合审批、网上审批，规范行政许可实施程序，充分利用现代信息技术，增强行政许可行为的透明度，加强对行政许可实施过程的监督，严格责任追究。(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继续完善深化预算管理、专项资金管理、政府购买服务改革，促进财政管理科学化。(区财政局牵头，区级各单位负责)</w:t>
      </w:r>
    </w:p>
    <w:p>
      <w:pPr>
        <w:ind w:left="0" w:right="0" w:firstLine="560"/>
        <w:spacing w:before="450" w:after="450" w:line="312" w:lineRule="auto"/>
      </w:pPr>
      <w:r>
        <w:rPr>
          <w:rFonts w:ascii="宋体" w:hAnsi="宋体" w:eastAsia="宋体" w:cs="宋体"/>
          <w:color w:val="000"/>
          <w:sz w:val="28"/>
          <w:szCs w:val="28"/>
        </w:rPr>
        <w:t xml:space="preserve">(二)健全决策机制，坚持依法科学民主决策</w:t>
      </w:r>
    </w:p>
    <w:p>
      <w:pPr>
        <w:ind w:left="0" w:right="0" w:firstLine="560"/>
        <w:spacing w:before="450" w:after="450" w:line="312" w:lineRule="auto"/>
      </w:pPr>
      <w:r>
        <w:rPr>
          <w:rFonts w:ascii="宋体" w:hAnsi="宋体" w:eastAsia="宋体" w:cs="宋体"/>
          <w:color w:val="000"/>
          <w:sz w:val="28"/>
          <w:szCs w:val="28"/>
        </w:rPr>
        <w:t xml:space="preserve">健全依法决策机制，建立和完善重大行政决策程序规定，把公众参与、专家论证、风险评估、合法性审查、集体讨论决定作为必经程序。建立重大决策终身责任追究制度及责任倒查机制，对违反程序、超越权限决策及决策严重失误等追究责任。(区级各单位负责)</w:t>
      </w:r>
    </w:p>
    <w:p>
      <w:pPr>
        <w:ind w:left="0" w:right="0" w:firstLine="560"/>
        <w:spacing w:before="450" w:after="450" w:line="312" w:lineRule="auto"/>
      </w:pPr>
      <w:r>
        <w:rPr>
          <w:rFonts w:ascii="宋体" w:hAnsi="宋体" w:eastAsia="宋体" w:cs="宋体"/>
          <w:color w:val="000"/>
          <w:sz w:val="28"/>
          <w:szCs w:val="28"/>
        </w:rPr>
        <w:t xml:space="preserve">加强规范性文件监督管理。严格落实规范性文件合法性审查制度，坚持“逢文必审”。20xx年底前建立规范性文件“统一登记、统一编号、统一公布”的“三统一”制度，切实加强对规范性文件的监管，及时纠正违法或不当的规范性文件，做到“有错必纠”，从源头上杜绝滥用职权、违法行政的行为。(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积极推行政府法律顾问制度。建立以政府法制机构人员为主体、法学专家和律师参加的法律顾问队伍，保证法律顾问在制定重大行政决策、推进依法行政中发挥积极作用。(区政府法制办、区级各单位负责)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(三)深化行政执法体制改革，规范行政执法行为</w:t>
      </w:r>
    </w:p>
    <w:p>
      <w:pPr>
        <w:ind w:left="0" w:right="0" w:firstLine="560"/>
        <w:spacing w:before="450" w:after="450" w:line="312" w:lineRule="auto"/>
      </w:pPr>
      <w:r>
        <w:rPr>
          <w:rFonts w:ascii="宋体" w:hAnsi="宋体" w:eastAsia="宋体" w:cs="宋体"/>
          <w:color w:val="000"/>
          <w:sz w:val="28"/>
          <w:szCs w:val="28"/>
        </w:rPr>
        <w:t xml:space="preserve">加强行政执法制度建设，减少多层多头执法。整合行政执法力量，探索在工商质检、公共卫生、安全生产、食品药品安全等重点执法领域开展综合执法。继续深化城市管理领域综合执法，力争实行城市管理领域综合行政执法。(区编办、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坚持规范公正文明执法。推行重大行政执法决定法制审查制度，行政机关作出的重大行政执法决定应当经法制机构先行审查并经集体讨论决定。积极开展行政执法案卷评查，重点评查行政处罚裁量权基准制度落实情况，并进一步细化、量化裁量标准，依法依规予以实施。落实《陕西省行政执法人员基本行为规范》，推进文明执法。加强行政执法信息化建设，完善行政执法信息共享机制，加强部门执法协调与配合。(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加强行政执法队伍建设。严格落实行政执法人员持证上岗和资格管理制度，未取得执法资格的人员不得从事执法工作。继续做好陕西省行政执法证换发工作，全面加强行政执法队伍建设。(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(四)落实执法责任，提高行政效能</w:t>
      </w:r>
    </w:p>
    <w:p>
      <w:pPr>
        <w:ind w:left="0" w:right="0" w:firstLine="560"/>
        <w:spacing w:before="450" w:after="450" w:line="312" w:lineRule="auto"/>
      </w:pPr>
      <w:r>
        <w:rPr>
          <w:rFonts w:ascii="宋体" w:hAnsi="宋体" w:eastAsia="宋体" w:cs="宋体"/>
          <w:color w:val="000"/>
          <w:sz w:val="28"/>
          <w:szCs w:val="28"/>
        </w:rPr>
        <w:t xml:space="preserve">完善行政执法责任制，对权力集中的部门和岗位实行分事行权、分岗设权、分级授权、定期轮岗。完善政府内部层级监督和专门监督，加强上级机关对下级机关的监督，建立常态化监督制度。加大《陕西省依法行政监督办法》执行力度，严格实施《陕西省损害群众利益行为行政责任追究试行办法》，落实责任追究，提高监督效能。加强对事关人民群众切身利益的社保、救灾、农林水利等专项资金的审计和监督。(区审计局、区监察局牵头，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(五)健全政府信息公开制度，深化政务公开</w:t>
      </w:r>
    </w:p>
    <w:p>
      <w:pPr>
        <w:ind w:left="0" w:right="0" w:firstLine="560"/>
        <w:spacing w:before="450" w:after="450" w:line="312" w:lineRule="auto"/>
      </w:pPr>
      <w:r>
        <w:rPr>
          <w:rFonts w:ascii="宋体" w:hAnsi="宋体" w:eastAsia="宋体" w:cs="宋体"/>
          <w:color w:val="000"/>
          <w:sz w:val="28"/>
          <w:szCs w:val="28"/>
        </w:rPr>
        <w:t xml:space="preserve">坚持“公开为常态、不公开为例外”的原则，不断扩大政府信息公开范围，及时、准确、全面、具体地公开政府信息，重点推进财政预决算、公共资源配置、重大建设项目审批和实施、社会公益事业建设等领域的政府信息公开。推行行政执法公示制度，行政执法部门向社会全面公开部门职责权限、法律依据、实施机构、执法流程、监督方式等事项，保证行政相对人通过适当途径查询到行政执法部门的行政决定。(区级各单位负责)</w:t>
      </w:r>
    </w:p>
    <w:p>
      <w:pPr>
        <w:ind w:left="0" w:right="0" w:firstLine="560"/>
        <w:spacing w:before="450" w:after="450" w:line="312" w:lineRule="auto"/>
      </w:pPr>
      <w:r>
        <w:rPr>
          <w:rFonts w:ascii="宋体" w:hAnsi="宋体" w:eastAsia="宋体" w:cs="宋体"/>
          <w:color w:val="000"/>
          <w:sz w:val="28"/>
          <w:szCs w:val="28"/>
        </w:rPr>
        <w:t xml:space="preserve">(六)完善监督协调机制，依法有效化解矛盾纠纷</w:t>
      </w:r>
    </w:p>
    <w:p>
      <w:pPr>
        <w:ind w:left="0" w:right="0" w:firstLine="560"/>
        <w:spacing w:before="450" w:after="450" w:line="312" w:lineRule="auto"/>
      </w:pPr>
      <w:r>
        <w:rPr>
          <w:rFonts w:ascii="宋体" w:hAnsi="宋体" w:eastAsia="宋体" w:cs="宋体"/>
          <w:color w:val="000"/>
          <w:sz w:val="28"/>
          <w:szCs w:val="28"/>
        </w:rPr>
        <w:t xml:space="preserve">加强行政复议机构建设，切实依法履行职责，保障行政相对人的合法申请得到及时受理，合法权益得到维护。进一步畅通行政复议渠道，创新行政复议审理方式，提高行政复议案件办理质量。提高行政复议案件审理透明度，重大复杂案件召开听证会、论证会，土地案件进行实地调查，加大纠错、调解力度。结合《中华人民共和国行政诉讼法》的修订，落实《xx市行政机关负责人出庭应诉暂行规定》，把行政机关负责人出庭应诉情况纳入监督考核范畴。(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加强人民调解和行政调解工作，健全完善人民调解组织网络，推进企事业单位、镇(街)、社会团体或其他组织中人民调解组织建设，重点解决消费者权益、劳资关系、医患关系、物业管理等方面的矛盾纠纷，促进当事人平等协商、公平公正解决矛盾纠纷，推动人民调解、行政调解、司法调解的联动，构建和谐社会。(区司法局牵头，区级各单位负责)</w:t>
      </w:r>
    </w:p>
    <w:p>
      <w:pPr>
        <w:ind w:left="0" w:right="0" w:firstLine="560"/>
        <w:spacing w:before="450" w:after="450" w:line="312" w:lineRule="auto"/>
      </w:pPr>
      <w:r>
        <w:rPr>
          <w:rFonts w:ascii="宋体" w:hAnsi="宋体" w:eastAsia="宋体" w:cs="宋体"/>
          <w:color w:val="000"/>
          <w:sz w:val="28"/>
          <w:szCs w:val="28"/>
        </w:rPr>
        <w:t xml:space="preserve">(七)狠抓宣传培训，营造法治氛围</w:t>
      </w:r>
    </w:p>
    <w:p>
      <w:pPr>
        <w:ind w:left="0" w:right="0" w:firstLine="560"/>
        <w:spacing w:before="450" w:after="450" w:line="312" w:lineRule="auto"/>
      </w:pPr>
      <w:r>
        <w:rPr>
          <w:rFonts w:ascii="宋体" w:hAnsi="宋体" w:eastAsia="宋体" w:cs="宋体"/>
          <w:color w:val="000"/>
          <w:sz w:val="28"/>
          <w:szCs w:val="28"/>
        </w:rPr>
        <w:t xml:space="preserve">健全领导干部学法和法治培训长效机制。坚持领导干部带头学法，各镇(街)、各部门制定年度学法计划，全年安排3次以上集体学法。营造良好法治氛围，健全普法教育机制，落实“六五”普法规划，采取有效方式方法增强全民法治观念。大力开展推进依法行政、建设法治政府宣传工作，强化舆论引导，形成良好法治舆论氛围。(区司法局牵头，区级各单位负责)</w:t>
      </w:r>
    </w:p>
    <w:p>
      <w:pPr>
        <w:ind w:left="0" w:right="0" w:firstLine="560"/>
        <w:spacing w:before="450" w:after="450" w:line="312" w:lineRule="auto"/>
      </w:pPr>
      <w:r>
        <w:rPr>
          <w:rFonts w:ascii="宋体" w:hAnsi="宋体" w:eastAsia="宋体" w:cs="宋体"/>
          <w:color w:val="000"/>
          <w:sz w:val="28"/>
          <w:szCs w:val="28"/>
        </w:rPr>
        <w:t xml:space="preserve">加强法治专门队伍建设，夯实依法行政组织保障</w:t>
      </w:r>
    </w:p>
    <w:p>
      <w:pPr>
        <w:ind w:left="0" w:right="0" w:firstLine="560"/>
        <w:spacing w:before="450" w:after="450" w:line="312" w:lineRule="auto"/>
      </w:pPr>
      <w:r>
        <w:rPr>
          <w:rFonts w:ascii="宋体" w:hAnsi="宋体" w:eastAsia="宋体" w:cs="宋体"/>
          <w:color w:val="000"/>
          <w:sz w:val="28"/>
          <w:szCs w:val="28"/>
        </w:rPr>
        <w:t xml:space="preserve">推进法治专门队伍正规化、专业化、职业化，提高专业水平和职业素养。全区各单位要为法制工作正常开展提供充分保障，强化力量，提高法律专业人员比例，保障必要工作经费。拓宽政府法制机构、行政执法部门之间及与其他组织人才交流渠道。(区编办、区人社局、区财政局、区级各单位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街、区级各部门要切实加强组织领导，认真落实党的xx届四中全会《决定》精神，把全面推进依法行政摆在更加突出的位置，与深化改革、推动发展一起部署、一起落实、一起检查、一起考核。要定期研究依法行政工作，切实解决推进依法行政中存在的突出问题。</w:t>
      </w:r>
    </w:p>
    <w:p>
      <w:pPr>
        <w:ind w:left="0" w:right="0" w:firstLine="560"/>
        <w:spacing w:before="450" w:after="450" w:line="312" w:lineRule="auto"/>
      </w:pPr>
      <w:r>
        <w:rPr>
          <w:rFonts w:ascii="宋体" w:hAnsi="宋体" w:eastAsia="宋体" w:cs="宋体"/>
          <w:color w:val="000"/>
          <w:sz w:val="28"/>
          <w:szCs w:val="28"/>
        </w:rPr>
        <w:t xml:space="preserve">2、各镇街、区级各部门要结合本单位实际，认真研究和制定本单位年度依法行政工作计划，进一步明确工作内容，强化各项工作保障措施，确保制定的年度依法行政工作计划如期完成。各单位的年度依法行政工作计划于4月20日前报送区依法行政工作领导小组办公室(区政府法制办公室)。</w:t>
      </w:r>
    </w:p>
    <w:p>
      <w:pPr>
        <w:ind w:left="0" w:right="0" w:firstLine="560"/>
        <w:spacing w:before="450" w:after="450" w:line="312" w:lineRule="auto"/>
      </w:pPr>
      <w:r>
        <w:rPr>
          <w:rFonts w:ascii="宋体" w:hAnsi="宋体" w:eastAsia="宋体" w:cs="宋体"/>
          <w:color w:val="000"/>
          <w:sz w:val="28"/>
          <w:szCs w:val="28"/>
        </w:rPr>
        <w:t xml:space="preserve">3、区依法行政工作领导小组办公室(区政府法制办公室)将对20xx年度依法行政工作计划落实情况进行检查和考核。考核结果纳入全区年度目标责任考核等次使用。</w:t>
      </w:r>
    </w:p>
    <w:p>
      <w:pPr>
        <w:ind w:left="0" w:right="0" w:firstLine="560"/>
        <w:spacing w:before="450" w:after="450" w:line="312" w:lineRule="auto"/>
      </w:pPr>
      <w:r>
        <w:rPr>
          <w:rFonts w:ascii="宋体" w:hAnsi="宋体" w:eastAsia="宋体" w:cs="宋体"/>
          <w:color w:val="000"/>
          <w:sz w:val="28"/>
          <w:szCs w:val="28"/>
        </w:rPr>
        <w:t xml:space="preserve">4、各镇街、区级各部门要及时总结在推进依法行政、法治政府建设的工作过程中好的做法和经验，梳理工作过程中遇到的困难和问题，将有关信息及时上报区政府法制办。同时，要在7月5日前和12月5日前，将本单位依法行政工作半年进展情况和</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形成书面报告，上报区政府法制办公室。</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2025-01-16T20:05:18+08:00</dcterms:created>
  <dcterms:modified xsi:type="dcterms:W3CDTF">2025-01-16T20:05:18+08:00</dcterms:modified>
</cp:coreProperties>
</file>

<file path=docProps/custom.xml><?xml version="1.0" encoding="utf-8"?>
<Properties xmlns="http://schemas.openxmlformats.org/officeDocument/2006/custom-properties" xmlns:vt="http://schemas.openxmlformats.org/officeDocument/2006/docPropsVTypes"/>
</file>