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2024年写祖国在我心中的演讲稿 我心中的祖国演讲稿(优质13篇)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写祖国在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历经五千年脱胎换骨的改变，中华民族一路走来。五千年漫长的改变征程，一路经历了不少风雨。中华民族曾经有过辉煌一时的汉朝时代，也曾经有过闭关锁国、落后与他国的近代耻辱。一路前进的道路充满了艰险，但艰险中蕴含了无限的希望。如今，走向现代化的中国，脚步变得更加坚定，更加铿锵有力。我们知道，中国走向世界的顶峰，民族复兴，指日可待。</w:t>
      </w:r>
    </w:p>
    <w:p>
      <w:pPr>
        <w:ind w:left="0" w:right="0" w:firstLine="560"/>
        <w:spacing w:before="450" w:after="450" w:line="312" w:lineRule="auto"/>
      </w:pPr>
      <w:r>
        <w:rPr>
          <w:rFonts w:ascii="宋体" w:hAnsi="宋体" w:eastAsia="宋体" w:cs="宋体"/>
          <w:color w:val="000"/>
          <w:sz w:val="28"/>
          <w:szCs w:val="28"/>
        </w:rPr>
        <w:t xml:space="preserve">回首历史，张骞出使西域，玄奘西行取经，鉴真东渡传教，郑和七下西洋……四大发明曾让我们一度骄傲。但是到了近代，中国的封建统治者妄自尊大，闭关锁国。我们脱离了世界，世界甩落了中国。而后，中国又先后经历了各场战争、中法战争、中俄战争，又签署了《南京条约》、《北京条约》、《马关条约》……太多太多的苦难，太多太多的枷锁，还被外国人笑称为“东亚病夫”。</w:t>
      </w:r>
    </w:p>
    <w:p>
      <w:pPr>
        <w:ind w:left="0" w:right="0" w:firstLine="560"/>
        <w:spacing w:before="450" w:after="450" w:line="312" w:lineRule="auto"/>
      </w:pPr>
      <w:r>
        <w:rPr>
          <w:rFonts w:ascii="宋体" w:hAnsi="宋体" w:eastAsia="宋体" w:cs="宋体"/>
          <w:color w:val="000"/>
          <w:sz w:val="28"/>
          <w:szCs w:val="28"/>
        </w:rPr>
        <w:t xml:space="preserve">终于，那一天终于到来。中国共产党领导中国人民站起来。耻辱的历史一去不返，辉煌的前景向我们招手。新中国以不屈的自尊，独立自主。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浦东崛起，港澳回归，北京顺利举办奥运会，“神舟”号飞船遨游太空，中国经济顺利入世。这一切无一不在昭示着中国巨龙的.飞速发展和不断强大!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今天，我们是祖国的希望；明天，我们就是祖国的栋梁！祖国在我心中，我心属于祖国！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大家一定听过《我的中国心》这首耳熟能详的歌曲吧。里面每一句都打动着我的心，特别是：“长江，长城，黄山，黄河，在我心中重千斤，不论何时，不轮何地，心中一样亲。”对，我们不论何时，何地，也不能忘记我是中国人，一定要有爱国心。亲爱的同学们：</w:t>
      </w:r>
    </w:p>
    <w:p>
      <w:pPr>
        <w:ind w:left="0" w:right="0" w:firstLine="560"/>
        <w:spacing w:before="450" w:after="450" w:line="312" w:lineRule="auto"/>
      </w:pPr>
      <w:r>
        <w:rPr>
          <w:rFonts w:ascii="宋体" w:hAnsi="宋体" w:eastAsia="宋体" w:cs="宋体"/>
          <w:color w:val="000"/>
          <w:sz w:val="28"/>
          <w:szCs w:val="28"/>
        </w:rPr>
        <w:t xml:space="preserve">自古英雄出少年，梁启超曾高瞻远瞩地指出：少年强，则国强；少年富，则国富；少年屹立世界，则国屹立于世界！我们身为中华少年肩负重担，义不容辞，任重道远。为了祖国繁荣而奋斗：为了民族兴旺而拼搏；为了中华崛起而读书今天，中华民族翻开了崭新的一面，迎来了新的辉煌。当中国队踢进世界杯时，我们怎能不狂欢？当我们听到萨马兰奇老人说出“北京”的时候，我们怎能不欢呼？当神州十号腾空而起，再次成为世人所关注的焦点时，我们怎能不自豪？当中国加入wto世贸组织时，我们怎能不激动？曾经的民不聊生，曾经的满野战乱，曾经的东亚病夫，都已成往事……这一切难道不是在昭示着中国巨龙的飞速发展和不断强大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当你看到五星红旗冉冉升起的时候，当听说从前我们中国被外国侵略的时候在得知中国又有日新月异的成就时，你的心中是否会涌起爱国之情呢？我想会的。因为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中华人民像一头从噩梦中奋起的雄狮，从耻辱和不幸中奋起，迎来新的辉煌！改革开放三十年来，在广大劳动人民的辛勤耕耘下，无论军事，科技政治，体育我们都取得了长足的进展。在刚刚结束的北极奥运会上，体育健儿们凭借“十年磨剑”使中国加入体育强国之列五星红旗一次次飘扬在自己家门口的赛场，你真的你是否会感到异常的自豪和骄傲。</w:t>
      </w:r>
    </w:p>
    <w:p>
      <w:pPr>
        <w:ind w:left="0" w:right="0" w:firstLine="560"/>
        <w:spacing w:before="450" w:after="450" w:line="312" w:lineRule="auto"/>
      </w:pPr>
      <w:r>
        <w:rPr>
          <w:rFonts w:ascii="宋体" w:hAnsi="宋体" w:eastAsia="宋体" w:cs="宋体"/>
          <w:color w:val="000"/>
          <w:sz w:val="28"/>
          <w:szCs w:val="28"/>
        </w:rPr>
        <w:t xml:space="preserve">祖国是东方的明珠，是奋起的雄狮，是刚刚升起的烈日。祖国在你心中在我心中，永远在大家心中！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西汉被匈奴入侵，唐朝被突厥入侵，明朝被日本入侵，清朝被英法俄日入侵。一次次的侵略，一次次的屈辱，让曾经辉煌的中国陷入困境，让一个东方大国沦为列强瓜分的国家，让一代代中国人抬不起头来。</w:t>
      </w:r>
    </w:p>
    <w:p>
      <w:pPr>
        <w:ind w:left="0" w:right="0" w:firstLine="560"/>
        <w:spacing w:before="450" w:after="450" w:line="312" w:lineRule="auto"/>
      </w:pPr>
      <w:r>
        <w:rPr>
          <w:rFonts w:ascii="宋体" w:hAnsi="宋体" w:eastAsia="宋体" w:cs="宋体"/>
          <w:color w:val="000"/>
          <w:sz w:val="28"/>
          <w:szCs w:val="28"/>
        </w:rPr>
        <w:t xml:space="preserve">让我们回到60年前那个激动人心的一亿时刻。那一天，伟大的领袖毛主席站在天安门大门口，向世界宣布，他将从世界上选择布料。“中华人民共和国今天成立了，从此中国人民站起来了。</w:t>
      </w:r>
    </w:p>
    <w:p>
      <w:pPr>
        <w:ind w:left="0" w:right="0" w:firstLine="560"/>
        <w:spacing w:before="450" w:after="450" w:line="312" w:lineRule="auto"/>
      </w:pPr>
      <w:r>
        <w:rPr>
          <w:rFonts w:ascii="宋体" w:hAnsi="宋体" w:eastAsia="宋体" w:cs="宋体"/>
          <w:color w:val="000"/>
          <w:sz w:val="28"/>
          <w:szCs w:val="28"/>
        </w:rPr>
        <w:t xml:space="preserve">这个激动人心的时刻是祖国奋斗百年的结果。这一刻，无数中国人落泪，无数中国人为之欢呼。是的，你应该哭着欢呼。因为，作为一个东方大国，它成立了，世世代代的中国人都以它为荣。</w:t>
      </w:r>
    </w:p>
    <w:p>
      <w:pPr>
        <w:ind w:left="0" w:right="0" w:firstLine="560"/>
        <w:spacing w:before="450" w:after="450" w:line="312" w:lineRule="auto"/>
      </w:pPr>
      <w:r>
        <w:rPr>
          <w:rFonts w:ascii="宋体" w:hAnsi="宋体" w:eastAsia="宋体" w:cs="宋体"/>
          <w:color w:val="000"/>
          <w:sz w:val="28"/>
          <w:szCs w:val="28"/>
        </w:rPr>
        <w:t xml:space="preserve">现在，共和国即将迎来60岁生日。回头看，虽然道路坎坷，但一个超级大国即将崛起，祖国的荣誉即将回归。</w:t>
      </w:r>
    </w:p>
    <w:p>
      <w:pPr>
        <w:ind w:left="0" w:right="0" w:firstLine="560"/>
        <w:spacing w:before="450" w:after="450" w:line="312" w:lineRule="auto"/>
      </w:pPr>
      <w:r>
        <w:rPr>
          <w:rFonts w:ascii="宋体" w:hAnsi="宋体" w:eastAsia="宋体" w:cs="宋体"/>
          <w:color w:val="000"/>
          <w:sz w:val="28"/>
          <w:szCs w:val="28"/>
        </w:rPr>
        <w:t xml:space="preserve">面对日益强大的祖国，千言万语汇成一句话:“妈妈，生日快乐！”</w:t>
      </w:r>
    </w:p>
    <w:p>
      <w:pPr>
        <w:ind w:left="0" w:right="0" w:firstLine="560"/>
        <w:spacing w:before="450" w:after="450" w:line="312" w:lineRule="auto"/>
      </w:pPr>
      <w:r>
        <w:rPr>
          <w:rFonts w:ascii="宋体" w:hAnsi="宋体" w:eastAsia="宋体" w:cs="宋体"/>
          <w:color w:val="000"/>
          <w:sz w:val="28"/>
          <w:szCs w:val="28"/>
        </w:rPr>
        <w:t xml:space="preserve">望着鲜红的国旗，冉冉升起，在我们的注视下狩猎和玩耍。她凝聚着民族的灵魂，激励着我们的精神。曾几何时，我们的民族和国家为这面旗帜遭受了许多屈辱和灾难。在没有外交，弱国弱肉强食的情况下，大清国拔掉皇帝的龙袍，挂上旗杆，被西方列强说成了笑柄。17颗星的武昌起义旗帜，宣告了一段历史的终结，开启了一个新世界。但是，你唱我就上台，没有人的旗帜能让人骄傲。在老舍的作品中，敌占区的学生被背后的刺刀逼着升起敌人的旗帜，庆祝敌人的胜利。多么悲惨的一幕啊！</w:t>
      </w:r>
    </w:p>
    <w:p>
      <w:pPr>
        <w:ind w:left="0" w:right="0" w:firstLine="560"/>
        <w:spacing w:before="450" w:after="450" w:line="312" w:lineRule="auto"/>
      </w:pPr>
      <w:r>
        <w:rPr>
          <w:rFonts w:ascii="宋体" w:hAnsi="宋体" w:eastAsia="宋体" w:cs="宋体"/>
          <w:color w:val="000"/>
          <w:sz w:val="28"/>
          <w:szCs w:val="28"/>
        </w:rPr>
        <w:t xml:space="preserve">爱国情怀平时还是能体现在我们每一个人身上，也能体现在每一件事上。我们应该从小树立爱国思想，努力学习，掌握技能。自信自强，无私无畏。只有这样，我们才能在长大后为祖国的繁荣富强做出贡献！</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天安门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建国六十年，祖国的变化日新月异；沧桑岁月虽留痕，繁荣盛事正展现。胸怀祖国，放眼世界，我的眼里充盈着激动和兴奋的泪花，我常常心中深情地呼喊“祖国，您是我心中最美丽的花”！我深深地把您热爱。</w:t>
      </w:r>
    </w:p>
    <w:p>
      <w:pPr>
        <w:ind w:left="0" w:right="0" w:firstLine="560"/>
        <w:spacing w:before="450" w:after="450" w:line="312" w:lineRule="auto"/>
      </w:pPr>
      <w:r>
        <w:rPr>
          <w:rFonts w:ascii="宋体" w:hAnsi="宋体" w:eastAsia="宋体" w:cs="宋体"/>
          <w:color w:val="000"/>
          <w:sz w:val="28"/>
          <w:szCs w:val="28"/>
        </w:rPr>
        <w:t xml:space="preserve">盛世年华，喜浪千叠，改革开放，华夏同庆。</w:t>
      </w:r>
    </w:p>
    <w:p>
      <w:pPr>
        <w:ind w:left="0" w:right="0" w:firstLine="560"/>
        <w:spacing w:before="450" w:after="450" w:line="312" w:lineRule="auto"/>
      </w:pPr>
      <w:r>
        <w:rPr>
          <w:rFonts w:ascii="宋体" w:hAnsi="宋体" w:eastAsia="宋体" w:cs="宋体"/>
          <w:color w:val="000"/>
          <w:sz w:val="28"/>
          <w:szCs w:val="28"/>
        </w:rPr>
        <w:t xml:space="preserve">近三十年的改革开放，我们的祖国又驶上了发展的快车道；从唱响“春天的故事”到“神七”载人飞船的升空，从“东亚病夫”到奥运会成功举办……一切的一切，无不展示我中国人的勤劳、坚强、智慧和勇敢。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泱泱大中华，悠悠五千年。每一次五星红旗冉冉升起，每一次国歌在我耳边响起，我都会为自己是中国人而自豪，骄傲。</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每当鲜艳的五星红旗随风飘扬时，我说，这是我的祖国；每当庄严的国歌回荡在我们的校园时，我说，这是我的祖国；每当看到迎着风沙成长起来的白杨时，我说，这就是我的祖国！</w:t>
      </w:r>
    </w:p>
    <w:p>
      <w:pPr>
        <w:ind w:left="0" w:right="0" w:firstLine="560"/>
        <w:spacing w:before="450" w:after="450" w:line="312" w:lineRule="auto"/>
      </w:pPr>
      <w:r>
        <w:rPr>
          <w:rFonts w:ascii="宋体" w:hAnsi="宋体" w:eastAsia="宋体" w:cs="宋体"/>
          <w:color w:val="000"/>
          <w:sz w:val="28"/>
          <w:szCs w:val="28"/>
        </w:rPr>
        <w:t xml:space="preserve">在祖国母亲的身体里，绵延不绝的万里长城像是祖国母亲的经脉，它向世界展示了我们中华儿女智慧的结晶；高大险峻的珠穆朗玛峰是祖国母亲挺直的脊梁，昂首挺胸的站立在世界的东方；气势磅礴的五岳像祖国母亲的四肢，直插云霄；奔腾不息的长江与黄河就像祖国母亲的\'血液，永不停息。这一切，无不在向世界证明着我们中国的美丽。</w:t>
      </w:r>
    </w:p>
    <w:p>
      <w:pPr>
        <w:ind w:left="0" w:right="0" w:firstLine="560"/>
        <w:spacing w:before="450" w:after="450" w:line="312" w:lineRule="auto"/>
      </w:pPr>
      <w:r>
        <w:rPr>
          <w:rFonts w:ascii="宋体" w:hAnsi="宋体" w:eastAsia="宋体" w:cs="宋体"/>
          <w:color w:val="000"/>
          <w:sz w:val="28"/>
          <w:szCs w:val="28"/>
        </w:rPr>
        <w:t xml:space="preserve">我为祖国母亲的壮丽风景而自豪，更为她那古老灿烂的文化而自豪。</w:t>
      </w:r>
    </w:p>
    <w:p>
      <w:pPr>
        <w:ind w:left="0" w:right="0" w:firstLine="560"/>
        <w:spacing w:before="450" w:after="450" w:line="312" w:lineRule="auto"/>
      </w:pPr>
      <w:r>
        <w:rPr>
          <w:rFonts w:ascii="宋体" w:hAnsi="宋体" w:eastAsia="宋体" w:cs="宋体"/>
          <w:color w:val="000"/>
          <w:sz w:val="28"/>
          <w:szCs w:val="28"/>
        </w:rPr>
        <w:t xml:space="preserve">如歌如画的唐诗宋词的余韵仍在我耳边回响；闻明世界的四大发明给世界带来了文明的曝光；我国奇妙的医学给世界无数病人带来了生的希望；优雅的陶瓷艺术映衬了我国古老文化的精深；刚劲端庄的方块字传承了中国从古到今的绵香；有着独特音韵的京剧里，也演绎着中华优秀儿女的传奇。啊！东方之美滋养着龙的传人，五千年文化植根在我们的心田。</w:t>
      </w:r>
    </w:p>
    <w:p>
      <w:pPr>
        <w:ind w:left="0" w:right="0" w:firstLine="560"/>
        <w:spacing w:before="450" w:after="450" w:line="312" w:lineRule="auto"/>
      </w:pPr>
      <w:r>
        <w:rPr>
          <w:rFonts w:ascii="宋体" w:hAnsi="宋体" w:eastAsia="宋体" w:cs="宋体"/>
          <w:color w:val="000"/>
          <w:sz w:val="28"/>
          <w:szCs w:val="28"/>
        </w:rPr>
        <w:t xml:space="preserve">我们铭记着中华母亲的功德，更不忘她承受的十灾百难：鸦片悄无声息的毒害了我们中华儿女；祖国母亲曾经一蹶不振；“东亚病夫”成了祖国母亲的代名词；各种各样丧权辱国的不平等条约也如同冰雹般的疯狂砸来，祖国母亲遍体粼伤；南京大屠杀更是惨无人道，转眼之间略夺了30多万人的性命，那是30多万条活生生的生命啊！这些都让中国人猛醒：落后就要挨打！于是，无数的英雄挺身而出：陈树湘为了不泄露秘密，掏肠就义；狼牙山五壮士为了后方群众的安危，坚持到最后跳崖自尽……他们用满腔热血复苏了千年冻土。中华雄狮从噩梦中奋起，仰天长啸，施展它惊人的力量。中华，站起来了！</w:t>
      </w:r>
    </w:p>
    <w:p>
      <w:pPr>
        <w:ind w:left="0" w:right="0" w:firstLine="560"/>
        <w:spacing w:before="450" w:after="450" w:line="312" w:lineRule="auto"/>
      </w:pPr>
      <w:r>
        <w:rPr>
          <w:rFonts w:ascii="宋体" w:hAnsi="宋体" w:eastAsia="宋体" w:cs="宋体"/>
          <w:color w:val="000"/>
          <w:sz w:val="28"/>
          <w:szCs w:val="28"/>
        </w:rPr>
        <w:t xml:space="preserve">时间拂去了岁月的尘埃，过去的屈辱一去不返，现在的中华，强大了！两弹一星出现在中华的土地上，“非典”事件也体现出了中国人的万众一心的强大力量，申奥成功地体现了中国有实力屹立于世界强国之林，世博会的举办展现出中国人的大度与智慧，四川大地震后中国政府的从容应对……这一切，无不向世界表明着中国人的团结与强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“长江长城，黄山黄河，在我心中重千斤……”我们的祖国母亲呀，是您养育了我们！每当听见《我的中国心》这首歌时，我的心中都十分自豪，因为我是中国人！</w:t>
      </w:r>
    </w:p>
    <w:p>
      <w:pPr>
        <w:ind w:left="0" w:right="0" w:firstLine="560"/>
        <w:spacing w:before="450" w:after="450" w:line="312" w:lineRule="auto"/>
      </w:pPr>
      <w:r>
        <w:rPr>
          <w:rFonts w:ascii="宋体" w:hAnsi="宋体" w:eastAsia="宋体" w:cs="宋体"/>
          <w:color w:val="000"/>
          <w:sz w:val="28"/>
          <w:szCs w:val="28"/>
        </w:rPr>
        <w:t xml:space="preserve">我们的祖国母亲有着五千年的悠久历史——望着两千年前建造的气势宏伟的万里长城，想着雄伟壮观的兵马俑，欣赏着形象生动的甲骨文、龙飞凤舞的狂草、壁纸端庄的正楷，朗诵着唐诗宋词……这些都体现出了祖国的历史是多么的悠久！还有诗仙李白，诗圣杜甫，诗鬼李贺，诗杰王勃……每一位诗人，每一个称呼，都印证着祖国的文明！</w:t>
      </w:r>
    </w:p>
    <w:p>
      <w:pPr>
        <w:ind w:left="0" w:right="0" w:firstLine="560"/>
        <w:spacing w:before="450" w:after="450" w:line="312" w:lineRule="auto"/>
      </w:pPr>
      <w:r>
        <w:rPr>
          <w:rFonts w:ascii="宋体" w:hAnsi="宋体" w:eastAsia="宋体" w:cs="宋体"/>
          <w:color w:val="000"/>
          <w:sz w:val="28"/>
          <w:szCs w:val="28"/>
        </w:rPr>
        <w:t xml:space="preserve">屈辱的历史我们不会忘记，中华民族迎来了新的辉煌。无论军事、科技、政治、体育，我们都取得了长久的进展。在结束不久的巴西运动会上，体育健儿为我们的祖国争光，女排健儿又不负重望，拼尽全力夺得了冠军！</w:t>
      </w:r>
    </w:p>
    <w:p>
      <w:pPr>
        <w:ind w:left="0" w:right="0" w:firstLine="560"/>
        <w:spacing w:before="450" w:after="450" w:line="312" w:lineRule="auto"/>
      </w:pPr>
      <w:r>
        <w:rPr>
          <w:rFonts w:ascii="宋体" w:hAnsi="宋体" w:eastAsia="宋体" w:cs="宋体"/>
          <w:color w:val="000"/>
          <w:sz w:val="28"/>
          <w:szCs w:val="28"/>
        </w:rPr>
        <w:t xml:space="preserve">当然，那些已成为过去，时代将由我们改变！我们要努力学习、顽强拼搏，为中华民族的伟大复兴而努力奋斗！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写祖国在我心中的演讲稿篇八</w:t>
      </w:r>
    </w:p>
    <w:p>
      <w:pPr>
        <w:ind w:left="0" w:right="0" w:firstLine="560"/>
        <w:spacing w:before="450" w:after="450" w:line="312" w:lineRule="auto"/>
      </w:pPr>
      <w:r>
        <w:rPr>
          <w:rFonts w:ascii="宋体" w:hAnsi="宋体" w:eastAsia="宋体" w:cs="宋体"/>
          <w:color w:val="000"/>
          <w:sz w:val="28"/>
          <w:szCs w:val="28"/>
        </w:rPr>
        <w:t xml:space="preserve">60年的风雨，祖国昂首走过。如今的`中国，正以其在经济、体育、文化、科技等各方面的辉煌的成就展现在世人面前。</w:t>
      </w:r>
    </w:p>
    <w:p>
      <w:pPr>
        <w:ind w:left="0" w:right="0" w:firstLine="560"/>
        <w:spacing w:before="450" w:after="450" w:line="312" w:lineRule="auto"/>
      </w:pPr>
      <w:r>
        <w:rPr>
          <w:rFonts w:ascii="宋体" w:hAnsi="宋体" w:eastAsia="宋体" w:cs="宋体"/>
          <w:color w:val="000"/>
          <w:sz w:val="28"/>
          <w:szCs w:val="28"/>
        </w:rPr>
        <w:t xml:space="preserve">一、生产力</w:t>
      </w:r>
    </w:p>
    <w:p>
      <w:pPr>
        <w:ind w:left="0" w:right="0" w:firstLine="560"/>
        <w:spacing w:before="450" w:after="450" w:line="312" w:lineRule="auto"/>
      </w:pPr>
      <w:r>
        <w:rPr>
          <w:rFonts w:ascii="宋体" w:hAnsi="宋体" w:eastAsia="宋体" w:cs="宋体"/>
          <w:color w:val="000"/>
          <w:sz w:val="28"/>
          <w:szCs w:val="28"/>
        </w:rPr>
        <w:t xml:space="preserve">新中国成立之初，我国人均占有209公斤原粮，有钱人多吃一口，很多人就要饿肚子。1949年以来，我国粮食生产先后登上了3000亿斤、6000亿斤、8000亿斤、10000亿斤几大台阶。同时，经济作物生产协调发展。20xx年全国棉花总产量达到749万吨，比1949年的44万吨增长了16倍;油料总产2952.8万吨，糖料总产13419.6万吨，分别比1949年增长了10.5倍和46.3倍。20xx—20xx年，粮食连续5年增产，20xx年实现夏粮连续6年增产，为经济社会平稳较快发展和应对各种困难局面奠定了基础。目前，我国肉类人均占有量达到世界平均水平，蛋类也已赶上发达国家平均水平。20xx年，我国人均肉、蛋、奶占有量已分别达到54.9公斤、20.4公斤和28.5公斤，有效改善了城乡居民的膳食结构。</w:t>
      </w:r>
    </w:p>
    <w:p>
      <w:pPr>
        <w:ind w:left="0" w:right="0" w:firstLine="560"/>
        <w:spacing w:before="450" w:after="450" w:line="312" w:lineRule="auto"/>
      </w:pPr>
      <w:r>
        <w:rPr>
          <w:rFonts w:ascii="宋体" w:hAnsi="宋体" w:eastAsia="宋体" w:cs="宋体"/>
          <w:color w:val="000"/>
          <w:sz w:val="28"/>
          <w:szCs w:val="28"/>
        </w:rPr>
        <w:t xml:space="preserve">我国农业资源短缺，农业基础十分脆弱。60年来，在党的领导下，亿万农民一直努力改变着靠天吃饭的局面。十七大提出走中国特色农业现代化道路。各地围绕提高劳动生产率、土地产出率、资源利用率等问题，正在寻求农业增产增效新的突破口。改革开放以来，尤其是近年来中央6个一号文件，不断加强对农业发展的支持保护力度，极大调动了地方重农抓粮和农民务农种粮的积极性。同时在全社会营造了反哺农业的浓厚的舆论氛围，引导社会资金投向农业领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1956年6月7日，陈镜开在上海举行的中苏举重友谊赛上打破挺举世界纪录，这是我国运动员创造的第一个世界纪录。1959年，容国团在第25届世界乒乓球锦标赛男单比赛中力挫群雄，成为新中国历史上第一个世界冠军。1984年，在洛杉矶奥运会上，我国运动员经过顽强拼搏，实现了奥运金牌“零”的突破，并以15枚金牌位列金牌榜第四名，令世界震惊，国人振奋。随后我国又参加了第24至28届夏季奥运会，不断取得新的突破。在去年的北京奥运会上，我国位列奥运会金牌榜第一，奖牌榜第二，创造了中国竞技体育新的辉煌。自1980年首次参加冬奥会后，我国在20xx年盐湖城冬奥会上实现了金牌“零”的突破。在亚洲，从1982年第九届亚运会开始，我国已经连续7届位列金牌榜第一。截至20xx年6月底，我国运动员共获得世界冠军2299个，创超世界纪录1191次。我国已成为国际体育舞台上具有强大竞争力的重要力量。我国体育队伍中涌现了一大批全国人民耳熟能详的优秀运动员和英雄集体，包括长盛不衰的中国乒乓球队、五连冠的中国女排、勇攀高峰的中国登山队、被誉为“梦之队”的中国跳水队等，长期以来，以他们为代表的体育健儿创造的“为国争光、无私奉献、科学求实、遵纪守法、团结协作、顽强拼搏”的中华体育精神。</w:t>
      </w:r>
    </w:p>
    <w:p>
      <w:pPr>
        <w:ind w:left="0" w:right="0" w:firstLine="560"/>
        <w:spacing w:before="450" w:after="450" w:line="312" w:lineRule="auto"/>
      </w:pPr>
      <w:r>
        <w:rPr>
          <w:rFonts w:ascii="宋体" w:hAnsi="宋体" w:eastAsia="宋体" w:cs="宋体"/>
          <w:color w:val="000"/>
          <w:sz w:val="28"/>
          <w:szCs w:val="28"/>
        </w:rPr>
        <w:t xml:space="preserve">举办奥运会是中华民族的百年梦想。经历了百年沧桑、历史巨变，这三个愿望终于全部成为现实。20xx年8月8日至24日，第29届夏季奥林匹克运动会在北京隆重举办并取得圆满成功，实现了“有特色、高水平”的目标，被誉为“一次无与伦比的奥运会”。</w:t>
      </w:r>
    </w:p>
    <w:p>
      <w:pPr>
        <w:ind w:left="0" w:right="0" w:firstLine="560"/>
        <w:spacing w:before="450" w:after="450" w:line="312" w:lineRule="auto"/>
      </w:pPr>
      <w:r>
        <w:rPr>
          <w:rFonts w:ascii="宋体" w:hAnsi="宋体" w:eastAsia="宋体" w:cs="宋体"/>
          <w:color w:val="000"/>
          <w:sz w:val="28"/>
          <w:szCs w:val="28"/>
        </w:rPr>
        <w:t xml:space="preserve">三、文化</w:t>
      </w:r>
    </w:p>
    <w:p>
      <w:pPr>
        <w:ind w:left="0" w:right="0" w:firstLine="560"/>
        <w:spacing w:before="450" w:after="450" w:line="312" w:lineRule="auto"/>
      </w:pPr>
      <w:r>
        <w:rPr>
          <w:rFonts w:ascii="宋体" w:hAnsi="宋体" w:eastAsia="宋体" w:cs="宋体"/>
          <w:color w:val="000"/>
          <w:sz w:val="28"/>
          <w:szCs w:val="28"/>
        </w:rPr>
        <w:t xml:space="preserve">新中国成立60年来，文化建设在探索中前进，在曲折中发展。新中国的成立开启了我国文化建设的新航程，文化事业呈现出生机勃勃的景象，形成了新中国文化艺术事业发展的第一个高潮，为文化的发展奠定了基础。“文革”期间，文化建设受到严重挫折，万马齐喑，一片凋零。党的十一届三中全会的召开，文化建设进入新的发展阶段。文化领域深入推进改革，实现全面开放，找到了一条中国特色社会主义文化发展的道路，各项文化建设成就斐然,我国文化建设进入了历史上最好的发展时期之一。</w:t>
      </w:r>
    </w:p>
    <w:p>
      <w:pPr>
        <w:ind w:left="0" w:right="0" w:firstLine="560"/>
        <w:spacing w:before="450" w:after="450" w:line="312" w:lineRule="auto"/>
      </w:pPr>
      <w:r>
        <w:rPr>
          <w:rFonts w:ascii="宋体" w:hAnsi="宋体" w:eastAsia="宋体" w:cs="宋体"/>
          <w:color w:val="000"/>
          <w:sz w:val="28"/>
          <w:szCs w:val="28"/>
        </w:rPr>
        <w:t xml:space="preserve">文化遗产保护成效显著，优秀传统文化得到弘扬。随着时代的发展和观念的进步，文化遗产保护领域逐渐拓宽，保护体系日臻完善。</w:t>
      </w:r>
    </w:p>
    <w:p>
      <w:pPr>
        <w:ind w:left="0" w:right="0" w:firstLine="560"/>
        <w:spacing w:before="450" w:after="450" w:line="312" w:lineRule="auto"/>
      </w:pPr>
      <w:r>
        <w:rPr>
          <w:rFonts w:ascii="宋体" w:hAnsi="宋体" w:eastAsia="宋体" w:cs="宋体"/>
          <w:color w:val="000"/>
          <w:sz w:val="28"/>
          <w:szCs w:val="28"/>
        </w:rPr>
        <w:t xml:space="preserve">流关系，与145个国家签订政府间文化合作协定和近800个年度文化交流执行计划，逐步形成了全方位、多层次、宽领域、多渠道的对外文化交流新格局。</w:t>
      </w:r>
    </w:p>
    <w:p>
      <w:pPr>
        <w:ind w:left="0" w:right="0" w:firstLine="560"/>
        <w:spacing w:before="450" w:after="450" w:line="312" w:lineRule="auto"/>
      </w:pPr>
      <w:r>
        <w:rPr>
          <w:rFonts w:ascii="宋体" w:hAnsi="宋体" w:eastAsia="宋体" w:cs="宋体"/>
          <w:color w:val="000"/>
          <w:sz w:val="28"/>
          <w:szCs w:val="28"/>
        </w:rPr>
        <w:t xml:space="preserve">文化市场繁荣有序，文化产业蓬勃发展。由娱乐、演出、音像、电影、网络文化、艺术品等市场组成的统一、开放、竞争、有序的文化市场体系逐渐形成。</w:t>
      </w:r>
    </w:p>
    <w:p>
      <w:pPr>
        <w:ind w:left="0" w:right="0" w:firstLine="560"/>
        <w:spacing w:before="450" w:after="450" w:line="312" w:lineRule="auto"/>
      </w:pPr>
      <w:r>
        <w:rPr>
          <w:rFonts w:ascii="宋体" w:hAnsi="宋体" w:eastAsia="宋体" w:cs="宋体"/>
          <w:color w:val="000"/>
          <w:sz w:val="28"/>
          <w:szCs w:val="28"/>
        </w:rPr>
        <w:t xml:space="preserve">公共文化服务体系建设不断加强，人民基本文化权益得到进一步维护。随着工作理念的不断深化，社会文化工作逐步从“唱唱跳跳”的一般性活动组织向公共文化服务体系建设转变。公共文化设施建设力度加大，逐步建成覆盖城乡的公共文化服务网络。</w:t>
      </w:r>
    </w:p>
    <w:p>
      <w:pPr>
        <w:ind w:left="0" w:right="0" w:firstLine="560"/>
        <w:spacing w:before="450" w:after="450" w:line="312" w:lineRule="auto"/>
      </w:pPr>
      <w:r>
        <w:rPr>
          <w:rFonts w:ascii="宋体" w:hAnsi="宋体" w:eastAsia="宋体" w:cs="宋体"/>
          <w:color w:val="000"/>
          <w:sz w:val="28"/>
          <w:szCs w:val="28"/>
        </w:rPr>
        <w:t xml:space="preserve">四、科技</w:t>
      </w:r>
    </w:p>
    <w:p>
      <w:pPr>
        <w:ind w:left="0" w:right="0" w:firstLine="560"/>
        <w:spacing w:before="450" w:after="450" w:line="312" w:lineRule="auto"/>
      </w:pPr>
      <w:r>
        <w:rPr>
          <w:rFonts w:ascii="宋体" w:hAnsi="宋体" w:eastAsia="宋体" w:cs="宋体"/>
          <w:color w:val="000"/>
          <w:sz w:val="28"/>
          <w:szCs w:val="28"/>
        </w:rPr>
        <w:t xml:space="preserve">“两弹一星”上天、摘掉“贫油国”的帽子、人工合成牛胰岛素都是让中国人扬眉吐气的事情。近些年科技在三峡工程、西气东输、西电东送、南水北调、青藏铁路、北京奥运等诸多国家重大工程和事件方面，都发挥了显著的支撑作用。攻破“哥德巴赫猜想”的数学家陈景润、“世界杂交水稻之父”袁隆平、“汉字激光照排技术第一人”王选都成为这一时期家喻户晓的明星。新中国成立初期发出“向科学进军”的号召时，中国自然科学研究者不足五百人;改革开放后提出“科学技术是第一生产力”时，科技人员刚刚达到五十万;到新世纪中国确立“科教兴国”战略和“建设创新型国家”时，科技人力资源队伍达到四千二百万人，居世界之首。</w:t>
      </w:r>
    </w:p>
    <w:p>
      <w:pPr>
        <w:ind w:left="0" w:right="0" w:firstLine="560"/>
        <w:spacing w:before="450" w:after="450" w:line="312" w:lineRule="auto"/>
      </w:pPr>
      <w:r>
        <w:rPr>
          <w:rFonts w:ascii="宋体" w:hAnsi="宋体" w:eastAsia="宋体" w:cs="宋体"/>
          <w:color w:val="000"/>
          <w:sz w:val="28"/>
          <w:szCs w:val="28"/>
        </w:rPr>
        <w:t xml:space="preserve">国际上通常采用研究开发经费指标反映一国的科技实力和核心竞争力。二00八年中国全社会研究开发经费支出四千五百七十亿元人民币，其中国家财政支出两千五百四十亿元，占国内生产总值的百分之一点五二，按贸易汇率计算位居世界第四。据了解，科技部正加速实施十六个科技重大专项，到二0二0年重大专项总投入将达到一万亿元人民币，其中中央和地方财政将超过五千亿，以实现国家中长期科技规划纲要的总体目标，进入创新型国家行列。</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当我们每个星期一在学校里升旗的时候，我的爱国之情立刻涌上心头。也会想到我们祖国的屈辱历史，所以之后我会更加勤奋学习，为祖国作更多的贡献。</w:t>
      </w:r>
    </w:p>
    <w:p>
      <w:pPr>
        <w:ind w:left="0" w:right="0" w:firstLine="560"/>
        <w:spacing w:before="450" w:after="450" w:line="312" w:lineRule="auto"/>
      </w:pPr>
      <w:r>
        <w:rPr>
          <w:rFonts w:ascii="宋体" w:hAnsi="宋体" w:eastAsia="宋体" w:cs="宋体"/>
          <w:color w:val="000"/>
          <w:sz w:val="28"/>
          <w:szCs w:val="28"/>
        </w:rPr>
        <w:t xml:space="preserve">虽然战争很残酷，但是祖国母亲的面容是最美的。汹涌澎湃的长江、黄河，尽显祖国的磅礴气势；万里长城征服了无数瞻仰者。冰山上的雪莲教会了我们纯洁。我还爱那“飞流直下三千尺”的庐山瀑布；还有那“日出江花红胜火”的江南。</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同学们，少年强，则国强；少年富，则国富；少年屹立于世界，则国屹立于世界。让我们为中华之崛起而读书吧！</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努力吧！奋斗吧！中国青少年们，为我们民族的复兴添砖加瓦！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地球的南面，亚洲的东部，太平洋的西岸，有一个美丽的地方，这儿是我们的故乡，这儿是我们的家园，这就是我们的\'祖国母亲。是她，用自己的乳汁，培育出万千个英雄；是她，给了我们黑眼睛。让我们从黑暗中走向光明；是她，给了我们黄皮肤，让我们像黄河一样跟生命抗争。这位母亲如此善于索取，以至于所有优秀儿女都将生命献给了她；这位母亲又是那么慷慨地给予，他把智慧、正直、勇敢与真诚都播进了战士们的心田。</w:t>
      </w:r>
    </w:p>
    <w:p>
      <w:pPr>
        <w:ind w:left="0" w:right="0" w:firstLine="560"/>
        <w:spacing w:before="450" w:after="450" w:line="312" w:lineRule="auto"/>
      </w:pPr>
      <w:r>
        <w:rPr>
          <w:rFonts w:ascii="宋体" w:hAnsi="宋体" w:eastAsia="宋体" w:cs="宋体"/>
          <w:color w:val="000"/>
          <w:sz w:val="28"/>
          <w:szCs w:val="28"/>
        </w:rPr>
        <w:t xml:space="preserve">祖国虽然美，可她也有过一段痛苦的历史……</w:t>
      </w:r>
    </w:p>
    <w:p>
      <w:pPr>
        <w:ind w:left="0" w:right="0" w:firstLine="560"/>
        <w:spacing w:before="450" w:after="450" w:line="312" w:lineRule="auto"/>
      </w:pPr>
      <w:r>
        <w:rPr>
          <w:rFonts w:ascii="宋体" w:hAnsi="宋体" w:eastAsia="宋体" w:cs="宋体"/>
          <w:color w:val="000"/>
          <w:sz w:val="28"/>
          <w:szCs w:val="28"/>
        </w:rPr>
        <w:t xml:space="preserve">1841年1月26日香港被英军占领，苦不堪言。</w:t>
      </w:r>
    </w:p>
    <w:p>
      <w:pPr>
        <w:ind w:left="0" w:right="0" w:firstLine="560"/>
        <w:spacing w:before="450" w:after="450" w:line="312" w:lineRule="auto"/>
      </w:pPr>
      <w:r>
        <w:rPr>
          <w:rFonts w:ascii="宋体" w:hAnsi="宋体" w:eastAsia="宋体" w:cs="宋体"/>
          <w:color w:val="000"/>
          <w:sz w:val="28"/>
          <w:szCs w:val="28"/>
        </w:rPr>
        <w:t xml:space="preserve">的时候，会是怎样的情形啊！那时，一定是鲜艳的五星红旗在香港的上空高高飘扬；那时，祖国各地一定是呼声雷动，锣鼓喧天。\"香港回来了！“祖国母亲终于发出了她那令人激动万分的感慨。</w:t>
      </w:r>
    </w:p>
    <w:p>
      <w:pPr>
        <w:ind w:left="0" w:right="0" w:firstLine="560"/>
        <w:spacing w:before="450" w:after="450" w:line="312" w:lineRule="auto"/>
      </w:pPr>
      <w:r>
        <w:rPr>
          <w:rFonts w:ascii="宋体" w:hAnsi="宋体" w:eastAsia="宋体" w:cs="宋体"/>
          <w:color w:val="000"/>
          <w:sz w:val="28"/>
          <w:szCs w:val="28"/>
        </w:rPr>
        <w:t xml:space="preserve">焰，为实现我们中华民族的复兴而努力吧！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写祖国在我心中的演讲稿篇十二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我今天演讲的是祖国在我心中。</w:t>
      </w:r>
    </w:p>
    <w:p>
      <w:pPr>
        <w:ind w:left="0" w:right="0" w:firstLine="560"/>
        <w:spacing w:before="450" w:after="450" w:line="312" w:lineRule="auto"/>
      </w:pPr>
      <w:r>
        <w:rPr>
          <w:rFonts w:ascii="宋体" w:hAnsi="宋体" w:eastAsia="宋体" w:cs="宋体"/>
          <w:color w:val="000"/>
          <w:sz w:val="28"/>
          <w:szCs w:val="28"/>
        </w:rPr>
        <w:t xml:space="preserve">留在心里的血，澎湃着中华的声音，就算生在他乡也改变不了我的中国心……</w:t>
      </w:r>
    </w:p>
    <w:p>
      <w:pPr>
        <w:ind w:left="0" w:right="0" w:firstLine="560"/>
        <w:spacing w:before="450" w:after="450" w:line="312" w:lineRule="auto"/>
      </w:pPr>
      <w:r>
        <w:rPr>
          <w:rFonts w:ascii="宋体" w:hAnsi="宋体" w:eastAsia="宋体" w:cs="宋体"/>
          <w:color w:val="000"/>
          <w:sz w:val="28"/>
          <w:szCs w:val="28"/>
        </w:rPr>
        <w:t xml:space="preserve">我们现在的祖国科技发达、环境优美，大家都过上了小康生活。以前的人们吃的是草和树叶，过着贫穷的生活。现在的人们吃的是大鱼大肉。上海的夜晚，灯光灿烂，马路上川流不息，就像一群发光的蚂蚁在地上爬动.街道上，人们走来走去，有的在玩手机、有的在聊天、有的在……不过，你们知道吗?其实我们现在的美好生活是以前战士们用鲜血换来的。</w:t>
      </w:r>
    </w:p>
    <w:p>
      <w:pPr>
        <w:ind w:left="0" w:right="0" w:firstLine="560"/>
        <w:spacing w:before="450" w:after="450" w:line="312" w:lineRule="auto"/>
      </w:pPr>
      <w:r>
        <w:rPr>
          <w:rFonts w:ascii="宋体" w:hAnsi="宋体" w:eastAsia="宋体" w:cs="宋体"/>
          <w:color w:val="000"/>
          <w:sz w:val="28"/>
          <w:szCs w:val="28"/>
        </w:rPr>
        <w:t xml:space="preserve">1940年2月，我们的英雄杨靖宇将军率领直属部队的少部分同志，可却在联系大部队的时候被叛军告密，陷入日寇的重重包围之中。杨靖宇将军带领部队左冲右撞，日夜抗战，始终没有甩开敌人。</w:t>
      </w:r>
    </w:p>
    <w:p>
      <w:pPr>
        <w:ind w:left="0" w:right="0" w:firstLine="560"/>
        <w:spacing w:before="450" w:after="450" w:line="312" w:lineRule="auto"/>
      </w:pPr>
      <w:r>
        <w:rPr>
          <w:rFonts w:ascii="宋体" w:hAnsi="宋体" w:eastAsia="宋体" w:cs="宋体"/>
          <w:color w:val="000"/>
          <w:sz w:val="28"/>
          <w:szCs w:val="28"/>
        </w:rPr>
        <w:t xml:space="preserve">为了保护有生力量，杨靖宇将军决定只留下两名警卫员跟随自己，利用自己吸引敌人的注意，让在突围中受伤战士转移。几天后，杨靖宇将军身边仅有的两名警卫员也在下山寻粮的途中被敌人发现相继遇害。杨靖宇孤身一人与敌人周旋五昼夜。鬼子劝杨靖宇投降，可杨靖宇高喊：“共产党员宁死不屈!为革命牺牲没有什么可惜!”最后，杨靖宇将军关荣牺牲了。</w:t>
      </w:r>
    </w:p>
    <w:p>
      <w:pPr>
        <w:ind w:left="0" w:right="0" w:firstLine="560"/>
        <w:spacing w:before="450" w:after="450" w:line="312" w:lineRule="auto"/>
      </w:pPr>
      <w:r>
        <w:rPr>
          <w:rFonts w:ascii="宋体" w:hAnsi="宋体" w:eastAsia="宋体" w:cs="宋体"/>
          <w:color w:val="000"/>
          <w:sz w:val="28"/>
          <w:szCs w:val="28"/>
        </w:rPr>
        <w:t xml:space="preserve">为了不再让历史悲剧重演，我们一定要好好学习，为祖国的建设作出自己的贡献，我再让祖国受别人的欺负!我的演讲完毕，谢谢大家。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2024年的奥运会在北京举行;同年，“神州七号”飞船成功升空，在太空中留下中国人的足迹;2024年5月，世界博览会在上海举办，向世人展现我国科技的发达;2024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每当我们凝视着冉冉上升的五星红旗，看着我们胸前的红领巾，我们就会情不自禁的想起祖国母亲曾经受过的磨难。</w:t>
      </w:r>
    </w:p>
    <w:p>
      <w:pPr>
        <w:ind w:left="0" w:right="0" w:firstLine="560"/>
        <w:spacing w:before="450" w:after="450" w:line="312" w:lineRule="auto"/>
      </w:pPr>
      <w:r>
        <w:rPr>
          <w:rFonts w:ascii="宋体" w:hAnsi="宋体" w:eastAsia="宋体" w:cs="宋体"/>
          <w:color w:val="000"/>
          <w:sz w:val="28"/>
          <w:szCs w:val="28"/>
        </w:rPr>
        <w:t xml:space="preserve">鸦片战争、八国联军侵华战争、抗日战争一次次的袭卷我们的祖国;南京大屠杀、卢沟桥事变等等，都像一块巨石压在了祖国母亲身上;一张张领土分割条约把本属于我们的领土让给了别人，这些难道不是我们中国的耻辱吗?是我们中华儿女抛头颅洒热血才使我们的祖国复苏。我们永远也不会忘记祖国和人民的耻辱。</w:t>
      </w:r>
    </w:p>
    <w:p>
      <w:pPr>
        <w:ind w:left="0" w:right="0" w:firstLine="560"/>
        <w:spacing w:before="450" w:after="450" w:line="312" w:lineRule="auto"/>
      </w:pPr>
      <w:r>
        <w:rPr>
          <w:rFonts w:ascii="宋体" w:hAnsi="宋体" w:eastAsia="宋体" w:cs="宋体"/>
          <w:color w:val="000"/>
          <w:sz w:val="28"/>
          <w:szCs w:val="28"/>
        </w:rPr>
        <w:t xml:space="preserve">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黑体" w:hAnsi="黑体" w:eastAsia="黑体" w:cs="黑体"/>
          <w:color w:val="000000"/>
          <w:sz w:val="34"/>
          <w:szCs w:val="34"/>
          <w:b w:val="1"/>
          <w:bCs w:val="1"/>
        </w:rPr>
        <w:t xml:space="preserve">写祖国在我心中的演讲稿篇十三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中山先生，在黑夜里开始规划治国方略，毛泽东，在贫瘠的土地上，支撑民族的血肉与骨骼；邓小平，把饱经沧桑的瞳仁放大，指引多灾多难的祖国，从世纪的风雨中神奇地走过！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2025-01-16T20:17:37+08:00</dcterms:created>
  <dcterms:modified xsi:type="dcterms:W3CDTF">2025-01-16T20:17:37+08:00</dcterms:modified>
</cp:coreProperties>
</file>

<file path=docProps/custom.xml><?xml version="1.0" encoding="utf-8"?>
<Properties xmlns="http://schemas.openxmlformats.org/officeDocument/2006/custom-properties" xmlns:vt="http://schemas.openxmlformats.org/officeDocument/2006/docPropsVTypes"/>
</file>