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最新大学生梦想演讲稿分钟(大全9篇)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的直观性使其与听众直接交流，极易感染和打动听众。下面我帮大家找寻并整理了一些优秀的演讲稿模板范文，我们一起来了解一下吧。大学生梦想演讲稿分钟篇一尊敬的各位领导老师，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大学生梦想演讲稿分钟篇一</w:t>
      </w:r>
    </w:p>
    <w:p>
      <w:pPr>
        <w:ind w:left="0" w:right="0" w:firstLine="560"/>
        <w:spacing w:before="450" w:after="450" w:line="312" w:lineRule="auto"/>
      </w:pPr>
      <w:r>
        <w:rPr>
          <w:rFonts w:ascii="宋体" w:hAnsi="宋体" w:eastAsia="宋体" w:cs="宋体"/>
          <w:color w:val="000"/>
          <w:sz w:val="28"/>
          <w:szCs w:val="28"/>
        </w:rPr>
        <w:t xml:space="preserve">尊敬的各位领导老师，以及各位同学：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天是让人更加兴奋和激动的，因为它包含了太多的生机和生命，这些小小的生命从一颗小小的种子开始发芽，多年之后长成一棵大树，为人遮阴，也为人挡雨。而它却像极了一样我们都拥有的事物，那就是梦想。</w:t>
      </w:r>
    </w:p>
    <w:p>
      <w:pPr>
        <w:ind w:left="0" w:right="0" w:firstLine="560"/>
        <w:spacing w:before="450" w:after="450" w:line="312" w:lineRule="auto"/>
      </w:pPr>
      <w:r>
        <w:rPr>
          <w:rFonts w:ascii="宋体" w:hAnsi="宋体" w:eastAsia="宋体" w:cs="宋体"/>
          <w:color w:val="000"/>
          <w:sz w:val="28"/>
          <w:szCs w:val="28"/>
        </w:rPr>
        <w:t xml:space="preserve">大学几年，大家是否被平和的时光磨平了想象未来的棱角，是否被惬意的时光擦去了奋斗的觉醒，是否被安逸抹掉了对梦想的想象。能够在大学坚持理想追求理想的人少之又少，说起梦想容易，可这坚持二字，对于我们来说又是如此的艰难。所以有梦想不可贵，可贵的是你是否愿意肩负起梦想的责任，不畏风雨的坚持它，让它成长。如果一个梦想没有被我们所坚持，那它有什么意义呢?它只是黄粱一梦罢了!</w:t>
      </w:r>
    </w:p>
    <w:p>
      <w:pPr>
        <w:ind w:left="0" w:right="0" w:firstLine="560"/>
        <w:spacing w:before="450" w:after="450" w:line="312" w:lineRule="auto"/>
      </w:pPr>
      <w:r>
        <w:rPr>
          <w:rFonts w:ascii="宋体" w:hAnsi="宋体" w:eastAsia="宋体" w:cs="宋体"/>
          <w:color w:val="000"/>
          <w:sz w:val="28"/>
          <w:szCs w:val="28"/>
        </w:rPr>
        <w:t xml:space="preserve">我想借着这个机会和大家讲一个我身边的小故事，我是一个很喜欢音乐的人，所以我也结交了一帮音乐的朋友，其中有一个很合得来的朋友已经毕业。他是比我大一届的学长，他是我偶尔在一次商演中认识的。那时候他还是我们学校乐队的主唱，但他现在已经在我们的首都签约了一家公司，他开始逐渐的实现着自己的理想。他是我很敬佩的一个人，因为你们无法想象，他为了这一条路付出过什么，我见过他一天一顿饭只为了攒钱买第一把吉他，我见过他在冰冷冬天仍然伫立街头歌唱，我见过他在商演的舞台上太过紧张失误。他所经历的一切苦痛都成为了现在的他坚实的臂膀，正是因为有这样的经历，我想他的人生会更加的充实，也会更加的灿烂。</w:t>
      </w:r>
    </w:p>
    <w:p>
      <w:pPr>
        <w:ind w:left="0" w:right="0" w:firstLine="560"/>
        <w:spacing w:before="450" w:after="450" w:line="312" w:lineRule="auto"/>
      </w:pPr>
      <w:r>
        <w:rPr>
          <w:rFonts w:ascii="宋体" w:hAnsi="宋体" w:eastAsia="宋体" w:cs="宋体"/>
          <w:color w:val="000"/>
          <w:sz w:val="28"/>
          <w:szCs w:val="28"/>
        </w:rPr>
        <w:t xml:space="preserve">拥有一个梦想且愿意每时每刻坚持它的人是多么的高大，那棵梦想的大树一定会长大，就算未来有更多的风雨阻拦，有了这棵大树的存在，我想我们就会更加的安心一些。因为我们心中有这一份决心可以让我坚持下去。同学们，也许你现在只是一个大一或者大二的学子，也许你也是一个即将面对毕业的学生，但是你不能没有对梦想的这一份渴望。这个世界本就枯燥无味，是梦想让我们的人生不再平凡，是梦想让这枯燥的世界更加的多彩，是梦想啊!梦想足以改变我们，也足以改变世界!</w:t>
      </w:r>
    </w:p>
    <w:p>
      <w:pPr>
        <w:ind w:left="0" w:right="0" w:firstLine="560"/>
        <w:spacing w:before="450" w:after="450" w:line="312" w:lineRule="auto"/>
      </w:pPr>
      <w:r>
        <w:rPr>
          <w:rFonts w:ascii="宋体" w:hAnsi="宋体" w:eastAsia="宋体" w:cs="宋体"/>
          <w:color w:val="000"/>
          <w:sz w:val="28"/>
          <w:szCs w:val="28"/>
        </w:rPr>
        <w:t xml:space="preserve">梦想的能量，我们无法预知，但它却是一股能够让我们不断前进的力量，也是能够给我们快乐和幸福的源泉。梦想作为一种隐性的能量，将会是我们未来最珍贵的一笔财富，让我们一起去追逐它吧!</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大学生梦想演讲稿分钟篇二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海阔凭鱼跃，天高任鸟飞。每个人都怀揣着一个属于自己的梦想。苏格拉底说过“世界上最快乐的事，莫过于为理想而奋斗。”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青春期的迷茫与冲动；也许是十八岁的豪情壮志；也许只是一份平淡的渴望，渴望掌声，渴望成功。无数的“可能”，无数的“希望”，因为我们的青春岁月充满奇迹，我们心中大大小小的梦，在生活的每一个里弥漫芬芳。</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而且是易耗性消费，所谓“人生易老”，所谓“如白驹之过隙”，所谓“高堂明镜悲白发，朝如青丝暮成雪”，说的就是它。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我们燃烧青春，追求梦想，我们抓紧时间，享受青春。</w:t>
      </w:r>
    </w:p>
    <w:p>
      <w:pPr>
        <w:ind w:left="0" w:right="0" w:firstLine="560"/>
        <w:spacing w:before="450" w:after="450" w:line="312" w:lineRule="auto"/>
      </w:pPr>
      <w:r>
        <w:rPr>
          <w:rFonts w:ascii="宋体" w:hAnsi="宋体" w:eastAsia="宋体" w:cs="宋体"/>
          <w:color w:val="000"/>
          <w:sz w:val="28"/>
          <w:szCs w:val="28"/>
        </w:rPr>
        <w:t xml:space="preserve">我们常常会为了一个眼前的人义无反顾，却很难为了一个说不清会不会到来的未来和梦想而万死不辞。好比你今天听了一个励志的演讲，就突然像打了鸡血，回家勤学用工之后又被打回原形。事实是你可以为放弃找出一万个借口，而坚持的理由却微茫的不存在。</w:t>
      </w:r>
    </w:p>
    <w:p>
      <w:pPr>
        <w:ind w:left="0" w:right="0" w:firstLine="560"/>
        <w:spacing w:before="450" w:after="450" w:line="312" w:lineRule="auto"/>
      </w:pPr>
      <w:r>
        <w:rPr>
          <w:rFonts w:ascii="宋体" w:hAnsi="宋体" w:eastAsia="宋体" w:cs="宋体"/>
          <w:color w:val="000"/>
          <w:sz w:val="28"/>
          <w:szCs w:val="28"/>
        </w:rPr>
        <w:t xml:space="preserve">我们嘴上喊着想要用功读书却发现自己一事无成。我们向着梦想却把它归为回想。我们想要真长却被定义为矫情。生活上有许多的不如意。我们想要在黑夜和逆境中依旧可以看到希望，我们想要的往往那么完美，但是现实却狠狠的打击你，让你懂得现实与欲望那么遥不可及。那么我们就此沉沦下去吗？不，我们应该去寻找黑夜里代替阳光的东西，那个就是信念。信念让我们相信自己的梦想触手可及，即使那微茫的距离遍布荆棘，但是不要怀疑自己，相信自己，梦想就在前方！</w:t>
      </w:r>
    </w:p>
    <w:p>
      <w:pPr>
        <w:ind w:left="0" w:right="0" w:firstLine="560"/>
        <w:spacing w:before="450" w:after="450" w:line="312" w:lineRule="auto"/>
      </w:pPr>
      <w:r>
        <w:rPr>
          <w:rFonts w:ascii="宋体" w:hAnsi="宋体" w:eastAsia="宋体" w:cs="宋体"/>
          <w:color w:val="000"/>
          <w:sz w:val="28"/>
          <w:szCs w:val="28"/>
        </w:rPr>
        <w:t xml:space="preserve">“梦想”传承了历史长河中最古老的绣艺，经纬交织的十字搭法，勾勒出独具匠心的艺术珍品。针与线的交织缠绕，游走在单调的白格子布上，编织着瑰丽的梦想。在茶余饭后的温饱中，在午后闲暇的悠闲中，在夜半酣睡的梦境中…素手挑花，让心灵归于沉静。</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拥有梦想，才会拥有未来。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小时，我拥有绚丽多姿的梦想，不同的人问我会在我这里得到不同的答案，所有这些梦想，如天际流星，虽然不切实际，但却透着童真。随着年龄的增长，我渐渐明白，人必须立长志，而不能常立志。梦想，是坚信自己的信念，完成理想的欲望和永不放弃的坚持，是每个拥有她的人最伟大的财富必须坚定信念，才能追求梦想，实现梦想！</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大学生梦想演讲稿分钟篇三</w:t>
      </w:r>
    </w:p>
    <w:p>
      <w:pPr>
        <w:ind w:left="0" w:right="0" w:firstLine="560"/>
        <w:spacing w:before="450" w:after="450" w:line="312" w:lineRule="auto"/>
      </w:pPr>
      <w:r>
        <w:rPr>
          <w:rFonts w:ascii="宋体" w:hAnsi="宋体" w:eastAsia="宋体" w:cs="宋体"/>
          <w:color w:val="000"/>
          <w:sz w:val="28"/>
          <w:szCs w:val="28"/>
        </w:rPr>
        <w:t xml:space="preserve">评委老师，各位同学，大家好！今天很荣幸站在这里，分享我对专业与梦想的认识。</w:t>
      </w:r>
    </w:p>
    <w:p>
      <w:pPr>
        <w:ind w:left="0" w:right="0" w:firstLine="560"/>
        <w:spacing w:before="450" w:after="450" w:line="312" w:lineRule="auto"/>
      </w:pPr>
      <w:r>
        <w:rPr>
          <w:rFonts w:ascii="宋体" w:hAnsi="宋体" w:eastAsia="宋体" w:cs="宋体"/>
          <w:color w:val="000"/>
          <w:sz w:val="28"/>
          <w:szCs w:val="28"/>
        </w:rPr>
        <w:t xml:space="preserve">梦想是个抽象的概念，而实现梦想的过程却是脚踏实地、步步积累的过程。儿时梦想要当科学家，长大后知道要想当科学家，就要有丰富的自然科学知识，于是开始在书山学海中努力奋斗。科学家这个概念，对于孩子来说是抽象的，是充满着奇幻色彩的，而长大以后的步步努力就显得更加饱满、生动、具体，方才具有现实意义。所以我说，梦想实现的过程就是将抽象概念落实于现实努力的过程。</w:t>
      </w:r>
    </w:p>
    <w:p>
      <w:pPr>
        <w:ind w:left="0" w:right="0" w:firstLine="560"/>
        <w:spacing w:before="450" w:after="450" w:line="312" w:lineRule="auto"/>
      </w:pPr>
      <w:r>
        <w:rPr>
          <w:rFonts w:ascii="宋体" w:hAnsi="宋体" w:eastAsia="宋体" w:cs="宋体"/>
          <w:color w:val="000"/>
          <w:sz w:val="28"/>
          <w:szCs w:val="28"/>
        </w:rPr>
        <w:t xml:space="preserve">梦想可以很宏大，很辽阔。宏大得像一片天，辽阔得像一片海。当然，梦想也可以很渺小，很卑微。渺小得像一滴水，卑微得像一粒沙。</w:t>
      </w:r>
    </w:p>
    <w:p>
      <w:pPr>
        <w:ind w:left="0" w:right="0" w:firstLine="560"/>
        <w:spacing w:before="450" w:after="450" w:line="312" w:lineRule="auto"/>
      </w:pPr>
      <w:r>
        <w:rPr>
          <w:rFonts w:ascii="宋体" w:hAnsi="宋体" w:eastAsia="宋体" w:cs="宋体"/>
          <w:color w:val="000"/>
          <w:sz w:val="28"/>
          <w:szCs w:val="28"/>
        </w:rPr>
        <w:t xml:space="preserve">像孔子那样的人，满腹经纶，就应当立志要修身、齐家、治国、平天下；像岳飞那样当的人，文韬武略，就应当立志要安邦定国、扫除内忧与外患。</w:t>
      </w:r>
    </w:p>
    <w:p>
      <w:pPr>
        <w:ind w:left="0" w:right="0" w:firstLine="560"/>
        <w:spacing w:before="450" w:after="450" w:line="312" w:lineRule="auto"/>
      </w:pPr>
      <w:r>
        <w:rPr>
          <w:rFonts w:ascii="宋体" w:hAnsi="宋体" w:eastAsia="宋体" w:cs="宋体"/>
          <w:color w:val="000"/>
          <w:sz w:val="28"/>
          <w:szCs w:val="28"/>
        </w:rPr>
        <w:t xml:space="preserve">相比圣贤武将，更多的人是平凡之辈。</w:t>
      </w:r>
    </w:p>
    <w:p>
      <w:pPr>
        <w:ind w:left="0" w:right="0" w:firstLine="560"/>
        <w:spacing w:before="450" w:after="450" w:line="312" w:lineRule="auto"/>
      </w:pPr>
      <w:r>
        <w:rPr>
          <w:rFonts w:ascii="宋体" w:hAnsi="宋体" w:eastAsia="宋体" w:cs="宋体"/>
          <w:color w:val="000"/>
          <w:sz w:val="28"/>
          <w:szCs w:val="28"/>
        </w:rPr>
        <w:t xml:space="preserve">才子词人柳三变也许只想着青楼歌妓，整日饮酒作赋；鲁迅笔下的\'孔乙己，也许只想着身在酒楼，自得悠闲。</w:t>
      </w:r>
    </w:p>
    <w:p>
      <w:pPr>
        <w:ind w:left="0" w:right="0" w:firstLine="560"/>
        <w:spacing w:before="450" w:after="450" w:line="312" w:lineRule="auto"/>
      </w:pPr>
      <w:r>
        <w:rPr>
          <w:rFonts w:ascii="宋体" w:hAnsi="宋体" w:eastAsia="宋体" w:cs="宋体"/>
          <w:color w:val="000"/>
          <w:sz w:val="28"/>
          <w:szCs w:val="28"/>
        </w:rPr>
        <w:t xml:space="preserve">虽然梦想有高有低，但其实，这并无尊贵与卑贱。因为它支撑着一个人，从童年走到青年，从青年走到中年，一直走到生命的终结。这是梦想的力量，它至少使你懂得了你存在的意义，春夏秋冬，寒暑往来，你从此知道了生命的分量。</w:t>
      </w:r>
    </w:p>
    <w:p>
      <w:pPr>
        <w:ind w:left="0" w:right="0" w:firstLine="560"/>
        <w:spacing w:before="450" w:after="450" w:line="312" w:lineRule="auto"/>
      </w:pPr>
      <w:r>
        <w:rPr>
          <w:rFonts w:ascii="宋体" w:hAnsi="宋体" w:eastAsia="宋体" w:cs="宋体"/>
          <w:color w:val="000"/>
          <w:sz w:val="28"/>
          <w:szCs w:val="28"/>
        </w:rPr>
        <w:t xml:space="preserve">我们都听说过这么四个字：飞蛾扑火。有这么一只飞蛾，渴望光明，渴望激情，它竟然可以陨灭自己的生命，举身扑火。我说不好飞蛾扑火到底能不能说明飞蛾是个有理想的生物，但我想说，飞蛾扑火，死得壮怀激烈，死得充满荣光。</w:t>
      </w:r>
    </w:p>
    <w:p>
      <w:pPr>
        <w:ind w:left="0" w:right="0" w:firstLine="560"/>
        <w:spacing w:before="450" w:after="450" w:line="312" w:lineRule="auto"/>
      </w:pPr>
      <w:r>
        <w:rPr>
          <w:rFonts w:ascii="宋体" w:hAnsi="宋体" w:eastAsia="宋体" w:cs="宋体"/>
          <w:color w:val="000"/>
          <w:sz w:val="28"/>
          <w:szCs w:val="28"/>
        </w:rPr>
        <w:t xml:space="preserve">我们都还听说过这么三个字：苦行僧。他指的是通过苦旅来修行的僧人。我不知道他为什么选择这样的方式来修行，但我可以说，他心中只有一个信念，就是永不止步地行走，山川大漠，沼泽湖泊，经年累月，潜心地造化自己的境界。</w:t>
      </w:r>
    </w:p>
    <w:p>
      <w:pPr>
        <w:ind w:left="0" w:right="0" w:firstLine="560"/>
        <w:spacing w:before="450" w:after="450" w:line="312" w:lineRule="auto"/>
      </w:pPr>
      <w:r>
        <w:rPr>
          <w:rFonts w:ascii="宋体" w:hAnsi="宋体" w:eastAsia="宋体" w:cs="宋体"/>
          <w:color w:val="000"/>
          <w:sz w:val="28"/>
          <w:szCs w:val="28"/>
        </w:rPr>
        <w:t xml:space="preserve">如果你是夸父，你可以逐日；</w:t>
      </w:r>
    </w:p>
    <w:p>
      <w:pPr>
        <w:ind w:left="0" w:right="0" w:firstLine="560"/>
        <w:spacing w:before="450" w:after="450" w:line="312" w:lineRule="auto"/>
      </w:pPr>
      <w:r>
        <w:rPr>
          <w:rFonts w:ascii="宋体" w:hAnsi="宋体" w:eastAsia="宋体" w:cs="宋体"/>
          <w:color w:val="000"/>
          <w:sz w:val="28"/>
          <w:szCs w:val="28"/>
        </w:rPr>
        <w:t xml:space="preserve">如果你是精卫，你可以填海……</w:t>
      </w:r>
    </w:p>
    <w:p>
      <w:pPr>
        <w:ind w:left="0" w:right="0" w:firstLine="560"/>
        <w:spacing w:before="450" w:after="450" w:line="312" w:lineRule="auto"/>
      </w:pPr>
      <w:r>
        <w:rPr>
          <w:rFonts w:ascii="宋体" w:hAnsi="宋体" w:eastAsia="宋体" w:cs="宋体"/>
          <w:color w:val="000"/>
          <w:sz w:val="28"/>
          <w:szCs w:val="28"/>
        </w:rPr>
        <w:t xml:space="preserve">但是当你是个普通的再也不能普通的人时，你还能做哪些事情呢？</w:t>
      </w:r>
    </w:p>
    <w:p>
      <w:pPr>
        <w:ind w:left="0" w:right="0" w:firstLine="560"/>
        <w:spacing w:before="450" w:after="450" w:line="312" w:lineRule="auto"/>
      </w:pPr>
      <w:r>
        <w:rPr>
          <w:rFonts w:ascii="宋体" w:hAnsi="宋体" w:eastAsia="宋体" w:cs="宋体"/>
          <w:color w:val="000"/>
          <w:sz w:val="28"/>
          <w:szCs w:val="28"/>
        </w:rPr>
        <w:t xml:space="preserve">我曾经听过俞敏洪老师的演讲，他说自己是个再也普通不过的学生了，可是他很勤劳，他很有责任心。在宿舍里，他总是最最勤快的一个，每天坚持扫地、拖地，每天都是……久而久之，他获得了同学的信任，大家一提到俞敏洪，就立马想起他扫地时那副憨厚的样子，都觉得俞敏洪是个老实人，信得过。所以他在创立新东方的时候，得到大家的鼎力相助。我想，如果没有他每天扫地这么一个不起眼的小事，他又何从拥有这么一番事业。所以呀，跟大家说，以后回到宿舍看见扫地的同学，得留心点，他不声不响得干活肯定有所企图，youmusttakecareandrespecthim，别看他只拥有一把笤帚，其实他心中装满整个世界。</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大学生梦想演讲稿分钟篇四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大学生梦想演讲稿分钟篇六</w:t>
      </w:r>
    </w:p>
    <w:p>
      <w:pPr>
        <w:ind w:left="0" w:right="0" w:firstLine="560"/>
        <w:spacing w:before="450" w:after="450" w:line="312" w:lineRule="auto"/>
      </w:pPr>
      <w:r>
        <w:rPr>
          <w:rFonts w:ascii="宋体" w:hAnsi="宋体" w:eastAsia="宋体" w:cs="宋体"/>
          <w:color w:val="000"/>
          <w:sz w:val="28"/>
          <w:szCs w:val="28"/>
        </w:rPr>
        <w:t xml:space="preserve">评委老师，各位同学，大家好！今天很荣幸站在这里，分享我对专业与梦想的认识。</w:t>
      </w:r>
    </w:p>
    <w:p>
      <w:pPr>
        <w:ind w:left="0" w:right="0" w:firstLine="560"/>
        <w:spacing w:before="450" w:after="450" w:line="312" w:lineRule="auto"/>
      </w:pPr>
      <w:r>
        <w:rPr>
          <w:rFonts w:ascii="宋体" w:hAnsi="宋体" w:eastAsia="宋体" w:cs="宋体"/>
          <w:color w:val="000"/>
          <w:sz w:val="28"/>
          <w:szCs w:val="28"/>
        </w:rPr>
        <w:t xml:space="preserve">梦想是个抽象的概念，而实现梦想的过程却是脚踏实地、步步积累的过程。儿时梦想要当科学家，长大后知道要想当科学家，就要有丰富的自然科学知识，于是开始在书山学海中努力奋斗。科学家这个概念，对于孩子来说是抽象的，是充满着奇幻色彩的，而长大以后的步步努力就显得更加饱满、生动、具体，方才具有现实意义。所以我说，梦想实现的过程就是将抽象概念落实于现实努力的过程。</w:t>
      </w:r>
    </w:p>
    <w:p>
      <w:pPr>
        <w:ind w:left="0" w:right="0" w:firstLine="560"/>
        <w:spacing w:before="450" w:after="450" w:line="312" w:lineRule="auto"/>
      </w:pPr>
      <w:r>
        <w:rPr>
          <w:rFonts w:ascii="宋体" w:hAnsi="宋体" w:eastAsia="宋体" w:cs="宋体"/>
          <w:color w:val="000"/>
          <w:sz w:val="28"/>
          <w:szCs w:val="28"/>
        </w:rPr>
        <w:t xml:space="preserve">梦想可以很宏大，很辽阔。宏大得像一片天，辽阔得像一片海。当然，梦想也可以很渺小，很卑微。渺小得像一滴水，卑微得像一粒沙。</w:t>
      </w:r>
    </w:p>
    <w:p>
      <w:pPr>
        <w:ind w:left="0" w:right="0" w:firstLine="560"/>
        <w:spacing w:before="450" w:after="450" w:line="312" w:lineRule="auto"/>
      </w:pPr>
      <w:r>
        <w:rPr>
          <w:rFonts w:ascii="宋体" w:hAnsi="宋体" w:eastAsia="宋体" w:cs="宋体"/>
          <w:color w:val="000"/>
          <w:sz w:val="28"/>
          <w:szCs w:val="28"/>
        </w:rPr>
        <w:t xml:space="preserve">像孔子那样的人，满腹经纶，就应当立志要修身、齐家、治国、平天下；像岳飞那样当的人，文韬武略，就应当立志要安邦定国、扫除内忧与外患。</w:t>
      </w:r>
    </w:p>
    <w:p>
      <w:pPr>
        <w:ind w:left="0" w:right="0" w:firstLine="560"/>
        <w:spacing w:before="450" w:after="450" w:line="312" w:lineRule="auto"/>
      </w:pPr>
      <w:r>
        <w:rPr>
          <w:rFonts w:ascii="宋体" w:hAnsi="宋体" w:eastAsia="宋体" w:cs="宋体"/>
          <w:color w:val="000"/>
          <w:sz w:val="28"/>
          <w:szCs w:val="28"/>
        </w:rPr>
        <w:t xml:space="preserve">相比圣贤武将，更多的人是平凡之辈。</w:t>
      </w:r>
    </w:p>
    <w:p>
      <w:pPr>
        <w:ind w:left="0" w:right="0" w:firstLine="560"/>
        <w:spacing w:before="450" w:after="450" w:line="312" w:lineRule="auto"/>
      </w:pPr>
      <w:r>
        <w:rPr>
          <w:rFonts w:ascii="宋体" w:hAnsi="宋体" w:eastAsia="宋体" w:cs="宋体"/>
          <w:color w:val="000"/>
          <w:sz w:val="28"/>
          <w:szCs w:val="28"/>
        </w:rPr>
        <w:t xml:space="preserve">才子词人柳三变也许只想着青楼歌妓，整日饮酒作赋；鲁迅笔下的孔乙己，也许只想着身在酒楼，自得悠闲。</w:t>
      </w:r>
    </w:p>
    <w:p>
      <w:pPr>
        <w:ind w:left="0" w:right="0" w:firstLine="560"/>
        <w:spacing w:before="450" w:after="450" w:line="312" w:lineRule="auto"/>
      </w:pPr>
      <w:r>
        <w:rPr>
          <w:rFonts w:ascii="宋体" w:hAnsi="宋体" w:eastAsia="宋体" w:cs="宋体"/>
          <w:color w:val="000"/>
          <w:sz w:val="28"/>
          <w:szCs w:val="28"/>
        </w:rPr>
        <w:t xml:space="preserve">虽然梦想有高有低，但其实，这并无尊贵与卑贱。因为它支撑着一个人，从童年走到青年，从青年走到中年，一直走到生命的终结。这是梦想的力量，它至少使你懂得了你存在的意义，春夏秋冬，寒暑往来，你从此知道了生命的分量。</w:t>
      </w:r>
    </w:p>
    <w:p>
      <w:pPr>
        <w:ind w:left="0" w:right="0" w:firstLine="560"/>
        <w:spacing w:before="450" w:after="450" w:line="312" w:lineRule="auto"/>
      </w:pPr>
      <w:r>
        <w:rPr>
          <w:rFonts w:ascii="宋体" w:hAnsi="宋体" w:eastAsia="宋体" w:cs="宋体"/>
          <w:color w:val="000"/>
          <w:sz w:val="28"/>
          <w:szCs w:val="28"/>
        </w:rPr>
        <w:t xml:space="preserve">我们都听说过这么四个字：飞蛾扑火。有这么一只飞蛾，渴望光明，渴望激情，它竟然可以陨灭自己的生命，举身扑火。我说不好飞蛾扑火到底能不能说明飞蛾是个有理想的生物，但我想说，飞蛾扑火，死得壮怀激烈，死得充满荣光。</w:t>
      </w:r>
    </w:p>
    <w:p>
      <w:pPr>
        <w:ind w:left="0" w:right="0" w:firstLine="560"/>
        <w:spacing w:before="450" w:after="450" w:line="312" w:lineRule="auto"/>
      </w:pPr>
      <w:r>
        <w:rPr>
          <w:rFonts w:ascii="宋体" w:hAnsi="宋体" w:eastAsia="宋体" w:cs="宋体"/>
          <w:color w:val="000"/>
          <w:sz w:val="28"/>
          <w:szCs w:val="28"/>
        </w:rPr>
        <w:t xml:space="preserve">我们都还听说过这么三个字：苦行僧。他指的是通过苦旅来修行的僧人。我不知道他为什么选择这样的方式来修行，但我可以说，他心中只有一个信念，就是永不止步地行走，山川大漠，沼泽湖泊，经年累月，潜心地造化自己的境界。</w:t>
      </w:r>
    </w:p>
    <w:p>
      <w:pPr>
        <w:ind w:left="0" w:right="0" w:firstLine="560"/>
        <w:spacing w:before="450" w:after="450" w:line="312" w:lineRule="auto"/>
      </w:pPr>
      <w:r>
        <w:rPr>
          <w:rFonts w:ascii="宋体" w:hAnsi="宋体" w:eastAsia="宋体" w:cs="宋体"/>
          <w:color w:val="000"/>
          <w:sz w:val="28"/>
          <w:szCs w:val="28"/>
        </w:rPr>
        <w:t xml:space="preserve">如果你是夸父，你可以逐日；</w:t>
      </w:r>
    </w:p>
    <w:p>
      <w:pPr>
        <w:ind w:left="0" w:right="0" w:firstLine="560"/>
        <w:spacing w:before="450" w:after="450" w:line="312" w:lineRule="auto"/>
      </w:pPr>
      <w:r>
        <w:rPr>
          <w:rFonts w:ascii="宋体" w:hAnsi="宋体" w:eastAsia="宋体" w:cs="宋体"/>
          <w:color w:val="000"/>
          <w:sz w:val="28"/>
          <w:szCs w:val="28"/>
        </w:rPr>
        <w:t xml:space="preserve">如果你是精卫，你可以填海……</w:t>
      </w:r>
    </w:p>
    <w:p>
      <w:pPr>
        <w:ind w:left="0" w:right="0" w:firstLine="560"/>
        <w:spacing w:before="450" w:after="450" w:line="312" w:lineRule="auto"/>
      </w:pPr>
      <w:r>
        <w:rPr>
          <w:rFonts w:ascii="宋体" w:hAnsi="宋体" w:eastAsia="宋体" w:cs="宋体"/>
          <w:color w:val="000"/>
          <w:sz w:val="28"/>
          <w:szCs w:val="28"/>
        </w:rPr>
        <w:t xml:space="preserve">但是当你是个普通的再也不能普通的人时，你还能做哪些事情呢？</w:t>
      </w:r>
    </w:p>
    <w:p>
      <w:pPr>
        <w:ind w:left="0" w:right="0" w:firstLine="560"/>
        <w:spacing w:before="450" w:after="450" w:line="312" w:lineRule="auto"/>
      </w:pPr>
      <w:r>
        <w:rPr>
          <w:rFonts w:ascii="宋体" w:hAnsi="宋体" w:eastAsia="宋体" w:cs="宋体"/>
          <w:color w:val="000"/>
          <w:sz w:val="28"/>
          <w:szCs w:val="28"/>
        </w:rPr>
        <w:t xml:space="preserve">我曾经听过俞敏洪老师的演讲，他说自己是个再也普通不过的学生了，可是他很勤劳，他很有责任心。在宿舍里，他总是最最勤快的一个，每天坚持扫地、拖地，每天都是……久而久之，他获得了同学的信任，大家一提到俞敏洪，就立马想起他扫地时那副憨厚的样子，都觉得俞敏洪是个老实人，信得过。所以他在创立新东方的时候，得到大家的鼎力相助。我想，如果没有他每天扫地这么一个不起眼的小事，他又何从拥有这么一番事业。所以呀，跟大家说，以后回到宿舍看见扫地的同学，得留心点，他不声不响得干活肯定有所企图，you must take care and respect him，别看他只拥有一把笤帚，其实他心中装满整个世界。</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大学生梦想演讲稿分钟篇七</w:t>
      </w:r>
    </w:p>
    <w:p>
      <w:pPr>
        <w:ind w:left="0" w:right="0" w:firstLine="560"/>
        <w:spacing w:before="450" w:after="450" w:line="312" w:lineRule="auto"/>
      </w:pPr>
      <w:r>
        <w:rPr>
          <w:rFonts w:ascii="宋体" w:hAnsi="宋体" w:eastAsia="宋体" w:cs="宋体"/>
          <w:color w:val="000"/>
          <w:sz w:val="28"/>
          <w:szCs w:val="28"/>
        </w:rPr>
        <w:t xml:space="preserve">尊敬的各位首长、评委、朋友们：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我叫___，来自师范大学人民武装学院，我今天演讲的题目是《让青春在进取中闪光》。</w:t>
      </w:r>
    </w:p>
    <w:p>
      <w:pPr>
        <w:ind w:left="0" w:right="0" w:firstLine="560"/>
        <w:spacing w:before="450" w:after="450" w:line="312" w:lineRule="auto"/>
      </w:pPr>
      <w:r>
        <w:rPr>
          <w:rFonts w:ascii="宋体" w:hAnsi="宋体" w:eastAsia="宋体" w:cs="宋体"/>
          <w:color w:val="000"/>
          <w:sz w:val="28"/>
          <w:szCs w:val="28"/>
        </w:rPr>
        <w:t xml:space="preserve">朋友们，有梦想、才会有目标，有希冀、才会有奋斗。“中国梦”是强盛中国之梦，和谐中国之梦，美丽中国之梦。“中国梦”是贯彻落实党的十八大精神的重要举措，是弘扬中国精神，实现中华民族伟大复兴的梦。</w:t>
      </w:r>
    </w:p>
    <w:p>
      <w:pPr>
        <w:ind w:left="0" w:right="0" w:firstLine="560"/>
        <w:spacing w:before="450" w:after="450" w:line="312" w:lineRule="auto"/>
      </w:pPr>
      <w:r>
        <w:rPr>
          <w:rFonts w:ascii="宋体" w:hAnsi="宋体" w:eastAsia="宋体" w:cs="宋体"/>
          <w:color w:val="000"/>
          <w:sz w:val="28"/>
          <w:szCs w:val="28"/>
        </w:rPr>
        <w:t xml:space="preserve">每个人都有自己的梦想，梦想是对生活的一种状态，梦想是对人生的一种追求。哲人说：人生最重要的不是你所站的位置，而是你所面对的方向。作为年轻的一代大学生，生活在这梦想绽放的时代，传承中国梦、承载强军梦、实现我的梦是时代对每一名青年的召唤。因为强军梦承载着人民对和平的向往、承载着对美好生活的期盼。我们是年轻的大学生，是未来国家的建设者，就应该把火热的青春，默默奉献于为人民创建平安和谐生活的征程中，担当起自己的职责，在创造中实现我的梦、强军梦、共同推动中国梦驶向成功彼岸。</w:t>
      </w:r>
    </w:p>
    <w:p>
      <w:pPr>
        <w:ind w:left="0" w:right="0" w:firstLine="560"/>
        <w:spacing w:before="450" w:after="450" w:line="312" w:lineRule="auto"/>
      </w:pPr>
      <w:r>
        <w:rPr>
          <w:rFonts w:ascii="宋体" w:hAnsi="宋体" w:eastAsia="宋体" w:cs="宋体"/>
          <w:color w:val="000"/>
          <w:sz w:val="28"/>
          <w:szCs w:val="28"/>
        </w:rPr>
        <w:t xml:space="preserve">年，我以优异成绩考取了人民武装学院，实现了“从军梦”。走进绿色的军营，成为了一名光荣的大学生。在猎猎的“八一”军旗下，我豪情满怀，我为是一名人民武装学院的学生而自豪、而骄傲。</w:t>
      </w:r>
    </w:p>
    <w:p>
      <w:pPr>
        <w:ind w:left="0" w:right="0" w:firstLine="560"/>
        <w:spacing w:before="450" w:after="450" w:line="312" w:lineRule="auto"/>
      </w:pPr>
      <w:r>
        <w:rPr>
          <w:rFonts w:ascii="宋体" w:hAnsi="宋体" w:eastAsia="宋体" w:cs="宋体"/>
          <w:color w:val="000"/>
          <w:sz w:val="28"/>
          <w:szCs w:val="28"/>
        </w:rPr>
        <w:t xml:space="preserve">富国和强军，是实现中华民族伟大复兴的两大基石。作为时刻感受着半军事化管理的大学生，强国梦也是强军梦。总书记已深刻阐明的“中国梦”，凝聚了几代中国人的共同夙愿，奏响了中国发展强大不可逆转的时代最强音。激发起亿万军民发自内心的巨大回响，带给中国人特别是当代革命军人对自身肩负的责任、使命的热切关注与共鸣。</w:t>
      </w:r>
    </w:p>
    <w:p>
      <w:pPr>
        <w:ind w:left="0" w:right="0" w:firstLine="560"/>
        <w:spacing w:before="450" w:after="450" w:line="312" w:lineRule="auto"/>
      </w:pPr>
      <w:r>
        <w:rPr>
          <w:rFonts w:ascii="宋体" w:hAnsi="宋体" w:eastAsia="宋体" w:cs="宋体"/>
          <w:color w:val="000"/>
          <w:sz w:val="28"/>
          <w:szCs w:val="28"/>
        </w:rPr>
        <w:t xml:space="preserve">强军是历史的警示。大宋王朝开创了中国古代历史上经济、文化教育与科学创新高度繁荣的时代，但正是这样一个经济上强大，军事上孱弱的王朝，在“重文轻武”思想下，在抵御外辱的斗争节节败退，在厓山海战后，彻底走向灭亡。120百年前的中日甲午之战，使中国近代史滑入到割地赔款，丧权辱国的深渊，钓鱼就是那段国耻的历史印记。落后就要挨打，这是历史带给我们的最深刻、最沉痛的警示。</w:t>
      </w:r>
    </w:p>
    <w:p>
      <w:pPr>
        <w:ind w:left="0" w:right="0" w:firstLine="560"/>
        <w:spacing w:before="450" w:after="450" w:line="312" w:lineRule="auto"/>
      </w:pPr>
      <w:r>
        <w:rPr>
          <w:rFonts w:ascii="宋体" w:hAnsi="宋体" w:eastAsia="宋体" w:cs="宋体"/>
          <w:color w:val="000"/>
          <w:sz w:val="28"/>
          <w:szCs w:val="28"/>
        </w:rPr>
        <w:t xml:space="preserve">强军是时代的呼唤。国无防不立，民无防不安。在国际形势风云变幻的今天，军队与国防是保护改革果实、维护国家主权的强大后盾。</w:t>
      </w:r>
    </w:p>
    <w:p>
      <w:pPr>
        <w:ind w:left="0" w:right="0" w:firstLine="560"/>
        <w:spacing w:before="450" w:after="450" w:line="312" w:lineRule="auto"/>
      </w:pPr>
      <w:r>
        <w:rPr>
          <w:rFonts w:ascii="宋体" w:hAnsi="宋体" w:eastAsia="宋体" w:cs="宋体"/>
          <w:color w:val="000"/>
          <w:sz w:val="28"/>
          <w:szCs w:val="28"/>
        </w:rPr>
        <w:t xml:space="preserve">环视四周，我们的南部领海主权还在不断被菲越小国挑战，东面的日本在战败后仍不思悔改，在钓鱼主权归属上挑起事端，世界在和平的.表面下仍旧是暗涛汹涌。此情此景，让每一个热血男儿都为之义愤填膺。韬光养晦已过去，枕戈待旦蓄势发，唯有强军才是保卫人民美好家完的最好方式。</w:t>
      </w:r>
    </w:p>
    <w:p>
      <w:pPr>
        <w:ind w:left="0" w:right="0" w:firstLine="560"/>
        <w:spacing w:before="450" w:after="450" w:line="312" w:lineRule="auto"/>
      </w:pPr>
      <w:r>
        <w:rPr>
          <w:rFonts w:ascii="宋体" w:hAnsi="宋体" w:eastAsia="宋体" w:cs="宋体"/>
          <w:color w:val="000"/>
          <w:sz w:val="28"/>
          <w:szCs w:val="28"/>
        </w:rPr>
        <w:t xml:space="preserve">远离了战乱的和平年代，为了打造铁塔国防，党所领导的人民军队展现着新时代的亮剑精神，无论是在救灾抢险现场，维护世界和平，继续秉承着不怕牺牲，冲锋在前的英勇无畏精神。因为，今天的中国不是1894年的中国，也不是上世纪30年代的中国。中国军队、中国人民有能力、有手段，制衡外部势力制造的一切事端和麻烦，只有敢战方能言和，只有有备才能无患。因为强军梦是一种勇气--敢做敢为，永不服输;一种力量--移山倒海，势不可当;一种气魄--令敌人望而生畏，令自己充满信心。我们时刻准备着，去拼搏，去战斗!</w:t>
      </w:r>
    </w:p>
    <w:p>
      <w:pPr>
        <w:ind w:left="0" w:right="0" w:firstLine="560"/>
        <w:spacing w:before="450" w:after="450" w:line="312" w:lineRule="auto"/>
      </w:pPr>
      <w:r>
        <w:rPr>
          <w:rFonts w:ascii="宋体" w:hAnsi="宋体" w:eastAsia="宋体" w:cs="宋体"/>
          <w:color w:val="000"/>
          <w:sz w:val="28"/>
          <w:szCs w:val="28"/>
        </w:rPr>
        <w:t xml:space="preserve">理想是罗盘，给船舶导引方向;理想是船舶，载着你出海远行;既然选择了远方，便只顾风雨兼程。男儿立志出乡关，学不成名誓不还。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古人云：业精于勤而荒于嬉。现在，我是一名新时代的大学生，12级区队长，新的时期赋予我更高任务。做好老师和学生联络的桥梁，以一种积极进取、奋发向上的精神追求来实现当代大学生的价值。把个人梦融入强军梦、中国梦，把个人理想追求融入部队使命，我要珍惜和把握在学院里每一分学习的机会，从理论素养、政治修养、知识水平、能力要求、作风素养等方面不断深化自己，提高自己。为理想的实现踏踏实实地学习,踏踏实实地锻炼,一步一个脚印地朝着理想的目标前进。以忧患催生紧迫感，忧患强化责任心。挥洒青春，激荡梦想，真正让勤奋学习成为青春远航的动力，让增长本领成为青春搏击的能量。用我们的知识和能力支撑起共和国的雄浑脊梁，为军队战斗力提升铸牢坚强的保障。</w:t>
      </w:r>
    </w:p>
    <w:p>
      <w:pPr>
        <w:ind w:left="0" w:right="0" w:firstLine="560"/>
        <w:spacing w:before="450" w:after="450" w:line="312" w:lineRule="auto"/>
      </w:pPr>
      <w:r>
        <w:rPr>
          <w:rFonts w:ascii="宋体" w:hAnsi="宋体" w:eastAsia="宋体" w:cs="宋体"/>
          <w:color w:val="000"/>
          <w:sz w:val="28"/>
          <w:szCs w:val="28"/>
        </w:rPr>
        <w:t xml:space="preserve">因为，我是一名大学生!在庄严而神圣的五星红旗和“八一”军旗下，我是承上启下，继往开来的新一代。我们要坚定不移地服从党和人民利益。以一个革命军人的价值取向，巩固国防,抵抗侵略,保卫祖国,保卫人民的和平劳动,参加国家建设事业,努力为人民服务。在祖国和人民需要的时刻有勇于担当的勇气，让党放心，让祖国放心，让人民放心。</w:t>
      </w:r>
    </w:p>
    <w:p>
      <w:pPr>
        <w:ind w:left="0" w:right="0" w:firstLine="560"/>
        <w:spacing w:before="450" w:after="450" w:line="312" w:lineRule="auto"/>
      </w:pPr>
      <w:r>
        <w:rPr>
          <w:rFonts w:ascii="宋体" w:hAnsi="宋体" w:eastAsia="宋体" w:cs="宋体"/>
          <w:color w:val="000"/>
          <w:sz w:val="28"/>
          <w:szCs w:val="28"/>
        </w:rPr>
        <w:t xml:space="preserve">梦想是一面旗帜，它一直飘扬在你心灵深处，指引着你前进的方向。亲爱的朋友们，让我们总书记的中国梦引领下，以强军梦为已任，忠诚履行使命，凭着岁月赐与我们的年轻臂膀和满腔热情，在奉献中体现军人的责任和风采，让梦想在奉献中闪光，让梦想之花更加灿烂，同心共筑起中华民族伟大复兴的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大学生关于梦想的演讲稿</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环境艺术设计一班的xx，今天我演讲的题目是《我的中国梦》。泰然老师说，要实现自己的梦想，就需要把梦想划分成一个一个的小目标，就像跑马拉松，把前方的一个物体当作目标，完成这个目标再奔向下一个目标，一个接着一个，就容易达到终点。</w:t>
      </w:r>
    </w:p>
    <w:p>
      <w:pPr>
        <w:ind w:left="0" w:right="0" w:firstLine="560"/>
        <w:spacing w:before="450" w:after="450" w:line="312" w:lineRule="auto"/>
      </w:pPr>
      <w:r>
        <w:rPr>
          <w:rFonts w:ascii="宋体" w:hAnsi="宋体" w:eastAsia="宋体" w:cs="宋体"/>
          <w:color w:val="000"/>
          <w:sz w:val="28"/>
          <w:szCs w:val="28"/>
        </w:rPr>
        <w:t xml:space="preserve">曾经的我，不知道我的梦想在哪里，只是有一个坚定的目标，就是要考上二本。对我来说，学文科考二本，可能有点困难，只有通过艺术这条路，才有可能实现我的梦想。可能有的人会说，呀!学美术怎么这么容易啊!只要两三百分就能上二本，可是谁又知道，我们背后付出了多少辛苦和汗水，可能当你们在休息的时候，我们还在没日没夜的练习画画，考完了联考、校考，还要面临短短三个月的时间冲刺高考。再多的困难我们都挺过来了，未来的挫折还有什么好害怕的呢?而我现在的梦想就是锻炼我的口头表达能力，以前的我，总是很胆小，不敢举手回答问题，现在的时代飞速发展着，再也不是以前那种少说多做的时代了，不管是以后的求职还是在和客户沟通的时候，一个良好的`表达能力是赢得别人关注和信任的手段，也是一个优秀人才的必备条件。</w:t>
      </w:r>
    </w:p>
    <w:p>
      <w:pPr>
        <w:ind w:left="0" w:right="0" w:firstLine="560"/>
        <w:spacing w:before="450" w:after="450" w:line="312" w:lineRule="auto"/>
      </w:pPr>
      <w:r>
        <w:rPr>
          <w:rFonts w:ascii="宋体" w:hAnsi="宋体" w:eastAsia="宋体" w:cs="宋体"/>
          <w:color w:val="000"/>
          <w:sz w:val="28"/>
          <w:szCs w:val="28"/>
        </w:rPr>
        <w:t xml:space="preserve">还记得有一天在电视上看得了聚美优品的ceo陈欧“为自己代言”的广告，深深地触动了我，至今我还记得那一段台词，“你只闻到我的香水，却没有看见我的汗水;你有你的规则，我有我的选择;你否定我的现在，我决定我的未来;你嘲笑我一无所有，不配去爱，我可怜你总是等待;你可以轻视我们的年轻，我们会证明这是谁的时代;梦想是注定孤独的旅行，路上少不了质疑和嘲笑;但那又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我相信，一个认真努力而执着的人，就一定能成功!戴尔·卡耐基说过：“演讲绝不是上帝给予少数人的特别的才能。”我相信我能战胜自我，那么大家一定也可以!我在此号召大家：“勇敢地去追梦吧!加油!”</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大学生梦想演讲稿分钟篇九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其原因，我认为主要是责任心不够。作为一名值日生就应该在规定的时间内按时上岗、认真值日、团结合作、提高效率，把自己所分担的任务尽善尽美地完成。但是总有些值日生责任心不强，要么只想着早点完成任务好抽出时间玩一会儿，要么就直接在房区内磨磨蹭蹭不抓紧时间。所以，有的值日生把自己所分担的任务草草地干完后就跑到别处玩去了，也不管是不是打扫干净了;有的把卫生工具当成了游戏的道具，两个人拿着卫生工具互相打闹;还有的三个一群两个一伙凑在一起说说笑笑，早把打扫卫生的责任放在了脑后;更有甚者做了大半个学期的值日却总不记得自己值日的日期。</w:t>
      </w:r>
    </w:p>
    <w:p>
      <w:pPr>
        <w:ind w:left="0" w:right="0" w:firstLine="560"/>
        <w:spacing w:before="450" w:after="450" w:line="312" w:lineRule="auto"/>
      </w:pPr>
      <w:r>
        <w:rPr>
          <w:rFonts w:ascii="宋体" w:hAnsi="宋体" w:eastAsia="宋体" w:cs="宋体"/>
          <w:color w:val="000"/>
          <w:sz w:val="28"/>
          <w:szCs w:val="28"/>
        </w:rPr>
        <w:t xml:space="preserve">说到这里，我想大家都明白了，一个责任心不强的人连扫地这样的小事都做不好。如果大家认为缺乏责任心仅仅导致了我们的教室不够干净、校园不够整洁的话，那就大错特错了。一个不负责任的学生在学校不仅做不好值日，更会乱扔废纸、垃圾，破坏班级、学校的环境;一个不负责的学生在家必定是衣来伸手、饭来张口，写完作业要家长帮着收拾书包，不知体谅家长的辛苦;一个不负责任的学生在社会上必定是违章乱纪、不守规则，给家长、学校丢脸。</w:t>
      </w:r>
    </w:p>
    <w:p>
      <w:pPr>
        <w:ind w:left="0" w:right="0" w:firstLine="560"/>
        <w:spacing w:before="450" w:after="450" w:line="312" w:lineRule="auto"/>
      </w:pPr>
      <w:r>
        <w:rPr>
          <w:rFonts w:ascii="宋体" w:hAnsi="宋体" w:eastAsia="宋体" w:cs="宋体"/>
          <w:color w:val="000"/>
          <w:sz w:val="28"/>
          <w:szCs w:val="28"/>
        </w:rPr>
        <w:t xml:space="preserve">这样一个不负责任的学生长大了更可怕：因为一个不负责任的学生，将来就是一个不负责任的家长，他必将培养出一个不负责任的子女;一个不负责任的学生如果成为一名教师，那他就会信口雌黄、误人子弟;一个不负责任的学生如果成为一名医生，那他就会贻误病情、草菅人命;一个不负责任的学生如果成为一名政府官员，那他轻则危害一方，重则祸国殃民;一个不负责任的学生如果成为一名企业家，那他就很有可能像三鹿集团的管理者一样，祸害成千上万的儿童不说，还使我们中华民族在世界上面临信用危机。</w:t>
      </w:r>
    </w:p>
    <w:p>
      <w:pPr>
        <w:ind w:left="0" w:right="0" w:firstLine="560"/>
        <w:spacing w:before="450" w:after="450" w:line="312" w:lineRule="auto"/>
      </w:pPr>
      <w:r>
        <w:rPr>
          <w:rFonts w:ascii="宋体" w:hAnsi="宋体" w:eastAsia="宋体" w:cs="宋体"/>
          <w:color w:val="000"/>
          <w:sz w:val="28"/>
          <w:szCs w:val="28"/>
        </w:rPr>
        <w:t xml:space="preserve">同学们，不负责任的后果如此惊人，如此可怕，你还敢做一个不负责任的人吗?我想当每一个同学认识到了这一点后，一定会下定决心做一个有责任心的人。我们的社会也离不开有责任心的人。20xx年12月21日《中国教育报》刊发了一条新闻，标题是《有责任感毕业生求职最受欢迎》，人事主管调查发现，用人单位在挑选大学毕业生时，看重的十大因素中责任感被排在第一位。这则消息向我们宣告，目前我们最缺乏的东西不是高文凭，而是责任心。</w:t>
      </w:r>
    </w:p>
    <w:p>
      <w:pPr>
        <w:ind w:left="0" w:right="0" w:firstLine="560"/>
        <w:spacing w:before="450" w:after="450" w:line="312" w:lineRule="auto"/>
      </w:pPr>
      <w:r>
        <w:rPr>
          <w:rFonts w:ascii="宋体" w:hAnsi="宋体" w:eastAsia="宋体" w:cs="宋体"/>
          <w:color w:val="000"/>
          <w:sz w:val="28"/>
          <w:szCs w:val="28"/>
        </w:rPr>
        <w:t xml:space="preserve">每一个班级、每一个学校都需要有责任心的同学，每一个家庭都需要有责任心的孩子，每一个社会都需要有责任心的公民;每一个国家都需要有责任心的爱国之士。明末清初大思想家顾炎武说过：“天下兴亡，匹夫有责。”同学们，你们热爱自己的国家吗?答案是肯定的，那就请你做一个有责任心的人吧。</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2025-01-16T16:48:42+08:00</dcterms:created>
  <dcterms:modified xsi:type="dcterms:W3CDTF">2025-01-16T16:48:42+08:00</dcterms:modified>
</cp:coreProperties>
</file>

<file path=docProps/custom.xml><?xml version="1.0" encoding="utf-8"?>
<Properties xmlns="http://schemas.openxmlformats.org/officeDocument/2006/custom-properties" xmlns:vt="http://schemas.openxmlformats.org/officeDocument/2006/docPropsVTypes"/>
</file>