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2024年广州市政协领导班子工作总结(大全13篇)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广州市政协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广州市政协领导班子工作总结篇一</w:t>
      </w:r>
    </w:p>
    <w:p>
      <w:pPr>
        <w:ind w:left="0" w:right="0" w:firstLine="560"/>
        <w:spacing w:before="450" w:after="450" w:line="312" w:lineRule="auto"/>
      </w:pPr>
      <w:r>
        <w:rPr>
          <w:rFonts w:ascii="宋体" w:hAnsi="宋体" w:eastAsia="宋体" w:cs="宋体"/>
          <w:color w:val="000"/>
          <w:sz w:val="28"/>
          <w:szCs w:val="28"/>
        </w:rPr>
        <w:t xml:space="preserve">对一年来的学习工作情景进行回顾总结，异常是检查存在的问题和不足，很有必要。相信，这次民主生活会，对加强班子的政治思想建设，提高自身的党性修养很有必要，很有意义，必将增进团结，推动工作。</w:t>
      </w:r>
    </w:p>
    <w:p>
      <w:pPr>
        <w:ind w:left="0" w:right="0" w:firstLine="560"/>
        <w:spacing w:before="450" w:after="450" w:line="312" w:lineRule="auto"/>
      </w:pPr>
      <w:r>
        <w:rPr>
          <w:rFonts w:ascii="宋体" w:hAnsi="宋体" w:eastAsia="宋体" w:cs="宋体"/>
          <w:color w:val="000"/>
          <w:sz w:val="28"/>
          <w:szCs w:val="28"/>
        </w:rPr>
        <w:t xml:space="preserve">一年来，我从各方面严格要求自我，努力提高自我，异常是作为副职，在民主集中制问题上，我能够服从领导、服从组织，思想上摆正位置，行动上顾全大局，工作上进取主动，较好地履行了职责。</w:t>
      </w:r>
    </w:p>
    <w:p>
      <w:pPr>
        <w:ind w:left="0" w:right="0" w:firstLine="560"/>
        <w:spacing w:before="450" w:after="450" w:line="312" w:lineRule="auto"/>
      </w:pPr>
      <w:r>
        <w:rPr>
          <w:rFonts w:ascii="宋体" w:hAnsi="宋体" w:eastAsia="宋体" w:cs="宋体"/>
          <w:color w:val="000"/>
          <w:sz w:val="28"/>
          <w:szCs w:val="28"/>
        </w:rPr>
        <w:t xml:space="preserve">一是自觉与党中央坚持一致。这是对一个...员的基本要求。无论是在思想上，还是在工作中，我都能够坚持做到。这一点，我始终坚定自觉，没有任何含糊和动摇。二是注意加强学习．努力提高理论水平。重点学习了“三个代表”重要思想，认真学习了“七一”讲话，并以此武装头脑、指导实践。同时，努力拓宽知识面，了解掌握其他多方面的知识，总的来讲，学习的时间多些，应酬的时间少一些。</w:t>
      </w:r>
    </w:p>
    <w:p>
      <w:pPr>
        <w:ind w:left="0" w:right="0" w:firstLine="560"/>
        <w:spacing w:before="450" w:after="450" w:line="312" w:lineRule="auto"/>
      </w:pPr>
      <w:r>
        <w:rPr>
          <w:rFonts w:ascii="宋体" w:hAnsi="宋体" w:eastAsia="宋体" w:cs="宋体"/>
          <w:color w:val="000"/>
          <w:sz w:val="28"/>
          <w:szCs w:val="28"/>
        </w:rPr>
        <w:t xml:space="preserve">三是尽心尽力做好工作。作为部领导班子成员，我有较强的事业心和职责感。在部务会的领导下，对所分管处室，认真抓好分管业务，使有关工作得到了加强。理论工作方面，“三个代表”重要思想的学习宣传，不断深入，各级党委中心组的学习得到了重视，在全区范围内开展了“三个代表”重要思想的宣讲活动，共进行了56场，并召开了学习经验交流会．文化艺术工作提高繁荣，组织“心连心”演出，群众性歌会；信息调研工作取得了一些新的成果，稿件采用率处在西部各省市前列。</w:t>
      </w:r>
    </w:p>
    <w:p>
      <w:pPr>
        <w:ind w:left="0" w:right="0" w:firstLine="560"/>
        <w:spacing w:before="450" w:after="450" w:line="312" w:lineRule="auto"/>
      </w:pPr>
      <w:r>
        <w:rPr>
          <w:rFonts w:ascii="宋体" w:hAnsi="宋体" w:eastAsia="宋体" w:cs="宋体"/>
          <w:color w:val="000"/>
          <w:sz w:val="28"/>
          <w:szCs w:val="28"/>
        </w:rPr>
        <w:t xml:space="preserve">四是认真贯彻民主集中制。自觉遵守党章党纪，服从组织，服从领导。个人与组织的关系处理得比较好。日常工作中，重要的事情，及时向主要领导请示汇报，主动与班子其他成员沟通，重大事项能够提请部务会团体讨论决定。民主生活会，总结工作是一方面，查找不足是主要方面。对照“三个代表”重要思想找差距，对照宣传思想工作的发展找差距。</w:t>
      </w:r>
    </w:p>
    <w:p>
      <w:pPr>
        <w:ind w:left="0" w:right="0" w:firstLine="560"/>
        <w:spacing w:before="450" w:after="450" w:line="312" w:lineRule="auto"/>
      </w:pPr>
      <w:r>
        <w:rPr>
          <w:rFonts w:ascii="宋体" w:hAnsi="宋体" w:eastAsia="宋体" w:cs="宋体"/>
          <w:color w:val="000"/>
          <w:sz w:val="28"/>
          <w:szCs w:val="28"/>
        </w:rPr>
        <w:t xml:space="preserve">这段时间，自我反思，征求意见，感到差距很大。</w:t>
      </w:r>
    </w:p>
    <w:p>
      <w:pPr>
        <w:ind w:left="0" w:right="0" w:firstLine="560"/>
        <w:spacing w:before="450" w:after="450" w:line="312" w:lineRule="auto"/>
      </w:pPr>
      <w:r>
        <w:rPr>
          <w:rFonts w:ascii="宋体" w:hAnsi="宋体" w:eastAsia="宋体" w:cs="宋体"/>
          <w:color w:val="000"/>
          <w:sz w:val="28"/>
          <w:szCs w:val="28"/>
        </w:rPr>
        <w:t xml:space="preserve">一是学习上的差距。虽然能够安排一些时间学习，但主要是为了完成上级布皿的学习任务，或者是为了写材料，为了准备平时会议发言而学习，没有把学习看作是提高自我思想政治素质的需要、改造主观世界的需要，仅是一种被动的、应付性的学习，学习不深入，缺乏系统性，没有计划，零敲碎打，对一些重大理论问题理解掌握得不够。学习资料不平衡，时事理论、宣传思想业务关注得多一些，对与宣传思想工作联系不多的知识兴趣不大，对科技、法律、经济知识少一些，在意识形态领域工作中，我们接触的文化人、知识分子比较多，与他们交往，由于自我知识面窄，缺乏沟通和交谈的话题，在必须程度上也影响了工作。</w:t>
      </w:r>
    </w:p>
    <w:p>
      <w:pPr>
        <w:ind w:left="0" w:right="0" w:firstLine="560"/>
        <w:spacing w:before="450" w:after="450" w:line="312" w:lineRule="auto"/>
      </w:pPr>
      <w:r>
        <w:rPr>
          <w:rFonts w:ascii="宋体" w:hAnsi="宋体" w:eastAsia="宋体" w:cs="宋体"/>
          <w:color w:val="000"/>
          <w:sz w:val="28"/>
          <w:szCs w:val="28"/>
        </w:rPr>
        <w:t xml:space="preserve">二是工作上的差距。自我阅历不深，经验不足，本事与需要不相适应。工作按部就班，缺乏创新。习惯于布皿啥干啥，能做多少做多少。遇到难度大的事情，攻艰克难的勇气不足，办法不多，没有一抓到底的精神。同时，深入基层、贴近实际不够。有的时候，上级的精神吃得不透，下头的事摸得不清，工作注重形式的多，满足一般的多。抓工作不平衡。对于上级要求多、领导过问紧的工作，用心多，抓得紧，工作有忽冷忽热、时紧时松的情景。</w:t>
      </w:r>
    </w:p>
    <w:p>
      <w:pPr>
        <w:ind w:left="0" w:right="0" w:firstLine="560"/>
        <w:spacing w:before="450" w:after="450" w:line="312" w:lineRule="auto"/>
      </w:pPr>
      <w:r>
        <w:rPr>
          <w:rFonts w:ascii="宋体" w:hAnsi="宋体" w:eastAsia="宋体" w:cs="宋体"/>
          <w:color w:val="000"/>
          <w:sz w:val="28"/>
          <w:szCs w:val="28"/>
        </w:rPr>
        <w:t xml:space="preserve">三是贯彻民主集中制上的差距。受社会上奉行的“好人主义”息想的影响，在党内生活上原则性不强。在班子内部、在同志之间，不能进取开展批评，更不能开展进取的思想斗争。有一种不正确的认识，就是怕开展批评影响团结。同时，自我对各方面的批评和帮忙虚心理解不够，自我批评更不够。对民主集中制这一原则在理论上理解多，实践中锻炼少。对一些重要问题，研究思考少，进取建言少。在部务会上讨论问题，有时候自我认为自我正确，有抢先发言、抢先表态的情景，对不合理的东西、不合理的要求、不合理的决定，也有违心迎合、盲目服从的情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广州市政协领导班子工作总结篇二</w:t>
      </w:r>
    </w:p>
    <w:p>
      <w:pPr>
        <w:ind w:left="0" w:right="0" w:firstLine="560"/>
        <w:spacing w:before="450" w:after="450" w:line="312" w:lineRule="auto"/>
      </w:pPr>
      <w:r>
        <w:rPr>
          <w:rFonts w:ascii="宋体" w:hAnsi="宋体" w:eastAsia="宋体" w:cs="宋体"/>
          <w:color w:val="000"/>
          <w:sz w:val="28"/>
          <w:szCs w:val="28"/>
        </w:rPr>
        <w:t xml:space="preserve">2024年养护应急管理所领导班子工作在集团、管理中心的正确领导和支持下，深入贯彻落实党的十八大，十八届三中、四中、五中全会、省委及省厅、集团和管理中心工作会议精神，努力践行“三严三实”，大力开展政治思想建设、组织建设、作风建设、和廉政建设，各项工作开展的扎实而富有成效，现我代表养护应急管理所班子成员述职如下：</w:t>
      </w:r>
    </w:p>
    <w:p>
      <w:pPr>
        <w:ind w:left="0" w:right="0" w:firstLine="560"/>
        <w:spacing w:before="450" w:after="450" w:line="312" w:lineRule="auto"/>
      </w:pPr>
      <w:r>
        <w:rPr>
          <w:rFonts w:ascii="宋体" w:hAnsi="宋体" w:eastAsia="宋体" w:cs="宋体"/>
          <w:color w:val="000"/>
          <w:sz w:val="28"/>
          <w:szCs w:val="28"/>
        </w:rPr>
        <w:t xml:space="preserve">一、将思想政治建设抓在日常严在经常。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提高认识，强化政治职责。始终坚持把加强思想政治建设，提高政治素质作为班子建设的首要任务，在政治上、思想上、行动同上级党组织坚持高度一致。始终坚持正确的政治方向和政治立场，不断增强政治敏锐性和政治鉴别力，在大是大非问题上时刻坚持清醒头脑;采取多种形式，系统学习了中央、省委及省厅和集团、管理中心一系列重要讲话及文件精神，自觉维护上级党委的权威，切实做到了立场坚定，旗帜鲜明。</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坚持团体领导与个人分工负责相结合，做到分工合理、责权一致、监督到位，对于各类资金使用、物资采购、工程招投标、评先评优等事项，坚持团体讨论，分工负责，努力推进民主化、科学化的决策机制，提高决策透明度，依靠团体力量推动工作开展。</w:t>
      </w:r>
    </w:p>
    <w:p>
      <w:pPr>
        <w:ind w:left="0" w:right="0" w:firstLine="560"/>
        <w:spacing w:before="450" w:after="450" w:line="312" w:lineRule="auto"/>
      </w:pPr>
      <w:r>
        <w:rPr>
          <w:rFonts w:ascii="宋体" w:hAnsi="宋体" w:eastAsia="宋体" w:cs="宋体"/>
          <w:color w:val="000"/>
          <w:sz w:val="28"/>
          <w:szCs w:val="28"/>
        </w:rPr>
        <w:t xml:space="preserve">(三)搞好结合，提升工作实效。把开展好领导班子思想政治建设工作与日常养护工作结合起来，以学习推工作，以工作促学习。全力克服养护工作中的困难和问题，攻坚克难，主动作为，扎实推进各项重点、亮点工作。一是道路养护工作稳定提高：全线共完成日常小修保养xx万元，绿化管养xx万元，专项工程xx万元，道路坑槽、裂缝、下沉、标线不清等病害都能处理及时，同时各项指标均在预算控制内;二是桥隧维护上新台阶：合理选择强、弱电维护合作单位，并对各项机电维护任务进行严格考核，健全完善了隧道机电“一隧一档”和桥梁“十项制度”的技术档案。从组织上、技术上保障了路段隧道机电设施的正常运行;三是养护设备(车辆)管理更规范：进一步完善了设备库管理制度及设备保养工作标准，对我所每台设备的摆放、保养和使用统一规定，构成了一套易操作、有实效的管理办法，实现了设备使用便捷，库房安全有序;四是精细化管理工作成效显著：我所按照行政后勤、财务、养护精细化管理要求进行了认真的落实，理解管理中心考核12次，内部检查20余次，12个月的考评中有5次第一名，4次第二名，2次第四名，1次第六名，对于检查中出现的问题进行了及时整改纠正。</w:t>
      </w:r>
    </w:p>
    <w:p>
      <w:pPr>
        <w:ind w:left="0" w:right="0" w:firstLine="560"/>
        <w:spacing w:before="450" w:after="450" w:line="312" w:lineRule="auto"/>
      </w:pPr>
      <w:r>
        <w:rPr>
          <w:rFonts w:ascii="宋体" w:hAnsi="宋体" w:eastAsia="宋体" w:cs="宋体"/>
          <w:color w:val="000"/>
          <w:sz w:val="28"/>
          <w:szCs w:val="28"/>
        </w:rPr>
        <w:t xml:space="preserve">二、加强党组织建设，提高班子组织领导本事。</w:t>
      </w:r>
    </w:p>
    <w:p>
      <w:pPr>
        <w:ind w:left="0" w:right="0" w:firstLine="560"/>
        <w:spacing w:before="450" w:after="450" w:line="312" w:lineRule="auto"/>
      </w:pPr>
      <w:r>
        <w:rPr>
          <w:rFonts w:ascii="宋体" w:hAnsi="宋体" w:eastAsia="宋体" w:cs="宋体"/>
          <w:color w:val="000"/>
          <w:sz w:val="28"/>
          <w:szCs w:val="28"/>
        </w:rPr>
        <w:t xml:space="preserve">(一)立足解放思想，拓展创新思维。在工作中，所领导班子始终把解放思想放在首位，一是以技术创新为突破提升养护机械化水平：自主研发了更高效、更轻便、更节能的便携式撒布机，从而解决了大型撒布机在高速公路抗冰保畅工作中使用率低、价格昂贵的一大难题;二是以精细化管理为抓手提高工作效率：为进一步提高工作效率，切实加强全体干部职工队伍素质建设。首先，强化了考勤管理及请销假约束机制，从源头上有效地防止了干部职工“慵、懒、散”的问题;其次，领导班子成员带头遵守制度，按照决策透明、信息公开、有效制约、职责清晰的思路，真正做到了敢抓、敢管、敢惩。三是完善基础生活设施，提高职工的幸福指数：由于生活在偏远地区，职工业余文化生活和生活设施相对简陋，影响了职工的思想情绪，对安全生产留下了隐患。所领导班子针对职工所需所想所盼，不断加大职工生活设施的投入力度，在9月底，为职工宿舍更换了液晶电视。10月初，为职工宿舍安装了wifi;调整了膳食工作小组，进一步改善了全所职工伙食，提高了饭菜质量。12月份，增设了职工活动室，配置了多项室内健身器材。经过改善职工的生活环境，职工生活舒适、健康娱乐，使职工能够全身心投入到工作中。</w:t>
      </w:r>
    </w:p>
    <w:p>
      <w:pPr>
        <w:ind w:left="0" w:right="0" w:firstLine="560"/>
        <w:spacing w:before="450" w:after="450" w:line="312" w:lineRule="auto"/>
      </w:pPr>
      <w:r>
        <w:rPr>
          <w:rFonts w:ascii="宋体" w:hAnsi="宋体" w:eastAsia="宋体" w:cs="宋体"/>
          <w:color w:val="000"/>
          <w:sz w:val="28"/>
          <w:szCs w:val="28"/>
        </w:rPr>
        <w:t xml:space="preserve">(二)强化综治安全，维护社会稳定。一是认真抓好社会治安综合治理领导职责制的落实，完善了维护稳定工作实施方案及应急预案。全面落实“一岗双责”要求，强化日常管理防范工作，畅通信访渠道，落实信访工作职责制。二是高度重视安全生产工作，构成了人人有指标，人人有职责、一级抓一级、层层抓落实的安全生产目标职责体系。加强制度监管力度，确保安全生产工作形式稳定。</w:t>
      </w:r>
    </w:p>
    <w:p>
      <w:pPr>
        <w:ind w:left="0" w:right="0" w:firstLine="560"/>
        <w:spacing w:before="450" w:after="450" w:line="312" w:lineRule="auto"/>
      </w:pPr>
      <w:r>
        <w:rPr>
          <w:rFonts w:ascii="宋体" w:hAnsi="宋体" w:eastAsia="宋体" w:cs="宋体"/>
          <w:color w:val="000"/>
          <w:sz w:val="28"/>
          <w:szCs w:val="28"/>
        </w:rPr>
        <w:t xml:space="preserve">(三)坚持以人为本，认真执行《干部选拔任用条例》。在干部工作方面，能认真贯彻执行《党政领导干部选拔任用工作条例》及党政领导干部选拔任用四项监督制度，进取配合组织部门选拔干部;进取选派干部参加上级部门组织的各项培训班，使党员干部进一步开阔眼界，增长了才干，提高了素质。</w:t>
      </w:r>
    </w:p>
    <w:p>
      <w:pPr>
        <w:ind w:left="0" w:right="0" w:firstLine="560"/>
        <w:spacing w:before="450" w:after="450" w:line="312" w:lineRule="auto"/>
      </w:pPr>
      <w:r>
        <w:rPr>
          <w:rFonts w:ascii="宋体" w:hAnsi="宋体" w:eastAsia="宋体" w:cs="宋体"/>
          <w:color w:val="000"/>
          <w:sz w:val="28"/>
          <w:szCs w:val="28"/>
        </w:rPr>
        <w:t xml:space="preserve">(四)任用人才，努力培养人才。我所领导班子高度重视人才，立足本单位实际，切实将人才工作作为一项重要工作来抓。不断加强人才的培养和使用力度，不断优化人才结构，进取提升人才培训教育力度，抓好干部交流，进一步提高养护整体综合素质。</w:t>
      </w:r>
    </w:p>
    <w:p>
      <w:pPr>
        <w:ind w:left="0" w:right="0" w:firstLine="560"/>
        <w:spacing w:before="450" w:after="450" w:line="312" w:lineRule="auto"/>
      </w:pPr>
      <w:r>
        <w:rPr>
          <w:rFonts w:ascii="宋体" w:hAnsi="宋体" w:eastAsia="宋体" w:cs="宋体"/>
          <w:color w:val="000"/>
          <w:sz w:val="28"/>
          <w:szCs w:val="28"/>
        </w:rPr>
        <w:t xml:space="preserve">三、努力践行“三严三实”，深化了作风建设。</w:t>
      </w:r>
    </w:p>
    <w:p>
      <w:pPr>
        <w:ind w:left="0" w:right="0" w:firstLine="560"/>
        <w:spacing w:before="450" w:after="450" w:line="312" w:lineRule="auto"/>
      </w:pPr>
      <w:r>
        <w:rPr>
          <w:rFonts w:ascii="宋体" w:hAnsi="宋体" w:eastAsia="宋体" w:cs="宋体"/>
          <w:color w:val="000"/>
          <w:sz w:val="28"/>
          <w:szCs w:val="28"/>
        </w:rPr>
        <w:t xml:space="preserve">(一)“三严三实”专题教育成效明显。按照上级党委统一部署，进取参加学习了集团安排的专题研讨会和中心组集中学习会10余次，所党支部学习30余次，坚持边学边查边改，“不严不实”问题整改率达100%，在“三严三实”学习教育过程中，我所认真对照“三严三实”的各项要求，及时将专题教育成效转化为制度成果。</w:t>
      </w:r>
    </w:p>
    <w:p>
      <w:pPr>
        <w:ind w:left="0" w:right="0" w:firstLine="560"/>
        <w:spacing w:before="450" w:after="450" w:line="312" w:lineRule="auto"/>
      </w:pPr>
      <w:r>
        <w:rPr>
          <w:rFonts w:ascii="宋体" w:hAnsi="宋体" w:eastAsia="宋体" w:cs="宋体"/>
          <w:color w:val="000"/>
          <w:sz w:val="28"/>
          <w:szCs w:val="28"/>
        </w:rPr>
        <w:t xml:space="preserve">(二)扎实开展群教活动，工作作风明显转变。我所始终坚持求实、务实、落实，做好教育实践活动的组织者、参与者和示范者，有力推进教育实践活动的深入开展。一是精心筹备专题民主生活会，取得了实实在在的成效。在组织生活会上经过学习教育、听取意见，查摆问题、开展批评，整改落实、建章立制，从而切实摆正了所职工的工作态度。二是坚持问题导向，着力解决“四风”问题。所领导班子自觉将“三严三实”贯彻落实到我们公路养护工作中，切实从“严”上要求自我、向“实”处谋事，把“三严三实”内化于心，外化于行，善始善终、善做善成，在十二五收官之年取得了新成效。</w:t>
      </w:r>
    </w:p>
    <w:p>
      <w:pPr>
        <w:ind w:left="0" w:right="0" w:firstLine="560"/>
        <w:spacing w:before="450" w:after="450" w:line="312" w:lineRule="auto"/>
      </w:pPr>
      <w:r>
        <w:rPr>
          <w:rFonts w:ascii="宋体" w:hAnsi="宋体" w:eastAsia="宋体" w:cs="宋体"/>
          <w:color w:val="000"/>
          <w:sz w:val="28"/>
          <w:szCs w:val="28"/>
        </w:rPr>
        <w:t xml:space="preserve">(三)注重上下联动，推进平安创立活动。所领导班子十分重视职工思想政治教育工作，以“三严三实”主题教育为抓手，深入开展社会主义核心价值观教育，重点宣传，抓实推进，起到营造良好工作氛围，转变良好工作作风的效果。所领导班子十分重视所职工法制教育工作，大力加强法制宣传教育，以“综治宣传月”为契机，开展了一系列法制宣传教育活动，努力提高了全所职工的法制意识，从根本上预防和杜绝了违法犯罪案件的发生，擦亮了平安高速特色品牌。</w:t>
      </w:r>
    </w:p>
    <w:p>
      <w:pPr>
        <w:ind w:left="0" w:right="0" w:firstLine="560"/>
        <w:spacing w:before="450" w:after="450" w:line="312" w:lineRule="auto"/>
      </w:pPr>
      <w:r>
        <w:rPr>
          <w:rFonts w:ascii="宋体" w:hAnsi="宋体" w:eastAsia="宋体" w:cs="宋体"/>
          <w:color w:val="000"/>
          <w:sz w:val="28"/>
          <w:szCs w:val="28"/>
        </w:rPr>
        <w:t xml:space="preserve">四、加强廉政建设，筑牢了拒腐防变思想道德防线。</w:t>
      </w:r>
    </w:p>
    <w:p>
      <w:pPr>
        <w:ind w:left="0" w:right="0" w:firstLine="560"/>
        <w:spacing w:before="450" w:after="450" w:line="312" w:lineRule="auto"/>
      </w:pPr>
      <w:r>
        <w:rPr>
          <w:rFonts w:ascii="宋体" w:hAnsi="宋体" w:eastAsia="宋体" w:cs="宋体"/>
          <w:color w:val="000"/>
          <w:sz w:val="28"/>
          <w:szCs w:val="28"/>
        </w:rPr>
        <w:t xml:space="preserve">(一)党风廉政建设职责制得到较好的落实。年初制定了党风廉政建设工作目标任务，将党风廉政建设和反腐败工作纳入年度总体工作部署，层层分解班子成员党风廉政建设职责。支部与各科室签订了《党风廉政建设职责制职责书》，做到了职责明确，任务清晰。</w:t>
      </w:r>
    </w:p>
    <w:p>
      <w:pPr>
        <w:ind w:left="0" w:right="0" w:firstLine="560"/>
        <w:spacing w:before="450" w:after="450" w:line="312" w:lineRule="auto"/>
      </w:pPr>
      <w:r>
        <w:rPr>
          <w:rFonts w:ascii="宋体" w:hAnsi="宋体" w:eastAsia="宋体" w:cs="宋体"/>
          <w:color w:val="000"/>
          <w:sz w:val="28"/>
          <w:szCs w:val="28"/>
        </w:rPr>
        <w:t xml:space="preserve">(二)加强监督制约，有效规范权力运行。结合管理中心养护廉政监管课题的要求，对涉及重大事项决策、重要工作部署、重要干部任免、养护工程建设等事项，由支部会议和领导班子办公会议团体研究决定。加强对养护工程建设、大宗物资采购等重大权力行使的监督检查，将监督检查融入到各项业务工作的全过程，完善规范权力运行机制。</w:t>
      </w:r>
    </w:p>
    <w:p>
      <w:pPr>
        <w:ind w:left="0" w:right="0" w:firstLine="560"/>
        <w:spacing w:before="450" w:after="450" w:line="312" w:lineRule="auto"/>
      </w:pPr>
      <w:r>
        <w:rPr>
          <w:rFonts w:ascii="宋体" w:hAnsi="宋体" w:eastAsia="宋体" w:cs="宋体"/>
          <w:color w:val="000"/>
          <w:sz w:val="28"/>
          <w:szCs w:val="28"/>
        </w:rPr>
        <w:t xml:space="preserve">(三)认真贯彻落实中央“八项规定”和省厅的“九规范”及集团“六个严禁”、管理中心相关工作规范要求，大力倡导深入基层、实事求是、勤俭节俭、廉洁勤政等优良品德。班子成员始终严格要求自我，自觉增强廉洁自律意识，在养护工程实施中，严格按照养护廉政监管的要求，做到公开透明。在用车、住房、公务接待等方面都严格按规定执行，始终坚持勤俭节俭，严把经费开支、降低营运成本，把有限的财力投入到事关群众切身利益的各项事业中，切实提高财政资金的使用效益，做到廉洁、勤政、务实、高效。</w:t>
      </w:r>
    </w:p>
    <w:p>
      <w:pPr>
        <w:ind w:left="0" w:right="0" w:firstLine="560"/>
        <w:spacing w:before="450" w:after="450" w:line="312" w:lineRule="auto"/>
      </w:pPr>
      <w:r>
        <w:rPr>
          <w:rFonts w:ascii="宋体" w:hAnsi="宋体" w:eastAsia="宋体" w:cs="宋体"/>
          <w:color w:val="000"/>
          <w:sz w:val="28"/>
          <w:szCs w:val="28"/>
        </w:rPr>
        <w:t xml:space="preserve">(四)加强党风党纪和廉洁从政教育。制定了党员干部理论学习计划，组织开展政治理论、廉政学习教育活动。党政主要领导按时上廉政党课，使反腐倡廉教育深入人心、印入脑海，筑牢了拒腐防变思想道德防线。</w:t>
      </w:r>
    </w:p>
    <w:p>
      <w:pPr>
        <w:ind w:left="0" w:right="0" w:firstLine="560"/>
        <w:spacing w:before="450" w:after="450" w:line="312" w:lineRule="auto"/>
      </w:pPr>
      <w:r>
        <w:rPr>
          <w:rFonts w:ascii="宋体" w:hAnsi="宋体" w:eastAsia="宋体" w:cs="宋体"/>
          <w:color w:val="000"/>
          <w:sz w:val="28"/>
          <w:szCs w:val="28"/>
        </w:rPr>
        <w:t xml:space="preserve">(五)严格遵守《廉政准则》。班子成员能认真贯彻执行《党章》、《党内监督条例》等有关规定，坚持讲党性、讲政治、讲大局，自觉遵守和维护党的政治纪律、组织纪律，在大是大非和重大考验面前，旗帜鲜明，立场坚定。能严格落实财务收支情景定期向上级党组织报告、财产处置公开报批和养护材料实行招标采购等制度。</w:t>
      </w:r>
    </w:p>
    <w:p>
      <w:pPr>
        <w:ind w:left="0" w:right="0" w:firstLine="560"/>
        <w:spacing w:before="450" w:after="450" w:line="312" w:lineRule="auto"/>
      </w:pPr>
      <w:r>
        <w:rPr>
          <w:rFonts w:ascii="宋体" w:hAnsi="宋体" w:eastAsia="宋体" w:cs="宋体"/>
          <w:color w:val="000"/>
          <w:sz w:val="28"/>
          <w:szCs w:val="28"/>
        </w:rPr>
        <w:t xml:space="preserve">五、存在不足及下一步打算。</w:t>
      </w:r>
    </w:p>
    <w:p>
      <w:pPr>
        <w:ind w:left="0" w:right="0" w:firstLine="560"/>
        <w:spacing w:before="450" w:after="450" w:line="312" w:lineRule="auto"/>
      </w:pPr>
      <w:r>
        <w:rPr>
          <w:rFonts w:ascii="宋体" w:hAnsi="宋体" w:eastAsia="宋体" w:cs="宋体"/>
          <w:color w:val="000"/>
          <w:sz w:val="28"/>
          <w:szCs w:val="28"/>
        </w:rPr>
        <w:t xml:space="preserve">操作手进行专门系统培训，并着手准备建立专业护路队。在“常态化”养护的基础上逐步结合互联网，构成“常态化”养护+互联网高速养护新模式。4.进一步规范日常管理工作，摒弃固有思维模式，建立起框架式宏观思维模式，从职工衣、食、住、行及仓库管理等基础性工作开始建立机制，充分调度发挥部门负责人的管理作用，构成事事有人做、步步有人管、片片有人负责的高效管理模式;5.学会有深度的思考，杜绝没有思考的假勤奋，充分发挥精益求精的钻研精神。把复杂的事情简单做，异常是利用率较低的抗冰雪设备，使其高效便捷化及与日常养护作业常用设备结合。把简单的事情重复做，对于部分日常重复的养护工作构成快速、高效的流程，把重复的事情用心做，在重复的作业中发挥钻研的精神找出深层次的规律，使其效益最大化。</w:t>
      </w:r>
    </w:p>
    <w:p>
      <w:pPr>
        <w:ind w:left="0" w:right="0" w:firstLine="560"/>
        <w:spacing w:before="450" w:after="450" w:line="312" w:lineRule="auto"/>
      </w:pPr>
      <w:r>
        <w:rPr>
          <w:rFonts w:ascii="宋体" w:hAnsi="宋体" w:eastAsia="宋体" w:cs="宋体"/>
          <w:color w:val="000"/>
          <w:sz w:val="28"/>
          <w:szCs w:val="28"/>
        </w:rPr>
        <w:t xml:space="preserve">2024年，我所领导班子将进一步解放思想，振奋精神，坚定不移地贯彻落实上级党委、部门的各项战略部署，开拓创新，努力养出经得起车辆辗压考验的公路，为提升xxxx生态景观品牌效益而努力奋斗。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广州市政协领导班子工作总结篇三</w:t>
      </w:r>
    </w:p>
    <w:p>
      <w:pPr>
        <w:ind w:left="0" w:right="0" w:firstLine="560"/>
        <w:spacing w:before="450" w:after="450" w:line="312" w:lineRule="auto"/>
      </w:pPr>
      <w:r>
        <w:rPr>
          <w:rFonts w:ascii="宋体" w:hAnsi="宋体" w:eastAsia="宋体" w:cs="宋体"/>
          <w:color w:val="000"/>
          <w:sz w:val="28"/>
          <w:szCs w:val="28"/>
        </w:rPr>
        <w:t xml:space="preserve">我馆于5月初通过招标采购了图书0册，电子图书20000册，会议音响，电子图书软件平台等，逐步实现数字图书馆资源的建设。</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1、5月13日，为隆重庆祝中华人民共和国成立70周年，进一步拓展全民阅读的深度和广度，引导全社会多读书、读好书，加强公共文化服务体系建设，着力提高全县思想道德素质和科学文化素质，县图书馆在中共县委宣传部和文化体育和旅游局领导的大力支持下，以“我和我的祖国”为主题，组织开展“书香，全民阅读”图书捐赠活动，本活动以“爱心接力”“旧书互换”“以书会友”“让好书流动”等形式向广大读者展示读书的.魅力。此次捐赠的图书共5280册。主要范围为，中外名著、科技图书、儿童故事书、少儿科普书籍、童话等，除此之外我们还收到中共县委宣传部郑刚部长以及县文联主席韩玲女士的自己撰写书籍。2、为更好的服务于人民群众，我馆不断加强免费开放宣传工作。我馆开展的一系列活动，充分体现了我馆走联系群众、服务读者、弘扬文明的路线，极大地受到了群众的热烈欢迎及社会各界的关注。</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1、抓紧设备的安装工作，让新馆早日投入使用。</w:t>
      </w:r>
    </w:p>
    <w:p>
      <w:pPr>
        <w:ind w:left="0" w:right="0" w:firstLine="560"/>
        <w:spacing w:before="450" w:after="450" w:line="312" w:lineRule="auto"/>
      </w:pPr>
      <w:r>
        <w:rPr>
          <w:rFonts w:ascii="宋体" w:hAnsi="宋体" w:eastAsia="宋体" w:cs="宋体"/>
          <w:color w:val="000"/>
          <w:sz w:val="28"/>
          <w:szCs w:val="28"/>
        </w:rPr>
        <w:t xml:space="preserve">2、深入开展地方文献征集工作，进一步充实馆藏地方文献。</w:t>
      </w:r>
    </w:p>
    <w:p>
      <w:pPr>
        <w:ind w:left="0" w:right="0" w:firstLine="560"/>
        <w:spacing w:before="450" w:after="450" w:line="312" w:lineRule="auto"/>
      </w:pPr>
      <w:r>
        <w:rPr>
          <w:rFonts w:ascii="宋体" w:hAnsi="宋体" w:eastAsia="宋体" w:cs="宋体"/>
          <w:color w:val="000"/>
          <w:sz w:val="28"/>
          <w:szCs w:val="28"/>
        </w:rPr>
        <w:t xml:space="preserve">3、积极开展各种图书阅读宣传等活动，不断扩大服务范围，吸引更多的读者走进图书馆，为实现全民阅读打好基础。4、开展好暑期文化系列活动，不断丰富少年儿童的暑期文化生活，引领更多人享受阅读的快乐。</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广州市政协领导班子工作总结篇四</w:t>
      </w:r>
    </w:p>
    <w:p>
      <w:pPr>
        <w:ind w:left="0" w:right="0" w:firstLine="560"/>
        <w:spacing w:before="450" w:after="450" w:line="312" w:lineRule="auto"/>
      </w:pPr>
      <w:r>
        <w:rPr>
          <w:rFonts w:ascii="宋体" w:hAnsi="宋体" w:eastAsia="宋体" w:cs="宋体"/>
          <w:color w:val="000"/>
          <w:sz w:val="28"/>
          <w:szCs w:val="28"/>
        </w:rPr>
        <w:t xml:space="preserve">xx年是我校更名为xx学院第xx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xx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xx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xx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李校长到香港参加孔教学院儒学研讨活动；xx老师到香港支教；我校与xx师范附属小学、xxxx职小开展了三地的教学联谊活动；和xx市书院街小学和田家炳小学的“同课异构”教学观摩活动。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xx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我们还邀请山师xx教授、xx教授、曲师xx教授探讨学校发展思路。邀请xx教育编辑部xx教授来我校指导传统文化建设工作。聘请ldc项目发起人康长运博士为我校顾问。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1、“名师”工程建设初见成效。xx校长被评为xx省齐鲁名校长工程建设人选、xx市十佳校长，xx被评为xx市特级教师，并被选派到香港支教；xx被推选为齐鲁名师讲堂成员；有xx等十几位教师分别获得xx、xx优师和十佳、优秀辅导员等荣誉称号。一年来，教师共发表文章40余篇，参编著作5部，国家级、省市级获奖论文30余篇。获得省级、xx、xx三级优质课15人次。</w:t>
      </w:r>
    </w:p>
    <w:p>
      <w:pPr>
        <w:ind w:left="0" w:right="0" w:firstLine="560"/>
        <w:spacing w:before="450" w:after="450" w:line="312" w:lineRule="auto"/>
      </w:pPr>
      <w:r>
        <w:rPr>
          <w:rFonts w:ascii="宋体" w:hAnsi="宋体" w:eastAsia="宋体" w:cs="宋体"/>
          <w:color w:val="000"/>
          <w:sz w:val="28"/>
          <w:szCs w:val="28"/>
        </w:rPr>
        <w:t xml:space="preserve">2、一批“名学生”崭露头角。本年度评选表彰了我校首届十佳金星少年、十佳校园志愿者、十佳才艺之星、十佳优秀少先队员；有20名同学分获xx市三好学生、优秀学生干部、“十佳”少先队员和xx学院“十佳学子”荣誉称号。14名学生获《xx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xx年，我校获得省规范化学校、省教学示范校和省少先队规范化学校等省级综合荣誉；还荣获了xx市素质教育示范校、xx教科研先进单位，xx市优秀传统文化教育示范校、体卫艺先进单位、办学水平优秀学校，xx市雏鹰大队；xx市幼儿园示范学校；xx、xx市红旗大队，xx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总之，在即将过去的一年中我校领导班子与全体教职员工同心同德，携手并肩，务本求实谋发展，真抓实干促质量。第xx小正以崭新的面貌，昂扬的斗志，迎接新的挑战！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广州市政协领导班子工作总结篇五</w:t>
      </w:r>
    </w:p>
    <w:p>
      <w:pPr>
        <w:ind w:left="0" w:right="0" w:firstLine="560"/>
        <w:spacing w:before="450" w:after="450" w:line="312" w:lineRule="auto"/>
      </w:pPr>
      <w:r>
        <w:rPr>
          <w:rFonts w:ascii="宋体" w:hAnsi="宋体" w:eastAsia="宋体" w:cs="宋体"/>
          <w:color w:val="000"/>
          <w:sz w:val="28"/>
          <w:szCs w:val="28"/>
        </w:rPr>
        <w:t xml:space="preserve">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1.办公及生活环境逐步改善。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2.学习环境明显改善。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济南师范天桥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这些点点滴滴的变化凝聚了济南师范天桥附属学校人的汗水，凝聚着领导们对我们的支持和厚爱，凝聚着济南师范天桥附属学校人对美好明天的追求。</w:t>
      </w:r>
    </w:p>
    <w:p>
      <w:pPr>
        <w:ind w:left="0" w:right="0" w:firstLine="560"/>
        <w:spacing w:before="450" w:after="450" w:line="312" w:lineRule="auto"/>
      </w:pPr>
      <w:r>
        <w:rPr>
          <w:rFonts w:ascii="宋体" w:hAnsi="宋体" w:eastAsia="宋体" w:cs="宋体"/>
          <w:color w:val="000"/>
          <w:sz w:val="28"/>
          <w:szCs w:val="28"/>
        </w:rPr>
        <w:t xml:space="preserve">虽然只是短短的一年，但这是济南师范天桥附属学校的教师们共同奋斗的300天，这是干群关系融洽和谐的300天，这是奠基济南师范天桥附属学校辉煌未来的300天。300天，济南师范天桥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一年来，我们付出了巨大的努力，也取得了一点成绩，但是我们更清醒地认识到我们存在的不足：一是教学成绩偏低是我们亟待解决的课题。教学是学校工作的中心，是群众最关心的热点。目前，我校的教学成绩还不尽如人意，但我们全校教职员工有尽快改变现状提高成绩的决心。二是基础条件薄弱是我们最大的担忧。泺口片区的整体开发规划制约了教育局和学校对硬件设施的投入，使学校办学条件的改善受到很大的影响。三是对家庭教育的引导是我们今后工作的重点。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成绩遮不住我们投向更高目标的目光，不足挡不住我们迈向新征程的坚定脚步。我们相信，我们更加自信，有我校先进理念的引领，有我们“不懈怠有韧劲勇创新”的精神动力，有我们全体教师的奉献拼搏，有教育局党委的坚强领导，济南师范天桥附属学校终将成为天桥教育的骄傲!</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广州市政协领导班子工作总结篇六</w:t>
      </w:r>
    </w:p>
    <w:p>
      <w:pPr>
        <w:ind w:left="0" w:right="0" w:firstLine="560"/>
        <w:spacing w:before="450" w:after="450" w:line="312" w:lineRule="auto"/>
      </w:pPr>
      <w:r>
        <w:rPr>
          <w:rFonts w:ascii="宋体" w:hAnsi="宋体" w:eastAsia="宋体" w:cs="宋体"/>
          <w:color w:val="000"/>
          <w:sz w:val="28"/>
          <w:szCs w:val="28"/>
        </w:rPr>
        <w:t xml:space="preserve">五年来，我乡在县委、县政府的正确领导下，全体班子成员团结一致，积极贯彻“三个代表”重要思想和深入学习实践科学发展观，围绕县委、县政府“对接长珠闽、呼应大赣州、进行新长征、建设强于都”的发展战略，开拓创新，扎实工作，各项工作都取得了可喜的成绩，主要表现在：</w:t>
      </w:r>
    </w:p>
    <w:p>
      <w:pPr>
        <w:ind w:left="0" w:right="0" w:firstLine="560"/>
        <w:spacing w:before="450" w:after="450" w:line="312" w:lineRule="auto"/>
      </w:pPr>
      <w:r>
        <w:rPr>
          <w:rFonts w:ascii="宋体" w:hAnsi="宋体" w:eastAsia="宋体" w:cs="宋体"/>
          <w:color w:val="000"/>
          <w:sz w:val="28"/>
          <w:szCs w:val="28"/>
        </w:rPr>
        <w:t xml:space="preserve">一、党的建设进一步加强</w:t>
      </w:r>
    </w:p>
    <w:p>
      <w:pPr>
        <w:ind w:left="0" w:right="0" w:firstLine="560"/>
        <w:spacing w:before="450" w:after="450" w:line="312" w:lineRule="auto"/>
      </w:pPr>
      <w:r>
        <w:rPr>
          <w:rFonts w:ascii="宋体" w:hAnsi="宋体" w:eastAsia="宋体" w:cs="宋体"/>
          <w:color w:val="000"/>
          <w:sz w:val="28"/>
          <w:szCs w:val="28"/>
        </w:rPr>
        <w:t xml:space="preserve">一是加强乡村干部的教育管理。通过深入开展学习实践科学发展观、争先创优及“三送”活动，干部的理论水平与为民服务能力进一步提高。二是加强干部的管理考核。通过竞争上岗、末位淘汰制，干部的工作积极性进一步激发。三是认真做好党员的发展培养工作，五年来全乡共发展党员154名，35岁以下的占60%，女性占10%，党员结构进一步优化。四是在肉牛专业合作社、果业协会中组建党支部，两新组织的党建工作得到加强；五是切实做好干部的考察、调整补充工作。及时调整软弱涣散的村级班子，党的建设得到进一步加强；五是加强人才培养，提高乡土人才在经济建设中辐射作用。积极引导应届大学毕业生、退役军人、返乡农民工开展自主创业，服务xxxx经济，并把创业队伍中的优秀分子培养成党员、村组干部，使其更好地发挥带头致富和带领致富的表率作用。</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突出工作重点，改善基础设施。重点抓了以“三清六改”为主要内容的村庄整治工作。五年来，共完成40个建设点的\'村庄整治任务，拆除空心房4万余平方米，改水986户，改厕964户，硬化通组路18000余米，全乡面貌焕然一新，人居环境得到极大改善。圩镇整治力度明显加大。近年来，通过和谐拆迁抓整治、规行划市抓规范、加快建设抓改造、长效机制抓管理，全面启动圩镇整治并取得明显成效：硬化街道15000平方米，新建排水沟余米；安装路灯39盏；投资30余万元新建了垃圾焚烧处理中心，农村垃圾逐步向无害化处理方向迈进；通过规行划市，市场秩序得到规范；组建了专业圩镇管理队伍，结束了无序管理的历史。另外，结合移民新村安置点的建设，拓宽了圩镇框架，圩镇品位得到提高。xxxx年顺利通过市级圩镇的检查验收。</w:t>
      </w:r>
    </w:p>
    <w:p>
      <w:pPr>
        <w:ind w:left="0" w:right="0" w:firstLine="560"/>
        <w:spacing w:before="450" w:after="450" w:line="312" w:lineRule="auto"/>
      </w:pPr>
      <w:r>
        <w:rPr>
          <w:rFonts w:ascii="宋体" w:hAnsi="宋体" w:eastAsia="宋体" w:cs="宋体"/>
          <w:color w:val="000"/>
          <w:sz w:val="28"/>
          <w:szCs w:val="28"/>
        </w:rPr>
        <w:t xml:space="preserve">2、大力支持产业发展，稳步推进基地建设。五年来，着重打造产业乡品牌，做强三大产业：一是毛竹深加工产业。近几年，利用xxxx三万多亩毛竹林基地的资源优势，大力招商引资，引进外来资金，先后办起了4家竹木加工厂，年产值达到200多万元。二是林果业。截止xxxx年，全乡进行毛竹林低改2万余亩，发展桉树林8000余亩、高产油茶林2024余亩，开发加工橙800余亩，通过果业协会的引导，脐橙专业户发展到80多户，经营脐橙3000多亩，年产脐橙100多万斤，产值达200多万元。三是养殖业。xxxx年2月，引导创办了于都县生态源肉牛专业合作社，辐射带动了全乡的养殖业生产。xxxx年全乡50头以上生猪规模养殖户12户，饲养生猪3000余头，肉牛养殖达到1600头。三大产业的发展，为全乡的经济发展起到了强有力的推动作用。</w:t>
      </w:r>
    </w:p>
    <w:p>
      <w:pPr>
        <w:ind w:left="0" w:right="0" w:firstLine="560"/>
        <w:spacing w:before="450" w:after="450" w:line="312" w:lineRule="auto"/>
      </w:pPr>
      <w:r>
        <w:rPr>
          <w:rFonts w:ascii="宋体" w:hAnsi="宋体" w:eastAsia="宋体" w:cs="宋体"/>
          <w:color w:val="000"/>
          <w:sz w:val="28"/>
          <w:szCs w:val="28"/>
        </w:rPr>
        <w:t xml:space="preserve">三、招商招工成效明显</w:t>
      </w:r>
    </w:p>
    <w:p>
      <w:pPr>
        <w:ind w:left="0" w:right="0" w:firstLine="560"/>
        <w:spacing w:before="450" w:after="450" w:line="312" w:lineRule="auto"/>
      </w:pPr>
      <w:r>
        <w:rPr>
          <w:rFonts w:ascii="宋体" w:hAnsi="宋体" w:eastAsia="宋体" w:cs="宋体"/>
          <w:color w:val="000"/>
          <w:sz w:val="28"/>
          <w:szCs w:val="28"/>
        </w:rPr>
        <w:t xml:space="preserve">几年来，坚持以招商引资促进我乡的经济发展。-引进4位外商创办了4个竹木制品加工厂。引进两个投资项目，引资2024万元，获得招商引资工作第一名。xxxx年引资1200万元，圆满完成招商任务。</w:t>
      </w:r>
    </w:p>
    <w:p>
      <w:pPr>
        <w:ind w:left="0" w:right="0" w:firstLine="560"/>
        <w:spacing w:before="450" w:after="450" w:line="312" w:lineRule="auto"/>
      </w:pPr>
      <w:r>
        <w:rPr>
          <w:rFonts w:ascii="宋体" w:hAnsi="宋体" w:eastAsia="宋体" w:cs="宋体"/>
          <w:color w:val="000"/>
          <w:sz w:val="28"/>
          <w:szCs w:val="28"/>
        </w:rPr>
        <w:t xml:space="preserve">在企业招工上，充分利用春节有利时机，强化干部招工责任，历年招工任务均圆满完成，xxxx年度获企业招工工作第二名，xxxx年度招工工作居全县第四位。</w:t>
      </w:r>
    </w:p>
    <w:p>
      <w:pPr>
        <w:ind w:left="0" w:right="0" w:firstLine="560"/>
        <w:spacing w:before="450" w:after="450" w:line="312" w:lineRule="auto"/>
      </w:pPr>
      <w:r>
        <w:rPr>
          <w:rFonts w:ascii="宋体" w:hAnsi="宋体" w:eastAsia="宋体" w:cs="宋体"/>
          <w:color w:val="000"/>
          <w:sz w:val="28"/>
          <w:szCs w:val="28"/>
        </w:rPr>
        <w:t xml:space="preserve">四、计划生育扎实有效</w:t>
      </w:r>
    </w:p>
    <w:p>
      <w:pPr>
        <w:ind w:left="0" w:right="0" w:firstLine="560"/>
        <w:spacing w:before="450" w:after="450" w:line="312" w:lineRule="auto"/>
      </w:pPr>
      <w:r>
        <w:rPr>
          <w:rFonts w:ascii="宋体" w:hAnsi="宋体" w:eastAsia="宋体" w:cs="宋体"/>
          <w:color w:val="000"/>
          <w:sz w:val="28"/>
          <w:szCs w:val="28"/>
        </w:rPr>
        <w:t xml:space="preserve">全面落实计划生育责任制，强化乡村干部工作职责，严格考核机制。新建了计生服务所，配齐各项计生设备，改善了计生办公条件，提高了服务能力；配齐配强村计生专干和中心户长、组服务员；加强了流动人口管理，转变了计划生育管理方式，优质服务明显提高，优惠政策得到进一步落实；严格遵守“乡收县管”规定，加强了社会抚养费的征收管理。通过落实责任、强化管理等一系列措施，我乡的计生工作跃上了一个新的水平，全乡人口出生率控制在13.56‰以内，人口自然增长率控制在7.58‰以内，出生政策符合率达85%，顺利通过了市、县检查验收。xxxx年由三类管理乡镇上升为二类管理乡镇，同时获县计划生育工作进步奖。</w:t>
      </w:r>
    </w:p>
    <w:p>
      <w:pPr>
        <w:ind w:left="0" w:right="0" w:firstLine="560"/>
        <w:spacing w:before="450" w:after="450" w:line="312" w:lineRule="auto"/>
      </w:pPr>
      <w:r>
        <w:rPr>
          <w:rFonts w:ascii="宋体" w:hAnsi="宋体" w:eastAsia="宋体" w:cs="宋体"/>
          <w:color w:val="000"/>
          <w:sz w:val="28"/>
          <w:szCs w:val="28"/>
        </w:rPr>
        <w:t xml:space="preserve">五、和谐平安创建有力</w:t>
      </w:r>
    </w:p>
    <w:p>
      <w:pPr>
        <w:ind w:left="0" w:right="0" w:firstLine="560"/>
        <w:spacing w:before="450" w:after="450" w:line="312" w:lineRule="auto"/>
      </w:pPr>
      <w:r>
        <w:rPr>
          <w:rFonts w:ascii="宋体" w:hAnsi="宋体" w:eastAsia="宋体" w:cs="宋体"/>
          <w:color w:val="000"/>
          <w:sz w:val="28"/>
          <w:szCs w:val="28"/>
        </w:rPr>
        <w:t xml:space="preserve">完善了和谐平安创建的硬件设施建设，健全了乡村综合治理网络。建立了一支由护林联防队员和圩管队员组成的治安巡防中队，做到资源整合，一队多用。开展了综治特派员进村入户做群众贴心人活动。综治特派员与群众开展交民友、亲民心、解民忧、帮民富活动。开展了以初中、中心小学和圩镇为中心的周边环境专项整治工作，集中开展了对黄、赌、毒的打击和斗争，净化了社会环境。开展了排查一次，走访一次、宣传一次，提醒一次，引导一次的“五个一”活动，众安全感得到有力提升。五年来，共调处化解矛盾纠纷和信访案件109起，并及时报结，报结率达100%。xxxx、连续两年被评为“零上访”乡镇，xxxx年被县委推荐为全市信访工作先进乡镇。</w:t>
      </w:r>
    </w:p>
    <w:p>
      <w:pPr>
        <w:ind w:left="0" w:right="0" w:firstLine="560"/>
        <w:spacing w:before="450" w:after="450" w:line="312" w:lineRule="auto"/>
      </w:pPr>
      <w:r>
        <w:rPr>
          <w:rFonts w:ascii="宋体" w:hAnsi="宋体" w:eastAsia="宋体" w:cs="宋体"/>
          <w:color w:val="000"/>
          <w:sz w:val="28"/>
          <w:szCs w:val="28"/>
        </w:rPr>
        <w:t xml:space="preserve">六、社会事业全面进步</w:t>
      </w:r>
    </w:p>
    <w:p>
      <w:pPr>
        <w:ind w:left="0" w:right="0" w:firstLine="560"/>
        <w:spacing w:before="450" w:after="450" w:line="312" w:lineRule="auto"/>
      </w:pPr>
      <w:r>
        <w:rPr>
          <w:rFonts w:ascii="宋体" w:hAnsi="宋体" w:eastAsia="宋体" w:cs="宋体"/>
          <w:color w:val="000"/>
          <w:sz w:val="28"/>
          <w:szCs w:val="28"/>
        </w:rPr>
        <w:t xml:space="preserve">新型农村合作医疗参合率达96%以上，xxxx年新型农村社会养老保险参保率70.49%，新农合、新农保惠泽广泛。</w:t>
      </w:r>
    </w:p>
    <w:p>
      <w:pPr>
        <w:ind w:left="0" w:right="0" w:firstLine="560"/>
        <w:spacing w:before="450" w:after="450" w:line="312" w:lineRule="auto"/>
      </w:pPr>
      <w:r>
        <w:rPr>
          <w:rFonts w:ascii="宋体" w:hAnsi="宋体" w:eastAsia="宋体" w:cs="宋体"/>
          <w:color w:val="000"/>
          <w:sz w:val="28"/>
          <w:szCs w:val="28"/>
        </w:rPr>
        <w:t xml:space="preserve">基础设施建设日新月异，农村生产生活条件得到改善。争资争项，增加对农村公益事业投入：一是公路建设不断加强。前，xxxx的基础设施建设非常落后，交通条件非常差（全乡仅簸箕村有一条水泥公路），严重影响人们的生活和经济的发展。为改变这种落后的交通现状，乡党委、政府积极向上级争资立项，动员社会各界的力量，陆续修通了鹅婆至上坪，xxxx至新陂的几条干线，随后，通村公路也抓紧建设，到xxxx年，全乡13个村实现了村村通水泥路，全乡水泥公路里程达到77公里，交通条件从根本上得到改善。二是农田水利建设不断加强。修建水渠3900米、水陂3座；完成坳下、田心等6条总长2600多米水毁河堤的重建、加固；完成高石茅坑等三座水库的除险加固；完成坳下村弯里组的人畜安全饮水工程和圩镇饮水工程。</w:t>
      </w:r>
    </w:p>
    <w:p>
      <w:pPr>
        <w:ind w:left="0" w:right="0" w:firstLine="560"/>
        <w:spacing w:before="450" w:after="450" w:line="312" w:lineRule="auto"/>
      </w:pPr>
      <w:r>
        <w:rPr>
          <w:rFonts w:ascii="宋体" w:hAnsi="宋体" w:eastAsia="宋体" w:cs="宋体"/>
          <w:color w:val="000"/>
          <w:sz w:val="28"/>
          <w:szCs w:val="28"/>
        </w:rPr>
        <w:t xml:space="preserve">移民扶贫不断推进。将移民扶贫与新农村建设、圩镇建设相结合，五年来新建集中移民安置点4个，集中安置边远山区移民89户492人，为移民户争取补助资金172.2万元。20被县评为移民集中安置工作先进乡镇。</w:t>
      </w:r>
    </w:p>
    <w:p>
      <w:pPr>
        <w:ind w:left="0" w:right="0" w:firstLine="560"/>
        <w:spacing w:before="450" w:after="450" w:line="312" w:lineRule="auto"/>
      </w:pPr>
      <w:r>
        <w:rPr>
          <w:rFonts w:ascii="宋体" w:hAnsi="宋体" w:eastAsia="宋体" w:cs="宋体"/>
          <w:color w:val="000"/>
          <w:sz w:val="28"/>
          <w:szCs w:val="28"/>
        </w:rPr>
        <w:t xml:space="preserve">文化、教育、卫生等事业不断发展。投资36万元新建了乡综合文化站，新修了《xxxx乡志》，推动了文化建设；加大了对教育、卫生事业的投入，xxxx初中新建了教师公寓，中心小学完善了排水设施，新建了学生宿舍，极大地改善了办学条件和校园环境；卫生院通过改建，添置医疗设备，医疗条件得到改善；深入开展光明.微笑工程；认真实施“一大四小”造林绿化工程，2024年被评为“一大四小”通道绿化先进乡镇。</w:t>
      </w:r>
    </w:p>
    <w:p>
      <w:pPr>
        <w:ind w:left="0" w:right="0" w:firstLine="560"/>
        <w:spacing w:before="450" w:after="450" w:line="312" w:lineRule="auto"/>
      </w:pPr>
      <w:r>
        <w:rPr>
          <w:rFonts w:ascii="宋体" w:hAnsi="宋体" w:eastAsia="宋体" w:cs="宋体"/>
          <w:color w:val="000"/>
          <w:sz w:val="28"/>
          <w:szCs w:val="28"/>
        </w:rPr>
        <w:t xml:space="preserve">七、政府建设得到加强</w:t>
      </w:r>
    </w:p>
    <w:p>
      <w:pPr>
        <w:ind w:left="0" w:right="0" w:firstLine="560"/>
        <w:spacing w:before="450" w:after="450" w:line="312" w:lineRule="auto"/>
      </w:pPr>
      <w:r>
        <w:rPr>
          <w:rFonts w:ascii="宋体" w:hAnsi="宋体" w:eastAsia="宋体" w:cs="宋体"/>
          <w:color w:val="000"/>
          <w:sz w:val="28"/>
          <w:szCs w:val="28"/>
        </w:rPr>
        <w:t xml:space="preserve">以学习实践科学发展观、创先争优活动、“三送”活动为契机，大力推进依法行政，严格按照法定权限和程序行使职权，履行职责。加大了政府信息公开力度，健全了行政执法责任制，评议考核制度和执法过错追究制，深入开展了优化发展环境机关效能监察工作，认真调查处理各类投诉，切实纠正部门和行业不正之风，继续加强了党风廉政建设，政府部门的工作作风得到改进，行政行为得到了规范，办事效率和服务质量得到了提高。政府会议室的建设与机关大院的美化绿化，改善了机关干部的工作和生活环境。</w:t>
      </w:r>
    </w:p>
    <w:p>
      <w:pPr>
        <w:ind w:left="0" w:right="0" w:firstLine="560"/>
        <w:spacing w:before="450" w:after="450" w:line="312" w:lineRule="auto"/>
      </w:pPr>
      <w:r>
        <w:rPr>
          <w:rFonts w:ascii="宋体" w:hAnsi="宋体" w:eastAsia="宋体" w:cs="宋体"/>
          <w:color w:val="000"/>
          <w:sz w:val="28"/>
          <w:szCs w:val="28"/>
        </w:rPr>
        <w:t xml:space="preserve">整个十一五期间，经过全体班子成员的共同努力和全乡干部的辛勤工作，我乡的各项工作和社会事业都有长足的发展和全面的进步，人民生活水平显著提高。但是与上级和人民群众的要求仍然存在一些差距，仍需努力加以改进。同时，班子成员也存在急需改进的地方，主要表现在：一是班子争先进位意识有待加强；二是对干部的教育和培养有待加强。今后，我们将以科学发展观统领全局，对照县委、县政府“对接长珠闽、呼应大赣州、进行新长征、建设强于都”的发展战略，团结一致，奋勇拼搏，努力实现xxxx经济社会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广州市政协领导班子工作总结篇七</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广州市政协领导班子工作总结篇八</w:t>
      </w:r>
    </w:p>
    <w:p>
      <w:pPr>
        <w:ind w:left="0" w:right="0" w:firstLine="560"/>
        <w:spacing w:before="450" w:after="450" w:line="312" w:lineRule="auto"/>
      </w:pPr>
      <w:r>
        <w:rPr>
          <w:rFonts w:ascii="宋体" w:hAnsi="宋体" w:eastAsia="宋体" w:cs="宋体"/>
          <w:color w:val="000"/>
          <w:sz w:val="28"/>
          <w:szCs w:val="28"/>
        </w:rPr>
        <w:t xml:space="preserve">xx年是我校更名为xx学院第xx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卡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狂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xx属小学关于深入学习实践科学发展观活动实施方案》。整个活动紧紧围绕“如何全面实施以校为本的新基础刻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狂年，面对甲型流感不断蔓延，威胁师生健康和生命安全的不利局面，全校师生一起行动，思想上高度重视，行动上绝不松懈，健全防控机构，制定防控方案，明确责任，落实措施，制定《xx学院第xx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居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咎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咎续深化课题《传统文化与语文教学》、省径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xx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李校长到香港参加孔教学院儒学研讨活动；xx老师到香港支教；我校与xx师范附属小学、xxxx职小开展了三地的教学联谊活动；和xx市书院街小学和田家炳小学的“同课异构”教学观摩活动。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xx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我们还邀请山师xx教授、xx教授、曲师xx教授探讨学校发展思路。邀请xx教育编辑部xx教授来我校指导传统文化建设工作。聘请ldc项目发起人康长运博士为我校顾问。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居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1、“名师”工程建设初见成效。xx校长被评为xx省齐鲁名校长工程建设人选、xx市十佳校长，xx被评为xx市特级教师，并被选派到香港支教；xx被推选为齐鲁名师讲堂成员；有xx等十几位教师分别获得xx、xx优师和十佳、优秀辅导员等荣誉称号。一年来，教师共发表文章40余篇，参编著作5部，、省市级获奖论文30余篇。获得省径、xx、xx三级优质课15人次。</w:t>
      </w:r>
    </w:p>
    <w:p>
      <w:pPr>
        <w:ind w:left="0" w:right="0" w:firstLine="560"/>
        <w:spacing w:before="450" w:after="450" w:line="312" w:lineRule="auto"/>
      </w:pPr>
      <w:r>
        <w:rPr>
          <w:rFonts w:ascii="宋体" w:hAnsi="宋体" w:eastAsia="宋体" w:cs="宋体"/>
          <w:color w:val="000"/>
          <w:sz w:val="28"/>
          <w:szCs w:val="28"/>
        </w:rPr>
        <w:t xml:space="preserve">2、一批“名学生”崭露头角。本年度评选表彰了我校首届十佳金星少年、十佳校园志愿者、十佳才艺之星、十佳优秀少先队员；有20名同学分获xx市三好学生、优秀学生干部、“十佳”少先队员和xx学院“十佳学子”荣誉称号。14名学生获《xx青少年》明星小作家、小厩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xx年，我校获得省规范化学校、省刻学示范校和省少先队规范化学校等省径综合荣誉；还荣获了xx市素质教育示范校、xx教科研先进单位，xx市优秀传统文化教育示范校、体卫艺先进单位、办学水平优秀学校，xx市雏鹰大队；xx市幼儿园示范学校；xx、xx市红旗大队，xx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总之，在即将过去的一年中我校领导班子与全体教职员工同心同德，携手并肩，务本求实谋发展，真抓实干促质量。第xx小正以崭新的面貌，昂扬的斗志，迎接新的挑战！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广州市政协领导班子工作总结篇九</w:t>
      </w:r>
    </w:p>
    <w:p>
      <w:pPr>
        <w:ind w:left="0" w:right="0" w:firstLine="560"/>
        <w:spacing w:before="450" w:after="450" w:line="312" w:lineRule="auto"/>
      </w:pPr>
      <w:r>
        <w:rPr>
          <w:rFonts w:ascii="宋体" w:hAnsi="宋体" w:eastAsia="宋体" w:cs="宋体"/>
          <w:color w:val="000"/>
          <w:sz w:val="28"/>
          <w:szCs w:val="28"/>
        </w:rPr>
        <w:t xml:space="preserve">以来，在市委、市政府和区委的正确领导下，我们始终恪尽职守，自省从政，从严治政，团结和带领政府一班人，因区思考，解放思想，自加压力，真抓实干，努力推进全区经济和各项社会事业快速发展，开创了全区各项工作的新局面。仅去年我区就实现国内生产总值10.69亿元，同比增长21%。其中，第一产业增加值3203万元，同比增长22.4%；第二产业增加值37837万元，同比增长43.3%；第三产业实现增加值65885万元，同比增长20.8%。实现财政总收入16348万元。几年来，我区先后获得全省文化建设先进区、文明城市建设先进区、社会治安综合治理先进区、法制建设先进区等荣誉称号，并在全省61个地级市辖区经济综合实力排序中列第九位。</w:t>
      </w:r>
    </w:p>
    <w:p>
      <w:pPr>
        <w:ind w:left="0" w:right="0" w:firstLine="560"/>
        <w:spacing w:before="450" w:after="450" w:line="312" w:lineRule="auto"/>
      </w:pPr>
      <w:r>
        <w:rPr>
          <w:rFonts w:ascii="宋体" w:hAnsi="宋体" w:eastAsia="宋体" w:cs="宋体"/>
          <w:color w:val="000"/>
          <w:sz w:val="28"/>
          <w:szCs w:val="28"/>
        </w:rPr>
        <w:t xml:space="preserve">1、解放思想，创新政府工作思路。xxx区是因企而兴的城区，建区较晚，由于财权、事权有限，城市基础设施建设欠账多，基层政权建设薄弱，经济发展相对滞后，政府工作的视角和触角比较小，致使区政府在辖区人民群众中威信不高。为此，我们坚持实践第一的观点，牢固树立创新观念、市场观念、发展观念，突破旧框框、旧体制，打破束缚经济和社会发展的各种陈规旧律，把上级的方针政策同本地实际相结合，不断创新政府工作思路。我们提出了把经济、城市、法制三大建设作为政府的中心工作，全面实施产业兴区、环境兴区、人才兴区的政府总体工作思路。在产业兴区上，加大产业结构的调整力度。农业以发展“43”型温室等设施农业为重点，高标准搞好农业示范区建设，走产业化之路，加快城郊型农业发展进程。，按照全市对农业工作分类指导的总体要求，我们又适时调整了工作思路，决定以实现农业现代化为目标，立足区域优势，以招商农业为重点，改造和提升传统农业，在发展高效农业、特色农业、绿色农业上下功夫，构筑城市型农业发展框架；工业立足石化资源比较优势，以发展化工、建材为主体，加快工业小区建设步伐，走园区化发展之路，加快石化强区建设步伐；第三产业以发展商贸、信息为方向，加速域外资本、固有资本、法人资本、个人资本向三产的转移，走多元化发展之路，加快物流产业和信息产业建设步伐。在环境兴区上，提出了硬件环境抓建设，重点搞好城区改造工程、城市美化绿化工程和民心满意工程；软件环境抓服务，重点为经济发展提供优惠政策和优质服务。在人才兴区上，实施“能人战略”，聘请一批国内知名的专家和学者组建政府智囊团，借智兴业。在招商引资上，运用“不求所有，只求所在”的发展观，坚持招商与留商结合，引资与引智并举，达到“你发财，我发展”的目的。在改革上,以调整和完善所有制结构为重点，大力提倡公营、私营能赢就行,公营、私营交税就行。在法制建设上，提出了“依法治区、依法兴区、依法富区”的工作思路，营造发展软环境，把政府管理社会的手段全部纳入法制轨道。，我们根据党的十五大精神,又把三大建设扩展为四大建设，增加了文化建设，以创建省级文化先进区为目标，以同为xxx人，共谋xxx业，建设美好家园为政治取向，教育和激励广大干部群众，努力营造具有开放性、先导性，充满区域特色的文化氛围。</w:t>
      </w:r>
    </w:p>
    <w:p>
      <w:pPr>
        <w:ind w:left="0" w:right="0" w:firstLine="560"/>
        <w:spacing w:before="450" w:after="450" w:line="312" w:lineRule="auto"/>
      </w:pPr>
      <w:r>
        <w:rPr>
          <w:rFonts w:ascii="宋体" w:hAnsi="宋体" w:eastAsia="宋体" w:cs="宋体"/>
          <w:color w:val="000"/>
          <w:sz w:val="28"/>
          <w:szCs w:val="28"/>
        </w:rPr>
        <w:t xml:space="preserve">2、求真务实，开创政府工作局面。工作实践中，我们坚持树立抓大事，抓关键的意识，牢牢把握大局。第一，抓财政的“口袋”。针对我区财政历史陈欠多，上解基数大，特别是19与市财政“分灶”吃饭以后，财政形势异常紧张的实际，我们一直把财政税收工作当做头等大事抓在手上，想千方设百计开源节流。组织成立了税收领导小组，不断调整税收优惠政策，坚持一企一议，特事特办，最大限度地涵养税源，有力地保证了财源主渠道的畅通。加大了对异地纳税企业的规范力度，加快推进了特色财源、潜在财源、新兴财源向支柱财源的转化，增加了新的财源点，保证了财源经济的持续发展，有效地增加了财政收入。同时，对内采取“三保一压”的办法和实施政府采购，大力压缩弹性支出，使有限的资金用在“刀刃”上。充分发挥财政职能，加强对财税的征管，成立了财税稽查办公室，采取定期或不定期地进行财务税收情况和会计基础工作大检查，对偷漏税的企业，责令补交税款，对查出的违纪资金进行了收缴，强化了财政的监督职能，实现了应收尽收，足额入库。第二，抓经济的发展。几年来，在工业发展上，我们本着“油化立区、项目兴区、工业富区”的指导思想，加大项目开发建设力度，仅去年就完成国家级立项1个，市级立项15个。按照科技创新、提质增效的目标，先后上马了pu革及服装加工、氯乙酰氯、氢氧化铝、汇升塑料、丰收包装制品、玻璃钢仓储设备加工等一批石油化工项目，分别与长春一汽集团、华北制药厂、上海大众集团等企业进行联营、合作，进一步壮大了我区石化企业的规模，增强了企业的市场竞争能力。截止目前，我区石化产品深加工企业发展到178家。我们充分发挥政府职能，强化政企有效合作，对规模大、发展潜力大、纳税额度大的企业，进行重点扶持，帮助企业搞可研、搞立项，协调流动资金，申报科技立项，拓宽产品销售渠道，推进了企业的发展壮大。坚持企业园区化发展战略，依托石化总厂的资源优势和开发区的政策优势，强化了万宝工业园区的基础建设和形象建设，本着跳出园区建园区的思路，与开发区和石化总厂协调强化了兴化工业园区的建设，本着互惠互利、共同发展的原则加强了萨东工业园区建设，积极为企业生产和发展提供有效载体，通过多方协调和服务，到目前为止，进区企业已达136家。在农业发展上，我们坚持以产业化为方向，以设施农业为基础，以招商农业为重点，大力推进了城市型农业发展进程。年以来，我们采取公建民营、民建公助、招商引资等办法，共融资8000万元，规划建设了铁东、保田、久青、建兴4个温室生产基地，建设温室668栋，扶持、引导农户进一步完善“43”型温室小区配套设施，搞好科技组装，采取民建公助的办法，改造铁东小区20栋温室为无土栽培温室，建设绿色食品基地。充分发挥龙头企业的牵动作用，专家、技术员的指导作用，小区示范户的示范带动作用，加大了农业新技术、新品种的推广力度，引导农户扩大名特优蔬菜种植的比例，有效地增加了农民的收入。采取招商引资的办法，引进大连兴杨集团开发建设了大农高效生态农业示范区，截止目前，已累积投资4000万元，建设温室36栋，栽种大樱桃、李子、杏、桃等各种果树和绿化树种20多万株，修筑园区主路6.5公里，砌筑围墙15公里，部分反季节水果已经上市，初步显示了园区的发展潜力。开发建设的国家级现代农业示范基地通过了国家计委的立项，完成了对园区总体布局、分区功能、水电讯及服务管理设施的规划设计，截止目前，园区已投入600万元，进行了基础设施建设，通过招商引资，已引进美国三角叶杨、家畜性别控制繁殖、中草药标准化种植、北极寒鸭等7个项目。这两个大项目的开发建设，对我区提高设施农业水平，发展城市型农业起到了重要的辐射和牵动作用。我们立足规模化生产、产业化经营，调整优化结构，增加农民收入，重点扶持建设了绿雪食品厂、庆土香菇露厂、芦荟活性酒厂、长白山美国七彩山鸡场、辽金古酒有限公司等企业，带动了各村和温室小区种植结构的调整，粮菜经比例已由1997年的7:2:1调整到目前的4:4:2。在第三产业发展上，启动了永泉工贸、农贸市场等商贸市场，启动了xxx精品大厦、呈祥商城等商业区，整顿规范市场经济秩序，仅去年个体私营经济就实现税收1788万元。第三，抓城市的改造。采取“大沟通、大协调”的\'战略，突出改善环境，完善功能，打造城区新形象，1997年以来，共投资25.7亿元，建筑面积175万平方米。积极协调市政府投资2200万元，拓宽了龙永路，投资1.1亿元建设了凤阳桥；协调石化总厂、市建筑安装集团公司拆除了两栋“小黄楼”，解决了人大代表、政协委员和辖区广大人民群众关注和企盼的热点问题；与石化总厂协调，共同投资整体改造了南小区平房区，建成了龙化居民小区；与市建筑安装集团公司沟通，由企业自行完成了凤阳路至炼油厂东大门平房的改造任务；改造了xxx大街、凤阳路、龙华路、卧龙路、呈祥路、兴化大街和东城区外环东路；招商引资开发建设了澳龙小区、久隆园、南美花园、东光小区，为老城区改造增添了亮点；永泉新村和龙府小区的开发建设，进一步加快了小城镇建设步伐；1997年以来，亮化、美化了7条街路，硬化、绿化地面56.1万平方米，义务植树69.2万株，极大地改善了城区面貌。第四，抓招商的推进。成立了xxx区企业家协会，吸收33家企业为会员，先后多次组织企业参加了西洽会、大庆北京活动周、哈洽会等经贸活动，采取因企招商、资源招商、人才招商、产业招商等办法，利用大企业的存量资产和知名度，瞄准国内大企业，积极对外招商。几年来，共引进项目848个，合同资金46亿元，到位资金42亿元，通过招商引资盘活闲置资产7200万元，安置待业、下岗职工5500人，增加税收3700万元，拉动全区经济增长2.4个百分点。第五，抓人才的引进。确立人才兴区发展战略，集中精力引人才、留人才、用人才，通过领导牵头引、招商项目引、专家协调引、网上查询引、鼓励企业引等方式，到目前共引进各类人才150名，其中院士2名，教授22名（享受国务院特殊津贴6名），博导4名，博士5名，研究员10名。把加强感情交流、提供优厚待遇、营造良好环境作为主要措施，依靠真诚留住人才。建立了11个农业科技示范小区，确定了41个国家、省、市、区级立项的项目，为人才营造了发展载体和空间。在向阳村为高级林艺师、苗木专家王庆泉提供1200亩土地作为平地植树实验基地，为菊花专家朱连明提供两栋43型温室作为花卉基地。在待遇上，积极创造条件，为在我区安家落户的人才解决住房、办公用车、公费医疗等问题。选派部分优秀专业技术人员担任专家助手，培养后续力量，延续科研成果，使人才传教帮带作用得到充分发挥。第六，抓政权的建设。从打开街道工作局面入手，加强了新型社区建设，将原来的6个街道办事处调整为5个，社区居委会由原来的95个调整为27个，公开招聘了79名社区干部，进一步加大了社区建设资金的投入力度，仅就投入200多万元，解决了27个社区办公用房，添置了办公用品，使社区基础设施得到进一步改善。按照社区服务网络化、社区文化系列化、社区卫生全面化、社区环境标准化、社区治安保障化的建设标准，全面加强了社区功能建设。建设社区服务中心8个，便民服务网点37个，开设了中介、家政、法律等7个系列10多项服务；建立社区卫生服务中心1个，服务站15个，初步实现了居民小病不出社区的愿望；组建社区文化团体31个，开展文化活动80多场次；组建社区治安义务巡逻队27支，成立社区帮教调解小组27个，实现了“打防控”一体化治安网络建设；大力实施环境综合整治，落实社区“绿化、美化、净化”工程，成立义务管护队27支，提倡居民“认养绿地”，极大改善了社区环境。通过几年来社区建设，初步确立了街道办事处在开展群众性、区域性、社会性工作中的影响和地位。</w:t>
      </w:r>
    </w:p>
    <w:p>
      <w:pPr>
        <w:ind w:left="0" w:right="0" w:firstLine="560"/>
        <w:spacing w:before="450" w:after="450" w:line="312" w:lineRule="auto"/>
      </w:pPr>
      <w:r>
        <w:rPr>
          <w:rFonts w:ascii="宋体" w:hAnsi="宋体" w:eastAsia="宋体" w:cs="宋体"/>
          <w:color w:val="000"/>
          <w:sz w:val="28"/>
          <w:szCs w:val="28"/>
        </w:rPr>
        <w:t xml:space="preserve">3、勤政为民,不断提高政府威信。我们始终把辖区人民群众拥护不拥护，答应不答应，赞成不赞成作为政府工作的出发点和落脚点,体察群众疾苦,倾听群众呼声,帮助群众解决实际困难,把人民群众赋予我们的权力当作为人民服务的义务,坚持做到只要为官一任,就要尽全力为民一方。我们从丰富城市菜篮子,富裕农民出发,引进并大力发展了“43型”温室和大农高效农业示范园区,不仅平抑了城市农产品的物价，增加了农民收入，而且为辖区下岗职工提供了就业机会。从解决职工住房难入手,几年来，在财政紧张的情况下,先后建设了35栋职工住宅楼,其中专为教师建设了1栋住宅楼,从根本上转变了职工住房紧张的局面。从稳定社会着眼，全面贯彻中央“两个确保”有关规定，筹资1400万元，高标准建设了下岗职工再就业商场，全力加强了再就业服务中心建设，全区下岗职工全部进入中心托管，并签订了基本生活保障和再就业协议，足额发放了基本生活费，为下岗职工100％代缴了养老保险和失业保险费。从丰富群众业余文化生活考虑,建成启动了4处离退休职工活动场所；协调石化总厂建设启动了东区文化广场、龙化街心公园、乙烯文化广场,成功地举办了3届文化周活动，另外,改造扩建区医院,改善了职工医疗条件，并紧紧抓住我区被市里列为医改试点单位的契机，从扩大覆盖面、理顺机构、完善政策、细化管理入手确保医改工作顺利进行，并被市政府评为全市医改试点工作先进区；争取资金修建十九中学实验楼、宿舍楼、食堂、水厕，硬化了操场，改善了办学条件，提高了教学质量。从增强政府工作透明度着眼，组织制定实施了《xxx区政务公开若干实施办法》，全面推行了重要会议公开、区长热线电话、区长与群众对话、人民建议征集等八项工作，发挥了人民群众的参政议政和舆论监督、民主监督作用，促进了政府决策的科学化和民主化进程，提高了政府工作效率。</w:t>
      </w:r>
    </w:p>
    <w:p>
      <w:pPr>
        <w:ind w:left="0" w:right="0" w:firstLine="560"/>
        <w:spacing w:before="450" w:after="450" w:line="312" w:lineRule="auto"/>
      </w:pPr>
      <w:r>
        <w:rPr>
          <w:rFonts w:ascii="宋体" w:hAnsi="宋体" w:eastAsia="宋体" w:cs="宋体"/>
          <w:color w:val="000"/>
          <w:sz w:val="28"/>
          <w:szCs w:val="28"/>
        </w:rPr>
        <w:t xml:space="preserve">4、抬高服务起点，塑造人民公仆形象。我们牢固树立“区域一体化”的思想，按照市场经济要求,改变工作方式、方法，强化服务职能。一是在为企业服务上求深。面对辖区企业改革发展等方面遇到的困难，我们坚持妥善处理好执法与服务，服务与管理，管理与发展的辩证关系，把服务的内容贯穿到企业发展全过程，把企业发展中遇到的困难作为政府服务的内容，尤其是在帮助石化企业搞好石化产品宣传策划上，帮助存续企业谋求新的发展上,帮助困难企业建立完善社会保障制度上通过有效的服务，实现了政企双赢，极大地扩大了本土经济总量。二是在优化环境服务上求宽。坚持不求所有，只求所在，只要是辖区企业，我们都提供全方位的服务。牢固树立舍小利、求发展、获大益的思想，特别是在行政执法上，严格地依法行政，改变传统的工作习惯和方法,充分发挥区政府行政执法指挥中心和行政执法纠察大队的职能作用，开展了综合执法和执法监督工作，依法纠正了异地纳税、拒税等现象，并开展了劳动、产品质量等综合执法检查，为招商引资，发展区域经济，创造了良好的法制环境，实现了依法治区、依法兴区、依法富区的政府法制工作目标，并被省政府评为法制工作先进单位。三是在城市功能服务上求高。近年来,在城建工作上，我们坚持高起点规划、高标准建设、高水平管理，下力气逐步完善基础设施，深入整治城乡环境，努力创造了一个良好的发展空间。四是在提供社会保障服务上求广。政府是人民的政府,人民的政府就要全心全意为人民。我们想千方、设百计为辖区居民搞好衣、食、住、行服务,满足人民生活需要。加大严打力度，全力整治社会治安，狠抓安全、信访、民族、宗教、文化、教育等各项事业,为辖区人民创造了一个安居乐业的社会环境。</w:t>
      </w:r>
    </w:p>
    <w:p>
      <w:pPr>
        <w:ind w:left="0" w:right="0" w:firstLine="560"/>
        <w:spacing w:before="450" w:after="450" w:line="312" w:lineRule="auto"/>
      </w:pPr>
      <w:r>
        <w:rPr>
          <w:rFonts w:ascii="宋体" w:hAnsi="宋体" w:eastAsia="宋体" w:cs="宋体"/>
          <w:color w:val="000"/>
          <w:sz w:val="28"/>
          <w:szCs w:val="28"/>
        </w:rPr>
        <w:t xml:space="preserve">5、从严治政，努力树立政府形象。几年来，我们坚持以从严治政为手段，不断塑造政府形象：一是抓了领导形象的树立，增强感召力。学习上，班子成员都能采取占休息时间，挤应酬时间，充分利用集中学习时间等办法，加强理论学习，努力提高自身素质，不断提高驾驭市场经济，处理复杂问题的本领。工作中，坚持以德服人，在政府班子中，充分发扬民主，提倡讲政治，讲正气。坚持以绩取人。我们始终用扎实的工作作风、良好的品行修养、自身的人格力量去感化、团结和说服周围同志，带好班子，带好队伍，发挥领导班子的整体效能。坚持以廉正人。注重摆正位置，以“公仆”身份置身于干部群众中，不搞特殊化，廉洁奉公，不徇私情，努力作反腐倡廉的表率。二是抓班子形象的树立,增强凝聚力。在政府班子中,我们提倡敢负责、敢批评、敢决策的“三敢”精神，要求每位政府班子成员都要把清正廉明、公道正派作为自己的座右铭，要清清白白做官，踏踏实实干事，堂堂正正做人，使政府班子内部保持思想上同心，目标上同向，行动上同步，事业上同干，最大限度地减少和消除“内耗”，用团结奋进、公正廉洁的形象取信于民。三是抓队伍形象的树立，增强战斗力。坚持抓干部的“脑袋”，提倡做思考型、研究型、实干型的“三型”干部，要求政府全体干部坚持把人民利益放在高于一切的位置，把对上级负责与对群众负责统一起来。加强行政执法队伍建设，通过，充实了行政执法队伍的力量。组织制定了《xxx区行政执法和行政执罚监督检查暂行规定》,设立了行政执法领导小组和行政执法督察大队，统一协调指挥30个行政执法部门，跟踪督察执法人员的执法行为，做到依法行政，大力提倡“少当被告不败诉”，使机关干部的工作水平有了较大提高，确保了政令的畅通和各项工作的落实。在南小区、黎明村、保田村等平房住户动迁中，由于严格按照法律程序，依法动迁，341l户居民无一上访。</w:t>
      </w:r>
    </w:p>
    <w:p>
      <w:pPr>
        <w:ind w:left="0" w:right="0" w:firstLine="560"/>
        <w:spacing w:before="450" w:after="450" w:line="312" w:lineRule="auto"/>
      </w:pPr>
      <w:r>
        <w:rPr>
          <w:rFonts w:ascii="宋体" w:hAnsi="宋体" w:eastAsia="宋体" w:cs="宋体"/>
          <w:color w:val="000"/>
          <w:sz w:val="28"/>
          <w:szCs w:val="28"/>
        </w:rPr>
        <w:t xml:space="preserve">几年来，我们的工作虽然取得了一定成绩，但按照与时俱进的要求还有一定差距，个别部门和干部的思想解放的还不够，服务意识还不强，区域一体化发展思路落实的还不到位，辖区还存在许多不稳定因素。在今后的工作中，我们一定要认真总结经验，吸取教训，克服不足，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广州市政协领导班子工作总结篇十</w:t>
      </w:r>
    </w:p>
    <w:p>
      <w:pPr>
        <w:ind w:left="0" w:right="0" w:firstLine="560"/>
        <w:spacing w:before="450" w:after="450" w:line="312" w:lineRule="auto"/>
      </w:pPr>
      <w:r>
        <w:rPr>
          <w:rFonts w:ascii="宋体" w:hAnsi="宋体" w:eastAsia="宋体" w:cs="宋体"/>
          <w:color w:val="000"/>
          <w:sz w:val="28"/>
          <w:szCs w:val="28"/>
        </w:rPr>
        <w:t xml:space="preserve">在“质量立教，文化强校，整体提升，特色发展”十六字方针的指导下，我们严格按照区教育局年度工作计划和相关会议精神落实相关工作，认真贯彻《初中教学工作基本规程》和《教师教学工作评价方案》，坚持以教学为中心，努力做好教学常规管理工作，现将工作汇报如下：</w:t>
      </w:r>
    </w:p>
    <w:p>
      <w:pPr>
        <w:ind w:left="0" w:right="0" w:firstLine="560"/>
        <w:spacing w:before="450" w:after="450" w:line="312" w:lineRule="auto"/>
      </w:pPr>
      <w:r>
        <w:rPr>
          <w:rFonts w:ascii="宋体" w:hAnsi="宋体" w:eastAsia="宋体" w:cs="宋体"/>
          <w:color w:val="000"/>
          <w:sz w:val="28"/>
          <w:szCs w:val="28"/>
        </w:rPr>
        <w:t xml:space="preserve">安全工作责任重于泰山。为此我校提出：以父母之心关注学生安全的理念，细化各种措施，强化各种管理，做到了安全工作的无缝隙覆盖。</w:t>
      </w:r>
    </w:p>
    <w:p>
      <w:pPr>
        <w:ind w:left="0" w:right="0" w:firstLine="560"/>
        <w:spacing w:before="450" w:after="450" w:line="312" w:lineRule="auto"/>
      </w:pPr>
      <w:r>
        <w:rPr>
          <w:rFonts w:ascii="宋体" w:hAnsi="宋体" w:eastAsia="宋体" w:cs="宋体"/>
          <w:color w:val="000"/>
          <w:sz w:val="28"/>
          <w:szCs w:val="28"/>
        </w:rPr>
        <w:t xml:space="preserve">1、突出安全教育</w:t>
      </w:r>
    </w:p>
    <w:p>
      <w:pPr>
        <w:ind w:left="0" w:right="0" w:firstLine="560"/>
        <w:spacing w:before="450" w:after="450" w:line="312" w:lineRule="auto"/>
      </w:pPr>
      <w:r>
        <w:rPr>
          <w:rFonts w:ascii="宋体" w:hAnsi="宋体" w:eastAsia="宋体" w:cs="宋体"/>
          <w:color w:val="000"/>
          <w:sz w:val="28"/>
          <w:szCs w:val="28"/>
        </w:rPr>
        <w:t xml:space="preserve">安全工作警钟长鸣。我们不但在班子会上，教师会上，班主任会上经常强调安全工作，同时我们还利用升旗仪式时间，班会时间进行专题安全教育。学校政教处，团委也利用黑板报，手抄报，知识竞赛，学校广播站等形式宣传安全知识，普及防范技能。</w:t>
      </w:r>
    </w:p>
    <w:p>
      <w:pPr>
        <w:ind w:left="0" w:right="0" w:firstLine="560"/>
        <w:spacing w:before="450" w:after="450" w:line="312" w:lineRule="auto"/>
      </w:pPr>
      <w:r>
        <w:rPr>
          <w:rFonts w:ascii="宋体" w:hAnsi="宋体" w:eastAsia="宋体" w:cs="宋体"/>
          <w:color w:val="000"/>
          <w:sz w:val="28"/>
          <w:szCs w:val="28"/>
        </w:rPr>
        <w:t xml:space="preserve">“1530”安全工作手册的使用使班主任安全工作更具针对性，及时的提醒和教育极大的减少了学生安全事故的发生。该手册的使用做到了局里提出的：安全工作没有成绩，但是安全工作一定留下痕迹的要求。</w:t>
      </w:r>
    </w:p>
    <w:p>
      <w:pPr>
        <w:ind w:left="0" w:right="0" w:firstLine="560"/>
        <w:spacing w:before="450" w:after="450" w:line="312" w:lineRule="auto"/>
      </w:pPr>
      <w:r>
        <w:rPr>
          <w:rFonts w:ascii="宋体" w:hAnsi="宋体" w:eastAsia="宋体" w:cs="宋体"/>
          <w:color w:val="000"/>
          <w:sz w:val="28"/>
          <w:szCs w:val="28"/>
        </w:rPr>
        <w:t xml:space="preserve">本年度，我们利用临港交警中队驻地的优势，先后邀请交警做了“文明出行——交通安全知识专题讲座”和针对校车的“关注生命，文明出行”交通知识培训，在师生中引起了强烈的反响，增强了师生的交通安全意识，减少了交通事故的发生。</w:t>
      </w:r>
    </w:p>
    <w:p>
      <w:pPr>
        <w:ind w:left="0" w:right="0" w:firstLine="560"/>
        <w:spacing w:before="450" w:after="450" w:line="312" w:lineRule="auto"/>
      </w:pPr>
      <w:r>
        <w:rPr>
          <w:rFonts w:ascii="宋体" w:hAnsi="宋体" w:eastAsia="宋体" w:cs="宋体"/>
          <w:color w:val="000"/>
          <w:sz w:val="28"/>
          <w:szCs w:val="28"/>
        </w:rPr>
        <w:t xml:space="preserve">节假日我们还利用《致家长一封信》的形式，提醒家长关注学生各类安全，切实保障学生健康成长，这一做法得到了社会的认可。</w:t>
      </w:r>
    </w:p>
    <w:p>
      <w:pPr>
        <w:ind w:left="0" w:right="0" w:firstLine="560"/>
        <w:spacing w:before="450" w:after="450" w:line="312" w:lineRule="auto"/>
      </w:pPr>
      <w:r>
        <w:rPr>
          <w:rFonts w:ascii="宋体" w:hAnsi="宋体" w:eastAsia="宋体" w:cs="宋体"/>
          <w:color w:val="000"/>
          <w:sz w:val="28"/>
          <w:szCs w:val="28"/>
        </w:rPr>
        <w:t xml:space="preserve">2、重视人防工作</w:t>
      </w:r>
    </w:p>
    <w:p>
      <w:pPr>
        <w:ind w:left="0" w:right="0" w:firstLine="560"/>
        <w:spacing w:before="450" w:after="450" w:line="312" w:lineRule="auto"/>
      </w:pPr>
      <w:r>
        <w:rPr>
          <w:rFonts w:ascii="宋体" w:hAnsi="宋体" w:eastAsia="宋体" w:cs="宋体"/>
          <w:color w:val="000"/>
          <w:sz w:val="28"/>
          <w:szCs w:val="28"/>
        </w:rPr>
        <w:t xml:space="preserve">人防也即我们所说的管理，只要管理到位就会减少很多安全事故。</w:t>
      </w:r>
    </w:p>
    <w:p>
      <w:pPr>
        <w:ind w:left="0" w:right="0" w:firstLine="560"/>
        <w:spacing w:before="450" w:after="450" w:line="312" w:lineRule="auto"/>
      </w:pPr>
      <w:r>
        <w:rPr>
          <w:rFonts w:ascii="宋体" w:hAnsi="宋体" w:eastAsia="宋体" w:cs="宋体"/>
          <w:color w:val="000"/>
          <w:sz w:val="28"/>
          <w:szCs w:val="28"/>
        </w:rPr>
        <w:t xml:space="preserve">学校实行领导干部带班，相关教师值班的上下学值班制度。每天一名领导干部，两名教师，两名保安上下学时门口值班，一方面疏导相关交通，维持门口秩序，一方面处理各类突发事件，保证了校门口安全。</w:t>
      </w:r>
    </w:p>
    <w:p>
      <w:pPr>
        <w:ind w:left="0" w:right="0" w:firstLine="560"/>
        <w:spacing w:before="450" w:after="450" w:line="312" w:lineRule="auto"/>
      </w:pPr>
      <w:r>
        <w:rPr>
          <w:rFonts w:ascii="宋体" w:hAnsi="宋体" w:eastAsia="宋体" w:cs="宋体"/>
          <w:color w:val="000"/>
          <w:sz w:val="28"/>
          <w:szCs w:val="28"/>
        </w:rPr>
        <w:t xml:space="preserve">宿舍实行专门物业公司管理，学校和级部领导值班制度。每天两名男老师两名女教师会同物业两男两女宿舍管理员值班，保证了宿舍秩序和安全。</w:t>
      </w:r>
    </w:p>
    <w:p>
      <w:pPr>
        <w:ind w:left="0" w:right="0" w:firstLine="560"/>
        <w:spacing w:before="450" w:after="450" w:line="312" w:lineRule="auto"/>
      </w:pPr>
      <w:r>
        <w:rPr>
          <w:rFonts w:ascii="宋体" w:hAnsi="宋体" w:eastAsia="宋体" w:cs="宋体"/>
          <w:color w:val="000"/>
          <w:sz w:val="28"/>
          <w:szCs w:val="28"/>
        </w:rPr>
        <w:t xml:space="preserve">晚自习实行学校主要领导带班，级部人员值班制度。值班人员从管理打水处安全，到查看晚自习秩序，课间秩序，再到上下楼梯安全都有明确的分工，确保了学生安全。</w:t>
      </w:r>
    </w:p>
    <w:p>
      <w:pPr>
        <w:ind w:left="0" w:right="0" w:firstLine="560"/>
        <w:spacing w:before="450" w:after="450" w:line="312" w:lineRule="auto"/>
      </w:pPr>
      <w:r>
        <w:rPr>
          <w:rFonts w:ascii="宋体" w:hAnsi="宋体" w:eastAsia="宋体" w:cs="宋体"/>
          <w:color w:val="000"/>
          <w:sz w:val="28"/>
          <w:szCs w:val="28"/>
        </w:rPr>
        <w:t xml:space="preserve">3、落实技防措施</w:t>
      </w:r>
    </w:p>
    <w:p>
      <w:pPr>
        <w:ind w:left="0" w:right="0" w:firstLine="560"/>
        <w:spacing w:before="450" w:after="450" w:line="312" w:lineRule="auto"/>
      </w:pPr>
      <w:r>
        <w:rPr>
          <w:rFonts w:ascii="宋体" w:hAnsi="宋体" w:eastAsia="宋体" w:cs="宋体"/>
          <w:color w:val="000"/>
          <w:sz w:val="28"/>
          <w:szCs w:val="28"/>
        </w:rPr>
        <w:t xml:space="preserve">为了更好的做好学生的安全工作，我校对东西教学楼，校园主要场所安装了58个监控摄像头，极大地改善了我校的技防条件。上一周，我校又申请安全专用资金，准备在学生餐厅，宿舍，图书楼，以及校园其他监控盲区安装摄像头44个。相信这一工程的落实会对食堂卫生和加工工作，学生宿舍管理工作带来极大便利。</w:t>
      </w:r>
    </w:p>
    <w:p>
      <w:pPr>
        <w:ind w:left="0" w:right="0" w:firstLine="560"/>
        <w:spacing w:before="450" w:after="450" w:line="312" w:lineRule="auto"/>
      </w:pPr>
      <w:r>
        <w:rPr>
          <w:rFonts w:ascii="宋体" w:hAnsi="宋体" w:eastAsia="宋体" w:cs="宋体"/>
          <w:color w:val="000"/>
          <w:sz w:val="28"/>
          <w:szCs w:val="28"/>
        </w:rPr>
        <w:t xml:space="preserve">1、学习《评价方案》</w:t>
      </w:r>
    </w:p>
    <w:p>
      <w:pPr>
        <w:ind w:left="0" w:right="0" w:firstLine="560"/>
        <w:spacing w:before="450" w:after="450" w:line="312" w:lineRule="auto"/>
      </w:pPr>
      <w:r>
        <w:rPr>
          <w:rFonts w:ascii="宋体" w:hAnsi="宋体" w:eastAsia="宋体" w:cs="宋体"/>
          <w:color w:val="000"/>
          <w:sz w:val="28"/>
          <w:szCs w:val="28"/>
        </w:rPr>
        <w:t xml:space="preserve">本学年，教育局、教研室对《教师教学评价》分学科作了修订，该评价方案更具针对性和指导性。为了让老师们能正确领略新评价方案的精神，开学前一周我们利用校本培训的时间，对新《评价方案》进行了集中印发，集中学习，并分学科组进行了研讨，为开学后贯彻落实《评价方案》奠定了基础。</w:t>
      </w:r>
    </w:p>
    <w:p>
      <w:pPr>
        <w:ind w:left="0" w:right="0" w:firstLine="560"/>
        <w:spacing w:before="450" w:after="450" w:line="312" w:lineRule="auto"/>
      </w:pPr>
      <w:r>
        <w:rPr>
          <w:rFonts w:ascii="宋体" w:hAnsi="宋体" w:eastAsia="宋体" w:cs="宋体"/>
          <w:color w:val="000"/>
          <w:sz w:val="28"/>
          <w:szCs w:val="28"/>
        </w:rPr>
        <w:t xml:space="preserve">2、成立更具专业素养的教师教学评价委员会</w:t>
      </w:r>
    </w:p>
    <w:p>
      <w:pPr>
        <w:ind w:left="0" w:right="0" w:firstLine="560"/>
        <w:spacing w:before="450" w:after="450" w:line="312" w:lineRule="auto"/>
      </w:pPr>
      <w:r>
        <w:rPr>
          <w:rFonts w:ascii="宋体" w:hAnsi="宋体" w:eastAsia="宋体" w:cs="宋体"/>
          <w:color w:val="000"/>
          <w:sz w:val="28"/>
          <w:szCs w:val="28"/>
        </w:rPr>
        <w:t xml:space="preserve">随着教师教学评价工作的逐步深入，根据新修订的《评价方案》和我校的实际情况，本学期我们对教学评价委员会成员进行了重新的选拔。在分年级成立教学工作评价委员会的基础上，我们减少了学校行政干部在教师教学评价委员会中的比例，大量吸收具有专业素养的学科骨干，学科带头人，市区骨干教师进入评价委员会，使我们的评价委员会更具专业性，评价结果更具说服力和公信力。</w:t>
      </w:r>
    </w:p>
    <w:p>
      <w:pPr>
        <w:ind w:left="0" w:right="0" w:firstLine="560"/>
        <w:spacing w:before="450" w:after="450" w:line="312" w:lineRule="auto"/>
      </w:pPr>
      <w:r>
        <w:rPr>
          <w:rFonts w:ascii="宋体" w:hAnsi="宋体" w:eastAsia="宋体" w:cs="宋体"/>
          <w:color w:val="000"/>
          <w:sz w:val="28"/>
          <w:szCs w:val="28"/>
        </w:rPr>
        <w:t xml:space="preserve">3、从“问题”入手</w:t>
      </w:r>
    </w:p>
    <w:p>
      <w:pPr>
        <w:ind w:left="0" w:right="0" w:firstLine="560"/>
        <w:spacing w:before="450" w:after="450" w:line="312" w:lineRule="auto"/>
      </w:pPr>
      <w:r>
        <w:rPr>
          <w:rFonts w:ascii="宋体" w:hAnsi="宋体" w:eastAsia="宋体" w:cs="宋体"/>
          <w:color w:val="000"/>
          <w:sz w:val="28"/>
          <w:szCs w:val="28"/>
        </w:rPr>
        <w:t xml:space="preserve">在上学年xx区初中教学评价工作会上，教研室对各校教学领域中存在的问题进行了客观的评价，我们学校虽有一定进步，但整体成绩还相对落后。本学期，我们从教学领域中得分最低，存在问题最多的作业入手，教导处、年级组和学科组三级联动，在学生作业的布置质量，学生作业的分层布置，学生作业的批阅，学生探究性作业的尝试等方面加大了管理和检查力度，通过检查，虽还存在很多问题，但是较前有很大改观。学校进步从改变学校管理中的问题入手，教学进步从改变五大领域中的问题入手，只要坚持从“问题”入手，解决的问题越多，学校和教学进步就越大，王局的这一观点深深地印在我们的心中。</w:t>
      </w:r>
    </w:p>
    <w:p>
      <w:pPr>
        <w:ind w:left="0" w:right="0" w:firstLine="560"/>
        <w:spacing w:before="450" w:after="450" w:line="312" w:lineRule="auto"/>
      </w:pPr>
      <w:r>
        <w:rPr>
          <w:rFonts w:ascii="宋体" w:hAnsi="宋体" w:eastAsia="宋体" w:cs="宋体"/>
          <w:color w:val="000"/>
          <w:sz w:val="28"/>
          <w:szCs w:val="28"/>
        </w:rPr>
        <w:t xml:space="preserve">4、课堂教学评价“评、比”结合</w:t>
      </w:r>
    </w:p>
    <w:p>
      <w:pPr>
        <w:ind w:left="0" w:right="0" w:firstLine="560"/>
        <w:spacing w:before="450" w:after="450" w:line="312" w:lineRule="auto"/>
      </w:pPr>
      <w:r>
        <w:rPr>
          <w:rFonts w:ascii="宋体" w:hAnsi="宋体" w:eastAsia="宋体" w:cs="宋体"/>
          <w:color w:val="000"/>
          <w:sz w:val="28"/>
          <w:szCs w:val="28"/>
        </w:rPr>
        <w:t xml:space="preserve">1、彻底整治头发，校服</w:t>
      </w:r>
    </w:p>
    <w:p>
      <w:pPr>
        <w:ind w:left="0" w:right="0" w:firstLine="560"/>
        <w:spacing w:before="450" w:after="450" w:line="312" w:lineRule="auto"/>
      </w:pPr>
      <w:r>
        <w:rPr>
          <w:rFonts w:ascii="宋体" w:hAnsi="宋体" w:eastAsia="宋体" w:cs="宋体"/>
          <w:color w:val="000"/>
          <w:sz w:val="28"/>
          <w:szCs w:val="28"/>
        </w:rPr>
        <w:t xml:space="preserve">学生管理是学校管理永恒的主题。我们将下大力气彻底整治部分学生不穿校服，部分学生长发，怪发，染发等不良现象。通过专项治理这一表象，影响学生本质，较好的学生把精力转移到学业上来，把心思集中在学习上。同时学校加强了学生用品的集中整治，凡是不允许的，不符合规定的该没收的没收，该退回家长的.退回，还学校一个更加清新的面貌，让学生健康、快乐的成长。</w:t>
      </w:r>
    </w:p>
    <w:p>
      <w:pPr>
        <w:ind w:left="0" w:right="0" w:firstLine="560"/>
        <w:spacing w:before="450" w:after="450" w:line="312" w:lineRule="auto"/>
      </w:pPr>
      <w:r>
        <w:rPr>
          <w:rFonts w:ascii="宋体" w:hAnsi="宋体" w:eastAsia="宋体" w:cs="宋体"/>
          <w:color w:val="000"/>
          <w:sz w:val="28"/>
          <w:szCs w:val="28"/>
        </w:rPr>
        <w:t xml:space="preserve">2、加强住宿和晚自习管理</w:t>
      </w:r>
    </w:p>
    <w:p>
      <w:pPr>
        <w:ind w:left="0" w:right="0" w:firstLine="560"/>
        <w:spacing w:before="450" w:after="450" w:line="312" w:lineRule="auto"/>
      </w:pPr>
      <w:r>
        <w:rPr>
          <w:rFonts w:ascii="宋体" w:hAnsi="宋体" w:eastAsia="宋体" w:cs="宋体"/>
          <w:color w:val="000"/>
          <w:sz w:val="28"/>
          <w:szCs w:val="28"/>
        </w:rPr>
        <w:t xml:space="preserve">学生住宿和晚自习对学校很重要。一是安全工作责任大，二是学习效率要保障好。为此，我们利用物防、技防，人防三结合体系加强安全管理，做到学生管理无缝隙覆盖，同时加强值班管理，提高学生自习的质量和休息质量，为学校总体成绩的取得奠定了基础。</w:t>
      </w:r>
    </w:p>
    <w:p>
      <w:pPr>
        <w:ind w:left="0" w:right="0" w:firstLine="560"/>
        <w:spacing w:before="450" w:after="450" w:line="312" w:lineRule="auto"/>
      </w:pPr>
      <w:r>
        <w:rPr>
          <w:rFonts w:ascii="宋体" w:hAnsi="宋体" w:eastAsia="宋体" w:cs="宋体"/>
          <w:color w:val="000"/>
          <w:sz w:val="28"/>
          <w:szCs w:val="28"/>
        </w:rPr>
        <w:t xml:space="preserve">3、加强学生日常管理</w:t>
      </w:r>
    </w:p>
    <w:p>
      <w:pPr>
        <w:ind w:left="0" w:right="0" w:firstLine="560"/>
        <w:spacing w:before="450" w:after="450" w:line="312" w:lineRule="auto"/>
      </w:pPr>
      <w:r>
        <w:rPr>
          <w:rFonts w:ascii="宋体" w:hAnsi="宋体" w:eastAsia="宋体" w:cs="宋体"/>
          <w:color w:val="000"/>
          <w:sz w:val="28"/>
          <w:szCs w:val="28"/>
        </w:rPr>
        <w:t xml:space="preserve">在原有基础上，政教处探索更加有效的管理模式，初步确立了学生会自主管理的模式。学生会干部经过班级推荐，级部审核，公开竞争演说等形式产生，具有很高的积极性，很强的公信力。学生会干部参与日常卫生、纪律、上操、晚自习走读生检查等工作，每两周在升旗仪式上总结各部工作开展情况，提出全校学生努力方向，起到了较好的效果，同时这种形式更好的锻炼了我们的孩子，培养了他们的责任意识。</w:t>
      </w:r>
    </w:p>
    <w:p>
      <w:pPr>
        <w:ind w:left="0" w:right="0" w:firstLine="560"/>
        <w:spacing w:before="450" w:after="450" w:line="312" w:lineRule="auto"/>
      </w:pPr>
      <w:r>
        <w:rPr>
          <w:rFonts w:ascii="宋体" w:hAnsi="宋体" w:eastAsia="宋体" w:cs="宋体"/>
          <w:color w:val="000"/>
          <w:sz w:val="28"/>
          <w:szCs w:val="28"/>
        </w:rPr>
        <w:t xml:space="preserve">“三评一竞”即优秀班主任评比，优秀办公室评比，优秀年级组评比和班主任竞聘上岗。通过本活动的开展，学校教师的工作热情被激发出来，各项管理工作相对到位，在学校初步形成比学赶帮超的良好局面。</w:t>
      </w:r>
    </w:p>
    <w:p>
      <w:pPr>
        <w:ind w:left="0" w:right="0" w:firstLine="560"/>
        <w:spacing w:before="450" w:after="450" w:line="312" w:lineRule="auto"/>
      </w:pPr>
      <w:r>
        <w:rPr>
          <w:rFonts w:ascii="宋体" w:hAnsi="宋体" w:eastAsia="宋体" w:cs="宋体"/>
          <w:color w:val="000"/>
          <w:sz w:val="28"/>
          <w:szCs w:val="28"/>
        </w:rPr>
        <w:t xml:space="preserve">1、进行校级优秀班主任评比，激发班主任工作积极性和热情，管理好学校最基本的单位班级。</w:t>
      </w:r>
    </w:p>
    <w:p>
      <w:pPr>
        <w:ind w:left="0" w:right="0" w:firstLine="560"/>
        <w:spacing w:before="450" w:after="450" w:line="312" w:lineRule="auto"/>
      </w:pPr>
      <w:r>
        <w:rPr>
          <w:rFonts w:ascii="宋体" w:hAnsi="宋体" w:eastAsia="宋体" w:cs="宋体"/>
          <w:color w:val="000"/>
          <w:sz w:val="28"/>
          <w:szCs w:val="28"/>
        </w:rPr>
        <w:t xml:space="preserve">2、进行优秀办公室评比，从纪律，卫生，出勤，财务管理，电脑运用，集体活动参加等方面入手，形成办公室人员的凝聚力和合力，共同倡导积极文明的办公新秩序。</w:t>
      </w:r>
    </w:p>
    <w:p>
      <w:pPr>
        <w:ind w:left="0" w:right="0" w:firstLine="560"/>
        <w:spacing w:before="450" w:after="450" w:line="312" w:lineRule="auto"/>
      </w:pPr>
      <w:r>
        <w:rPr>
          <w:rFonts w:ascii="宋体" w:hAnsi="宋体" w:eastAsia="宋体" w:cs="宋体"/>
          <w:color w:val="000"/>
          <w:sz w:val="28"/>
          <w:szCs w:val="28"/>
        </w:rPr>
        <w:t xml:space="preserve">3、进行优秀级部评比，从教学评价方案的落实，学生发型，服饰，卫生，大课间秩序，宿舍秩序，餐厅秩序，财务财产维护等方面入手，让级部管理者和级部教师之间展开竞争，为学校和级部管理者提供一个管理抓手和努力方向。</w:t>
      </w:r>
    </w:p>
    <w:p>
      <w:pPr>
        <w:ind w:left="0" w:right="0" w:firstLine="560"/>
        <w:spacing w:before="450" w:after="450" w:line="312" w:lineRule="auto"/>
      </w:pPr>
      <w:r>
        <w:rPr>
          <w:rFonts w:ascii="宋体" w:hAnsi="宋体" w:eastAsia="宋体" w:cs="宋体"/>
          <w:color w:val="000"/>
          <w:sz w:val="28"/>
          <w:szCs w:val="28"/>
        </w:rPr>
        <w:t xml:space="preserve">4、班主任竞聘上岗，在我们学校已坚持了两个学年，每年8月份，全校教师通过自愿报名，学校审查，统一考试，支部考核等程序，选拔出愿意奉献班主任事业，责任心强的班主任。这些班主任主观能动性强，有个人的管理经验和见解，有工作的积极性和热情，在班级管理中发挥了非常好的作用，为我校最基本的单位班级走向规范奠定了良好的基础。</w:t>
      </w:r>
    </w:p>
    <w:p>
      <w:pPr>
        <w:ind w:left="0" w:right="0" w:firstLine="560"/>
        <w:spacing w:before="450" w:after="450" w:line="312" w:lineRule="auto"/>
      </w:pPr>
      <w:r>
        <w:rPr>
          <w:rFonts w:ascii="宋体" w:hAnsi="宋体" w:eastAsia="宋体" w:cs="宋体"/>
          <w:color w:val="000"/>
          <w:sz w:val="28"/>
          <w:szCs w:val="28"/>
        </w:rPr>
        <w:t xml:space="preserve">1、校本课程开设</w:t>
      </w:r>
    </w:p>
    <w:p>
      <w:pPr>
        <w:ind w:left="0" w:right="0" w:firstLine="560"/>
        <w:spacing w:before="450" w:after="450" w:line="312" w:lineRule="auto"/>
      </w:pPr>
      <w:r>
        <w:rPr>
          <w:rFonts w:ascii="宋体" w:hAnsi="宋体" w:eastAsia="宋体" w:cs="宋体"/>
          <w:color w:val="000"/>
          <w:sz w:val="28"/>
          <w:szCs w:val="28"/>
        </w:rPr>
        <w:t xml:space="preserve">继续坚持和完善《稼轩长短句选鉴》，安排专职师资力量进行教学，让学生在背诵稼轩诗词过程中，了解辛弃疾，了解辛词，了解那段历史，形成以“善”为核心的稼轩文化特色。</w:t>
      </w:r>
    </w:p>
    <w:p>
      <w:pPr>
        <w:ind w:left="0" w:right="0" w:firstLine="560"/>
        <w:spacing w:before="450" w:after="450" w:line="312" w:lineRule="auto"/>
      </w:pPr>
      <w:r>
        <w:rPr>
          <w:rFonts w:ascii="宋体" w:hAnsi="宋体" w:eastAsia="宋体" w:cs="宋体"/>
          <w:color w:val="000"/>
          <w:sz w:val="28"/>
          <w:szCs w:val="28"/>
        </w:rPr>
        <w:t xml:space="preserve">我们结合学校实际和学校文化打造的进程，开发并上了写字课，由硬笔书法开始，逐步过渡到软笔书法，从背辛词过渡到写辛词，从辛弃疾能武的一面，关注能文的一面，全面打造稼轩文化特色。</w:t>
      </w:r>
    </w:p>
    <w:p>
      <w:pPr>
        <w:ind w:left="0" w:right="0" w:firstLine="560"/>
        <w:spacing w:before="450" w:after="450" w:line="312" w:lineRule="auto"/>
      </w:pPr>
      <w:r>
        <w:rPr>
          <w:rFonts w:ascii="宋体" w:hAnsi="宋体" w:eastAsia="宋体" w:cs="宋体"/>
          <w:color w:val="000"/>
          <w:sz w:val="28"/>
          <w:szCs w:val="28"/>
        </w:rPr>
        <w:t xml:space="preserve">2、重视实验操作晓事须躬行，实践出真知。</w:t>
      </w:r>
    </w:p>
    <w:p>
      <w:pPr>
        <w:ind w:left="0" w:right="0" w:firstLine="560"/>
        <w:spacing w:before="450" w:after="450" w:line="312" w:lineRule="auto"/>
      </w:pPr>
      <w:r>
        <w:rPr>
          <w:rFonts w:ascii="宋体" w:hAnsi="宋体" w:eastAsia="宋体" w:cs="宋体"/>
          <w:color w:val="000"/>
          <w:sz w:val="28"/>
          <w:szCs w:val="28"/>
        </w:rPr>
        <w:t xml:space="preserve">为了增强学生的实践操作能力，本学期我们学校克服重重困难，力促各项分组实验和演示实验的落实。学校新购买了部分常用仪器和常用药品，调整了功能是管理人员，增强了实验准备能力，为一线教师尽可能多的节省实验准备时间。一些非常规实验用品例如鸽子，鲫鱼，猪蹄，鸡蛋，白糖，洗衣粉等我们及时购买，保证了实验的顺利进行。</w:t>
      </w:r>
    </w:p>
    <w:p>
      <w:pPr>
        <w:ind w:left="0" w:right="0" w:firstLine="560"/>
        <w:spacing w:before="450" w:after="450" w:line="312" w:lineRule="auto"/>
      </w:pPr>
      <w:r>
        <w:rPr>
          <w:rFonts w:ascii="宋体" w:hAnsi="宋体" w:eastAsia="宋体" w:cs="宋体"/>
          <w:color w:val="000"/>
          <w:sz w:val="28"/>
          <w:szCs w:val="28"/>
        </w:rPr>
        <w:t xml:space="preserve">3、尝试社团活动</w:t>
      </w:r>
    </w:p>
    <w:p>
      <w:pPr>
        <w:ind w:left="0" w:right="0" w:firstLine="560"/>
        <w:spacing w:before="450" w:after="450" w:line="312" w:lineRule="auto"/>
      </w:pPr>
      <w:r>
        <w:rPr>
          <w:rFonts w:ascii="宋体" w:hAnsi="宋体" w:eastAsia="宋体" w:cs="宋体"/>
          <w:color w:val="000"/>
          <w:sz w:val="28"/>
          <w:szCs w:val="28"/>
        </w:rPr>
        <w:t xml:space="preserve">在创新工作会汇报会上，王局长提倡学校搞好社团活动，恰逢我们xx教育办也要求实施社团活动，丰富学生生活。我校在原有艺术社团的基础上，成立了以学习研究，书法，体育相关方面社团，并制定了相应的计划和落实方案，旨在通过社团活动丰富学生生活，激发学生对学校生活的热爱。</w:t>
      </w:r>
    </w:p>
    <w:p>
      <w:pPr>
        <w:ind w:left="0" w:right="0" w:firstLine="560"/>
        <w:spacing w:before="450" w:after="450" w:line="312" w:lineRule="auto"/>
      </w:pPr>
      <w:r>
        <w:rPr>
          <w:rFonts w:ascii="宋体" w:hAnsi="宋体" w:eastAsia="宋体" w:cs="宋体"/>
          <w:color w:val="000"/>
          <w:sz w:val="28"/>
          <w:szCs w:val="28"/>
        </w:rPr>
        <w:t xml:space="preserve">1、继续加强了党风廉政建设，发挥党员干部的先锋带头作用；继续探索基层支部建设，加强基层组织的战斗堡垒作用。加强入党积极分子的培养和考验，将成熟的同志吸收到组织中来。本学年经过组织考验，全体党员无记名投票，赵慧玲通知被纳新为中共预备党员，秦天艺同志正式转为中共党员，为我校党组织增添了新生力量。</w:t>
      </w:r>
    </w:p>
    <w:p>
      <w:pPr>
        <w:ind w:left="0" w:right="0" w:firstLine="560"/>
        <w:spacing w:before="450" w:after="450" w:line="312" w:lineRule="auto"/>
      </w:pPr>
      <w:r>
        <w:rPr>
          <w:rFonts w:ascii="宋体" w:hAnsi="宋体" w:eastAsia="宋体" w:cs="宋体"/>
          <w:color w:val="000"/>
          <w:sz w:val="28"/>
          <w:szCs w:val="28"/>
        </w:rPr>
        <w:t xml:space="preserve">2、充分发挥工会工作的优势，积极解决广大教职工的诉求；充分发挥工会组织的监督和保障作用，使学校工作在有效监督下健康，科学发展。积极听取广大教职工的意见和建议，关注教职工的关切。积极进行困难教职工和弱势教职工的救助，让教职工感受学校的温暖。工会按计划组织教职工拔河比赛，跳大神比赛等活动，在愉悦教职工身心的同时，促进教师健康，增强级部凝聚力。</w:t>
      </w:r>
    </w:p>
    <w:p>
      <w:pPr>
        <w:ind w:left="0" w:right="0" w:firstLine="560"/>
        <w:spacing w:before="450" w:after="450" w:line="312" w:lineRule="auto"/>
      </w:pPr>
      <w:r>
        <w:rPr>
          <w:rFonts w:ascii="宋体" w:hAnsi="宋体" w:eastAsia="宋体" w:cs="宋体"/>
          <w:color w:val="000"/>
          <w:sz w:val="28"/>
          <w:szCs w:val="28"/>
        </w:rPr>
        <w:t xml:space="preserve">3、团队工作事关对学生的思想教育和初步世界观、人生观的形成，因此，团委以活动为载体，以重要节日为节点开展及时的教育，让学生感觉到团组织的关心和爱护。同时，团委做好了新团员的纳新工作，引导团员积极向组织靠拢，树立初步的人生观。</w:t>
      </w:r>
    </w:p>
    <w:p>
      <w:pPr>
        <w:ind w:left="0" w:right="0" w:firstLine="560"/>
        <w:spacing w:before="450" w:after="450" w:line="312" w:lineRule="auto"/>
      </w:pPr>
      <w:r>
        <w:rPr>
          <w:rFonts w:ascii="宋体" w:hAnsi="宋体" w:eastAsia="宋体" w:cs="宋体"/>
          <w:color w:val="000"/>
          <w:sz w:val="28"/>
          <w:szCs w:val="28"/>
        </w:rPr>
        <w:t xml:space="preserve">4、后勤工作是学校工作的重要组成部分，是学校教育教学工作的保障。后勤人员树立“服务”的思想，为学生，为老师做好切实的服务工作，为前勤创造良好的工作环境。同时做好财务财产的清查、管理、登记入册工作，切实实行规范化管理，杜绝学校公共财产，资源的浪费和流失。</w:t>
      </w:r>
    </w:p>
    <w:p>
      <w:pPr>
        <w:ind w:left="0" w:right="0" w:firstLine="560"/>
        <w:spacing w:before="450" w:after="450" w:line="312" w:lineRule="auto"/>
      </w:pPr>
      <w:r>
        <w:rPr>
          <w:rFonts w:ascii="宋体" w:hAnsi="宋体" w:eastAsia="宋体" w:cs="宋体"/>
          <w:color w:val="000"/>
          <w:sz w:val="28"/>
          <w:szCs w:val="28"/>
        </w:rPr>
        <w:t xml:space="preserve">5、艺术教育工作是对学生美育教育的重要途径，学校在少年宫的统一安排下，结合教育办工作计划和学校具体实际开展各项工作。合唱比赛获得xx区第二名的好成绩，古筝社团荣获xx区二等奖。在少年宫艺术教育视导中，我校教师的工作，我校社团活动得到了较高的评价。</w:t>
      </w:r>
    </w:p>
    <w:p>
      <w:pPr>
        <w:ind w:left="0" w:right="0" w:firstLine="560"/>
        <w:spacing w:before="450" w:after="450" w:line="312" w:lineRule="auto"/>
      </w:pPr>
      <w:r>
        <w:rPr>
          <w:rFonts w:ascii="宋体" w:hAnsi="宋体" w:eastAsia="宋体" w:cs="宋体"/>
          <w:color w:val="000"/>
          <w:sz w:val="28"/>
          <w:szCs w:val="28"/>
        </w:rPr>
        <w:t xml:space="preserve">6、省规复评工作</w:t>
      </w:r>
    </w:p>
    <w:p>
      <w:pPr>
        <w:ind w:left="0" w:right="0" w:firstLine="560"/>
        <w:spacing w:before="450" w:after="450" w:line="312" w:lineRule="auto"/>
      </w:pPr>
      <w:r>
        <w:rPr>
          <w:rFonts w:ascii="宋体" w:hAnsi="宋体" w:eastAsia="宋体" w:cs="宋体"/>
          <w:color w:val="000"/>
          <w:sz w:val="28"/>
          <w:szCs w:val="28"/>
        </w:rPr>
        <w:t xml:space="preserve">这是本学期的一项重要工作，我们成立专门的工作小组，对学校的财务、财产，设施、设备进行细致的检查，清理，做到现有的用好，管好。同时集中人力对学校的各类档案进行集中整理，归档。另外，对学校所缺的设施设备，我们一方面积极争取资金进行必要的购置，一方面争取上级主管部门的资助。现在，我们的综合体育馆集篮球、乒乓球、羽毛球设施于一体，完全能承担相应的比赛和训练。在省规预评中得到市局领导的肯定。虽然省规复评我们没有被抽到，但是我们的各项措施和管理的确上了一个台阶。</w:t>
      </w:r>
    </w:p>
    <w:p>
      <w:pPr>
        <w:ind w:left="0" w:right="0" w:firstLine="560"/>
        <w:spacing w:before="450" w:after="450" w:line="312" w:lineRule="auto"/>
      </w:pPr>
      <w:r>
        <w:rPr>
          <w:rFonts w:ascii="宋体" w:hAnsi="宋体" w:eastAsia="宋体" w:cs="宋体"/>
          <w:color w:val="000"/>
          <w:sz w:val="28"/>
          <w:szCs w:val="28"/>
        </w:rPr>
        <w:t xml:space="preserve">1、资金问题仍然是困扰学校发展的大问题。现在学校仍欠外债1000余万元，因为街镇调整等原因，还款日期很难确定，导致债权人情绪激动，影响学校正常教学秩序。同时学校公用经费用来还债，导致学校的正常办公，设施物品采购困难，影响学校教学。</w:t>
      </w:r>
    </w:p>
    <w:p>
      <w:pPr>
        <w:ind w:left="0" w:right="0" w:firstLine="560"/>
        <w:spacing w:before="450" w:after="450" w:line="312" w:lineRule="auto"/>
      </w:pPr>
      <w:r>
        <w:rPr>
          <w:rFonts w:ascii="宋体" w:hAnsi="宋体" w:eastAsia="宋体" w:cs="宋体"/>
          <w:color w:val="000"/>
          <w:sz w:val="28"/>
          <w:szCs w:val="28"/>
        </w:rPr>
        <w:t xml:space="preserve">2、师资紧缺是学校发展隐患。近年来，教师身体发病率呈年轻化趋势，导致很多年富力强的老师因身体原因而无法工作。新分配来的老师因两地分居，结婚生子等问题工作极不稳定，再加上很多农村优秀教师“入城”，是学校教师捉襟见肘。</w:t>
      </w:r>
    </w:p>
    <w:p>
      <w:pPr>
        <w:ind w:left="0" w:right="0" w:firstLine="560"/>
        <w:spacing w:before="450" w:after="450" w:line="312" w:lineRule="auto"/>
      </w:pPr>
      <w:r>
        <w:rPr>
          <w:rFonts w:ascii="宋体" w:hAnsi="宋体" w:eastAsia="宋体" w:cs="宋体"/>
          <w:color w:val="000"/>
          <w:sz w:val="28"/>
          <w:szCs w:val="28"/>
        </w:rPr>
        <w:t xml:space="preserve">3、生源流失也是学校面临的重要问题。</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广州市政协领导班子工作总结篇十一</w:t>
      </w:r>
    </w:p>
    <w:p>
      <w:pPr>
        <w:ind w:left="0" w:right="0" w:firstLine="560"/>
        <w:spacing w:before="450" w:after="450" w:line="312" w:lineRule="auto"/>
      </w:pPr>
      <w:r>
        <w:rPr>
          <w:rFonts w:ascii="宋体" w:hAnsi="宋体" w:eastAsia="宋体" w:cs="宋体"/>
          <w:color w:val="000"/>
          <w:sz w:val="28"/>
          <w:szCs w:val="28"/>
        </w:rPr>
        <w:t xml:space="preserve">20x年，区委党校在区委的正确领导下，在区政府领导及有关部门的关心支持下，班子成员共同努力，严格治校，强化管理，切实提高办学水平，取得了较好的成绩。现将工作总结如下：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一、大力开展主体班次培训</w:t>
      </w:r>
    </w:p>
    <w:p>
      <w:pPr>
        <w:ind w:left="0" w:right="0" w:firstLine="560"/>
        <w:spacing w:before="450" w:after="450" w:line="312" w:lineRule="auto"/>
      </w:pPr>
      <w:r>
        <w:rPr>
          <w:rFonts w:ascii="宋体" w:hAnsi="宋体" w:eastAsia="宋体" w:cs="宋体"/>
          <w:color w:val="000"/>
          <w:sz w:val="28"/>
          <w:szCs w:val="28"/>
        </w:rPr>
        <w:t xml:space="preserve">干部培训工作上重点抓好了以下几个方面：</w:t>
      </w:r>
    </w:p>
    <w:p>
      <w:pPr>
        <w:ind w:left="0" w:right="0" w:firstLine="560"/>
        <w:spacing w:before="450" w:after="450" w:line="312" w:lineRule="auto"/>
      </w:pPr>
      <w:r>
        <w:rPr>
          <w:rFonts w:ascii="宋体" w:hAnsi="宋体" w:eastAsia="宋体" w:cs="宋体"/>
          <w:color w:val="000"/>
          <w:sz w:val="28"/>
          <w:szCs w:val="28"/>
        </w:rPr>
        <w:t xml:space="preserve">一是坚持围绕“理论教育、党性修养”的总要求设置教学内容。我们始终坚持“党校姓党”的原则，紧紧围绕马克思主义理论教育和中国特色社会主义理论体系教育，围绕区委区政府中心工作设置培训教学内容。</w:t>
      </w:r>
    </w:p>
    <w:p>
      <w:pPr>
        <w:ind w:left="0" w:right="0" w:firstLine="560"/>
        <w:spacing w:before="450" w:after="450" w:line="312" w:lineRule="auto"/>
      </w:pPr>
      <w:r>
        <w:rPr>
          <w:rFonts w:ascii="宋体" w:hAnsi="宋体" w:eastAsia="宋体" w:cs="宋体"/>
          <w:color w:val="000"/>
          <w:sz w:val="28"/>
          <w:szCs w:val="28"/>
        </w:rPr>
        <w:t xml:space="preserve">二是狠抓培训质量。认真抓好教师备课和授课各环节工作，对于授课质量实行课后质量评估，不断改进教学方式方法，提高培训质量。</w:t>
      </w:r>
    </w:p>
    <w:p>
      <w:pPr>
        <w:ind w:left="0" w:right="0" w:firstLine="560"/>
        <w:spacing w:before="450" w:after="450" w:line="312" w:lineRule="auto"/>
      </w:pPr>
      <w:r>
        <w:rPr>
          <w:rFonts w:ascii="宋体" w:hAnsi="宋体" w:eastAsia="宋体" w:cs="宋体"/>
          <w:color w:val="000"/>
          <w:sz w:val="28"/>
          <w:szCs w:val="28"/>
        </w:rPr>
        <w:t xml:space="preserve">三是狠抓教学管理。为办好每期培训班，班子成员全力以赴，事无巨细抓好管理，使每期培训班都得到顺利圆满完成。在培训班举办期间，采取如强化考勤、设置座席卡，派教师监督课堂等多种措施严抓严管，强化纪律约束，使干部培训保持了较高的到课率，收到了较好的培训效果。</w:t>
      </w:r>
    </w:p>
    <w:p>
      <w:pPr>
        <w:ind w:left="0" w:right="0" w:firstLine="560"/>
        <w:spacing w:before="450" w:after="450" w:line="312" w:lineRule="auto"/>
      </w:pPr>
      <w:r>
        <w:rPr>
          <w:rFonts w:ascii="宋体" w:hAnsi="宋体" w:eastAsia="宋体" w:cs="宋体"/>
          <w:color w:val="000"/>
          <w:sz w:val="28"/>
          <w:szCs w:val="28"/>
        </w:rPr>
        <w:t xml:space="preserve">二、学历教育工作良性发展</w:t>
      </w:r>
    </w:p>
    <w:p>
      <w:pPr>
        <w:ind w:left="0" w:right="0" w:firstLine="560"/>
        <w:spacing w:before="450" w:after="450" w:line="312" w:lineRule="auto"/>
      </w:pPr>
      <w:r>
        <w:rPr>
          <w:rFonts w:ascii="宋体" w:hAnsi="宋体" w:eastAsia="宋体" w:cs="宋体"/>
          <w:color w:val="000"/>
          <w:sz w:val="28"/>
          <w:szCs w:val="28"/>
        </w:rPr>
        <w:t xml:space="preserve">在20x年11月之前，区委党校与区电大和区教师进修学校合并办公(为成人培训中心)，学历教育为主要工作之一。在生源日渐萎缩，教学难度不断加大的现实情况下，我们积极做好了以下工作：</w:t>
      </w:r>
    </w:p>
    <w:p>
      <w:pPr>
        <w:ind w:left="0" w:right="0" w:firstLine="560"/>
        <w:spacing w:before="450" w:after="450" w:line="312" w:lineRule="auto"/>
      </w:pPr>
      <w:r>
        <w:rPr>
          <w:rFonts w:ascii="宋体" w:hAnsi="宋体" w:eastAsia="宋体" w:cs="宋体"/>
          <w:color w:val="000"/>
          <w:sz w:val="28"/>
          <w:szCs w:val="28"/>
        </w:rPr>
        <w:t xml:space="preserve">一是坚持“加强管理、严格考试、保证质量”的原则，认真抓好学员在校学习的全过程管理，提高教学管理质量。</w:t>
      </w:r>
    </w:p>
    <w:p>
      <w:pPr>
        <w:ind w:left="0" w:right="0" w:firstLine="560"/>
        <w:spacing w:before="450" w:after="450" w:line="312" w:lineRule="auto"/>
      </w:pPr>
      <w:r>
        <w:rPr>
          <w:rFonts w:ascii="宋体" w:hAnsi="宋体" w:eastAsia="宋体" w:cs="宋体"/>
          <w:color w:val="000"/>
          <w:sz w:val="28"/>
          <w:szCs w:val="28"/>
        </w:rPr>
        <w:t xml:space="preserve">二是积极做好招生工作。把招生作为学校的重点工作之一，坚持执行“常年招生、全员招生、联合招生”，采取多种措施，进行广泛招生，超额完成了省电大下达的招生任务。</w:t>
      </w:r>
    </w:p>
    <w:p>
      <w:pPr>
        <w:ind w:left="0" w:right="0" w:firstLine="560"/>
        <w:spacing w:before="450" w:after="450" w:line="312" w:lineRule="auto"/>
      </w:pPr>
      <w:r>
        <w:rPr>
          <w:rFonts w:ascii="宋体" w:hAnsi="宋体" w:eastAsia="宋体" w:cs="宋体"/>
          <w:color w:val="000"/>
          <w:sz w:val="28"/>
          <w:szCs w:val="28"/>
        </w:rPr>
        <w:t xml:space="preserve">三是积极联合办学。我们在抓好电大开放教育的同时，积极走出去与与北京师范大学、华东师范大学、全国奥鹏学习中心进行联合办学，扩大了办学门路，拓宽了各种专业学习渠道。</w:t>
      </w:r>
    </w:p>
    <w:p>
      <w:pPr>
        <w:ind w:left="0" w:right="0" w:firstLine="560"/>
        <w:spacing w:before="450" w:after="450" w:line="312" w:lineRule="auto"/>
      </w:pPr>
      <w:r>
        <w:rPr>
          <w:rFonts w:ascii="宋体" w:hAnsi="宋体" w:eastAsia="宋体" w:cs="宋体"/>
          <w:color w:val="000"/>
          <w:sz w:val="28"/>
          <w:szCs w:val="28"/>
        </w:rPr>
        <w:t xml:space="preserve">三、抓好自身建设和学校管理</w:t>
      </w:r>
    </w:p>
    <w:p>
      <w:pPr>
        <w:ind w:left="0" w:right="0" w:firstLine="560"/>
        <w:spacing w:before="450" w:after="450" w:line="312" w:lineRule="auto"/>
      </w:pPr>
      <w:r>
        <w:rPr>
          <w:rFonts w:ascii="宋体" w:hAnsi="宋体" w:eastAsia="宋体" w:cs="宋体"/>
          <w:color w:val="000"/>
          <w:sz w:val="28"/>
          <w:szCs w:val="28"/>
        </w:rPr>
        <w:t xml:space="preserve">一是校领导班子注重抓好自身建设。班子成员带头学习政治理论和业务知识，坚持班子成员及中层干部集中学习时领学，使学习教育经常化、制度化。班子成员能够以身作则，工作认真负责，在各个方面都能够发挥示范带头作用。</w:t>
      </w:r>
    </w:p>
    <w:p>
      <w:pPr>
        <w:ind w:left="0" w:right="0" w:firstLine="560"/>
        <w:spacing w:before="450" w:after="450" w:line="312" w:lineRule="auto"/>
      </w:pPr>
      <w:r>
        <w:rPr>
          <w:rFonts w:ascii="宋体" w:hAnsi="宋体" w:eastAsia="宋体" w:cs="宋体"/>
          <w:color w:val="000"/>
          <w:sz w:val="28"/>
          <w:szCs w:val="28"/>
        </w:rPr>
        <w:t xml:space="preserve">二是明确绩效计划，完善规章制度，狠抓措施落实。</w:t>
      </w:r>
    </w:p>
    <w:p>
      <w:pPr>
        <w:ind w:left="0" w:right="0" w:firstLine="560"/>
        <w:spacing w:before="450" w:after="450" w:line="312" w:lineRule="auto"/>
      </w:pPr>
      <w:r>
        <w:rPr>
          <w:rFonts w:ascii="宋体" w:hAnsi="宋体" w:eastAsia="宋体" w:cs="宋体"/>
          <w:color w:val="000"/>
          <w:sz w:val="28"/>
          <w:szCs w:val="28"/>
        </w:rPr>
        <w:t xml:space="preserve">年初，为每位干部职工制定了“20x年度岗位目标责任”书，明确各自的目标、任务和职责，制定了20x年单位年度绩效计划和各科室年度绩效计划，依此汇编了《x区委党校(成人培训中心)绩效考核手册》，印制人手一册，领导班子成员抬头带头对照学习落实，并组织学校绩效考核小组加强日常绩效考核。</w:t>
      </w:r>
    </w:p>
    <w:p>
      <w:pPr>
        <w:ind w:left="0" w:right="0" w:firstLine="560"/>
        <w:spacing w:before="450" w:after="450" w:line="312" w:lineRule="auto"/>
      </w:pPr>
      <w:r>
        <w:rPr>
          <w:rFonts w:ascii="宋体" w:hAnsi="宋体" w:eastAsia="宋体" w:cs="宋体"/>
          <w:color w:val="000"/>
          <w:sz w:val="28"/>
          <w:szCs w:val="28"/>
        </w:rPr>
        <w:t xml:space="preserve">三是加强校风建设，打造“过硬”队伍。</w:t>
      </w:r>
    </w:p>
    <w:p>
      <w:pPr>
        <w:ind w:left="0" w:right="0" w:firstLine="560"/>
        <w:spacing w:before="450" w:after="450" w:line="312" w:lineRule="auto"/>
      </w:pPr>
      <w:r>
        <w:rPr>
          <w:rFonts w:ascii="宋体" w:hAnsi="宋体" w:eastAsia="宋体" w:cs="宋体"/>
          <w:color w:val="000"/>
          <w:sz w:val="28"/>
          <w:szCs w:val="28"/>
        </w:rPr>
        <w:t xml:space="preserve">为使机关作风建设落到实处，我们提出了“修德、团结、求实、进取”的校风，以校风来要求和约束干部职工队伍的言行。为提高教师的业务水平，我们积极鼓励广大教师在学历上不断深造学习，今年我校派出多名教师次到省、市党校进修学习。</w:t>
      </w:r>
    </w:p>
    <w:p>
      <w:pPr>
        <w:ind w:left="0" w:right="0" w:firstLine="560"/>
        <w:spacing w:before="450" w:after="450" w:line="312" w:lineRule="auto"/>
      </w:pPr>
      <w:r>
        <w:rPr>
          <w:rFonts w:ascii="宋体" w:hAnsi="宋体" w:eastAsia="宋体" w:cs="宋体"/>
          <w:color w:val="000"/>
          <w:sz w:val="28"/>
          <w:szCs w:val="28"/>
        </w:rPr>
        <w:t xml:space="preserve">积极开展百姓办事“零障碍”活动，由单位主要负责人亲自抓，抽出专人抓具体落实工作，努力改进机关作风，搞好服务工作。积极认真开展(20__年 税务局个人工作总结)“结对帮扶”工作，较好地完成了扶贫工作任务，被评为区扶贫工作先进单位。较好地完成了城区老小区整治改造任务。积极认真完成了区委、区政府交付的其他工作任务。</w:t>
      </w:r>
    </w:p>
    <w:p>
      <w:pPr>
        <w:ind w:left="0" w:right="0" w:firstLine="560"/>
        <w:spacing w:before="450" w:after="450" w:line="312" w:lineRule="auto"/>
      </w:pPr>
      <w:r>
        <w:rPr>
          <w:rFonts w:ascii="宋体" w:hAnsi="宋体" w:eastAsia="宋体" w:cs="宋体"/>
          <w:color w:val="000"/>
          <w:sz w:val="28"/>
          <w:szCs w:val="28"/>
        </w:rPr>
        <w:t xml:space="preserve">四、抓好党组织建设</w:t>
      </w:r>
    </w:p>
    <w:p>
      <w:pPr>
        <w:ind w:left="0" w:right="0" w:firstLine="560"/>
        <w:spacing w:before="450" w:after="450" w:line="312" w:lineRule="auto"/>
      </w:pPr>
      <w:r>
        <w:rPr>
          <w:rFonts w:ascii="宋体" w:hAnsi="宋体" w:eastAsia="宋体" w:cs="宋体"/>
          <w:color w:val="000"/>
          <w:sz w:val="28"/>
          <w:szCs w:val="28"/>
        </w:rPr>
        <w:t xml:space="preserve">班子成员同时为学校支部委员会成员，在抓好业务工作的同时，认真抓好党支部工作，较好地完成了上级党组织制定的各项工作目标任务。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广州市政协领导班子工作总结篇十二</w:t>
      </w:r>
    </w:p>
    <w:p>
      <w:pPr>
        <w:ind w:left="0" w:right="0" w:firstLine="560"/>
        <w:spacing w:before="450" w:after="450" w:line="312" w:lineRule="auto"/>
      </w:pPr>
      <w:r>
        <w:rPr>
          <w:rFonts w:ascii="宋体" w:hAnsi="宋体" w:eastAsia="宋体" w:cs="宋体"/>
          <w:color w:val="000"/>
          <w:sz w:val="28"/>
          <w:szCs w:val="28"/>
        </w:rPr>
        <w:t xml:space="preserve">领导班子建设是干部队伍建设的重点。在新形势下如何进一步加强领导班子的思想、组织、能力和作风建设，今天本站小编给大家找来了领导班子</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x年是我校更名为xx学院第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广州市政协领导班子工作总结篇十三</w:t>
      </w:r>
    </w:p>
    <w:p>
      <w:pPr>
        <w:ind w:left="0" w:right="0" w:firstLine="560"/>
        <w:spacing w:before="450" w:after="450" w:line="312" w:lineRule="auto"/>
      </w:pPr>
      <w:r>
        <w:rPr>
          <w:rFonts w:ascii="宋体" w:hAnsi="宋体" w:eastAsia="宋体" w:cs="宋体"/>
          <w:color w:val="000"/>
          <w:sz w:val="28"/>
          <w:szCs w:val="28"/>
        </w:rPr>
        <w:t xml:space="preserve">20x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按照党中央的部署和学校党委的安排，我院参加20x年3月—8月间进行的第二批“深入学习实践科学发展观活动”，本人也在其中。通过这次认真学习，我的思想认识有了很大的提高，充分理解了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20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__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__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20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四、廉洁行医，廉洁从政</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20x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五、展望20x年</w:t>
      </w:r>
    </w:p>
    <w:p>
      <w:pPr>
        <w:ind w:left="0" w:right="0" w:firstLine="560"/>
        <w:spacing w:before="450" w:after="450" w:line="312" w:lineRule="auto"/>
      </w:pPr>
      <w:r>
        <w:rPr>
          <w:rFonts w:ascii="宋体" w:hAnsi="宋体" w:eastAsia="宋体" w:cs="宋体"/>
          <w:color w:val="000"/>
          <w:sz w:val="28"/>
          <w:szCs w:val="28"/>
        </w:rPr>
        <w:t xml:space="preserve">20x年的工作取得了一定成绩，但仍存在许多的问题需要解决，比如医院形象宣传工作力度仍然不够、内部激励措施亟需改善，等等。20x年将会面临更多困难和挑战，但有学校党委的正确领导，有医院党、政班子和全体员工的大力支持，我有信心努力做好各项工作，推进西院进一步发展，力争业务收入在20x年的基础上再增长12%左右，突破2亿元大关。</w:t>
      </w:r>
    </w:p>
    <w:p>
      <w:pPr>
        <w:ind w:left="0" w:right="0" w:firstLine="560"/>
        <w:spacing w:before="450" w:after="450" w:line="312" w:lineRule="auto"/>
      </w:pPr>
      <w:r>
        <w:rPr>
          <w:rFonts w:ascii="宋体" w:hAnsi="宋体" w:eastAsia="宋体" w:cs="宋体"/>
          <w:color w:val="000"/>
          <w:sz w:val="28"/>
          <w:szCs w:val="28"/>
        </w:rPr>
        <w:t xml:space="preserve">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2―3年内就会消逝，机不可失，时不我待，发展才是硬道理。抓住这个大好时机，建设一个现代化的附属医院，实现几代广西医大人的愿望，不枉大家多年的汗水和心血，应该是我们新一代医大领导班子的历史责任。</w:t>
      </w:r>
    </w:p>
    <w:p>
      <w:pPr>
        <w:ind w:left="0" w:right="0" w:firstLine="560"/>
        <w:spacing w:before="450" w:after="450" w:line="312" w:lineRule="auto"/>
      </w:pPr>
      <w:r>
        <w:rPr>
          <w:rFonts w:ascii="宋体" w:hAnsi="宋体" w:eastAsia="宋体" w:cs="宋体"/>
          <w:color w:val="000"/>
          <w:sz w:val="28"/>
          <w:szCs w:val="28"/>
        </w:rPr>
        <w:t xml:space="preserve">谢谢各位对我工作的一贯支持!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2025-01-16T16:49:36+08:00</dcterms:created>
  <dcterms:modified xsi:type="dcterms:W3CDTF">2025-01-16T16:49:36+08:00</dcterms:modified>
</cp:coreProperties>
</file>

<file path=docProps/custom.xml><?xml version="1.0" encoding="utf-8"?>
<Properties xmlns="http://schemas.openxmlformats.org/officeDocument/2006/custom-properties" xmlns:vt="http://schemas.openxmlformats.org/officeDocument/2006/docPropsVTypes"/>
</file>