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2024年世界卫生日演讲稿(实用14篇)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为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卫生，从我做起》。每当我们走进校园，看见学校的大门口堆积着一些食品包装袋，卫生分担区里杂草随处可见，厕所里到处是垃圾……这些都是我们个别不自觉的“杰作”。为了使我们的校园多一份绿，多一份生机，多一份洁净，让她成为我们童年的乐园。大家积极行动起来吧!保护好我们的校园环境，我向全体师生倡议“爱护校园，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2、爱护校园的一草一木，不乱涂乱画，不踩踏花草，不乱折树枝。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想想看，当你在上课时，四周弥漫的垃圾恶臭味阵阵袭来时，你还能安心学习吗?</w:t>
      </w:r>
    </w:p>
    <w:p>
      <w:pPr>
        <w:ind w:left="0" w:right="0" w:firstLine="560"/>
        <w:spacing w:before="450" w:after="450" w:line="312" w:lineRule="auto"/>
      </w:pPr>
      <w:r>
        <w:rPr>
          <w:rFonts w:ascii="宋体" w:hAnsi="宋体" w:eastAsia="宋体" w:cs="宋体"/>
          <w:color w:val="000"/>
          <w:sz w:val="28"/>
          <w:szCs w:val="28"/>
        </w:rPr>
        <w:t xml:space="preserve">校园是我们大家共同的学习场所。只要每个人都尽到自己的责任，注意自己的行为，不随意乱丢纸屑，不随地吐痰，那么，我们得到的将不仅仅是视觉上的愉悦，更多的将会是精神上的满足。</w:t>
      </w:r>
    </w:p>
    <w:p>
      <w:pPr>
        <w:ind w:left="0" w:right="0" w:firstLine="560"/>
        <w:spacing w:before="450" w:after="450" w:line="312" w:lineRule="auto"/>
      </w:pPr>
      <w:r>
        <w:rPr>
          <w:rFonts w:ascii="宋体" w:hAnsi="宋体" w:eastAsia="宋体" w:cs="宋体"/>
          <w:color w:val="000"/>
          <w:sz w:val="28"/>
          <w:szCs w:val="28"/>
        </w:rPr>
        <w:t xml:space="preserve">美好的环境将令我们微笑地面对每一天，生活也将因此而变得多姿多彩。</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有人说：\"人一撇一捺，写起来容易，做起来难。\"那么现在，我们每个人应该做什么呢?相信每位同学都已心中有数。</w:t>
      </w:r>
    </w:p>
    <w:p>
      <w:pPr>
        <w:ind w:left="0" w:right="0" w:firstLine="560"/>
        <w:spacing w:before="450" w:after="450" w:line="312" w:lineRule="auto"/>
      </w:pPr>
      <w:r>
        <w:rPr>
          <w:rFonts w:ascii="宋体" w:hAnsi="宋体" w:eastAsia="宋体" w:cs="宋体"/>
          <w:color w:val="000"/>
          <w:sz w:val="28"/>
          <w:szCs w:val="28"/>
        </w:rPr>
        <w:t xml:space="preserve">在第六十个世界卫生日来临之际，我借此机会在这里呼吁大家：让我们每个人都自觉去维护环境，随手拾起废纸，不乱吐口香糖，不乱扔垃圾!</w:t>
      </w:r>
    </w:p>
    <w:p>
      <w:pPr>
        <w:ind w:left="0" w:right="0" w:firstLine="560"/>
        <w:spacing w:before="450" w:after="450" w:line="312" w:lineRule="auto"/>
      </w:pPr>
      <w:r>
        <w:rPr>
          <w:rFonts w:ascii="宋体" w:hAnsi="宋体" w:eastAsia="宋体" w:cs="宋体"/>
          <w:color w:val="000"/>
          <w:sz w:val="28"/>
          <w:szCs w:val="28"/>
        </w:rPr>
        <w:t xml:space="preserve">我相信，如果我们每个人都能够这样做的话，万里的蓝天将依旧明亮，万里的绿草将依旧光鲜，我们万里的校园也将依旧美丽!</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四月是个春暖花开的季节，你一定念念不忘春游吧!可你还知道四月是个什么月吗?告诉你吧，今年四月是全国卫生月.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不能在路边小摊随便购买食品，因为路边摊卫生根本就不能得到保证，各种尘埃、苍蝇、不干净的食品用具等都隐藏着多少有害细菌，但是我们有时也发现有的同学在放学后就喜欢在这些路边小摊驻足购买食品，这是非常不卫生的。在个人卫生习惯中，养成饭前便后要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特别是早晨，我们有的同学就往往因为睡懒觉而未吃早餐，这对身体健康和学习精力都是不利的。同学们早晨起床后到户外锻炼，呼吸一些新鲜的空气，伸伸腰，踢踢腿，跑跑步都是很有好处的。另外随着天气变化而适当增减衣服，不要着凉了。这正是人们常说的：要想小儿安，需得三分饥和寒。</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保持通风状态，让门窗敞开，使空气对流，把人体呼出的二氧化碳等气体随着空气排到外面去，避免造成室内有异味存在。我们平时发现绝大部分的教室都是门窗紧闭，这对同学们在教室里学习是不利的，应该把门窗打开，至少也要开一扇窗户，让空气对流。从今天起每个教室的门窗再也不能紧闭着。</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同学们，美丽的环境需要我们共同营造，文明的习惯靠我们平时一点一滴地养成。让我们行动起来，借“爱国卫生月”的契机，人人动手，为创一个干净，清洁的校园一起努力!</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自觉维护公共环境卫生，不随地吐痰，不乱丢垃圾，特别是流感高发的季节，保持室内空气流通，尽量减少去空气流通不畅、人员密集的公共场地。随着天气逐渐转热，教室一定要保持通风状态，让门窗敞开，使空气对流，避免造成室内有异味存在。同学们在校如果发现自己有任何不适，就要迅速告诉家长或老师。</w:t>
      </w:r>
    </w:p>
    <w:p>
      <w:pPr>
        <w:ind w:left="0" w:right="0" w:firstLine="560"/>
        <w:spacing w:before="450" w:after="450" w:line="312" w:lineRule="auto"/>
      </w:pPr>
      <w:r>
        <w:rPr>
          <w:rFonts w:ascii="宋体" w:hAnsi="宋体" w:eastAsia="宋体" w:cs="宋体"/>
          <w:color w:val="000"/>
          <w:sz w:val="28"/>
          <w:szCs w:val="28"/>
        </w:rPr>
        <w:t xml:space="preserve">第三，注意心理卫生。我们在学习、生活过程中，要做到紧张而活泼，保持愉快的心情。遇到困难或不顺心的事，找好朋友或老师倾诉一下或自我调节，千万不能一直闷闷不乐，这对身体也是有害的。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保健工作人员拯救生命。他们努力确保保健领域的进展惠及那些最需要的人。他们为本国的社会和经济福祉作出了贡献。他们是首先查明新疾病或公共卫生遭到新威胁的人，因此，他们对本国的安全十分重要。</w:t>
      </w:r>
    </w:p>
    <w:p>
      <w:pPr>
        <w:ind w:left="0" w:right="0" w:firstLine="560"/>
        <w:spacing w:before="450" w:after="450" w:line="312" w:lineRule="auto"/>
      </w:pPr>
      <w:r>
        <w:rPr>
          <w:rFonts w:ascii="宋体" w:hAnsi="宋体" w:eastAsia="宋体" w:cs="宋体"/>
          <w:color w:val="000"/>
          <w:sz w:val="28"/>
          <w:szCs w:val="28"/>
        </w:rPr>
        <w:t xml:space="preserve">然而，世界许多地区的保健队伍今天正面临着危机。全球人口正在增长，但许多最贫穷国家的保健工作人员数目却在下降。纵观发展中国家，保健工作人员面对的.是经济困难、健康基础设施的恶化和社会的动荡不安。艾滋病毒/艾滋病大流行病特别沉重地打击了保健工作人员，剥夺了他们及其病人的健康和生命。</w:t>
      </w:r>
    </w:p>
    <w:p>
      <w:pPr>
        <w:ind w:left="0" w:right="0" w:firstLine="560"/>
        <w:spacing w:before="450" w:after="450" w:line="312" w:lineRule="auto"/>
      </w:pPr>
      <w:r>
        <w:rPr>
          <w:rFonts w:ascii="宋体" w:hAnsi="宋体" w:eastAsia="宋体" w:cs="宋体"/>
          <w:color w:val="000"/>
          <w:sz w:val="28"/>
          <w:szCs w:val="28"/>
        </w:rPr>
        <w:t xml:space="preserve">显而易见，要保护和改善全世界人民的健康，实现千年发展目标，我们需要迅速增加全球保健队伍。要实现千年发展目标，仅非洲就需新增100万名保健工作人员。倘若不急剧增强这一能力，就无法开展小儿免疫接种；传染疾病的爆发就不能得到遏制；可治愈疾病仍然得不到治疗；妇女继续无谓地因生育而死亡。</w:t>
      </w:r>
    </w:p>
    <w:p>
      <w:pPr>
        <w:ind w:left="0" w:right="0" w:firstLine="560"/>
        <w:spacing w:before="450" w:after="450" w:line="312" w:lineRule="auto"/>
      </w:pPr>
      <w:r>
        <w:rPr>
          <w:rFonts w:ascii="宋体" w:hAnsi="宋体" w:eastAsia="宋体" w:cs="宋体"/>
          <w:color w:val="000"/>
          <w:sz w:val="28"/>
          <w:szCs w:val="28"/>
        </w:rPr>
        <w:t xml:space="preserve">化解这一危机，需要在各国和全球建立包括教育、运输和财政等诸多部门在内的跨部门伙伴关系和合作，也需要在保健队伍内部开展合作。这就是将今年的世界卫生日的主题定为“为健康而共同奋斗”的原因。在今天卫生日这个日子里，我敦促所有相关者，包括政府、专业组织、民间社会、私营部门、媒体和国际捐助者携起手来，加快对保健队伍的投资。让我们为21世纪的健康共同奋斗。</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在\"世界精神卫生日\"来临之际，卫生部、xx市卫生局和全国残联的有关部门在此隆重集会，精神卫生工作者、精神疾病患者及其家属、普通市民800多人汇聚在美丽的朝阳公园，共度\"世界精神卫生日\".</w:t>
      </w:r>
    </w:p>
    <w:p>
      <w:pPr>
        <w:ind w:left="0" w:right="0" w:firstLine="560"/>
        <w:spacing w:before="450" w:after="450" w:line="312" w:lineRule="auto"/>
      </w:pPr>
      <w:r>
        <w:rPr>
          <w:rFonts w:ascii="宋体" w:hAnsi="宋体" w:eastAsia="宋体" w:cs="宋体"/>
          <w:color w:val="000"/>
          <w:sz w:val="28"/>
          <w:szCs w:val="28"/>
        </w:rPr>
        <w:t xml:space="preserve">今年我国确定的世界精神卫生日主题是\"健身健心，你我同行\",强调身体健康和心理健康的和谐统一，提醒公众在追求身体健康的同时，不要忽视对心理健康的追求，号召全社会支持精神卫生工作，为提高国民的精神健康水平不断努力。只有身心健康的统一才能认为是真正的健康。</w:t>
      </w:r>
    </w:p>
    <w:p>
      <w:pPr>
        <w:ind w:left="0" w:right="0" w:firstLine="560"/>
        <w:spacing w:before="450" w:after="450" w:line="312" w:lineRule="auto"/>
      </w:pPr>
      <w:r>
        <w:rPr>
          <w:rFonts w:ascii="宋体" w:hAnsi="宋体" w:eastAsia="宋体" w:cs="宋体"/>
          <w:color w:val="000"/>
          <w:sz w:val="28"/>
          <w:szCs w:val="28"/>
        </w:rPr>
        <w:t xml:space="preserve">社会发展，科技进步，极大地影响着我们的衣食住行，影响着我们的生活方式和心情，影响着我们的健康。据推算，我国每年新增数以百万计的高血压、糖尿病和肿瘤病人；局部地区近年调查，各类精神疾病总患病率在14%至17%,主要以轻性精神疾病为主。专家认为，完全的精神健康与精神疾病是人类精神活动的两极。多数相对精神健康的人在一生中几乎不可避免会出现精神卫生问题，最普通的例子如自卑，最极端的例子如自杀。这些问题在一定程度上妨碍了个人的成长与发展、妨碍人际关系、妨碍潜能的发挥，陷入心理困扰和痛苦。预防慢性病，我们提倡\"不吸烟，少饮酒，管住嘴，迈开腿\"的健康生活方式。要做到身心健康，我建议再增加\"调心情\"三个字，就是要正视精神卫生问题的危害，积极调适情绪，有问题不讳求助，保持愉悦的心情。\"健身健心，你我同行\"强调了身体健康和心理健康的统一。2024年我们将迎来北京第29届奥运盛会，全民健身热潮已经遍布神州大地，世界精神卫生日\"健身健心，你我同行\"主题宣传活动提醒大家：追求身体健康时，别忘记与心理健康同行。</w:t>
      </w:r>
    </w:p>
    <w:p>
      <w:pPr>
        <w:ind w:left="0" w:right="0" w:firstLine="560"/>
        <w:spacing w:before="450" w:after="450" w:line="312" w:lineRule="auto"/>
      </w:pPr>
      <w:r>
        <w:rPr>
          <w:rFonts w:ascii="宋体" w:hAnsi="宋体" w:eastAsia="宋体" w:cs="宋体"/>
          <w:color w:val="000"/>
          <w:sz w:val="28"/>
          <w:szCs w:val="28"/>
        </w:rPr>
        <w:t xml:space="preserve">今天，现场到处飘动的绿丝带寓意了\"健身健心，你我同行\"的另一层涵义。绿色代表健康，使人对健康的人生与生命的活力充满无限希望；绿丝带寓意爱心，既是社会和公众对精神病人的理解与爱心的表达，更是一种倾力支持精神卫生工作和不断完善自身精神健康，共创和谐社会的行动标志；轻盈飘动的绿丝带，象征着快乐和愉悦的心情，这是我们实现生命价值、创造美好生活的生生不息的源泉。\"飘动的绿丝带\"表达出社会和公众对精神卫生工作的支持，对精神病人的关爱，对自身精神健康的关注。\"飘动的绿丝带\"体现了社会和公众与精神卫生工作者一起同行，为提高国民精神健康水平而不断努力；体现了正常人与精神病人一起同行，积极为精神病人重返社会创造适宜的\'环境；体现了广大精神科医务人员与精神病人一起同行，以科学的精神和服务帮助病人实现对生命的不懈追求。</w:t>
      </w:r>
    </w:p>
    <w:p>
      <w:pPr>
        <w:ind w:left="0" w:right="0" w:firstLine="560"/>
        <w:spacing w:before="450" w:after="450" w:line="312" w:lineRule="auto"/>
      </w:pPr>
      <w:r>
        <w:rPr>
          <w:rFonts w:ascii="宋体" w:hAnsi="宋体" w:eastAsia="宋体" w:cs="宋体"/>
          <w:color w:val="000"/>
          <w:sz w:val="28"/>
          <w:szCs w:val="28"/>
        </w:rPr>
        <w:t xml:space="preserve">个人的精神健康历来与社会的精神卫生发展水平和国家的精神卫生工作是分不开的。精神卫生工作是我国卫生工作的组成部分。做好精神卫生的各项工作，关系到人民群众的身心健康，关系到社会稳定和人民群众生命财产的安全，对社会、经济发展也具有重要意义。当前，在我国社会发展的新形势下，精神卫生面临着新的发展机遇。今年，《国家\"十一五\"规划纲要》提出了加强精神卫生工作的要求，中央财政继续支持在全国60个示范区开展精神卫生项目并加大资金额度，为贫困的重性精神病人提供免费的药物治疗和紧急住院治疗，基本精神卫生社区服务已经列入了社区卫生服务的内容等等，精神卫生的各项工作正在进一步得到加强和提高。为做好精神卫生工作，卫生部今年在疾病预防控制局中设立了\"精神卫生管理处\",同时加快了《精神卫生法（草案）》的立法进程。</w:t>
      </w:r>
    </w:p>
    <w:p>
      <w:pPr>
        <w:ind w:left="0" w:right="0" w:firstLine="560"/>
        <w:spacing w:before="450" w:after="450" w:line="312" w:lineRule="auto"/>
      </w:pPr>
      <w:r>
        <w:rPr>
          <w:rFonts w:ascii="宋体" w:hAnsi="宋体" w:eastAsia="宋体" w:cs="宋体"/>
          <w:color w:val="000"/>
          <w:sz w:val="28"/>
          <w:szCs w:val="28"/>
        </w:rPr>
        <w:t xml:space="preserve">同志们、朋友们，良好的精神健康状态，无论对于男女老幼，都是个体身体健康、家庭和睦、成功社会交往的非常重要的保证。在创建人与人的和谐关系、维护精神健康的路途中，需要你、需要我、让我们一起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地球是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我们每个人应做什么?相信每个同学都有答案，因此，在第__个世界卫生日来临之际，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每年的4月7日，是卫生日，在这一天快要到来这际，你是否曾经想过自己处于怎样的环境之中？是清幽洁净或是垃圾四处满天飞。</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xxx是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我们每个人应做什么？相信每个同学都有答案，因此，在第六十个世界卫生日来临之际，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我相信，如果我们每个人都做到的话，我们万里的蓝天依旧明亮，我们万里的绿草依旧光鲜，我们万里的校园依旧美丽！同学们，保持校园清洁，从我做起吧！.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今天我在国旗下演讲的题目是“健康教育”。</w:t>
      </w:r>
    </w:p>
    <w:p>
      <w:pPr>
        <w:ind w:left="0" w:right="0" w:firstLine="560"/>
        <w:spacing w:before="450" w:after="450" w:line="312" w:lineRule="auto"/>
      </w:pPr>
      <w:r>
        <w:rPr>
          <w:rFonts w:ascii="宋体" w:hAnsi="宋体" w:eastAsia="宋体" w:cs="宋体"/>
          <w:color w:val="000"/>
          <w:sz w:val="28"/>
          <w:szCs w:val="28"/>
        </w:rPr>
        <w:t xml:space="preserve">同学们，4月7日世界卫生日即将到来，标志着学校将进入健康生活方式时期。为了健康，个人首先要讲卫生。因为卫生工作关系到每个人的生活，所以每个人在日常工作、学习和生活中积极做好卫生工作，保持良好的卫生习惯是非常重要的.。下面老师会告诉你日常生活中应该特别注意的几点：</w:t>
      </w:r>
    </w:p>
    <w:p>
      <w:pPr>
        <w:ind w:left="0" w:right="0" w:firstLine="560"/>
        <w:spacing w:before="450" w:after="450" w:line="312" w:lineRule="auto"/>
      </w:pPr>
      <w:r>
        <w:rPr>
          <w:rFonts w:ascii="宋体" w:hAnsi="宋体" w:eastAsia="宋体" w:cs="宋体"/>
          <w:color w:val="000"/>
          <w:sz w:val="28"/>
          <w:szCs w:val="28"/>
        </w:rPr>
        <w:t xml:space="preserve">1.养成良好的卫生习惯。经常用肥皂和水洗手，尤其是接触公共物品后，在接触眼睛、鼻子、嘴巴和食物前洗手。</w:t>
      </w:r>
    </w:p>
    <w:p>
      <w:pPr>
        <w:ind w:left="0" w:right="0" w:firstLine="560"/>
        <w:spacing w:before="450" w:after="450" w:line="312" w:lineRule="auto"/>
      </w:pPr>
      <w:r>
        <w:rPr>
          <w:rFonts w:ascii="宋体" w:hAnsi="宋体" w:eastAsia="宋体" w:cs="宋体"/>
          <w:color w:val="000"/>
          <w:sz w:val="28"/>
          <w:szCs w:val="28"/>
        </w:rPr>
        <w:t xml:space="preserve">2.咳嗽或打喷嚏时用纸巾遮住口鼻，然后将纸巾丢进垃圾桶。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3、尽量少去人流大量聚集的地方。避免接触流感类症状(发热，咳嗽，流鼻涕等)或肺炎等呼吸道病人。</w:t>
      </w:r>
    </w:p>
    <w:p>
      <w:pPr>
        <w:ind w:left="0" w:right="0" w:firstLine="560"/>
        <w:spacing w:before="450" w:after="450" w:line="312" w:lineRule="auto"/>
      </w:pPr>
      <w:r>
        <w:rPr>
          <w:rFonts w:ascii="宋体" w:hAnsi="宋体" w:eastAsia="宋体" w:cs="宋体"/>
          <w:color w:val="000"/>
          <w:sz w:val="28"/>
          <w:szCs w:val="28"/>
        </w:rPr>
        <w:t xml:space="preserve">4、平时要注意锻炼身体，早睡早起并保证充足睡眠，摄取足够营养，增强自身对抗各种疾病的免疫力。</w:t>
      </w:r>
    </w:p>
    <w:p>
      <w:pPr>
        <w:ind w:left="0" w:right="0" w:firstLine="560"/>
        <w:spacing w:before="450" w:after="450" w:line="312" w:lineRule="auto"/>
      </w:pPr>
      <w:r>
        <w:rPr>
          <w:rFonts w:ascii="宋体" w:hAnsi="宋体" w:eastAsia="宋体" w:cs="宋体"/>
          <w:color w:val="000"/>
          <w:sz w:val="28"/>
          <w:szCs w:val="28"/>
        </w:rPr>
        <w:t xml:space="preserve">5、保持良好的个人卫生习惯要注意饮食卫生，尤其不要在路边小摊随便购买食品，因为路边摊是不卫生的，各种尘埃、苍蝇、不干净的食品用具等都隐藏着很多有害细菌。</w:t>
      </w:r>
    </w:p>
    <w:p>
      <w:pPr>
        <w:ind w:left="0" w:right="0" w:firstLine="560"/>
        <w:spacing w:before="450" w:after="450" w:line="312" w:lineRule="auto"/>
      </w:pPr>
      <w:r>
        <w:rPr>
          <w:rFonts w:ascii="宋体" w:hAnsi="宋体" w:eastAsia="宋体" w:cs="宋体"/>
          <w:color w:val="000"/>
          <w:sz w:val="28"/>
          <w:szCs w:val="28"/>
        </w:rPr>
        <w:t xml:space="preserve">6、在个人卫生习惯中，要养成勤洗手洗脸，换洗衣服。勤剪指甲，不随便使用别人用过的生活用品，如毛巾、衣服、拖鞋、餐具等。</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均衡饮食，随气候变化而增减衣服，定期运动，充足休息。在日常生活中同学们应该按照生活规律，三餐做到定时定量，不暴饮暴食，特别是必须要吃早餐，不吃早饭对身体健康和学习精力都是不利的而且很容易导致低血糖。另外随着天气变化要适当增减衣服，不要着凉，俗话说春捂秋冬，最近老师发现很多身体不舒服的同学就是因为衣服穿得太少造成的。</w:t>
      </w:r>
    </w:p>
    <w:p>
      <w:pPr>
        <w:ind w:left="0" w:right="0" w:firstLine="560"/>
        <w:spacing w:before="450" w:after="450" w:line="312" w:lineRule="auto"/>
      </w:pPr>
      <w:r>
        <w:rPr>
          <w:rFonts w:ascii="宋体" w:hAnsi="宋体" w:eastAsia="宋体" w:cs="宋体"/>
          <w:color w:val="000"/>
          <w:sz w:val="28"/>
          <w:szCs w:val="28"/>
        </w:rPr>
        <w:t xml:space="preserve">9、在课堂上，有些同学在思考问题的时候，会不经意把手指或者笔放进嘴里，请同学们牢记“病从口入”这句话，改掉这种坏习惯。</w:t>
      </w:r>
    </w:p>
    <w:p>
      <w:pPr>
        <w:ind w:left="0" w:right="0" w:firstLine="560"/>
        <w:spacing w:before="450" w:after="450" w:line="312" w:lineRule="auto"/>
      </w:pPr>
      <w:r>
        <w:rPr>
          <w:rFonts w:ascii="宋体" w:hAnsi="宋体" w:eastAsia="宋体" w:cs="宋体"/>
          <w:color w:val="000"/>
          <w:sz w:val="28"/>
          <w:szCs w:val="28"/>
        </w:rPr>
        <w:t xml:space="preserve">10、保持室内空气流通，避免前往空气流通不畅、人员密集的公共场所。教室一定要注意开窗通风。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11、加强思想道德教育。“看见污迹主动擦，发现纸屑主动捡，遇到垃圾主动扫，碰上乱扔主动管。”养成“文明清洁”的良好习惯，共同创建一个美丽的校园。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同学们，美丽的环境需要我们共同营造，文明的习惯靠我们平时一点一滴地养成。让我们行动起来，借本次“卫生教育周”为契机，为创造一个美丽、清洁、健康的校园一起努力!</w:t>
      </w:r>
    </w:p>
    <w:p>
      <w:pPr>
        <w:ind w:left="0" w:right="0" w:firstLine="560"/>
        <w:spacing w:before="450" w:after="450" w:line="312" w:lineRule="auto"/>
      </w:pPr>
      <w:r>
        <w:rPr>
          <w:rFonts w:ascii="宋体" w:hAnsi="宋体" w:eastAsia="宋体" w:cs="宋体"/>
          <w:color w:val="000"/>
          <w:sz w:val="28"/>
          <w:szCs w:val="28"/>
        </w:rPr>
        <w:t xml:space="preserve">今天，我的讲话到此结束。谢谢!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母亲，净化校园环境》。我们都知道，地球是迄今为止人类所知道的宇宙中可以承载人类生命的星球。人类在地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水土流失，洪水肆虐，火灾频发……空中烟囱林立，浓烟滚滚，河中死鱼漂荡，污水滔滔;地上垃圾遍布，废渣成堆……这是多么可怕的后果呀!</w:t>
      </w:r>
    </w:p>
    <w:p>
      <w:pPr>
        <w:ind w:left="0" w:right="0" w:firstLine="560"/>
        <w:spacing w:before="450" w:after="450" w:line="312" w:lineRule="auto"/>
      </w:pPr>
      <w:r>
        <w:rPr>
          <w:rFonts w:ascii="宋体" w:hAnsi="宋体" w:eastAsia="宋体" w:cs="宋体"/>
          <w:color w:val="000"/>
          <w:sz w:val="28"/>
          <w:szCs w:val="28"/>
        </w:rPr>
        <w:t xml:space="preserve">在课间休息时，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浅浅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为了我们校园更加美丽，首先不要随地乱扔乱丢废弃物;不要穿越绿化带，践踏绿地。“勿以善小而不为，勿以恶小而为之”，从我做起，从小做起，从身边做起，从现在做起。保护地球母亲，净化绿色校园。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世界卫生日演讲稿篇十一</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我们每个人应做什么?相信每个同学都有答案，因此，在第六十个世界卫生日来临之际，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过去的4月7日是世界卫生日。所以，我们国家今天演讲的`题目是，讲究卫生，做一个健康的主人。每年世界卫生日，世界各地的人们都举行各种纪念活动，强调健康对创造劳动和幸福生活的重要性。</w:t>
      </w:r>
    </w:p>
    <w:p>
      <w:pPr>
        <w:ind w:left="0" w:right="0" w:firstLine="560"/>
        <w:spacing w:before="450" w:after="450" w:line="312" w:lineRule="auto"/>
      </w:pPr>
      <w:r>
        <w:rPr>
          <w:rFonts w:ascii="宋体" w:hAnsi="宋体" w:eastAsia="宋体" w:cs="宋体"/>
          <w:color w:val="000"/>
          <w:sz w:val="28"/>
          <w:szCs w:val="28"/>
        </w:rPr>
        <w:t xml:space="preserve">那么我们小学生应该如何参与做健康大师的活动呢？</w:t>
      </w:r>
    </w:p>
    <w:p>
      <w:pPr>
        <w:ind w:left="0" w:right="0" w:firstLine="560"/>
        <w:spacing w:before="450" w:after="450" w:line="312" w:lineRule="auto"/>
      </w:pPr>
      <w:r>
        <w:rPr>
          <w:rFonts w:ascii="宋体" w:hAnsi="宋体" w:eastAsia="宋体" w:cs="宋体"/>
          <w:color w:val="000"/>
          <w:sz w:val="28"/>
          <w:szCs w:val="28"/>
        </w:rPr>
        <w:t xml:space="preserve">一、保持良好的个人卫生习惯，饭前饭后洗手，勤剪指甲，勤洗澡，不要随便用别人的日用品。观察作息时间，让日常生活有规律。</w:t>
      </w:r>
    </w:p>
    <w:p>
      <w:pPr>
        <w:ind w:left="0" w:right="0" w:firstLine="560"/>
        <w:spacing w:before="450" w:after="450" w:line="312" w:lineRule="auto"/>
      </w:pPr>
      <w:r>
        <w:rPr>
          <w:rFonts w:ascii="宋体" w:hAnsi="宋体" w:eastAsia="宋体" w:cs="宋体"/>
          <w:color w:val="000"/>
          <w:sz w:val="28"/>
          <w:szCs w:val="28"/>
        </w:rPr>
        <w:t xml:space="preserve">第二，饮食均衡，衣服随气候变化增减，定期锻炼，休息充足。早上起床后，学生可以在户外锻炼，呼吸一些新鲜空气，长时间跑步。学校组织的广播体操、大课间休息等户外活动都是很好的锻炼机会，千万不要马虎。</w:t>
      </w:r>
    </w:p>
    <w:p>
      <w:pPr>
        <w:ind w:left="0" w:right="0" w:firstLine="560"/>
        <w:spacing w:before="450" w:after="450" w:line="312" w:lineRule="auto"/>
      </w:pPr>
      <w:r>
        <w:rPr>
          <w:rFonts w:ascii="宋体" w:hAnsi="宋体" w:eastAsia="宋体" w:cs="宋体"/>
          <w:color w:val="000"/>
          <w:sz w:val="28"/>
          <w:szCs w:val="28"/>
        </w:rPr>
        <w:t xml:space="preserve">第三，保持室内空气流通，尽量少去空气流通不好、人员密集的公共场所。随着天气越来越热，教室必须通风，门窗敞开，以使空气对流，避免室内异味。</w:t>
      </w:r>
    </w:p>
    <w:p>
      <w:pPr>
        <w:ind w:left="0" w:right="0" w:firstLine="560"/>
        <w:spacing w:before="450" w:after="450" w:line="312" w:lineRule="auto"/>
      </w:pPr>
      <w:r>
        <w:rPr>
          <w:rFonts w:ascii="宋体" w:hAnsi="宋体" w:eastAsia="宋体" w:cs="宋体"/>
          <w:color w:val="000"/>
          <w:sz w:val="28"/>
          <w:szCs w:val="28"/>
        </w:rPr>
        <w:t xml:space="preserve">第四，注意心理健康。在学习、工作、生活的过程中，要紧张活泼，保持愉快的心情。遇到困难或者不愉快的事情，找好朋友或者老师倾诉或者调整自己。你永远不要不开心，这对你的健康有害。</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世界卫生日演讲稿篇十三</w:t>
      </w:r>
    </w:p>
    <w:p>
      <w:pPr>
        <w:ind w:left="0" w:right="0" w:firstLine="560"/>
        <w:spacing w:before="450" w:after="450" w:line="312" w:lineRule="auto"/>
      </w:pPr>
      <w:r>
        <w:rPr>
          <w:rFonts w:ascii="宋体" w:hAnsi="宋体" w:eastAsia="宋体" w:cs="宋体"/>
          <w:color w:val="000"/>
          <w:sz w:val="28"/>
          <w:szCs w:val="28"/>
        </w:rPr>
        <w:t xml:space="preserve">校园环境是一个学校的\'脸面和形象，反映一个学校的气质，透射一个学校的品位。环境优美、道路通畅、办公场所干净、秩序优良的校园，不仅会提升师生的幸福指数，更会提高学校的整体文明水平，有利于推动学校各项事业的和谐、快速发展。所以，我们必须把开展校园环境整治工作当作事关学校发展的大事来抓。</w:t>
      </w:r>
    </w:p>
    <w:p>
      <w:pPr>
        <w:ind w:left="0" w:right="0" w:firstLine="560"/>
        <w:spacing w:before="450" w:after="450" w:line="312" w:lineRule="auto"/>
      </w:pPr>
      <w:r>
        <w:rPr>
          <w:rFonts w:ascii="宋体" w:hAnsi="宋体" w:eastAsia="宋体" w:cs="宋体"/>
          <w:color w:val="000"/>
          <w:sz w:val="28"/>
          <w:szCs w:val="28"/>
        </w:rPr>
        <w:t xml:space="preserve">本学期，我们对电子屏旁、厕所边的卫生死角进行清理和绿化，厕所边的道路进行平整，加装了洗手池、拖把池，更换了几乎所有的水龙头、户外的照明用灯，对操场的护栏、教学楼的粉花层进行除险，假期我们还将对所有楼房进行加固和亮化。毋庸置疑，近年来，随着学校投入的不断加大，学校更美了，师生的文明程度有了很大的提高。</w:t>
      </w:r>
    </w:p>
    <w:p>
      <w:pPr>
        <w:ind w:left="0" w:right="0" w:firstLine="560"/>
        <w:spacing w:before="450" w:after="450" w:line="312" w:lineRule="auto"/>
      </w:pPr>
      <w:r>
        <w:rPr>
          <w:rFonts w:ascii="宋体" w:hAnsi="宋体" w:eastAsia="宋体" w:cs="宋体"/>
          <w:color w:val="000"/>
          <w:sz w:val="28"/>
          <w:szCs w:val="28"/>
        </w:rPr>
        <w:t xml:space="preserve">然而，我们学校的操场、篮球场、道路、教师、厕所脏乱差现象依然存在，经常我们在操场上看到可乐瓶子，方便面袋子，八宝粥罐子，在教室窗户底下塞进纸团和坏掉的学习用品，林荫道上有很多易拉罐的拉环，厕所出现瓶子塑料袋子，大风来了，纸片、袋子满天飞，这已经影响我们生活的环境。</w:t>
      </w:r>
    </w:p>
    <w:p>
      <w:pPr>
        <w:ind w:left="0" w:right="0" w:firstLine="560"/>
        <w:spacing w:before="450" w:after="450" w:line="312" w:lineRule="auto"/>
      </w:pPr>
      <w:r>
        <w:rPr>
          <w:rFonts w:ascii="宋体" w:hAnsi="宋体" w:eastAsia="宋体" w:cs="宋体"/>
          <w:color w:val="000"/>
          <w:sz w:val="28"/>
          <w:szCs w:val="28"/>
        </w:rPr>
        <w:t xml:space="preserve">大力开展校园环境专项整治工作，既是加强校园文明建设、提高学校文明程度、改善学校办学条件的一项常规工作，又是改善师生学习和生活环境、提高生活质量的惠民工程，为此我倡议，爱护校园环境从我做起，从小事做起，不吃零食，不乱扔乱丢，垃圾入桶、入池，同时倡导文明劝说，敢于对不文明行为说不，开展你扔我捡活动，让文明和谐走进我们的校园，成为我们的生活。</w:t>
      </w:r>
    </w:p>
    <w:p>
      <w:pPr>
        <w:ind w:left="0" w:right="0" w:firstLine="560"/>
        <w:spacing w:before="450" w:after="450" w:line="312" w:lineRule="auto"/>
      </w:pPr>
      <w:r>
        <w:rPr>
          <w:rFonts w:ascii="宋体" w:hAnsi="宋体" w:eastAsia="宋体" w:cs="宋体"/>
          <w:color w:val="000"/>
          <w:sz w:val="28"/>
          <w:szCs w:val="28"/>
        </w:rPr>
        <w:t xml:space="preserve">告别校园脏乱差的战役已经打响，我们只要认识到位、下定决心、拿出举措，以更高标准、更大气力推进校园环境卫生专项整治，就一定能给全校师生创造一个整洁、干净、美观、靓丽的工作、学习和生活环境。让我们拥有更加美丽的校园，就从现在开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已经是4月份了，春天来的好快，草儿绿了，柳树发芽了，油菜花开了…..看，柳条儿在春风中摇弋、轻摆，仿佛少女的长发，楚楚动人。但是小朋友们有没有注意到，感冒的小朋友也多了起来，这都是天气忽冷忽热的原因哦。所以，希望小朋友们一定要根据天气冷暖增减衣物，预防感冒哦!</w:t>
      </w:r>
    </w:p>
    <w:p>
      <w:pPr>
        <w:ind w:left="0" w:right="0" w:firstLine="560"/>
        <w:spacing w:before="450" w:after="450" w:line="312" w:lineRule="auto"/>
      </w:pPr>
      <w:r>
        <w:rPr>
          <w:rFonts w:ascii="宋体" w:hAnsi="宋体" w:eastAsia="宋体" w:cs="宋体"/>
          <w:color w:val="000"/>
          <w:sz w:val="28"/>
          <w:szCs w:val="28"/>
        </w:rPr>
        <w:t xml:space="preserve">4月，是爱国卫生月，昨天，4月7日，是世界卫生日。</w:t>
      </w:r>
    </w:p>
    <w:p>
      <w:pPr>
        <w:ind w:left="0" w:right="0" w:firstLine="560"/>
        <w:spacing w:before="450" w:after="450" w:line="312" w:lineRule="auto"/>
      </w:pPr>
      <w:r>
        <w:rPr>
          <w:rFonts w:ascii="宋体" w:hAnsi="宋体" w:eastAsia="宋体" w:cs="宋体"/>
          <w:color w:val="000"/>
          <w:sz w:val="28"/>
          <w:szCs w:val="28"/>
        </w:rPr>
        <w:t xml:space="preserve">对于我们幼儿园的小朋友来说，我们应该从哪些方面来注意卫生呢?</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现在，市场上有许多吸引小朋友们的“垃圾”食品，好闻、好吃，但是没有一点营养哦。有许多小朋友把点心、方便面等快餐食品代替饭菜了，这个习惯可不好哦。在个人卫生习惯中，希望小朋友们饭前便后要洗手，勤剪指甲，勤洗澡，不随便使用他人的生活用品，如毛巾、拖鞋等。</w:t>
      </w:r>
    </w:p>
    <w:p>
      <w:pPr>
        <w:ind w:left="0" w:right="0" w:firstLine="560"/>
        <w:spacing w:before="450" w:after="450" w:line="312" w:lineRule="auto"/>
      </w:pPr>
      <w:r>
        <w:rPr>
          <w:rFonts w:ascii="宋体" w:hAnsi="宋体" w:eastAsia="宋体" w:cs="宋体"/>
          <w:color w:val="000"/>
          <w:sz w:val="28"/>
          <w:szCs w:val="28"/>
        </w:rPr>
        <w:t xml:space="preserve">2、在日常生活中，小朋友们应该生活规律，按时吃饭，不挑食。这样我们的身体才会更加健壮哦。我们还要坚持锻炼身体，增强体质，假期也要遵守作息时间，早睡早起。</w:t>
      </w:r>
    </w:p>
    <w:p>
      <w:pPr>
        <w:ind w:left="0" w:right="0" w:firstLine="560"/>
        <w:spacing w:before="450" w:after="450" w:line="312" w:lineRule="auto"/>
      </w:pPr>
      <w:r>
        <w:rPr>
          <w:rFonts w:ascii="宋体" w:hAnsi="宋体" w:eastAsia="宋体" w:cs="宋体"/>
          <w:color w:val="000"/>
          <w:sz w:val="28"/>
          <w:szCs w:val="28"/>
        </w:rPr>
        <w:t xml:space="preserve">3、天气渐渐变热了，希望小朋友们不要到人员密集场所，避免染上传染病。假如发现自己不舒服，要迅速告诉爸爸、妈妈或者老师。</w:t>
      </w:r>
    </w:p>
    <w:p>
      <w:pPr>
        <w:ind w:left="0" w:right="0" w:firstLine="560"/>
        <w:spacing w:before="450" w:after="450" w:line="312" w:lineRule="auto"/>
      </w:pPr>
      <w:r>
        <w:rPr>
          <w:rFonts w:ascii="宋体" w:hAnsi="宋体" w:eastAsia="宋体" w:cs="宋体"/>
          <w:color w:val="000"/>
          <w:sz w:val="28"/>
          <w:szCs w:val="28"/>
        </w:rPr>
        <w:t xml:space="preserve">4、平时，我们要做个开心、快乐的.小天使，遇到困难要想办法克服，不耍小脾气。不顺心的事情要主动向爸爸、妈妈、老师、你的好朋友倾诉哦。</w:t>
      </w:r>
    </w:p>
    <w:p>
      <w:pPr>
        <w:ind w:left="0" w:right="0" w:firstLine="560"/>
        <w:spacing w:before="450" w:after="450" w:line="312" w:lineRule="auto"/>
      </w:pPr>
      <w:r>
        <w:rPr>
          <w:rFonts w:ascii="宋体" w:hAnsi="宋体" w:eastAsia="宋体" w:cs="宋体"/>
          <w:color w:val="000"/>
          <w:sz w:val="28"/>
          <w:szCs w:val="28"/>
        </w:rPr>
        <w:t xml:space="preserve">总之，只要我们提高卫生安全意识，自觉维护环境卫生，注意个人卫生，我们就会拥有美好的未来。</w:t>
      </w:r>
    </w:p>
    <w:p>
      <w:pPr>
        <w:ind w:left="0" w:right="0" w:firstLine="560"/>
        <w:spacing w:before="450" w:after="450" w:line="312" w:lineRule="auto"/>
      </w:pPr>
      <w:r>
        <w:rPr>
          <w:rFonts w:ascii="宋体" w:hAnsi="宋体" w:eastAsia="宋体" w:cs="宋体"/>
          <w:color w:val="000"/>
          <w:sz w:val="28"/>
          <w:szCs w:val="28"/>
        </w:rPr>
        <w:t xml:space="preserve">谢谢老师，谢谢小朋友们。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2025-01-16T16:50:31+08:00</dcterms:created>
  <dcterms:modified xsi:type="dcterms:W3CDTF">2025-01-16T16:50:31+08:00</dcterms:modified>
</cp:coreProperties>
</file>

<file path=docProps/custom.xml><?xml version="1.0" encoding="utf-8"?>
<Properties xmlns="http://schemas.openxmlformats.org/officeDocument/2006/custom-properties" xmlns:vt="http://schemas.openxmlformats.org/officeDocument/2006/docPropsVTypes"/>
</file>