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2024年八年级语文教学反思(优秀11篇)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八年级语文教学反思篇一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八年级语文教学反思篇一</w:t>
      </w:r>
    </w:p>
    <w:p>
      <w:pPr>
        <w:ind w:left="0" w:right="0" w:firstLine="560"/>
        <w:spacing w:before="450" w:after="450" w:line="312" w:lineRule="auto"/>
      </w:pPr>
      <w:r>
        <w:rPr>
          <w:rFonts w:ascii="宋体" w:hAnsi="宋体" w:eastAsia="宋体" w:cs="宋体"/>
          <w:color w:val="000"/>
          <w:sz w:val="28"/>
          <w:szCs w:val="28"/>
        </w:rPr>
        <w:t xml:space="preserve">   《新课程标准》提出：“朗读优秀诗文，注意通过诗文的声调、节奏等体味作品的内容和情感。”本单元共选了九篇古代诗文，编为五课。这些作品都在描写自然山水之美中，融入了作者的细腻情思，是人与自然的交融，是人与自然的对话。学习本单元，要注意培养学生阅读古诗文的能力，还要注意培养其对大自然的热爱之情，对山水景物的感悟能力、欣赏能力。</w:t>
      </w:r>
    </w:p>
    <w:p>
      <w:pPr>
        <w:ind w:left="0" w:right="0" w:firstLine="560"/>
        <w:spacing w:before="450" w:after="450" w:line="312" w:lineRule="auto"/>
      </w:pPr>
      <w:r>
        <w:rPr>
          <w:rFonts w:ascii="宋体" w:hAnsi="宋体" w:eastAsia="宋体" w:cs="宋体"/>
          <w:color w:val="000"/>
          <w:sz w:val="28"/>
          <w:szCs w:val="28"/>
        </w:rPr>
        <w:t xml:space="preserve">《三峡》是北魏地理学家骊道元《水经注》中的名篇。文章以凝练生动的笔墨，描写出了三峡的雄奇险峻、清幽秀丽的景色，同时也抒发了作者对祖国大好河山的欣赏之情。</w:t>
      </w:r>
    </w:p>
    <w:p>
      <w:pPr>
        <w:ind w:left="0" w:right="0" w:firstLine="560"/>
        <w:spacing w:before="450" w:after="450" w:line="312" w:lineRule="auto"/>
      </w:pPr>
      <w:r>
        <w:rPr>
          <w:rFonts w:ascii="宋体" w:hAnsi="宋体" w:eastAsia="宋体" w:cs="宋体"/>
          <w:color w:val="000"/>
          <w:sz w:val="28"/>
          <w:szCs w:val="28"/>
        </w:rPr>
        <w:t xml:space="preserve">《答谢中书书》是南朝梁的思想家陶弘景的一封回信。文章以清俊的笔触描绘了秀美的山川景色，并通过借古证今，强调了山川之美，表达出作者沉醉山水超脱俗世的愉悦之情和古今知音共赏美景的得意之感。</w:t>
      </w:r>
    </w:p>
    <w:p>
      <w:pPr>
        <w:ind w:left="0" w:right="0" w:firstLine="560"/>
        <w:spacing w:before="450" w:after="450" w:line="312" w:lineRule="auto"/>
      </w:pPr>
      <w:r>
        <w:rPr>
          <w:rFonts w:ascii="宋体" w:hAnsi="宋体" w:eastAsia="宋体" w:cs="宋体"/>
          <w:color w:val="000"/>
          <w:sz w:val="28"/>
          <w:szCs w:val="28"/>
        </w:rPr>
        <w:t xml:space="preserve">《记承天寺夜游》是北宋大文学家苏轼的名篇。全文通过对庭院的月光的描写，创造了一个清幽宁静的艺术境界，传达了作者复杂微妙的心境。</w:t>
      </w:r>
    </w:p>
    <w:p>
      <w:pPr>
        <w:ind w:left="0" w:right="0" w:firstLine="560"/>
        <w:spacing w:before="450" w:after="450" w:line="312" w:lineRule="auto"/>
      </w:pPr>
      <w:r>
        <w:rPr>
          <w:rFonts w:ascii="宋体" w:hAnsi="宋体" w:eastAsia="宋体" w:cs="宋体"/>
          <w:color w:val="000"/>
          <w:sz w:val="28"/>
          <w:szCs w:val="28"/>
        </w:rPr>
        <w:t xml:space="preserve">《观潮》是南宋词人周密的晚年力作。文章运用了正面描写和侧面烘托相结合的方法，描写了南宋时期钱塘江海潮的景象和观潮的盛况，流露出身为南宋遗民的故国之思和亡国之怨。</w:t>
      </w:r>
    </w:p>
    <w:p>
      <w:pPr>
        <w:ind w:left="0" w:right="0" w:firstLine="560"/>
        <w:spacing w:before="450" w:after="450" w:line="312" w:lineRule="auto"/>
      </w:pPr>
      <w:r>
        <w:rPr>
          <w:rFonts w:ascii="宋体" w:hAnsi="宋体" w:eastAsia="宋体" w:cs="宋体"/>
          <w:color w:val="000"/>
          <w:sz w:val="28"/>
          <w:szCs w:val="28"/>
        </w:rPr>
        <w:t xml:space="preserve">《湖心亭看雪》是明末著名作家张岱的作品。文章用清新淡雅的笔墨，写出了雪后西湖奇景中游湖人的雅趣，寄寓了作者无限的故国情思。</w:t>
      </w:r>
    </w:p>
    <w:p>
      <w:pPr>
        <w:ind w:left="0" w:right="0" w:firstLine="560"/>
        <w:spacing w:before="450" w:after="450" w:line="312" w:lineRule="auto"/>
      </w:pPr>
      <w:r>
        <w:rPr>
          <w:rFonts w:ascii="宋体" w:hAnsi="宋体" w:eastAsia="宋体" w:cs="宋体"/>
          <w:color w:val="000"/>
          <w:sz w:val="28"/>
          <w:szCs w:val="28"/>
        </w:rPr>
        <w:t xml:space="preserve">《归园田居》是晋代大诗人陶渊明的诗作。诗歌描写了作者弃官务农后田园劳作之乐，表现了作者不与污浊现实同流合污的愿望。</w:t>
      </w:r>
    </w:p>
    <w:p>
      <w:pPr>
        <w:ind w:left="0" w:right="0" w:firstLine="560"/>
        <w:spacing w:before="450" w:after="450" w:line="312" w:lineRule="auto"/>
      </w:pPr>
      <w:r>
        <w:rPr>
          <w:rFonts w:ascii="宋体" w:hAnsi="宋体" w:eastAsia="宋体" w:cs="宋体"/>
          <w:color w:val="000"/>
          <w:sz w:val="28"/>
          <w:szCs w:val="28"/>
        </w:rPr>
        <w:t xml:space="preserve">《使至塞上》是唐代诗人王维的诗作。诗歌叙述了作者出使塞上的艰苦行程，描绘了塞外奇特壮丽的风光，表现了作者抑郁、孤寂的思想感情。</w:t>
      </w:r>
    </w:p>
    <w:p>
      <w:pPr>
        <w:ind w:left="0" w:right="0" w:firstLine="560"/>
        <w:spacing w:before="450" w:after="450" w:line="312" w:lineRule="auto"/>
      </w:pPr>
      <w:r>
        <w:rPr>
          <w:rFonts w:ascii="宋体" w:hAnsi="宋体" w:eastAsia="宋体" w:cs="宋体"/>
          <w:color w:val="000"/>
          <w:sz w:val="28"/>
          <w:szCs w:val="28"/>
        </w:rPr>
        <w:t xml:space="preserve">《渡荆门送别》是唐代大诗人李白青年时代的作品。诗作通过对出蜀至荆门沿途所见景物的描写，抒发了诗人对大好河山的赞美和对故乡的无限爱恋之情。</w:t>
      </w:r>
    </w:p>
    <w:p>
      <w:pPr>
        <w:ind w:left="0" w:right="0" w:firstLine="560"/>
        <w:spacing w:before="450" w:after="450" w:line="312" w:lineRule="auto"/>
      </w:pPr>
      <w:r>
        <w:rPr>
          <w:rFonts w:ascii="宋体" w:hAnsi="宋体" w:eastAsia="宋体" w:cs="宋体"/>
          <w:color w:val="000"/>
          <w:sz w:val="28"/>
          <w:szCs w:val="28"/>
        </w:rPr>
        <w:t xml:space="preserve">《游山西村》是南宋大诗人陆游的\'诗作。诗歌通过记游抒情，写出了丰收之年农村一片宁静、欢悦的气象，反映了农家的盛情之意，表现了作者对农家淳朴风俗的留恋。</w:t>
      </w:r>
    </w:p>
    <w:p>
      <w:pPr>
        <w:ind w:left="0" w:right="0" w:firstLine="560"/>
        <w:spacing w:before="450" w:after="450" w:line="312" w:lineRule="auto"/>
      </w:pPr>
      <w:r>
        <w:rPr>
          <w:rFonts w:ascii="宋体" w:hAnsi="宋体" w:eastAsia="宋体" w:cs="宋体"/>
          <w:color w:val="000"/>
          <w:sz w:val="28"/>
          <w:szCs w:val="28"/>
        </w:rPr>
        <w:t xml:space="preserve">2、反复诵读，在整体感知本单元课文的基础上品味诗文中的优美意境；</w:t>
      </w:r>
    </w:p>
    <w:p>
      <w:pPr>
        <w:ind w:left="0" w:right="0" w:firstLine="560"/>
        <w:spacing w:before="450" w:after="450" w:line="312" w:lineRule="auto"/>
      </w:pPr>
      <w:r>
        <w:rPr>
          <w:rFonts w:ascii="宋体" w:hAnsi="宋体" w:eastAsia="宋体" w:cs="宋体"/>
          <w:color w:val="000"/>
          <w:sz w:val="28"/>
          <w:szCs w:val="28"/>
        </w:rPr>
        <w:t xml:space="preserve">3、培养学生借助注释和工具书，整体阅读文言文的能力。</w:t>
      </w:r>
    </w:p>
    <w:p>
      <w:pPr>
        <w:ind w:left="0" w:right="0" w:firstLine="560"/>
        <w:spacing w:before="450" w:after="450" w:line="312" w:lineRule="auto"/>
      </w:pPr>
      <w:r>
        <w:rPr>
          <w:rFonts w:ascii="宋体" w:hAnsi="宋体" w:eastAsia="宋体" w:cs="宋体"/>
          <w:color w:val="000"/>
          <w:sz w:val="28"/>
          <w:szCs w:val="28"/>
        </w:rPr>
        <w:t xml:space="preserve">4、学习借景抒情的写作方法。</w:t>
      </w:r>
    </w:p>
    <w:p>
      <w:pPr>
        <w:ind w:left="0" w:right="0" w:firstLine="560"/>
        <w:spacing w:before="450" w:after="450" w:line="312" w:lineRule="auto"/>
      </w:pPr>
      <w:r>
        <w:rPr>
          <w:rFonts w:ascii="宋体" w:hAnsi="宋体" w:eastAsia="宋体" w:cs="宋体"/>
          <w:color w:val="000"/>
          <w:sz w:val="28"/>
          <w:szCs w:val="28"/>
        </w:rPr>
        <w:t xml:space="preserve">2、熟读成诵，在整体感知课文的基础上品味诗文中的优美意境；</w:t>
      </w:r>
    </w:p>
    <w:p>
      <w:pPr>
        <w:ind w:left="0" w:right="0" w:firstLine="560"/>
        <w:spacing w:before="450" w:after="450" w:line="312" w:lineRule="auto"/>
      </w:pPr>
      <w:r>
        <w:rPr>
          <w:rFonts w:ascii="宋体" w:hAnsi="宋体" w:eastAsia="宋体" w:cs="宋体"/>
          <w:color w:val="000"/>
          <w:sz w:val="28"/>
          <w:szCs w:val="28"/>
        </w:rPr>
        <w:t xml:space="preserve">3、通过了解文章的背景及当时作者所处的环境、心态来把握文意，更有效地体会和感受借景抒情、情景交融的写法。</w:t>
      </w:r>
    </w:p>
    <w:p>
      <w:pPr>
        <w:ind w:left="0" w:right="0" w:firstLine="560"/>
        <w:spacing w:before="450" w:after="450" w:line="312" w:lineRule="auto"/>
      </w:pPr>
      <w:r>
        <w:rPr>
          <w:rFonts w:ascii="宋体" w:hAnsi="宋体" w:eastAsia="宋体" w:cs="宋体"/>
          <w:color w:val="000"/>
          <w:sz w:val="28"/>
          <w:szCs w:val="28"/>
        </w:rPr>
        <w:t xml:space="preserve">4、运用借景抒情的写作方法进行写景散文的写作训练。</w:t>
      </w:r>
    </w:p>
    <w:p>
      <w:pPr>
        <w:ind w:left="0" w:right="0" w:firstLine="560"/>
        <w:spacing w:before="450" w:after="450" w:line="312" w:lineRule="auto"/>
      </w:pPr>
      <w:r>
        <w:rPr>
          <w:rFonts w:ascii="宋体" w:hAnsi="宋体" w:eastAsia="宋体" w:cs="宋体"/>
          <w:color w:val="000"/>
          <w:sz w:val="28"/>
          <w:szCs w:val="28"/>
        </w:rPr>
        <w:t xml:space="preserve">1、本单元所选课文大都是以抒写自然景色为内容的古代诗文，因此宜充分寻找各课的教学资源，借助图片、音像等使学生对课文有直观认识，把书面语言形象化，便于学生进一步理解课文内容。</w:t>
      </w:r>
    </w:p>
    <w:p>
      <w:pPr>
        <w:ind w:left="0" w:right="0" w:firstLine="560"/>
        <w:spacing w:before="450" w:after="450" w:line="312" w:lineRule="auto"/>
      </w:pPr>
      <w:r>
        <w:rPr>
          <w:rFonts w:ascii="宋体" w:hAnsi="宋体" w:eastAsia="宋体" w:cs="宋体"/>
          <w:color w:val="000"/>
          <w:sz w:val="28"/>
          <w:szCs w:val="28"/>
        </w:rPr>
        <w:t xml:space="preserve">2、真正的“熟读”应是一种美的享受和美的创造。苏轼说：“三分诗，七分读。”此言道出了诗文诵读的重要性。古诗文教学尤其重视诵读训练，因此本单元宜以训练学生学习诵读的基本技能为主，以读代讲，从而达到理解、品读、鉴赏的目的。</w:t>
      </w:r>
    </w:p>
    <w:p>
      <w:pPr>
        <w:ind w:left="0" w:right="0" w:firstLine="560"/>
        <w:spacing w:before="450" w:after="450" w:line="312" w:lineRule="auto"/>
      </w:pPr>
      <w:r>
        <w:rPr>
          <w:rFonts w:ascii="宋体" w:hAnsi="宋体" w:eastAsia="宋体" w:cs="宋体"/>
          <w:color w:val="000"/>
          <w:sz w:val="28"/>
          <w:szCs w:val="28"/>
        </w:rPr>
        <w:t xml:space="preserve">3、落实古诗文中的词句理解依然是学生学习古诗文的一个重难点，不能放松。基于学生目前普遍对古诗文的释词译句感觉枯燥无味的情况，宜着重调动学生的学习自主性，大胆放手让他们借助工具书和课本注释自行翻译，教师无须逐字逐句讲解，避免一言堂的情况发生。</w:t>
      </w:r>
    </w:p>
    <w:p>
      <w:pPr>
        <w:ind w:left="0" w:right="0" w:firstLine="560"/>
        <w:spacing w:before="450" w:after="450" w:line="312" w:lineRule="auto"/>
      </w:pPr>
      <w:r>
        <w:rPr>
          <w:rFonts w:ascii="宋体" w:hAnsi="宋体" w:eastAsia="宋体" w:cs="宋体"/>
          <w:color w:val="000"/>
          <w:sz w:val="28"/>
          <w:szCs w:val="28"/>
        </w:rPr>
        <w:t xml:space="preserve">4、为了全面了解作家作品，自主地查阅搜集资料是必不可少的学习方法，这样可以使学生真正做到“立体的懂”，而不是“平面的懂”。</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八年级语文教学反思篇二</w:t>
      </w:r>
    </w:p>
    <w:p>
      <w:pPr>
        <w:ind w:left="0" w:right="0" w:firstLine="560"/>
        <w:spacing w:before="450" w:after="450" w:line="312" w:lineRule="auto"/>
      </w:pPr>
      <w:r>
        <w:rPr>
          <w:rFonts w:ascii="宋体" w:hAnsi="宋体" w:eastAsia="宋体" w:cs="宋体"/>
          <w:color w:val="000"/>
          <w:sz w:val="28"/>
          <w:szCs w:val="28"/>
        </w:rPr>
        <w:t xml:space="preserve">语文综合性学习是多数语文老师感到很棘手的问题，要上好这堂课，教师的准备工作要相当充分，有时还要事先让学生准备，等上这节课时，可能还要用到多媒体辅助教学，于是乎，多数老师只是应付一下，草草了事，以一篇作文告罄。而我恰恰相反，喜欢上综合性学习课程，其实学生对综合性学习的积极性更大。</w:t>
      </w:r>
    </w:p>
    <w:p>
      <w:pPr>
        <w:ind w:left="0" w:right="0" w:firstLine="560"/>
        <w:spacing w:before="450" w:after="450" w:line="312" w:lineRule="auto"/>
      </w:pPr>
      <w:r>
        <w:rPr>
          <w:rFonts w:ascii="宋体" w:hAnsi="宋体" w:eastAsia="宋体" w:cs="宋体"/>
          <w:color w:val="000"/>
          <w:sz w:val="28"/>
          <w:szCs w:val="28"/>
        </w:rPr>
        <w:t xml:space="preserve">由于学校教学工作的需要，本学期我执教另一个班的语文，八年级（8）班，以前是一个50岁的老语文教师执教，他语文功底深厚，教学方法灵活，精力充沛，但是对电脑不太熟悉，没有运用过多媒体上课，然而该班的语文及格率却在年级里名列前茅。而他因为接手4班班主任工作，便于教学，执教3班、4班的语文（之前我执教3、4班语文，非班主任），所以我们更换了授课班级。8班的学生没有上过语文多媒体课，原因是多方面的，一个是前面说的老语文教师不太懂电脑，另一个是该班没有安装多媒体（原先我执教的3班安装了多媒体），而学校综合楼的多媒体教室跟班级里的多媒体一样，是等离子电视的那种，屏幕小，效果不如在班里，而且应用多媒体教室要事先预定，很麻烦，因此许多老师采用传统的常态教学。当然我也多数采用这种教学，只是有些课需要多媒体辅助，就为学生开设了。第二单元的综合性学习的主题是《寻觅春天的踪迹》，有三个分主题，要求老师选择一两个教学就可以了。根据实际条件和我的喜好与优势，我选择“创作一幅诗画”的教学内容，用一个晚上时间制作了课件，从收集资料到课件完成花了五个小时。第二天我就到校长那儿借来移动式投影仪，带上笔记本电脑，为8班的学生上了第一堂多媒体语文综合性学习课，可把学生乐开了花。</w:t>
      </w:r>
    </w:p>
    <w:p>
      <w:pPr>
        <w:ind w:left="0" w:right="0" w:firstLine="560"/>
        <w:spacing w:before="450" w:after="450" w:line="312" w:lineRule="auto"/>
      </w:pPr>
      <w:r>
        <w:rPr>
          <w:rFonts w:ascii="宋体" w:hAnsi="宋体" w:eastAsia="宋体" w:cs="宋体"/>
          <w:color w:val="000"/>
          <w:sz w:val="28"/>
          <w:szCs w:val="28"/>
        </w:rPr>
        <w:t xml:space="preserve">当我把背包带入教室，聪明的学生猜出我带笔记本电脑进课堂，高兴的热烈鼓掌，都期待着好像看一部电影大片一样能给他们精彩的一课。其实我上课也蹩脚，只是有点激情而已，如果有老师听我的课，定会失望。我制作的课件很简单，总共13个幻灯片，除头和尾，内容才11张。这节课的重点处理为“给画配诗”，而并非文本上说的“创作诗画”，我的观点是，语文课不是美术课，但两者有点联系。因为学生没有经过这方面的训练，直接为画配诗过于唐突。于是进入课堂的第一个环节是“诗画导入”。</w:t>
      </w:r>
    </w:p>
    <w:p>
      <w:pPr>
        <w:ind w:left="0" w:right="0" w:firstLine="560"/>
        <w:spacing w:before="450" w:after="450" w:line="312" w:lineRule="auto"/>
      </w:pPr>
      <w:r>
        <w:rPr>
          <w:rFonts w:ascii="宋体" w:hAnsi="宋体" w:eastAsia="宋体" w:cs="宋体"/>
          <w:color w:val="000"/>
          <w:sz w:val="28"/>
          <w:szCs w:val="28"/>
        </w:rPr>
        <w:t xml:space="preserve">我从苏轼的《惠崇春江晚景》入题，“竹外桃花三两枝，春江水暖鸭先知。蒌蒿满地芦芽短，正是河豚欲上时。”出示一组画面，当然是后人根据苏轼的这首诗配的图，并非宋朝和尚惠崇的画作《春江晚景》，让学生比较诗与画的联系，理解诗画内容，从诗歌中初步感受画的魅力，从画中初步品析诗歌的韵味。</w:t>
      </w:r>
    </w:p>
    <w:p>
      <w:pPr>
        <w:ind w:left="0" w:right="0" w:firstLine="560"/>
        <w:spacing w:before="450" w:after="450" w:line="312" w:lineRule="auto"/>
      </w:pPr>
      <w:r>
        <w:rPr>
          <w:rFonts w:ascii="宋体" w:hAnsi="宋体" w:eastAsia="宋体" w:cs="宋体"/>
          <w:color w:val="000"/>
          <w:sz w:val="28"/>
          <w:szCs w:val="28"/>
        </w:rPr>
        <w:t xml:space="preserve">第二个环节，“现身说法”。我把以前为江苏网友、著名画家狄夕明的画配了几句拙诗，出示给学生赏析，幻灯片上一半是画，一半是诗，对比着，比较直观。我选取了三首，其中一首是《赏梅》：</w:t>
      </w:r>
    </w:p>
    <w:p>
      <w:pPr>
        <w:ind w:left="0" w:right="0" w:firstLine="560"/>
        <w:spacing w:before="450" w:after="450" w:line="312" w:lineRule="auto"/>
      </w:pPr>
      <w:r>
        <w:rPr>
          <w:rFonts w:ascii="宋体" w:hAnsi="宋体" w:eastAsia="宋体" w:cs="宋体"/>
          <w:color w:val="000"/>
          <w:sz w:val="28"/>
          <w:szCs w:val="28"/>
        </w:rPr>
        <w:t xml:space="preserve">“包山东麓现曙光，朱公渠水万年长；今日古镇群贤至，儒风又绿西钱江。”（初稿）</w:t>
      </w:r>
    </w:p>
    <w:p>
      <w:pPr>
        <w:ind w:left="0" w:right="0" w:firstLine="560"/>
        <w:spacing w:before="450" w:after="450" w:line="312" w:lineRule="auto"/>
      </w:pPr>
      <w:r>
        <w:rPr>
          <w:rFonts w:ascii="宋体" w:hAnsi="宋体" w:eastAsia="宋体" w:cs="宋体"/>
          <w:color w:val="000"/>
          <w:sz w:val="28"/>
          <w:szCs w:val="28"/>
        </w:rPr>
        <w:t xml:space="preserve">“包山东麓沐曙光，紫阳问渠活水长；且看今日群贤至，儒风漫拂西钱江。”（修改稿）</w:t>
      </w:r>
    </w:p>
    <w:p>
      <w:pPr>
        <w:ind w:left="0" w:right="0" w:firstLine="560"/>
        <w:spacing w:before="450" w:after="450" w:line="312" w:lineRule="auto"/>
      </w:pPr>
      <w:r>
        <w:rPr>
          <w:rFonts w:ascii="宋体" w:hAnsi="宋体" w:eastAsia="宋体" w:cs="宋体"/>
          <w:color w:val="000"/>
          <w:sz w:val="28"/>
          <w:szCs w:val="28"/>
        </w:rPr>
        <w:t xml:space="preserve">另外，去年到绍兴沈园游玩时即兴创作的一首词也展示出来：</w:t>
      </w:r>
    </w:p>
    <w:p>
      <w:pPr>
        <w:ind w:left="0" w:right="0" w:firstLine="560"/>
        <w:spacing w:before="450" w:after="450" w:line="312" w:lineRule="auto"/>
      </w:pPr>
      <w:r>
        <w:rPr>
          <w:rFonts w:ascii="宋体" w:hAnsi="宋体" w:eastAsia="宋体" w:cs="宋体"/>
          <w:color w:val="000"/>
          <w:sz w:val="28"/>
          <w:szCs w:val="28"/>
        </w:rPr>
        <w:t xml:space="preserve">“素壁情牵，沈园遗恨，青梅怀秋，尽是断肠缘。红颜知己，墨泪荡秋千。唐陆离别，错过烟柳洒江边。</w:t>
      </w:r>
    </w:p>
    <w:p>
      <w:pPr>
        <w:ind w:left="0" w:right="0" w:firstLine="560"/>
        <w:spacing w:before="450" w:after="450" w:line="312" w:lineRule="auto"/>
      </w:pPr>
      <w:r>
        <w:rPr>
          <w:rFonts w:ascii="宋体" w:hAnsi="宋体" w:eastAsia="宋体" w:cs="宋体"/>
          <w:color w:val="000"/>
          <w:sz w:val="28"/>
          <w:szCs w:val="28"/>
        </w:rPr>
        <w:t xml:space="preserve">今朝无酒，泣珠一樽残月，只剩两三点。明日何从，晓风极目楚天，锦书玉笺无归雁。”</w:t>
      </w:r>
    </w:p>
    <w:p>
      <w:pPr>
        <w:ind w:left="0" w:right="0" w:firstLine="560"/>
        <w:spacing w:before="450" w:after="450" w:line="312" w:lineRule="auto"/>
      </w:pPr>
      <w:r>
        <w:rPr>
          <w:rFonts w:ascii="宋体" w:hAnsi="宋体" w:eastAsia="宋体" w:cs="宋体"/>
          <w:color w:val="000"/>
          <w:sz w:val="28"/>
          <w:szCs w:val="28"/>
        </w:rPr>
        <w:t xml:space="preserve">我的目的不是在学生面前卖弄我自己，而是现身说法让学生领会为画配诗和作诗的方法，学一点作诗的技巧。这个环节耗时大约10分钟，不知在其他老师看来是否有点“黄婆卖瓜”之嫌，这个我不管，因为我的课堂我做主。</w:t>
      </w:r>
    </w:p>
    <w:p>
      <w:pPr>
        <w:ind w:left="0" w:right="0" w:firstLine="560"/>
        <w:spacing w:before="450" w:after="450" w:line="312" w:lineRule="auto"/>
      </w:pPr>
      <w:r>
        <w:rPr>
          <w:rFonts w:ascii="宋体" w:hAnsi="宋体" w:eastAsia="宋体" w:cs="宋体"/>
          <w:color w:val="000"/>
          <w:sz w:val="28"/>
          <w:szCs w:val="28"/>
        </w:rPr>
        <w:t xml:space="preserve">“情燕双飞欲上梢，孤柳拂絮弄风骚；贤者驭马沐春色，万花乱眼舞春朝。”</w:t>
      </w:r>
    </w:p>
    <w:p>
      <w:pPr>
        <w:ind w:left="0" w:right="0" w:firstLine="560"/>
        <w:spacing w:before="450" w:after="450" w:line="312" w:lineRule="auto"/>
      </w:pPr>
      <w:r>
        <w:rPr>
          <w:rFonts w:ascii="宋体" w:hAnsi="宋体" w:eastAsia="宋体" w:cs="宋体"/>
          <w:color w:val="000"/>
          <w:sz w:val="28"/>
          <w:szCs w:val="28"/>
        </w:rPr>
        <w:t xml:space="preserve">朱婧菲同学的《吟春》——</w:t>
      </w:r>
    </w:p>
    <w:p>
      <w:pPr>
        <w:ind w:left="0" w:right="0" w:firstLine="560"/>
        <w:spacing w:before="450" w:after="450" w:line="312" w:lineRule="auto"/>
      </w:pPr>
      <w:r>
        <w:rPr>
          <w:rFonts w:ascii="宋体" w:hAnsi="宋体" w:eastAsia="宋体" w:cs="宋体"/>
          <w:color w:val="000"/>
          <w:sz w:val="28"/>
          <w:szCs w:val="28"/>
        </w:rPr>
        <w:t xml:space="preserve">“春风姗姗拂柳唇，飞燕翩翩共戏春；百人驭马赴春宴，一朝你我同吟春。”的“精妙”诗句时，课堂上掌声四起，纷纷叫好。</w:t>
      </w:r>
    </w:p>
    <w:p>
      <w:pPr>
        <w:ind w:left="0" w:right="0" w:firstLine="560"/>
        <w:spacing w:before="450" w:after="450" w:line="312" w:lineRule="auto"/>
      </w:pPr>
      <w:r>
        <w:rPr>
          <w:rFonts w:ascii="宋体" w:hAnsi="宋体" w:eastAsia="宋体" w:cs="宋体"/>
          <w:color w:val="000"/>
          <w:sz w:val="28"/>
          <w:szCs w:val="28"/>
        </w:rPr>
        <w:t xml:space="preserve">最后一个环节，“吟诗作画”，是布置学生课后完成的作业。我提供四句诗歌，分别是“落花人独立，微雨燕双飞”，“春潮带雨晚来急，野渡无人舟自横”，“月出惊山鸟，时鸣春涧中”，“细雨鱼儿出，微风燕子斜”。让学生挑选一句，根据诗意创作“诗画”。我设计该环节的目的是给有美术天赋和爱好书画的学生一展风采，也让他们体验成功的快乐。时间定为两天后上交，当场点评，同时我还承诺，优秀的作品将发表在学校网站上。</w:t>
      </w:r>
    </w:p>
    <w:p>
      <w:pPr>
        <w:ind w:left="0" w:right="0" w:firstLine="560"/>
        <w:spacing w:before="450" w:after="450" w:line="312" w:lineRule="auto"/>
      </w:pPr>
      <w:r>
        <w:rPr>
          <w:rFonts w:ascii="宋体" w:hAnsi="宋体" w:eastAsia="宋体" w:cs="宋体"/>
          <w:color w:val="000"/>
          <w:sz w:val="28"/>
          <w:szCs w:val="28"/>
        </w:rPr>
        <w:t xml:space="preserve">语文综合性学习是语文课中最精彩的内容，也是学生最喜欢的上的课型，它可以锻炼学生多种语文技能，培养语文学习兴趣，体验生活，感悟人生。但是，目前农村学校开设综合性学习课程形同虚设，即便有，也不过是一个学期来一次象征性的。从学生的素质教育和全面发展来看，这些课程往往是最重要的，从我上的两次综合性学习课（第一次是以自编小报的形式完成“母爱”主题的“献给母亲的歌”，还评奖，获奖作品已经发表在学校的网站上）的效果来看，绝大部分学生都积极参与并体验到成功学习的快乐，一些平时不爱学习的学生，也能从综合性学习中找到一些学习的乐趣，虽然他们完成作业的质量不高，但毕竟也是一种进步，从这一点而言，学校和语文教师应该重视综合性学习课程的开展。</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八年级语文教学反思篇三</w:t>
      </w:r>
    </w:p>
    <w:p>
      <w:pPr>
        <w:ind w:left="0" w:right="0" w:firstLine="560"/>
        <w:spacing w:before="450" w:after="450" w:line="312" w:lineRule="auto"/>
      </w:pPr>
      <w:r>
        <w:rPr>
          <w:rFonts w:ascii="宋体" w:hAnsi="宋体" w:eastAsia="宋体" w:cs="宋体"/>
          <w:color w:val="000"/>
          <w:sz w:val="28"/>
          <w:szCs w:val="28"/>
        </w:rPr>
        <w:t xml:space="preserve">语文，因情感的滋润而变得春意盎然。在语文教学中，触发学生情感，使学生对文中美的人、美的事、美的物、美的景油然而生热爱、向往、追求的欲望，是提高审美情趣的重要手段。这堂课，我想构筑的就是这样一个充满情感化生活化的语文课堂，采取相应的教学手段，激活学生的情感体验，让学生在教师充满情感的教学中始终处于愤悱状态，从而和文本和作者和教师激起情感共鸣。</w:t>
      </w:r>
    </w:p>
    <w:p>
      <w:pPr>
        <w:ind w:left="0" w:right="0" w:firstLine="560"/>
        <w:spacing w:before="450" w:after="450" w:line="312" w:lineRule="auto"/>
      </w:pPr>
      <w:r>
        <w:rPr>
          <w:rFonts w:ascii="宋体" w:hAnsi="宋体" w:eastAsia="宋体" w:cs="宋体"/>
          <w:color w:val="000"/>
          <w:sz w:val="28"/>
          <w:szCs w:val="28"/>
        </w:rPr>
        <w:t xml:space="preserve">在本课教学中，我认为最成功的一点就是用情境营造良好的情感氛围。在教学过程中，我设计了“尝春酒——品春酒——回味春酒”三个环节。三个环节，环环相扣，逐步引领着学生体悟文章的情感。首先，在舒缓的“思乡”主题音乐中，学生通过深情的朗读，能很快融入课文特定的情境，走进作者的情感世界，从而对文章有了初步的感知。其次，在品春酒这个环节中，我设置了“我喜欢_____因为_____。”的句式，让学生活动起来，真正从课文之中去发掘去品去味体悟作者浓浓的乡愁之情。第三，回味春酒，介绍作者生平时，我把它放在学生已体验了蕴涵在春酒中这些美好丰富的情感后，已品尝了这充满道地家乡味的“春酒”后，希望作者思乡难回的感伤情绪能弥漫在他们的心间，让故乡一步步走进学生的心灵世界。为了加强学生对故乡情结的进一步的感悟，我泛读了余光中先生的《乡愁》，在感伤的旋律中，让情感的渲染达到了一个高潮。最后，拓展训练中，让学生仿写“故乡的情节是……”收到了良好的效果。</w:t>
      </w:r>
    </w:p>
    <w:p>
      <w:pPr>
        <w:ind w:left="0" w:right="0" w:firstLine="560"/>
        <w:spacing w:before="450" w:after="450" w:line="312" w:lineRule="auto"/>
      </w:pPr>
      <w:r>
        <w:rPr>
          <w:rFonts w:ascii="宋体" w:hAnsi="宋体" w:eastAsia="宋体" w:cs="宋体"/>
          <w:color w:val="000"/>
          <w:sz w:val="28"/>
          <w:szCs w:val="28"/>
        </w:rPr>
        <w:t xml:space="preserve">回顾整节课，虽然完成了教学内容，但还存在着一些不足，让我对这节课的教学有了一些反思：</w:t>
      </w:r>
    </w:p>
    <w:p>
      <w:pPr>
        <w:ind w:left="0" w:right="0" w:firstLine="560"/>
        <w:spacing w:before="450" w:after="450" w:line="312" w:lineRule="auto"/>
      </w:pPr>
      <w:r>
        <w:rPr>
          <w:rFonts w:ascii="宋体" w:hAnsi="宋体" w:eastAsia="宋体" w:cs="宋体"/>
          <w:color w:val="000"/>
          <w:sz w:val="28"/>
          <w:szCs w:val="28"/>
        </w:rPr>
        <w:t xml:space="preserve">一、教学环节的衔接处理不够自然。课堂环节的紧凑、自然，更能突出教师驾驭课堂教学的能力，凸显教师扎实的教学能力。在课堂中，我忽视了教学环节的衔接，处理略显生硬。</w:t>
      </w:r>
    </w:p>
    <w:p>
      <w:pPr>
        <w:ind w:left="0" w:right="0" w:firstLine="560"/>
        <w:spacing w:before="450" w:after="450" w:line="312" w:lineRule="auto"/>
      </w:pPr>
      <w:r>
        <w:rPr>
          <w:rFonts w:ascii="宋体" w:hAnsi="宋体" w:eastAsia="宋体" w:cs="宋体"/>
          <w:color w:val="000"/>
          <w:sz w:val="28"/>
          <w:szCs w:val="28"/>
        </w:rPr>
        <w:t xml:space="preserve">二、教学中，学生朗读不够充分。语文课堂少不了读书声，有了朗朗读书声的课堂，才是真正的语文课堂。由于学生的朗读不足，才导致了在后面环节中学生的活动虽热烈却不够深入。</w:t>
      </w:r>
    </w:p>
    <w:p>
      <w:pPr>
        <w:ind w:left="0" w:right="0" w:firstLine="560"/>
        <w:spacing w:before="450" w:after="450" w:line="312" w:lineRule="auto"/>
      </w:pPr>
      <w:r>
        <w:rPr>
          <w:rFonts w:ascii="宋体" w:hAnsi="宋体" w:eastAsia="宋体" w:cs="宋体"/>
          <w:color w:val="000"/>
          <w:sz w:val="28"/>
          <w:szCs w:val="28"/>
        </w:rPr>
        <w:t xml:space="preserve">三、课堂活动中，学生对文本的发掘不够充分。教学目标是让学生体悟那份故乡情结是蕴涵在春酒中的另一种滋味，它让春酒的味道变得更醇厚，而生活中任何一个细节如果蕴藏着一份美好的情感都是一杯香甜的“春酒”，让这些蕴涵其中的美好情感真正地成为丰富学生情感世界的活水。而在本节课的活动中，学生在品味语言的过程中，仅能把握语言的文本意味，对于隐藏在语言文字背后的情感意蕴体会不够，这主要基于教师对学生学习的引领不足。</w:t>
      </w:r>
    </w:p>
    <w:p>
      <w:pPr>
        <w:ind w:left="0" w:right="0" w:firstLine="560"/>
        <w:spacing w:before="450" w:after="450" w:line="312" w:lineRule="auto"/>
      </w:pPr>
      <w:r>
        <w:rPr>
          <w:rFonts w:ascii="宋体" w:hAnsi="宋体" w:eastAsia="宋体" w:cs="宋体"/>
          <w:color w:val="000"/>
          <w:sz w:val="28"/>
          <w:szCs w:val="28"/>
        </w:rPr>
        <w:t xml:space="preserve">浅陋的思考但却是我最真实的心声。恳请得到各位同行的热情指教，同时对给予我鼓励、支持和指点的教师们致以最真诚的感谢。我知道这些言辞已化为一束温暖的光，照亮我执着前行。</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八年级语文教学反思篇四</w:t>
      </w:r>
    </w:p>
    <w:p>
      <w:pPr>
        <w:ind w:left="0" w:right="0" w:firstLine="560"/>
        <w:spacing w:before="450" w:after="450" w:line="312" w:lineRule="auto"/>
      </w:pPr>
      <w:r>
        <w:rPr>
          <w:rFonts w:ascii="宋体" w:hAnsi="宋体" w:eastAsia="宋体" w:cs="宋体"/>
          <w:color w:val="000"/>
          <w:sz w:val="28"/>
          <w:szCs w:val="28"/>
        </w:rPr>
        <w:t xml:space="preserve">《新课程标准》提出：“朗读优秀诗文，注意通过诗文的声调、节奏等体味作品的内容和情感。”本单元共选了九篇古代诗文，编为五课。这些作品都在描写自然山水之美中，融入了作者的细腻情思，是人与自然的交融，是人与自然的对话。学习本单元，要注意培养学生阅读古诗文的能力，还要注意培养其对大自然的热爱之情，对山水景物的感悟能力、欣赏能力。</w:t>
      </w:r>
    </w:p>
    <w:p>
      <w:pPr>
        <w:ind w:left="0" w:right="0" w:firstLine="560"/>
        <w:spacing w:before="450" w:after="450" w:line="312" w:lineRule="auto"/>
      </w:pPr>
      <w:r>
        <w:rPr>
          <w:rFonts w:ascii="宋体" w:hAnsi="宋体" w:eastAsia="宋体" w:cs="宋体"/>
          <w:color w:val="000"/>
          <w:sz w:val="28"/>
          <w:szCs w:val="28"/>
        </w:rPr>
        <w:t xml:space="preserve">《三峡》是北魏地理学家骊道元《水经注》中的名篇。文章以凝练生动的笔墨，描写出了三峡的雄奇险峻、清幽秀丽的景色，同时也抒发了作者对祖国大好河山的欣赏之情。</w:t>
      </w:r>
    </w:p>
    <w:p>
      <w:pPr>
        <w:ind w:left="0" w:right="0" w:firstLine="560"/>
        <w:spacing w:before="450" w:after="450" w:line="312" w:lineRule="auto"/>
      </w:pPr>
      <w:r>
        <w:rPr>
          <w:rFonts w:ascii="宋体" w:hAnsi="宋体" w:eastAsia="宋体" w:cs="宋体"/>
          <w:color w:val="000"/>
          <w:sz w:val="28"/>
          <w:szCs w:val="28"/>
        </w:rPr>
        <w:t xml:space="preserve">《答谢中书书》是南朝梁的思想家陶弘景的一封回信。文章以清俊的笔触描绘了秀美的山川景色，并通过借古证今，强调了山川之美，表达出作者沉醉山水超脱俗世的愉悦之情和古今知音共赏美景的得意之感。</w:t>
      </w:r>
    </w:p>
    <w:p>
      <w:pPr>
        <w:ind w:left="0" w:right="0" w:firstLine="560"/>
        <w:spacing w:before="450" w:after="450" w:line="312" w:lineRule="auto"/>
      </w:pPr>
      <w:r>
        <w:rPr>
          <w:rFonts w:ascii="宋体" w:hAnsi="宋体" w:eastAsia="宋体" w:cs="宋体"/>
          <w:color w:val="000"/>
          <w:sz w:val="28"/>
          <w:szCs w:val="28"/>
        </w:rPr>
        <w:t xml:space="preserve">《记承天寺夜游》是北宋大文学家苏轼的名篇。全文通过对庭院的月光的描写，创造了一个清幽宁静的艺术境界，传达了作者复杂微妙的心境。</w:t>
      </w:r>
    </w:p>
    <w:p>
      <w:pPr>
        <w:ind w:left="0" w:right="0" w:firstLine="560"/>
        <w:spacing w:before="450" w:after="450" w:line="312" w:lineRule="auto"/>
      </w:pPr>
      <w:r>
        <w:rPr>
          <w:rFonts w:ascii="宋体" w:hAnsi="宋体" w:eastAsia="宋体" w:cs="宋体"/>
          <w:color w:val="000"/>
          <w:sz w:val="28"/>
          <w:szCs w:val="28"/>
        </w:rPr>
        <w:t xml:space="preserve">《观潮》是南宋词人周密的晚年力作。文章运用了正面描写和侧面烘托相结合的方法，描写了南宋时期钱塘江海潮的景象和观潮的盛况，流露出身为南宋遗民的故国之思和亡国之怨。</w:t>
      </w:r>
    </w:p>
    <w:p>
      <w:pPr>
        <w:ind w:left="0" w:right="0" w:firstLine="560"/>
        <w:spacing w:before="450" w:after="450" w:line="312" w:lineRule="auto"/>
      </w:pPr>
      <w:r>
        <w:rPr>
          <w:rFonts w:ascii="宋体" w:hAnsi="宋体" w:eastAsia="宋体" w:cs="宋体"/>
          <w:color w:val="000"/>
          <w:sz w:val="28"/>
          <w:szCs w:val="28"/>
        </w:rPr>
        <w:t xml:space="preserve">《湖心亭看雪》是明末著名作家张岱的作品。文章用清新淡雅的笔墨，写出了雪后西湖奇景中游湖人的雅趣，寄寓了作者无限的故国情思。</w:t>
      </w:r>
    </w:p>
    <w:p>
      <w:pPr>
        <w:ind w:left="0" w:right="0" w:firstLine="560"/>
        <w:spacing w:before="450" w:after="450" w:line="312" w:lineRule="auto"/>
      </w:pPr>
      <w:r>
        <w:rPr>
          <w:rFonts w:ascii="宋体" w:hAnsi="宋体" w:eastAsia="宋体" w:cs="宋体"/>
          <w:color w:val="000"/>
          <w:sz w:val="28"/>
          <w:szCs w:val="28"/>
        </w:rPr>
        <w:t xml:space="preserve">《归园田居》是晋代大诗人陶渊明的诗作。诗歌描写了作者弃官务农后田园劳作之乐，表现了作者不与污浊现实同流合污的愿望。</w:t>
      </w:r>
    </w:p>
    <w:p>
      <w:pPr>
        <w:ind w:left="0" w:right="0" w:firstLine="560"/>
        <w:spacing w:before="450" w:after="450" w:line="312" w:lineRule="auto"/>
      </w:pPr>
      <w:r>
        <w:rPr>
          <w:rFonts w:ascii="宋体" w:hAnsi="宋体" w:eastAsia="宋体" w:cs="宋体"/>
          <w:color w:val="000"/>
          <w:sz w:val="28"/>
          <w:szCs w:val="28"/>
        </w:rPr>
        <w:t xml:space="preserve">《使至塞上》是唐代诗人王维的诗作。诗歌叙述了作者出使塞上的艰苦行程，描绘了塞外奇特壮丽的风光，表现了作者抑郁、孤寂的思想感情。</w:t>
      </w:r>
    </w:p>
    <w:p>
      <w:pPr>
        <w:ind w:left="0" w:right="0" w:firstLine="560"/>
        <w:spacing w:before="450" w:after="450" w:line="312" w:lineRule="auto"/>
      </w:pPr>
      <w:r>
        <w:rPr>
          <w:rFonts w:ascii="宋体" w:hAnsi="宋体" w:eastAsia="宋体" w:cs="宋体"/>
          <w:color w:val="000"/>
          <w:sz w:val="28"/>
          <w:szCs w:val="28"/>
        </w:rPr>
        <w:t xml:space="preserve">《渡荆门送别》是唐代大诗人李白青年时代的作品。诗作通过对出蜀至荆门沿途所见景物的描写，抒发了诗人对大好河山的赞美和对故乡的无限爱恋之情。</w:t>
      </w:r>
    </w:p>
    <w:p>
      <w:pPr>
        <w:ind w:left="0" w:right="0" w:firstLine="560"/>
        <w:spacing w:before="450" w:after="450" w:line="312" w:lineRule="auto"/>
      </w:pPr>
      <w:r>
        <w:rPr>
          <w:rFonts w:ascii="宋体" w:hAnsi="宋体" w:eastAsia="宋体" w:cs="宋体"/>
          <w:color w:val="000"/>
          <w:sz w:val="28"/>
          <w:szCs w:val="28"/>
        </w:rPr>
        <w:t xml:space="preserve">《游山西村》是南宋大诗人陆游的诗作。诗歌通过记游抒情，写出了丰收之年农村一片宁静、欢悦的气象，反映了农家的盛情之意，表现了作者对农家淳朴风俗的留恋。</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八年级语文教学反思篇五</w:t>
      </w:r>
    </w:p>
    <w:p>
      <w:pPr>
        <w:ind w:left="0" w:right="0" w:firstLine="560"/>
        <w:spacing w:before="450" w:after="450" w:line="312" w:lineRule="auto"/>
      </w:pPr>
      <w:r>
        <w:rPr>
          <w:rFonts w:ascii="宋体" w:hAnsi="宋体" w:eastAsia="宋体" w:cs="宋体"/>
          <w:color w:val="000"/>
          <w:sz w:val="28"/>
          <w:szCs w:val="28"/>
        </w:rPr>
        <w:t xml:space="preserve">八年级是一个过渡年级，有时会存在一些“尴尬”的地方，八年级语文教学反思。比如，识字不是教学重点，但生字学习对一部分学生来说确实又有困难，没办法轻视；阅读应该逐步成为学习的重点，但由于学生认知水平的局限，对问题的理解不够深入、不够全面，阅读学习的“度”很难把握；习作中不拘形式的要求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一、了解学生，一切从实际</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常言道，严是爱，松是害。我对学生要求严格，愈是好生，我更是当面说坏话，背后说好话。在我的班上，优生没有趾高气扬的神态和养尊处优的病态，因为他们跟所有同学是同等的，有时甚至更苛刻些。占伟同学曾因少做一道阅读题在全班同学面前作检讨，党展红同学因写错一个字而被罚写一百遍，刘雪峰同学因重理轻文被罚向全班同学做思想剖析等，这些同学因为受到了严厉的“惩罚”而改正了自己的坏习惯，经过努力在本次语文测试中都取得了90多分的高分。</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对中等生关爱非慢怠，在我所带的班中，有这样一类女生，语文成绩较好，但理科成绩弱，总名次总是上不去，因而也没了位置，失去了信心。我看在眼里，急在心里，于是我找她们谈心，肯定她们的长处，教会她们协调各科的关系，树立她们单科精品意识。我常常拿巴东的名人、著名文艺导演周龙然的事例开导启发她们，要发挥自己的优势科目，不放弃自己，因此，这类同学的语文成绩也上升极快，教学反思《八年级语文教学反思》。</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优秀教师的眼中，学校中应该没有“差生”，只有学有困难的学生。我尊重这类学生。努力激发他们的上进心，“我并不比别人差”，“我还有优于别人的长处”。我班有个叫党渊博的同学，学习上一窍不通，但他会用电脑，因此我常常在语文课上穿插信息技术知识，让他表演，获得大家称赞，还有一位张万春同学，学习极差，但他常常出其不意地回答出我的一些难题（也许是偶然），但我就趁此机会大肆渲染，鼓励他，促使他上进。这样，这些所谓的差生有了一点学的甜头，也就多了一点学习的劲头了。对差生包容而非放弃，宁永鹏是一个众所周知的差生，但我对他采取了包容的态度，允许他课堂上犯一点点小错误，如听课走神，作业做不完等，但我并没放弃他的求知，上课要求他抄课文、练字，45分钟并不白白浪费。这个孩子尽管成绩差，但初中两年来从没拖欠过作业，其实也是一个可爱的学生。</w:t>
      </w:r>
    </w:p>
    <w:p>
      <w:pPr>
        <w:ind w:left="0" w:right="0" w:firstLine="560"/>
        <w:spacing w:before="450" w:after="450" w:line="312" w:lineRule="auto"/>
      </w:pPr>
      <w:r>
        <w:rPr>
          <w:rFonts w:ascii="宋体" w:hAnsi="宋体" w:eastAsia="宋体" w:cs="宋体"/>
          <w:color w:val="000"/>
          <w:sz w:val="28"/>
          <w:szCs w:val="28"/>
        </w:rPr>
        <w:t xml:space="preserve">二、挑战自我、充实自我，在否定中成长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反思语文课堂中的不足：</w:t>
      </w:r>
    </w:p>
    <w:p>
      <w:pPr>
        <w:ind w:left="0" w:right="0" w:firstLine="560"/>
        <w:spacing w:before="450" w:after="450" w:line="312" w:lineRule="auto"/>
      </w:pPr>
      <w:r>
        <w:rPr>
          <w:rFonts w:ascii="宋体" w:hAnsi="宋体" w:eastAsia="宋体" w:cs="宋体"/>
          <w:color w:val="000"/>
          <w:sz w:val="28"/>
          <w:szCs w:val="28"/>
        </w:rPr>
        <w:t xml:space="preserve">1、在处理已有的知识与传授的知识的时候，有时不能协调好两者之间的关系。</w:t>
      </w:r>
    </w:p>
    <w:p>
      <w:pPr>
        <w:ind w:left="0" w:right="0" w:firstLine="560"/>
        <w:spacing w:before="450" w:after="450" w:line="312" w:lineRule="auto"/>
      </w:pPr>
      <w:r>
        <w:rPr>
          <w:rFonts w:ascii="宋体" w:hAnsi="宋体" w:eastAsia="宋体" w:cs="宋体"/>
          <w:color w:val="000"/>
          <w:sz w:val="28"/>
          <w:szCs w:val="28"/>
        </w:rPr>
        <w:t xml:space="preserve">2、对部分教材内容把握不全面、有时只求形式，忽视了内容实质。</w:t>
      </w:r>
    </w:p>
    <w:p>
      <w:pPr>
        <w:ind w:left="0" w:right="0" w:firstLine="560"/>
        <w:spacing w:before="450" w:after="450" w:line="312" w:lineRule="auto"/>
      </w:pPr>
      <w:r>
        <w:rPr>
          <w:rFonts w:ascii="宋体" w:hAnsi="宋体" w:eastAsia="宋体" w:cs="宋体"/>
          <w:color w:val="000"/>
          <w:sz w:val="28"/>
          <w:szCs w:val="28"/>
        </w:rPr>
        <w:t xml:space="preserve">3、具体的教学过程中有时教学难重点处理的有偏差。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4、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八年级语文教学反思篇六</w:t>
      </w:r>
    </w:p>
    <w:p>
      <w:pPr>
        <w:ind w:left="0" w:right="0" w:firstLine="560"/>
        <w:spacing w:before="450" w:after="450" w:line="312" w:lineRule="auto"/>
      </w:pPr>
      <w:r>
        <w:rPr>
          <w:rFonts w:ascii="宋体" w:hAnsi="宋体" w:eastAsia="宋体" w:cs="宋体"/>
          <w:color w:val="000"/>
          <w:sz w:val="28"/>
          <w:szCs w:val="28"/>
        </w:rPr>
        <w:t xml:space="preserve">第五周用了三个课时开展《海燕》的教学活动，按计划是两个课时完成的教学内容，结果用了三个课时。</w:t>
      </w:r>
    </w:p>
    <w:p>
      <w:pPr>
        <w:ind w:left="0" w:right="0" w:firstLine="560"/>
        <w:spacing w:before="450" w:after="450" w:line="312" w:lineRule="auto"/>
      </w:pPr>
      <w:r>
        <w:rPr>
          <w:rFonts w:ascii="宋体" w:hAnsi="宋体" w:eastAsia="宋体" w:cs="宋体"/>
          <w:color w:val="000"/>
          <w:sz w:val="28"/>
          <w:szCs w:val="28"/>
        </w:rPr>
        <w:t xml:space="preserve">根据教学安排，计划在第五周的周一、周二完成《海燕》的教学工作，结果用了三课时，并非是因为教学开展得不顺利，而是因为在教学中显现出其它的问题，为了能根据实际对学生进行大语文的教学思想改变，临时增加了教学内容。在三个课时的教学活动中，实验问题式教学方式，然由于同学们对于问题的回答不积极，在调动方面没有达到自己的目的，增加一些新的元素进去，造成了时间受到影响，虽然如此，教学目标仍然过到了。</w:t>
      </w:r>
    </w:p>
    <w:p>
      <w:pPr>
        <w:ind w:left="0" w:right="0" w:firstLine="560"/>
        <w:spacing w:before="450" w:after="450" w:line="312" w:lineRule="auto"/>
      </w:pPr>
      <w:r>
        <w:rPr>
          <w:rFonts w:ascii="宋体" w:hAnsi="宋体" w:eastAsia="宋体" w:cs="宋体"/>
          <w:color w:val="000"/>
          <w:sz w:val="28"/>
          <w:szCs w:val="28"/>
        </w:rPr>
        <w:t xml:space="preserve">其中还出现了个新的让我意想不到的东西。由于同学们参与意识不到位，在讲到三个现画面时，正遇到外面下着小雨，我要求同学们观看外面的景物，说自己想说的话，结果许多同学都理解了，并说出了许多让我意想不到的描写小雨的语句。最大的不足是自己在教学活动中的面部表情不丰富，或者是自己在与学生之间有一种学生不易接受的情感在内，造成了同学们参与的不积极。这可能是自己长期以来形成的一种自认为是达成教学目的的手段吧，给课堂带来了不和谐的因素。</w:t>
      </w:r>
    </w:p>
    <w:p>
      <w:pPr>
        <w:ind w:left="0" w:right="0" w:firstLine="560"/>
        <w:spacing w:before="450" w:after="450" w:line="312" w:lineRule="auto"/>
      </w:pPr>
      <w:r>
        <w:rPr>
          <w:rFonts w:ascii="宋体" w:hAnsi="宋体" w:eastAsia="宋体" w:cs="宋体"/>
          <w:color w:val="000"/>
          <w:sz w:val="28"/>
          <w:szCs w:val="28"/>
        </w:rPr>
        <w:t xml:space="preserve">在学习的过程中，同学们让我认为最感动的是多数同学都能参与到学习之中，虽然有一点被迫的味道，但还能参与，可以说也是种幸福吧，特别是一些教师认为不学习的同学都能动手了、动口了！</w:t>
      </w:r>
    </w:p>
    <w:p>
      <w:pPr>
        <w:ind w:left="0" w:right="0" w:firstLine="560"/>
        <w:spacing w:before="450" w:after="450" w:line="312" w:lineRule="auto"/>
      </w:pPr>
      <w:r>
        <w:rPr>
          <w:rFonts w:ascii="宋体" w:hAnsi="宋体" w:eastAsia="宋体" w:cs="宋体"/>
          <w:color w:val="000"/>
          <w:sz w:val="28"/>
          <w:szCs w:val="28"/>
        </w:rPr>
        <w:t xml:space="preserve">影响学生学习的因素是自己与本班同学之间还没有建立一种和谐的关系，甚至于与许多同学还没有讲过一句话，大家缺乏一种沟通与交流，彼此之间还没有达成和谐。</w:t>
      </w:r>
    </w:p>
    <w:p>
      <w:pPr>
        <w:ind w:left="0" w:right="0" w:firstLine="560"/>
        <w:spacing w:before="450" w:after="450" w:line="312" w:lineRule="auto"/>
      </w:pPr>
      <w:r>
        <w:rPr>
          <w:rFonts w:ascii="宋体" w:hAnsi="宋体" w:eastAsia="宋体" w:cs="宋体"/>
          <w:color w:val="000"/>
          <w:sz w:val="28"/>
          <w:szCs w:val="28"/>
        </w:rPr>
        <w:t xml:space="preserve">在今后的教学中，首先要解决的是与同学们之间的认识与交流。同时在设计教案时，必须考虑到同学们对语文学科的认识与理解。在此基础上开展教学活动对于同学们的学习成绩的提高非常有好处。另外，在板书设计方面必须改变过去的随意性，力求板书对学生学习的引导性，在暗示学生方面还需要下功夫。</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八年级语文教学反思篇七</w:t>
      </w:r>
    </w:p>
    <w:p>
      <w:pPr>
        <w:ind w:left="0" w:right="0" w:firstLine="560"/>
        <w:spacing w:before="450" w:after="450" w:line="312" w:lineRule="auto"/>
      </w:pPr>
      <w:r>
        <w:rPr>
          <w:rFonts w:ascii="宋体" w:hAnsi="宋体" w:eastAsia="宋体" w:cs="宋体"/>
          <w:color w:val="000"/>
          <w:sz w:val="28"/>
          <w:szCs w:val="28"/>
        </w:rPr>
        <w:t xml:space="preserve">：朗读训练是阅读教学的主要任务和重要手段，我在教学《石榴》这课时，没有用繁琐的串问让学生被动地去回答，而是通过精当的提问，实物的演示等方法引导学生多读书，在有层次、有形式、一遍一遍的朗读过程中感悟文章所描述的事物的特征。</w:t>
      </w:r>
    </w:p>
    <w:p>
      <w:pPr>
        <w:ind w:left="0" w:right="0" w:firstLine="560"/>
        <w:spacing w:before="450" w:after="450" w:line="312" w:lineRule="auto"/>
      </w:pPr>
      <w:r>
        <w:rPr>
          <w:rFonts w:ascii="宋体" w:hAnsi="宋体" w:eastAsia="宋体" w:cs="宋体"/>
          <w:color w:val="000"/>
          <w:sz w:val="28"/>
          <w:szCs w:val="28"/>
        </w:rPr>
        <w:t xml:space="preserve">首先，我让学生默读全文，设计了几个简短、精当的提问，帮助学生理清课文思路：1、课文是按什么顺序写的？写了哪几个季节？石榴有什么特点？同时相机板书：春天，叶；夏天：花；秋天：果；接着又设计三个层次的读，第一次是学生的自渎，边读边想石榴叶、花、果的样子，有什么特点，给学生充足的时间字读、自悟；第二次是让学生边听同学读，边看插图，视听结合，使学生对石榴的样子有形象、直观的感受；第三次是通过实物的演示，教师引谈，师生互动的方法，让学生对课文有更深的了解。</w:t>
      </w:r>
    </w:p>
    <w:p>
      <w:pPr>
        <w:ind w:left="0" w:right="0" w:firstLine="560"/>
        <w:spacing w:before="450" w:after="450" w:line="312" w:lineRule="auto"/>
      </w:pPr>
      <w:r>
        <w:rPr>
          <w:rFonts w:ascii="宋体" w:hAnsi="宋体" w:eastAsia="宋体" w:cs="宋体"/>
          <w:color w:val="000"/>
          <w:sz w:val="28"/>
          <w:szCs w:val="28"/>
        </w:rPr>
        <w:t xml:space="preserve">悟：在学生通过多读感知课文内容的基础上，引导学生进行多种形式的表达，可以加深对课文内容的理解和领悟，如课文中写花时有这么一段话花越开越密，越开越盛。不久便挂满枝头。走近看，仿佛是一个个活泼的小喇叭，正鼓着劲儿在吹呢。在教学这部分时，老师不急着告诉学生这是一句打比方的句子，而是让学生读中领悟，你从这句话中体会到了什么？一双双小手如林般树起，有的同学说：小喇叭写出了花的形状。有的同学说：正鼓着劲在吹呢。讲花开得多，开得旺。这时，我趁热打铁，让同学们边读边表演，同学用手做出了喇叭的形状，涨红了脸，摇摆着头，多么像一朵朵美丽的石榴花，学生对这样形式的表达、领悟非常感兴趣，同时也让老师感受到孩子们在课堂上有一颗灵动的心。</w:t>
      </w:r>
    </w:p>
    <w:p>
      <w:pPr>
        <w:ind w:left="0" w:right="0" w:firstLine="560"/>
        <w:spacing w:before="450" w:after="450" w:line="312" w:lineRule="auto"/>
      </w:pPr>
      <w:r>
        <w:rPr>
          <w:rFonts w:ascii="宋体" w:hAnsi="宋体" w:eastAsia="宋体" w:cs="宋体"/>
          <w:color w:val="000"/>
          <w:sz w:val="28"/>
          <w:szCs w:val="28"/>
        </w:rPr>
        <w:t xml:space="preserve">《石榴》一文是苏教版语文第五册的第十一篇课文，在教学这一文时，正好是十月初石榴成熟上市的日子。考虑到三年级学生年龄比较小，加上本班学生大部分长在城市，对石榴的感性认识还不足，如果一味地照本宣读，空洞讲读，学生的印象肯定不深。因此，课前我就布置学生观察石榴，并让他们有可能的话把石榴带到教室里来。那天上课时，我调查了一下，说观察过石榴的有二十九个同学（全班五十人），还有五个学生把石榴带来了。我让这五个学生把带来的石榴放到讲桌上。</w:t>
      </w:r>
    </w:p>
    <w:p>
      <w:pPr>
        <w:ind w:left="0" w:right="0" w:firstLine="560"/>
        <w:spacing w:before="450" w:after="450" w:line="312" w:lineRule="auto"/>
      </w:pPr>
      <w:r>
        <w:rPr>
          <w:rFonts w:ascii="宋体" w:hAnsi="宋体" w:eastAsia="宋体" w:cs="宋体"/>
          <w:color w:val="000"/>
          <w:sz w:val="28"/>
          <w:szCs w:val="28"/>
        </w:rPr>
        <w:t xml:space="preserve">五个石榴一字儿排开放在讲桌上，有的是青绿色的，有的是青中带黄，黄中带红的，有的一半红一半黄学生热情高涨，坐在位置上议论纷纷。于是我就因势利导，请同学们根据自己的观察，说说你看到的石榴的颜色。我看到的石榴是黄里有点带红的。我看到的石榴是有点青有点红的。我看到的石榴是红色的，还有一个大口子哪！看到学生学得那么开心，我的心里也充满了喜悦：那么，再请同学们想像一下，那么多的石榴长在树上时是怎么样的？它们像一个个胖娃娃挤在一起。它们有的笑歪了嘴，有的笑破了肚皮。同学们说得都挺好，下面我们来读读作者是怎样写的。由于学生有较深的感性认识和体会，因此，很容易就和作者产生了情感上的共鸣，很好地把握了第三小节朗读时喜悦的基调。外形讲完，该说石榴的子儿了。我用刀打开最大的一个石榴，淡红的汁水立刻流了出来，学生忍不住叫出声来。我举起手中的两半石榴：谁说说石榴子儿的颜色和样子？我觉得石榴子儿是淡红的。我觉得石榴子儿是透明的，而且挨得紧紧的为了鼓励同学们，也为了让每个同学都体验一下石榴的滋味，我给每位学生都发了两颗石榴子儿，让他们都亲口尝一尝，甜甜的，有点酸的，滑滑的，有股香味的到此，再讲石榴的滋味，自然是水到渠成了。</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八年级语文教学反思篇八</w:t>
      </w:r>
    </w:p>
    <w:p>
      <w:pPr>
        <w:ind w:left="0" w:right="0" w:firstLine="560"/>
        <w:spacing w:before="450" w:after="450" w:line="312" w:lineRule="auto"/>
      </w:pPr>
      <w:r>
        <w:rPr>
          <w:rFonts w:ascii="宋体" w:hAnsi="宋体" w:eastAsia="宋体" w:cs="宋体"/>
          <w:color w:val="000"/>
          <w:sz w:val="28"/>
          <w:szCs w:val="28"/>
        </w:rPr>
        <w:t xml:space="preserve">经过几周的教学工作体验，感到有一条原则较重要，即让赏识走进语文教学，能够提高教学质量，让学生爱学语文。具体从以下几个方面入手: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用心主动参与，创设了一个简单愉悦、民主和谐的环境气氛，促使学生产生了强烈的求知愿望，即亲其师，学其道。成功的教学依靠于一种和谐安全的课堂气氛，这种气氛的建立需借助一些手段，如温柔的目光，亲切的抚摸，殷切地期望，加强师生间的情感交流，使学生更加依靠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就应相信每个学生都有成功的期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我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应试教育的制约下，学生在作文中的个性和创造性已消失殆尽。作文中总是干干巴巴的几段空话，套话、假话连篇，文章脱离了自我真实内心的感受，使作文失去了鲜活的生命和色彩。这种状况下，教师鼓励学生写随笔，观察日记，读后感，观后感、周。这类作文往往有学生真实情感的流露，鲜明个性的跳跃、独特词语的运用，许多优秀之作常常涌现，时光久了，学生就能发现自我的写作个性。</w:t>
      </w:r>
    </w:p>
    <w:p>
      <w:pPr>
        <w:ind w:left="0" w:right="0" w:firstLine="560"/>
        <w:spacing w:before="450" w:after="450" w:line="312" w:lineRule="auto"/>
      </w:pPr>
      <w:r>
        <w:rPr>
          <w:rFonts w:ascii="宋体" w:hAnsi="宋体" w:eastAsia="宋体" w:cs="宋体"/>
          <w:color w:val="000"/>
          <w:sz w:val="28"/>
          <w:szCs w:val="28"/>
        </w:rPr>
        <w:t xml:space="preserve">教师能够允许学生有不一样层次的发展，并抓住学生作文中的优点，加以鼓励：如好的句子，使用准确的词语，好的开头或结尾等，唤起学生写作的热情和自信。作文评语以鼓励为主，当然作文中存在的主要毛病还需用委婉的、学生能够理解的方式指出，那么以后作文，学生会更主动热情，并能更好的展现或表现自我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八年级语文教学反思篇九</w:t>
      </w:r>
    </w:p>
    <w:p>
      <w:pPr>
        <w:ind w:left="0" w:right="0" w:firstLine="560"/>
        <w:spacing w:before="450" w:after="450" w:line="312" w:lineRule="auto"/>
      </w:pPr>
      <w:r>
        <w:rPr>
          <w:rFonts w:ascii="宋体" w:hAnsi="宋体" w:eastAsia="宋体" w:cs="宋体"/>
          <w:color w:val="000"/>
          <w:sz w:val="28"/>
          <w:szCs w:val="28"/>
        </w:rPr>
        <w:t xml:space="preserve">本单元课文都是叙事性作品，写的都是普通人。这样在教授本单元的文章时学生都能很的理解作者的思想，从中感受到人性的美和伟大。</w:t>
      </w:r>
    </w:p>
    <w:p>
      <w:pPr>
        <w:ind w:left="0" w:right="0" w:firstLine="560"/>
        <w:spacing w:before="450" w:after="450" w:line="312" w:lineRule="auto"/>
      </w:pPr>
      <w:r>
        <w:rPr>
          <w:rFonts w:ascii="宋体" w:hAnsi="宋体" w:eastAsia="宋体" w:cs="宋体"/>
          <w:color w:val="000"/>
          <w:sz w:val="28"/>
          <w:szCs w:val="28"/>
        </w:rPr>
        <w:t xml:space="preserve">本单元阅读教学，要求感受课文所表现的形形色色的“爱”从而陶冶自己美的情操。因此，我要求学生熟读课文，从中了解叙述、描写等表达方式，揣摩记叙文的语言特点。</w:t>
      </w:r>
    </w:p>
    <w:p>
      <w:pPr>
        <w:ind w:left="0" w:right="0" w:firstLine="560"/>
        <w:spacing w:before="450" w:after="450" w:line="312" w:lineRule="auto"/>
      </w:pPr>
      <w:r>
        <w:rPr>
          <w:rFonts w:ascii="宋体" w:hAnsi="宋体" w:eastAsia="宋体" w:cs="宋体"/>
          <w:color w:val="000"/>
          <w:sz w:val="28"/>
          <w:szCs w:val="28"/>
        </w:rPr>
        <w:t xml:space="preserve">在教授文章时我会通过所学的文章要学生概括记叙文的语言特点，从而使学生明白初步感受语言风格。语言特点要从比较中体会。与学生一起总结出，语言特点就是作者文化品味、文字功底、语言习惯、个性气质的表现，又是作品的题材、描写对象决定的。</w:t>
      </w:r>
    </w:p>
    <w:p>
      <w:pPr>
        <w:ind w:left="0" w:right="0" w:firstLine="560"/>
        <w:spacing w:before="450" w:after="450" w:line="312" w:lineRule="auto"/>
      </w:pPr>
      <w:r>
        <w:rPr>
          <w:rFonts w:ascii="宋体" w:hAnsi="宋体" w:eastAsia="宋体" w:cs="宋体"/>
          <w:color w:val="000"/>
          <w:sz w:val="28"/>
          <w:szCs w:val="28"/>
        </w:rPr>
        <w:t xml:space="preserve">进一步让学生明白，用什么语言要看些什么人、什么事。在教完五篇文章时，概括出五篇文章的共同语言特点，使学生真正掌握叙事性写人的文章的特点。</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八年级语文教学反思篇十</w:t>
      </w:r>
    </w:p>
    <w:p>
      <w:pPr>
        <w:ind w:left="0" w:right="0" w:firstLine="560"/>
        <w:spacing w:before="450" w:after="450" w:line="312" w:lineRule="auto"/>
      </w:pPr>
      <w:r>
        <w:rPr>
          <w:rFonts w:ascii="宋体" w:hAnsi="宋体" w:eastAsia="宋体" w:cs="宋体"/>
          <w:color w:val="000"/>
          <w:sz w:val="28"/>
          <w:szCs w:val="28"/>
        </w:rPr>
        <w:t xml:space="preserve">首先，教师应该树立大语文观念。</w:t>
      </w:r>
    </w:p>
    <w:p>
      <w:pPr>
        <w:ind w:left="0" w:right="0" w:firstLine="560"/>
        <w:spacing w:before="450" w:after="450" w:line="312" w:lineRule="auto"/>
      </w:pPr>
      <w:r>
        <w:rPr>
          <w:rFonts w:ascii="宋体" w:hAnsi="宋体" w:eastAsia="宋体" w:cs="宋体"/>
          <w:color w:val="000"/>
          <w:sz w:val="28"/>
          <w:szCs w:val="28"/>
        </w:rPr>
        <w:t xml:space="preserve">语文不仅仅是语文知识，更重要的是能从语文课的学习中感受学习的乐趣，体味一种人文精神的关怀。教师用美的艺术形象和充满诗情画意的语言去感染学生，引导学生体会文章所蕴含的审美情操，使学生受到艺术美的熏陶。然后运用所学知识提高认识能力、观察能力、鉴赏能力和表达能力。</w:t>
      </w:r>
    </w:p>
    <w:p>
      <w:pPr>
        <w:ind w:left="0" w:right="0" w:firstLine="560"/>
        <w:spacing w:before="450" w:after="450" w:line="312" w:lineRule="auto"/>
      </w:pPr>
      <w:r>
        <w:rPr>
          <w:rFonts w:ascii="宋体" w:hAnsi="宋体" w:eastAsia="宋体" w:cs="宋体"/>
          <w:color w:val="000"/>
          <w:sz w:val="28"/>
          <w:szCs w:val="28"/>
        </w:rPr>
        <w:t xml:space="preserve">其次，教学一篇文章要选好突破口或者切入点。</w:t>
      </w:r>
    </w:p>
    <w:p>
      <w:pPr>
        <w:ind w:left="0" w:right="0" w:firstLine="560"/>
        <w:spacing w:before="450" w:after="450" w:line="312" w:lineRule="auto"/>
      </w:pPr>
      <w:r>
        <w:rPr>
          <w:rFonts w:ascii="宋体" w:hAnsi="宋体" w:eastAsia="宋体" w:cs="宋体"/>
          <w:color w:val="000"/>
          <w:sz w:val="28"/>
          <w:szCs w:val="28"/>
        </w:rPr>
        <w:t xml:space="preserve">我觉得《饮酒》以陶渊明为什么能成为士大夫的一座精神堡垒作突破口，有激发学生探究问题的兴趣，而且也贯穿着一种人文精神。学生根据已有的经验积极主动探求未知，课堂会诗意盎然的。</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八年级语文教学反思篇十一</w:t>
      </w:r>
    </w:p>
    <w:p>
      <w:pPr>
        <w:ind w:left="0" w:right="0" w:firstLine="560"/>
        <w:spacing w:before="450" w:after="450" w:line="312" w:lineRule="auto"/>
      </w:pPr>
      <w:r>
        <w:rPr>
          <w:rFonts w:ascii="宋体" w:hAnsi="宋体" w:eastAsia="宋体" w:cs="宋体"/>
          <w:color w:val="000"/>
          <w:sz w:val="28"/>
          <w:szCs w:val="28"/>
        </w:rPr>
        <w:t xml:space="preserve">本堂课上课时学生纪律较好，由于学生课前预习充分，故课堂上都有话可说，课堂气氛活跃，尤其是导入用口技表演的场景极大激发了学生的兴趣，学生合作，互动的积极性较高，课文的文意基本上能够疏通，文章的结构、内容学生自己能够把握，极个别字词理解有困难。如“走”古代是“跑”的意思学生很容易与现在“走”的意思混淆，因学生接触的文言文还不多，故朗读的掌握还不准，尤其是长句之间的停顿；课堂上学生对老师的模仿性强，在我范读时像老先生一样摇头晃尾，结果后来的朗读很多同学也学，可见教师随时都注意自己的言传身教。另外学生很愿意与老师接近对话，走下讲台的老师学生更容易接受，我经常参加到各组的讨论之中，学生的说话、表述与我要他发言进轻松自如得多，而且敢于开中。虽然没有一字一句的串讲，但通过学生的自主努力字词教学还是完成得较好。</w:t>
      </w:r>
    </w:p>
    <w:p>
      <w:pPr>
        <w:ind w:left="0" w:right="0" w:firstLine="560"/>
        <w:spacing w:before="450" w:after="450" w:line="312" w:lineRule="auto"/>
      </w:pPr>
      <w:r>
        <w:rPr>
          <w:rFonts w:ascii="宋体" w:hAnsi="宋体" w:eastAsia="宋体" w:cs="宋体"/>
          <w:color w:val="000"/>
          <w:sz w:val="28"/>
          <w:szCs w:val="28"/>
        </w:rPr>
        <w:t xml:space="preserve">本堂课摒弃了传统的文言文教学模式，充分发挥学生的主动性，做到“先学后教”即鼓励学生自主学习，如在自主学习的过程中产生疑问就鼓励学生开展探究性学习和合作学习。让学生“学然后知不足”“知不足，然后能自反”，注意了语文课堂的开放性、民主性、互动性、合作性、对话性，以合作为平台，学生之间、师生之间合作，在合作中学习，在合作中发展，因此的启示是语文教学结构不一定要形式上的完整，如本文就不有单独字词练习，因这比较简单，应从学生的学习需要充分调动学生积极性，应根据学生的反应进行课堂上的再次备课及时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2025-01-16T19:05:31+08:00</dcterms:created>
  <dcterms:modified xsi:type="dcterms:W3CDTF">2025-01-16T19:05:31+08:00</dcterms:modified>
</cp:coreProperties>
</file>

<file path=docProps/custom.xml><?xml version="1.0" encoding="utf-8"?>
<Properties xmlns="http://schemas.openxmlformats.org/officeDocument/2006/custom-properties" xmlns:vt="http://schemas.openxmlformats.org/officeDocument/2006/docPropsVTypes"/>
</file>