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2024年食品药品心得体会(精选12篇)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食品药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食品药品心得体会篇一</w:t>
      </w:r>
    </w:p>
    <w:p>
      <w:pPr>
        <w:ind w:left="0" w:right="0" w:firstLine="560"/>
        <w:spacing w:before="450" w:after="450" w:line="312" w:lineRule="auto"/>
      </w:pPr>
      <w:r>
        <w:rPr>
          <w:rFonts w:ascii="宋体" w:hAnsi="宋体" w:eastAsia="宋体" w:cs="宋体"/>
          <w:color w:val="000"/>
          <w:sz w:val="28"/>
          <w:szCs w:val="28"/>
        </w:rPr>
        <w:t xml:space="preserve">zy加强政治学习，牢固树立全心全意为人民服务的宗旨意识，牢固树立远大的共产主义理想，志当存高远，才不致被困于名缰利索，受制于一己私欲。下面是本站整理的食品药品春训。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县政府20xx年春训工作安排，我局在20xx年x月10日至x月16日对我局干部职工进行了为期5天的集中培训学习。我通过这次学习，对食品药品监管工作有了新的认识，更深的了解，强化了我的业务能力，拓宽了我的业务知识，使我更加深刻地懂得廉政教育的重大意义。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县委、县政府本年度的工作意图，及局里关于本年度的工作安排。在这次培训过程中我们局对本年度工作思想做了明确的指示即“在20xx年要将我县建设成为食品药品安全的示范县，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法律法规的学习，使我认识到法律法规是我们日常工作的依据和根本。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通过中央八项规定以及廉政教育的学习，使我能够正确对待名利，把住关键环节，正所谓“千里之堤，溃于蚁穴”。近年来，很多被查处的fu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一个人的变化是从思想上的变化开始的。为此，必须经常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严于律己，带头遵纪守法，党的纪律、各种法律、规定对任何人都是一样的，在纪律面前没有特殊党员和特殊干部，作为国家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2024年的基础上百尺竿头更上一层楼。我们的群众能吃上放心的食品药品。</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食品药品心得体会篇二</w:t>
      </w:r>
    </w:p>
    <w:p>
      <w:pPr>
        <w:ind w:left="0" w:right="0" w:firstLine="560"/>
        <w:spacing w:before="450" w:after="450" w:line="312" w:lineRule="auto"/>
      </w:pPr>
      <w:r>
        <w:rPr>
          <w:rFonts w:ascii="宋体" w:hAnsi="宋体" w:eastAsia="宋体" w:cs="宋体"/>
          <w:color w:val="000"/>
          <w:sz w:val="28"/>
          <w:szCs w:val="28"/>
        </w:rPr>
        <w:t xml:space="preserve">近年来，食品和药品安全问题频频引发公众关注，对食品药品行业的法律监管提出了更高的要求。作为一名法律专业的学生，我有幸学习了食品药品法律这门课程，并从中获得了一些心得体会。本文将从立法的必要性、监管的挑战、风险应对、法律宣传和自身责任五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立法食品药品法律的必要性不言而喻。现代社会，食品和药品已经成为人们生活中不可或缺的物品。而不合格的食品和药品可能给人们的身体健康带来巨大的风险。因此，法律的介入就显得尤为重要。只有通过明确的法律规定，才能保证食品和药品行业的健康有序发展，并对违规者进行惩处。学习食品药品法律，让我深刻认识到法律的重要性，也明白了立法的必要性。</w:t>
      </w:r>
    </w:p>
    <w:p>
      <w:pPr>
        <w:ind w:left="0" w:right="0" w:firstLine="560"/>
        <w:spacing w:before="450" w:after="450" w:line="312" w:lineRule="auto"/>
      </w:pPr>
      <w:r>
        <w:rPr>
          <w:rFonts w:ascii="宋体" w:hAnsi="宋体" w:eastAsia="宋体" w:cs="宋体"/>
          <w:color w:val="000"/>
          <w:sz w:val="28"/>
          <w:szCs w:val="28"/>
        </w:rPr>
        <w:t xml:space="preserve">其次，在食品药品行业的监管工作中存在着挑战。食品和药品涉及人们的生命健康，监管环节需要具备高度的责任感和专业素养。需要建立一套完善的监管体制，包括从生产到销售环节都要进行严格的监管，确保产品的质量和安全。然而，由于行业的庞大和复杂性，监管的难度也随之增加。这就需要相关部门加强协调合作，提高监管的效率和科学性。通过学习食品药品法律，我意识到要解决监管的挑战，需要政府、企业和民众共同努力。</w:t>
      </w:r>
    </w:p>
    <w:p>
      <w:pPr>
        <w:ind w:left="0" w:right="0" w:firstLine="560"/>
        <w:spacing w:before="450" w:after="450" w:line="312" w:lineRule="auto"/>
      </w:pPr>
      <w:r>
        <w:rPr>
          <w:rFonts w:ascii="宋体" w:hAnsi="宋体" w:eastAsia="宋体" w:cs="宋体"/>
          <w:color w:val="000"/>
          <w:sz w:val="28"/>
          <w:szCs w:val="28"/>
        </w:rPr>
        <w:t xml:space="preserve">第三，食品和药品领域的风险应对也是非常重要的。无论是新药研发还是新食品推出，都需要经过严格的审查和测试，以确保其安全性和有效性。在学习食品药品法律的过程中，我了解到法律对于风险应对的规定非常详细，要求相关企业必须履行自我监管义务，并承担相应的法律责任。这为食品和药品行业提供了一个有序的发展环境，也为消费者提供了可靠的保障。</w:t>
      </w:r>
    </w:p>
    <w:p>
      <w:pPr>
        <w:ind w:left="0" w:right="0" w:firstLine="560"/>
        <w:spacing w:before="450" w:after="450" w:line="312" w:lineRule="auto"/>
      </w:pPr>
      <w:r>
        <w:rPr>
          <w:rFonts w:ascii="宋体" w:hAnsi="宋体" w:eastAsia="宋体" w:cs="宋体"/>
          <w:color w:val="000"/>
          <w:sz w:val="28"/>
          <w:szCs w:val="28"/>
        </w:rPr>
        <w:t xml:space="preserve">第四，法律的宣传工作也是至关重要的。很多人对于食品药品的法律规定并不了解，导致他们无法正确维护自己的权益。因此，政府应该加大对食品药品法律的宣传力度，让民众充分了解自己的权利和义务。同时，企业也应该依法经营，不断提升产品质量和安全标准，以赢得消费者的信任和支持。通过学习食品药品法律，我认识到法律宣传工作的重要性，并将来会积极参与相关的宣传活动。</w:t>
      </w:r>
    </w:p>
    <w:p>
      <w:pPr>
        <w:ind w:left="0" w:right="0" w:firstLine="560"/>
        <w:spacing w:before="450" w:after="450" w:line="312" w:lineRule="auto"/>
      </w:pPr>
      <w:r>
        <w:rPr>
          <w:rFonts w:ascii="宋体" w:hAnsi="宋体" w:eastAsia="宋体" w:cs="宋体"/>
          <w:color w:val="000"/>
          <w:sz w:val="28"/>
          <w:szCs w:val="28"/>
        </w:rPr>
        <w:t xml:space="preserve">最后，作为一名法律专业的学生，我也深感自己对食品药品安全负有一定的责任。食品和药品问题关系到人们的健康和生命，我作为一名法学专业的学生，更加需要严格要求自己，在未来的工作中发挥积极的作用。我会不断学习和深入了解食品药品法律的相关知识，为社会的发展和人民的利益做出应有的贡献。</w:t>
      </w:r>
    </w:p>
    <w:p>
      <w:pPr>
        <w:ind w:left="0" w:right="0" w:firstLine="560"/>
        <w:spacing w:before="450" w:after="450" w:line="312" w:lineRule="auto"/>
      </w:pPr>
      <w:r>
        <w:rPr>
          <w:rFonts w:ascii="宋体" w:hAnsi="宋体" w:eastAsia="宋体" w:cs="宋体"/>
          <w:color w:val="000"/>
          <w:sz w:val="28"/>
          <w:szCs w:val="28"/>
        </w:rPr>
        <w:t xml:space="preserve">总之，学习食品药品法律给我带来了很多启发和思考。食品和药品是人们生活中最基本的需求，确保其质量和安全涉及到每一个人的利益。通过制定合理的法律和加强监管工作，我们可以建立一个安全可靠的食品药品市场。同时，也需要政府、企业和民众共同努力，形成合力，共同推动食品药品行业的健康发展。作为一名法律专业的学生，我深感自己肩负着重大的责任，将会在未来的工作中积极参与食品药品法律相关工作，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食品药品心得体会篇三</w:t>
      </w:r>
    </w:p>
    <w:p>
      <w:pPr>
        <w:ind w:left="0" w:right="0" w:firstLine="560"/>
        <w:spacing w:before="450" w:after="450" w:line="312" w:lineRule="auto"/>
      </w:pPr>
      <w:r>
        <w:rPr>
          <w:rFonts w:ascii="宋体" w:hAnsi="宋体" w:eastAsia="宋体" w:cs="宋体"/>
          <w:color w:val="000"/>
          <w:sz w:val="28"/>
          <w:szCs w:val="28"/>
        </w:rPr>
        <w:t xml:space="preserve">根据经开区政府区党工委20**年春训工作安排，我局在20**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的号角已经吹响。我们今年的工作也拉开了帷幕。思想高度认识，工作踏实认真，任劳任怨、甘为人先为食品药品工作地健康稳定发展做贡献。使我们的工作在2024年的基础上百尺竿头更上一层楼。我们的群众能吃上放心的食品药品。</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食品药品心得体会篇四</w:t>
      </w:r>
    </w:p>
    <w:p>
      <w:pPr>
        <w:ind w:left="0" w:right="0" w:firstLine="560"/>
        <w:spacing w:before="450" w:after="450" w:line="312" w:lineRule="auto"/>
      </w:pPr>
      <w:r>
        <w:rPr>
          <w:rFonts w:ascii="宋体" w:hAnsi="宋体" w:eastAsia="宋体" w:cs="宋体"/>
          <w:color w:val="000"/>
          <w:sz w:val="28"/>
          <w:szCs w:val="28"/>
        </w:rPr>
        <w:t xml:space="preserve">近年来，食品安全和药品监管成为社会关注的热点问题，学习食品药品法律对于我们作为普通公民而言具有重要的意义。通过深入学习食品药品法律，我深刻认识到法律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食品药品法律对人民群众的生命健康具有重要保护作用。食品和药品是人民群众日常不可或缺的生活必需品，而食品安全和药品监管是保障人民群众生命健康的重要手段。通过学习食品药品法律，我了解到相关法律法规对食品药品生产、销售、使用等环节进行全方位的监管，从源头上确保了食品和药品的安全性和有效性。这些法律不仅惩处了违法行为，还制定了严格的质量标准和监督机制，保证了人民群众选择和使用食品药品的安全性。因此，学习食品药品法律让我明白了法律的存在对人民群众的生命健康具有重要的保障作用。</w:t>
      </w:r>
    </w:p>
    <w:p>
      <w:pPr>
        <w:ind w:left="0" w:right="0" w:firstLine="560"/>
        <w:spacing w:before="450" w:after="450" w:line="312" w:lineRule="auto"/>
      </w:pPr>
      <w:r>
        <w:rPr>
          <w:rFonts w:ascii="宋体" w:hAnsi="宋体" w:eastAsia="宋体" w:cs="宋体"/>
          <w:color w:val="000"/>
          <w:sz w:val="28"/>
          <w:szCs w:val="28"/>
        </w:rPr>
        <w:t xml:space="preserve">其次，我也认识到食品药品法律对商家和生产者的监管至关重要。学习食品药品法律让我了解到，相关法律法规对食品药品生产经营者提出了严格的要求，规定了产品质量标准、生产流程和销售方式等方面的要求。这些法律不仅要求商家和生产者在生产过程中确保产品合规，还规定了食品药品广告的准确性和真实性，禁止虚假宣传和欺诈行为。通过学习食品药品法律，我认识到商家和生产者如果违反相关法律法规，后果必然是严重的，包括经济处罚、行政处罚甚至刑事追责。因此，学习食品药品法律让我明白了法律对商家和生产者的监管至关重要，只有严格执行相关法律法规，才能在根源上杜绝食品药品安全问题。</w:t>
      </w:r>
    </w:p>
    <w:p>
      <w:pPr>
        <w:ind w:left="0" w:right="0" w:firstLine="560"/>
        <w:spacing w:before="450" w:after="450" w:line="312" w:lineRule="auto"/>
      </w:pPr>
      <w:r>
        <w:rPr>
          <w:rFonts w:ascii="宋体" w:hAnsi="宋体" w:eastAsia="宋体" w:cs="宋体"/>
          <w:color w:val="000"/>
          <w:sz w:val="28"/>
          <w:szCs w:val="28"/>
        </w:rPr>
        <w:t xml:space="preserve">再次，学习食品药品法律让我深刻认识到自己的权益和义务。身为消费者，我们享有选择正当合规产品的权益，也有向相关部门报案和维权的义务。通过学习食品药品法律，我了解到相关法律法规规定了产品的标签标识、质量检测和知情权等方面的要求，保障了消费者的合法权益。同时，法律还规定了消费者举报、申诉和维权的渠道和方式，鼓励消费者积极行使维权义务。因此，学习食品药品法律让我明白了自己作为消费者的权益和义务，并激发了我维护个人权益的意识。</w:t>
      </w:r>
    </w:p>
    <w:p>
      <w:pPr>
        <w:ind w:left="0" w:right="0" w:firstLine="560"/>
        <w:spacing w:before="450" w:after="450" w:line="312" w:lineRule="auto"/>
      </w:pPr>
      <w:r>
        <w:rPr>
          <w:rFonts w:ascii="宋体" w:hAnsi="宋体" w:eastAsia="宋体" w:cs="宋体"/>
          <w:color w:val="000"/>
          <w:sz w:val="28"/>
          <w:szCs w:val="28"/>
        </w:rPr>
        <w:t xml:space="preserve">最后，学习食品药品法律也让我认识到自己在法律上的责任和义务。做为一个公民，应该遵守法律，不做违法犯罪的行为。通过学习食品药品法律，我了解到食品药品领域存在各种各样的法律法规，包括食品安全法、药品管理法等，这些法律法规都是为了维护公共利益和人民群众的健康安全而制定的。因此，学习食品药品法律让我明白了遵守法律是我作为公民的责任和义务，只有遵守法律，才能为社会的和谐稳定做出自己应有的贡献。</w:t>
      </w:r>
    </w:p>
    <w:p>
      <w:pPr>
        <w:ind w:left="0" w:right="0" w:firstLine="560"/>
        <w:spacing w:before="450" w:after="450" w:line="312" w:lineRule="auto"/>
      </w:pPr>
      <w:r>
        <w:rPr>
          <w:rFonts w:ascii="宋体" w:hAnsi="宋体" w:eastAsia="宋体" w:cs="宋体"/>
          <w:color w:val="000"/>
          <w:sz w:val="28"/>
          <w:szCs w:val="28"/>
        </w:rPr>
        <w:t xml:space="preserve">综上所述，学习食品药品法律让我深刻认识到法律的重要性和必要性，意识到食品药品法律对人民群众的生命健康具有重要保护作用，对商家和生产者的监管至关重要，对自己的权益和义务需要有清晰的认识，以及自己在法律上的责任和义务。通过不断学习和关注食品药品法律，我相信我们能够为食品药品安全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食品药品心得体会篇五</w:t>
      </w:r>
    </w:p>
    <w:p>
      <w:pPr>
        <w:ind w:left="0" w:right="0" w:firstLine="560"/>
        <w:spacing w:before="450" w:after="450" w:line="312" w:lineRule="auto"/>
      </w:pPr>
      <w:r>
        <w:rPr>
          <w:rFonts w:ascii="宋体" w:hAnsi="宋体" w:eastAsia="宋体" w:cs="宋体"/>
          <w:color w:val="000"/>
          <w:sz w:val="28"/>
          <w:szCs w:val="28"/>
        </w:rPr>
        <w:t xml:space="preserve">参加学院举办的食品药品培训活动，使之全民认识食品安全工作的重要性、迫切性，提高食品安全意识。下面是本站小编为大家收集整理的食品药品。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感悟，欢迎大家阅读。</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食品药品心得体会篇六</w:t>
      </w:r>
    </w:p>
    <w:p>
      <w:pPr>
        <w:ind w:left="0" w:right="0" w:firstLine="560"/>
        <w:spacing w:before="450" w:after="450" w:line="312" w:lineRule="auto"/>
      </w:pPr>
      <w:r>
        <w:rPr>
          <w:rFonts w:ascii="宋体" w:hAnsi="宋体" w:eastAsia="宋体" w:cs="宋体"/>
          <w:color w:val="000"/>
          <w:sz w:val="28"/>
          <w:szCs w:val="28"/>
        </w:rPr>
        <w:t xml:space="preserve">通过食品药品培训，在思想高度认识，工作踏实认真，任劳任怨、甘为人先为食品药品工作地健康稳定发展做贡献，在此分享心得体会范文。下面是本站小编为大家收集整理的食品药品。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依法行政是发展社会主义民主政治和完善社会主义市场经济体制的必然要求，在贯彻落实依法治国基本方略过程中具有特别重要的意义特别是对我们路政执法人员来说更为重要。</w:t>
      </w:r>
    </w:p>
    <w:p>
      <w:pPr>
        <w:ind w:left="0" w:right="0" w:firstLine="560"/>
        <w:spacing w:before="450" w:after="450" w:line="312" w:lineRule="auto"/>
      </w:pPr>
      <w:r>
        <w:rPr>
          <w:rFonts w:ascii="宋体" w:hAnsi="宋体" w:eastAsia="宋体" w:cs="宋体"/>
          <w:color w:val="000"/>
          <w:sz w:val="28"/>
          <w:szCs w:val="28"/>
        </w:rPr>
        <w:t xml:space="preserve">一、法律需要被信仰。美国法学家伯尔曼说过一句人所熟知的话：“没有信仰的法律将退化成僵死的教条，法律必须被信仰，否则它形同虚设。”社会主义法治的核心内容就是依法治国，树立依法治国的理念，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食品药品培训心得体会3篇心得体会，学习心得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新年伊始，我有幸参加了市食品药品监督管理局组织的市20xx年度的食品药品监管系统全体公务员的培训活动。此次培训，在市局领导的高度重视下，市局人事科严密有序的组织下，取得了圆满的成功。此次培训历时三天，虽然时间不长，但课程安排紧凑、时间分配合理、培训内容丰富、方式独特，无论人员住宿的安排，就餐人员的分配，早操训练的设计，拓展训练的开展，联欢活动的组织等环节都给人以耳目一新的感觉，让每一位参训人员深刻的感受到组织人员的认真、细心、周到。在这三天的时间里，我们来自同一系统不同单位的近百名学员，相互关心、相互学习、相互帮助，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毛泽东思想、邓小平理论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二、开拓进取扎实工作。</w:t>
      </w:r>
    </w:p>
    <w:p>
      <w:pPr>
        <w:ind w:left="0" w:right="0" w:firstLine="560"/>
        <w:spacing w:before="450" w:after="450" w:line="312" w:lineRule="auto"/>
      </w:pPr>
      <w:r>
        <w:rPr>
          <w:rFonts w:ascii="宋体" w:hAnsi="宋体" w:eastAsia="宋体" w:cs="宋体"/>
          <w:color w:val="000"/>
          <w:sz w:val="28"/>
          <w:szCs w:val="28"/>
        </w:rPr>
        <w:t xml:space="preserve">我们每一位公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三、创设和谐人际关系形成融洽团队氛围。</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食品药品心得体会篇七</w:t>
      </w:r>
    </w:p>
    <w:p>
      <w:pPr>
        <w:ind w:left="0" w:right="0" w:firstLine="560"/>
        <w:spacing w:before="450" w:after="450" w:line="312" w:lineRule="auto"/>
      </w:pPr>
      <w:r>
        <w:rPr>
          <w:rFonts w:ascii="宋体" w:hAnsi="宋体" w:eastAsia="宋体" w:cs="宋体"/>
          <w:color w:val="000"/>
          <w:sz w:val="28"/>
          <w:szCs w:val="28"/>
        </w:rPr>
        <w:t xml:space="preserve">随着人们生活水平的提高，对于药品食品安全的关注度也日益增加。为了提高公众的安全意识和提供正确的消费知识，各地纷纷开展了药品食品安全培训。我近日也参加了一次药品食品安全培训，并从中受益匪浅。下面将从培训的内容、效果、反思、建议和收获五个方面展开，谈谈我的心得体会。</w:t>
      </w:r>
    </w:p>
    <w:p>
      <w:pPr>
        <w:ind w:left="0" w:right="0" w:firstLine="560"/>
        <w:spacing w:before="450" w:after="450" w:line="312" w:lineRule="auto"/>
      </w:pPr>
      <w:r>
        <w:rPr>
          <w:rFonts w:ascii="宋体" w:hAnsi="宋体" w:eastAsia="宋体" w:cs="宋体"/>
          <w:color w:val="000"/>
          <w:sz w:val="28"/>
          <w:szCs w:val="28"/>
        </w:rPr>
        <w:t xml:space="preserve">培训的内容丰富多样、具有实践性，涵盖了药品食品安全的相关政策法规、检验检测方法以及消费者权益等方面。其中，政策法规的部分让我了解了药品食品生产经营的严格要求，为我今后购买药品食品提供了依据。而检验检测方法的内容不仅使我对于药品食品的质量要求有了更深入的了解，还学到了一些实用的检测技能。最令我印象深刻的是关于消费者权益的知识，通过学习我了解到消费者在购买药品食品时应有的权益和维权途径。这让我在以后遇到食品安全问题时能更有把握地维护自己的合法权益。</w:t>
      </w:r>
    </w:p>
    <w:p>
      <w:pPr>
        <w:ind w:left="0" w:right="0" w:firstLine="560"/>
        <w:spacing w:before="450" w:after="450" w:line="312" w:lineRule="auto"/>
      </w:pPr>
      <w:r>
        <w:rPr>
          <w:rFonts w:ascii="宋体" w:hAnsi="宋体" w:eastAsia="宋体" w:cs="宋体"/>
          <w:color w:val="000"/>
          <w:sz w:val="28"/>
          <w:szCs w:val="28"/>
        </w:rPr>
        <w:t xml:space="preserve">培训的取得了良好的效果，不仅增进了我对于药品食品安全的认识，还让我掌握了相关的实用知识。通过学习，我认识到消费者不仅是购买者，更应该成为食品安全的监督者和参与者。我会更加关注产品的质量和安全问题，增强自己的安全意识，不为低价所吸引，而是选择那些有保障的正规渠道购买药品食品。同时，我也会将所学的知识传播给身边的亲朋好友，共同关注食品安全问题，共同维护自己和家人的健康权益。</w:t>
      </w:r>
    </w:p>
    <w:p>
      <w:pPr>
        <w:ind w:left="0" w:right="0" w:firstLine="560"/>
        <w:spacing w:before="450" w:after="450" w:line="312" w:lineRule="auto"/>
      </w:pPr>
      <w:r>
        <w:rPr>
          <w:rFonts w:ascii="宋体" w:hAnsi="宋体" w:eastAsia="宋体" w:cs="宋体"/>
          <w:color w:val="000"/>
          <w:sz w:val="28"/>
          <w:szCs w:val="28"/>
        </w:rPr>
        <w:t xml:space="preserve">在培训的反思中，我发现自己对于药品食品安全的认识还有待加强。虽然通过培训我获取了许多相关知识，但在实际生活中，我还是存在一些偷工减料的情况。有时为了追求方便和快捷，我会选择购买价格低廉的食品，而忽略了质量的重要性。这让我意识到自己在食品安全问题上还有很大的提升空间，需要更加深入地学习和实践。</w:t>
      </w:r>
    </w:p>
    <w:p>
      <w:pPr>
        <w:ind w:left="0" w:right="0" w:firstLine="560"/>
        <w:spacing w:before="450" w:after="450" w:line="312" w:lineRule="auto"/>
      </w:pPr>
      <w:r>
        <w:rPr>
          <w:rFonts w:ascii="宋体" w:hAnsi="宋体" w:eastAsia="宋体" w:cs="宋体"/>
          <w:color w:val="000"/>
          <w:sz w:val="28"/>
          <w:szCs w:val="28"/>
        </w:rPr>
        <w:t xml:space="preserve">针对这点，我提出了一些建议。首先，希望举办更多类似的药品食品安全培训，覆盖更多的人群，提高整个社会的食品安全意识。其次，希望相关部门出台更加严格的法律法规，对于违规生产经营者进行严厉打击，维护广大消费者的合法权益。最后，希望加大对于药品食品安全的宣传力度，让更多人了解和关注这一问题，共同维护公众的健康权益。</w:t>
      </w:r>
    </w:p>
    <w:p>
      <w:pPr>
        <w:ind w:left="0" w:right="0" w:firstLine="560"/>
        <w:spacing w:before="450" w:after="450" w:line="312" w:lineRule="auto"/>
      </w:pPr>
      <w:r>
        <w:rPr>
          <w:rFonts w:ascii="宋体" w:hAnsi="宋体" w:eastAsia="宋体" w:cs="宋体"/>
          <w:color w:val="000"/>
          <w:sz w:val="28"/>
          <w:szCs w:val="28"/>
        </w:rPr>
        <w:t xml:space="preserve">通过参与药品食品安全培训，我获得了很多收获。首先，我对于药品食品安全有了更加全面的认识，明确了购买和消费的原则。其次，我学会了一些实用的检测方法，能够从直观上判断食品的质量和安全性。最重要的是，我明白了作为一个消费者的责任和义务，更加注重自身健康和家人的安全。</w:t>
      </w:r>
    </w:p>
    <w:p>
      <w:pPr>
        <w:ind w:left="0" w:right="0" w:firstLine="560"/>
        <w:spacing w:before="450" w:after="450" w:line="312" w:lineRule="auto"/>
      </w:pPr>
      <w:r>
        <w:rPr>
          <w:rFonts w:ascii="宋体" w:hAnsi="宋体" w:eastAsia="宋体" w:cs="宋体"/>
          <w:color w:val="000"/>
          <w:sz w:val="28"/>
          <w:szCs w:val="28"/>
        </w:rPr>
        <w:t xml:space="preserve">总之，药品食品安全培训不仅丰富了我的知识，提高了我的安全意识，还让我明白了食品安全是每个人都应该关心和重视的问题。我相信，在未来的日子里，我会继续关注药品食品安全问题，并将所学的知识应用到实际生活中。同时，我也希望更多的人加入到关注药品食品安全的行动中来，共同创造一个安全、健康的消费环境。</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食品药品心得体会篇八</w:t>
      </w:r>
    </w:p>
    <w:p>
      <w:pPr>
        <w:ind w:left="0" w:right="0" w:firstLine="560"/>
        <w:spacing w:before="450" w:after="450" w:line="312" w:lineRule="auto"/>
      </w:pPr>
      <w:r>
        <w:rPr>
          <w:rFonts w:ascii="宋体" w:hAnsi="宋体" w:eastAsia="宋体" w:cs="宋体"/>
          <w:color w:val="000"/>
          <w:sz w:val="28"/>
          <w:szCs w:val="28"/>
        </w:rPr>
        <w:t xml:space="preserve">此次培训让我难忘，首先，汉川市各级领导对本次培训的重视。在组织、安排、训练这些过程中，充分感受到领导对这次培训的重视。接着，承担本次培训任务的武汉体育学院谢朝忠教授就本次培训提出了一些要求。开班仪式结束后紧接着就开始学习。我抓住这次机会，认真学习，应该来说收获还是良多的。从足球的基础训练，中国足球的现状和发展，足球的基本规则、概念都深入了了解，给我们带来了全新的足球理念，让我们进一步了解足球，喜爱足球，热爱足球，梳理了发展校园足球的决心。</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夕阳的余晖散落在大地上，地平线上的晚霞火红，像一条华丽的围巾在天空蔓延。“丁……”清脆的声音打破了夜晚的宁静。看，小学所有的孩子都已经一个接一个的下了课，有说有笑的走出了校门。</w:t>
      </w:r>
    </w:p>
    <w:p>
      <w:pPr>
        <w:ind w:left="0" w:right="0" w:firstLine="560"/>
        <w:spacing w:before="450" w:after="450" w:line="312" w:lineRule="auto"/>
      </w:pPr>
      <w:r>
        <w:rPr>
          <w:rFonts w:ascii="宋体" w:hAnsi="宋体" w:eastAsia="宋体" w:cs="宋体"/>
          <w:color w:val="000"/>
          <w:sz w:val="28"/>
          <w:szCs w:val="28"/>
        </w:rPr>
        <w:t xml:space="preserve">看，男孩们跳出大门，向离学校不远的空地走去。这是踢足球的好地方。一小片绿草生长在一个小空地上，周围是稀疏的灌木，把这个场地变成了一个小足球场。刚下课的男生冲进“足球场”，用书包、帽子、外套搭起一个简单的球门。匆匆摆好场地后，他们拉开架势，准备比赛。男生的这种姿势吸引了很多观众，包括男孩、女孩、儿童和成年人，他们对等待足球世界杯的开幕充满好奇和兴趣。球员们各就各位，就连那个穿红色运动服的球员也挺直了身子，全神贯注地盯着球场。紧张情绪很快蔓延到体育场的每个角落。游戏开始了!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边线上的观众紧张地看着球场，不知道最终哪一方会赢得比赛。一个男孩和他的小弟弟一起看比赛。他们兄弟脸上的表情是如此专注、紧张和好奇。</w:t>
      </w:r>
    </w:p>
    <w:p>
      <w:pPr>
        <w:ind w:left="0" w:right="0" w:firstLine="560"/>
        <w:spacing w:before="450" w:after="450" w:line="312" w:lineRule="auto"/>
      </w:pPr>
      <w:r>
        <w:rPr>
          <w:rFonts w:ascii="宋体" w:hAnsi="宋体" w:eastAsia="宋体" w:cs="宋体"/>
          <w:color w:val="000"/>
          <w:sz w:val="28"/>
          <w:szCs w:val="28"/>
        </w:rPr>
        <w:t xml:space="preserve">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食品药品心得体会篇九</w:t>
      </w:r>
    </w:p>
    <w:p>
      <w:pPr>
        <w:ind w:left="0" w:right="0" w:firstLine="560"/>
        <w:spacing w:before="450" w:after="450" w:line="312" w:lineRule="auto"/>
      </w:pPr>
      <w:r>
        <w:rPr>
          <w:rFonts w:ascii="宋体" w:hAnsi="宋体" w:eastAsia="宋体" w:cs="宋体"/>
          <w:color w:val="000"/>
          <w:sz w:val="28"/>
          <w:szCs w:val="28"/>
        </w:rPr>
        <w:t xml:space="preserve">药品食品安全是我们日常生活中至关重要的问题之一，为了提高大众的安全意识和知识水平，正规的培训课程尤为重要。近日，我参加了一次关于药品食品安全的培训，收获很多。接下来，我将分享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们了解了许多关于药品食品安全的基本知识。我们学习了有关食品安全的法律法规，学习了如何正确选择和储存食品，了解了食品中常见的有害物质。通过培训，我深刻认识到安全意识的重要性，我明白只有掌握了基本的安全知识，才能更好地保护自己和家人的健康。这次培训为我打下了坚实的基础，使得我在日常生活中更加注重食品安全，在购买食品时更加审慎，避免食用过期或有问题的食品，确保自己和家人的安全。</w:t>
      </w:r>
    </w:p>
    <w:p>
      <w:pPr>
        <w:ind w:left="0" w:right="0" w:firstLine="560"/>
        <w:spacing w:before="450" w:after="450" w:line="312" w:lineRule="auto"/>
      </w:pPr>
      <w:r>
        <w:rPr>
          <w:rFonts w:ascii="宋体" w:hAnsi="宋体" w:eastAsia="宋体" w:cs="宋体"/>
          <w:color w:val="000"/>
          <w:sz w:val="28"/>
          <w:szCs w:val="28"/>
        </w:rPr>
        <w:t xml:space="preserve">其次，我们在培训中还学习了药品的正确使用方法。我们了解了常见的非处方药和处方药的区别，了解了药品的副作用和正确的使用方法。通过学习，我认识到不正确的药品使用可能会导致严重的后果，甚至危及生命。因此，我已经掌握了正确使用药品的技巧，不再盲目乱用药品，而是根据医生的建议和药品说明书来使用药品。这不仅可以避免药品的滥用，还可以保证药品的有效性，提高治疗的效果。</w:t>
      </w:r>
    </w:p>
    <w:p>
      <w:pPr>
        <w:ind w:left="0" w:right="0" w:firstLine="560"/>
        <w:spacing w:before="450" w:after="450" w:line="312" w:lineRule="auto"/>
      </w:pPr>
      <w:r>
        <w:rPr>
          <w:rFonts w:ascii="宋体" w:hAnsi="宋体" w:eastAsia="宋体" w:cs="宋体"/>
          <w:color w:val="000"/>
          <w:sz w:val="28"/>
          <w:szCs w:val="28"/>
        </w:rPr>
        <w:t xml:space="preserve">此外，在培训中，我们还了解了食品和药品的生产过程和质量控制。我们学习了食品和药品的生产流程，了解了GMP（良好生产规范）和GSP（良好供应规范）等质量管理体系的重要性。我意识到药品和食品的安全问题与生产过程和质量控制密不可分。只有生产过程规范、质量管控到位，才能保证产品的安全性和质量。这个过程让我深刻理解到，我们必须要选择正规渠道购买药品和食品，避免购买劣质或假冒伪劣产品。</w:t>
      </w:r>
    </w:p>
    <w:p>
      <w:pPr>
        <w:ind w:left="0" w:right="0" w:firstLine="560"/>
        <w:spacing w:before="450" w:after="450" w:line="312" w:lineRule="auto"/>
      </w:pPr>
      <w:r>
        <w:rPr>
          <w:rFonts w:ascii="宋体" w:hAnsi="宋体" w:eastAsia="宋体" w:cs="宋体"/>
          <w:color w:val="000"/>
          <w:sz w:val="28"/>
          <w:szCs w:val="28"/>
        </w:rPr>
        <w:t xml:space="preserve">另外，培训中，我们还学习了食品和药品的包装标签解读和合理使用。我们了解了标签上的含义和警示信息，学习了如何正确阅读和理解产品说明书。通过此次培训，我明白了正确使用产品的重要性。只有正确使用产品，才能最大限度地发挥其作用，并避免可能的副作用和安全隐患。我已经习惯于在购买药品和食品时认真阅读标签和说明书，确保自己和家人的用药和食品安全。</w:t>
      </w:r>
    </w:p>
    <w:p>
      <w:pPr>
        <w:ind w:left="0" w:right="0" w:firstLine="560"/>
        <w:spacing w:before="450" w:after="450" w:line="312" w:lineRule="auto"/>
      </w:pPr>
      <w:r>
        <w:rPr>
          <w:rFonts w:ascii="宋体" w:hAnsi="宋体" w:eastAsia="宋体" w:cs="宋体"/>
          <w:color w:val="000"/>
          <w:sz w:val="28"/>
          <w:szCs w:val="28"/>
        </w:rPr>
        <w:t xml:space="preserve">最后，这次培训不仅让我学到了丰富的知识，还让我认识到自身在药品食品安全方面的责任。作为消费者，我们有义务选择正规渠道购买食品和药品，有义务学习和遵守相关法律法规。此外，我们还要积极参与公共监督，及时反映药品和食品安全问题。只有通过社会的共同努力，才能构建一个更加安全和可靠的食品药品供应链。</w:t>
      </w:r>
    </w:p>
    <w:p>
      <w:pPr>
        <w:ind w:left="0" w:right="0" w:firstLine="560"/>
        <w:spacing w:before="450" w:after="450" w:line="312" w:lineRule="auto"/>
      </w:pPr>
      <w:r>
        <w:rPr>
          <w:rFonts w:ascii="宋体" w:hAnsi="宋体" w:eastAsia="宋体" w:cs="宋体"/>
          <w:color w:val="000"/>
          <w:sz w:val="28"/>
          <w:szCs w:val="28"/>
        </w:rPr>
        <w:t xml:space="preserve">总而言之，这次药品食品安全培训给我留下了深刻的印象，提高了我的安全意识和知识水平。我将通过正确的购买和使用食品药品，积极参与公共监督，为自己和家人的健康保驾护航。同时，我还计划将所学的知识分享给更多的人，帮助他们提高食品药品安全意识，共同构建一个更加安全和可靠的社会环境。</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食品药品心得体会篇十</w:t>
      </w:r>
    </w:p>
    <w:p>
      <w:pPr>
        <w:ind w:left="0" w:right="0" w:firstLine="560"/>
        <w:spacing w:before="450" w:after="450" w:line="312" w:lineRule="auto"/>
      </w:pPr>
      <w:r>
        <w:rPr>
          <w:rFonts w:ascii="宋体" w:hAnsi="宋体" w:eastAsia="宋体" w:cs="宋体"/>
          <w:color w:val="000"/>
          <w:sz w:val="28"/>
          <w:szCs w:val="28"/>
        </w:rPr>
        <w:t xml:space="preserve">近年来，食品药品案件频发，引起了社会的广泛关注和警惕。这些案件不仅影响了人们的身体健康，更是直接影响到了人们的生命安全。经过对多起食品药品案件的研究和分析，让我深刻认识到，食品药品安全问题关系到每个人的身体健康，保障食品药品安全责任重大且刻不容缓。在这篇文章中，我将结合实际案件对食品药品安全问题进行深入探讨，并谈谈个人的一些心得体会。</w:t>
      </w:r>
    </w:p>
    <w:p>
      <w:pPr>
        <w:ind w:left="0" w:right="0" w:firstLine="560"/>
        <w:spacing w:before="450" w:after="450" w:line="312" w:lineRule="auto"/>
      </w:pPr>
      <w:r>
        <w:rPr>
          <w:rFonts w:ascii="宋体" w:hAnsi="宋体" w:eastAsia="宋体" w:cs="宋体"/>
          <w:color w:val="000"/>
          <w:sz w:val="28"/>
          <w:szCs w:val="28"/>
        </w:rPr>
        <w:t xml:space="preserve">食品和药品作为人们日常生活不可缺少的物品，其合法生产和销售是保证人们健康身体的前提。但是，随着市场经济的发展，食品药品生产销售中出现了一些不法商人，他们为了获得暴利，不惜采取各种不正当手段，以次充好或者含有有害物质的食品药品流通市场，严重导致人们身体健康受损，甚至危及生命。如上海“露营计划”事件，因一家健身中心提供了一款假的药品，导致数百名会员患上白血病，极大地威胁了人们的身体健康和生命安全。</w:t>
      </w:r>
    </w:p>
    <w:p>
      <w:pPr>
        <w:ind w:left="0" w:right="0" w:firstLine="560"/>
        <w:spacing w:before="450" w:after="450" w:line="312" w:lineRule="auto"/>
      </w:pPr>
      <w:r>
        <w:rPr>
          <w:rFonts w:ascii="宋体" w:hAnsi="宋体" w:eastAsia="宋体" w:cs="宋体"/>
          <w:color w:val="000"/>
          <w:sz w:val="28"/>
          <w:szCs w:val="28"/>
        </w:rPr>
        <w:t xml:space="preserve">食品药品案件的背后其实是一些不法商人的追求暴利心态。他们追求的只是眼前的利益，不顾及消费者的权益和身体健康。同时，也与监管部门的不严格执法有关。监管部门的工作不到位，导致了食品药品领域的不法商人一方面得以轻易进入市场，另一方面也让消费者的知情权和安全权得不到保障。</w:t>
      </w:r>
    </w:p>
    <w:p>
      <w:pPr>
        <w:ind w:left="0" w:right="0" w:firstLine="560"/>
        <w:spacing w:before="450" w:after="450" w:line="312" w:lineRule="auto"/>
      </w:pPr>
      <w:r>
        <w:rPr>
          <w:rFonts w:ascii="宋体" w:hAnsi="宋体" w:eastAsia="宋体" w:cs="宋体"/>
          <w:color w:val="000"/>
          <w:sz w:val="28"/>
          <w:szCs w:val="28"/>
        </w:rPr>
        <w:t xml:space="preserve">三、加强监管执法。</w:t>
      </w:r>
    </w:p>
    <w:p>
      <w:pPr>
        <w:ind w:left="0" w:right="0" w:firstLine="560"/>
        <w:spacing w:before="450" w:after="450" w:line="312" w:lineRule="auto"/>
      </w:pPr>
      <w:r>
        <w:rPr>
          <w:rFonts w:ascii="宋体" w:hAnsi="宋体" w:eastAsia="宋体" w:cs="宋体"/>
          <w:color w:val="000"/>
          <w:sz w:val="28"/>
          <w:szCs w:val="28"/>
        </w:rPr>
        <w:t xml:space="preserve">针对食品药品案件的根源，加强监管执法是必要的。一方面，监管部门应该加强商品质量监督，完善食品药品安全监管法律法规，制定更加严格的惩罚措施，增加不法商人的违法成本和惩罚力度。另一方面，对于消费者来说，应该提高自我保护意识，选择正规渠道购买食品和药品，在购买之前对食品药品进行几方面的了解，增加识别能力，不轻易相信不可靠来源的食品药品，特别是一些过份广告化的“神药”。</w:t>
      </w:r>
    </w:p>
    <w:p>
      <w:pPr>
        <w:ind w:left="0" w:right="0" w:firstLine="560"/>
        <w:spacing w:before="450" w:after="450" w:line="312" w:lineRule="auto"/>
      </w:pPr>
      <w:r>
        <w:rPr>
          <w:rFonts w:ascii="宋体" w:hAnsi="宋体" w:eastAsia="宋体" w:cs="宋体"/>
          <w:color w:val="000"/>
          <w:sz w:val="28"/>
          <w:szCs w:val="28"/>
        </w:rPr>
        <w:t xml:space="preserve">四、强化企业社会责任。</w:t>
      </w:r>
    </w:p>
    <w:p>
      <w:pPr>
        <w:ind w:left="0" w:right="0" w:firstLine="560"/>
        <w:spacing w:before="450" w:after="450" w:line="312" w:lineRule="auto"/>
      </w:pPr>
      <w:r>
        <w:rPr>
          <w:rFonts w:ascii="宋体" w:hAnsi="宋体" w:eastAsia="宋体" w:cs="宋体"/>
          <w:color w:val="000"/>
          <w:sz w:val="28"/>
          <w:szCs w:val="28"/>
        </w:rPr>
        <w:t xml:space="preserve">企业作为社会成员应该担当起自己的社会责任，不断提高科技含量和管理水平，保证食品药品的质量安全，同时，打造良好的品牌形象和信誉，对社会和消费者负责。企业不仅要在产品质量方面体现出企业的良心，同时还要积极履行社会责任，在社会公益事业中扮演积极的角色。</w:t>
      </w:r>
    </w:p>
    <w:p>
      <w:pPr>
        <w:ind w:left="0" w:right="0" w:firstLine="560"/>
        <w:spacing w:before="450" w:after="450" w:line="312" w:lineRule="auto"/>
      </w:pPr>
      <w:r>
        <w:rPr>
          <w:rFonts w:ascii="宋体" w:hAnsi="宋体" w:eastAsia="宋体" w:cs="宋体"/>
          <w:color w:val="000"/>
          <w:sz w:val="28"/>
          <w:szCs w:val="28"/>
        </w:rPr>
        <w:t xml:space="preserve">五、消费者应当积极主动。</w:t>
      </w:r>
    </w:p>
    <w:p>
      <w:pPr>
        <w:ind w:left="0" w:right="0" w:firstLine="560"/>
        <w:spacing w:before="450" w:after="450" w:line="312" w:lineRule="auto"/>
      </w:pPr>
      <w:r>
        <w:rPr>
          <w:rFonts w:ascii="宋体" w:hAnsi="宋体" w:eastAsia="宋体" w:cs="宋体"/>
          <w:color w:val="000"/>
          <w:sz w:val="28"/>
          <w:szCs w:val="28"/>
        </w:rPr>
        <w:t xml:space="preserve">消费者是食品和药品的最终使用者，因此，消费者应当积极主动，对于食品药品问题保持高度警惕，并且可以通过一些途径来维护自己的利益，如对不良产品及时举报、维权、在社交媒体平台传播不良商家的消息、组成消费者权益保护组织等。</w:t>
      </w:r>
    </w:p>
    <w:p>
      <w:pPr>
        <w:ind w:left="0" w:right="0" w:firstLine="560"/>
        <w:spacing w:before="450" w:after="450" w:line="312" w:lineRule="auto"/>
      </w:pPr>
      <w:r>
        <w:rPr>
          <w:rFonts w:ascii="宋体" w:hAnsi="宋体" w:eastAsia="宋体" w:cs="宋体"/>
          <w:color w:val="000"/>
          <w:sz w:val="28"/>
          <w:szCs w:val="28"/>
        </w:rPr>
        <w:t xml:space="preserve">总之，食品药品安全问题已经成为我们生活中的一个严重问题，每个人都应该认识到，并且积极行动起来。加强监管执法、强化企业社会责任、消费者应当积极主动，这三者应该密不可分地结合起来，以促进食品药品安全领域的整体发展和提高消费者的安全保障水平。我们的生活离不开食品和药品，保障食品药品安全是我们每一个人健康安全的保障。</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食品药品心得体会篇十一</w:t>
      </w:r>
    </w:p>
    <w:p>
      <w:pPr>
        <w:ind w:left="0" w:right="0" w:firstLine="560"/>
        <w:spacing w:before="450" w:after="450" w:line="312" w:lineRule="auto"/>
      </w:pPr>
      <w:r>
        <w:rPr>
          <w:rFonts w:ascii="宋体" w:hAnsi="宋体" w:eastAsia="宋体" w:cs="宋体"/>
          <w:color w:val="000"/>
          <w:sz w:val="28"/>
          <w:szCs w:val="28"/>
        </w:rPr>
        <w:t xml:space="preserve">一直以来对足球这项运动都很感兴趣的我，这个学期，我很荣幸地进入了校足球队。通过一个学期的学习，增长了我的足球知识和技能，让我深刻地体会到足球的乐趣。这个学期我们原计划先进行一部分技术课的指导，然后进行一次技术课的测试，理论课基本上刘老师是穿插在技术教学课当中的，最后，我们将参加榆阳区教育局组织的中学生足球联赛。按照计划我们已经完成了技术课的教学，并准备应战。</w:t>
      </w:r>
    </w:p>
    <w:p>
      <w:pPr>
        <w:ind w:left="0" w:right="0" w:firstLine="560"/>
        <w:spacing w:before="450" w:after="450" w:line="312" w:lineRule="auto"/>
      </w:pPr>
      <w:r>
        <w:rPr>
          <w:rFonts w:ascii="宋体" w:hAnsi="宋体" w:eastAsia="宋体" w:cs="宋体"/>
          <w:color w:val="000"/>
          <w:sz w:val="28"/>
          <w:szCs w:val="28"/>
        </w:rPr>
        <w:t xml:space="preserve">技术课我们首先讲了如何踢球：脚内侧踢球、脚背正面踢球、脚背内侧踢球、脚背外侧踢球。如何接球：脚内侧接球(地滚、反弹、空中)、脚背外侧(地滚、反弹)、胸部接球(挺胸式)。其次是如何运球：脚背正面运球、脚背外侧运球、脚内侧运球。自我认为在我们这学期的课中最重要的就是对球性的熟悉，而最好的熟悉球性的方法就是颠球。踢球时一个很重要的话题，我们踢足球最注重的就是这个“踢”字。</w:t>
      </w:r>
    </w:p>
    <w:p>
      <w:pPr>
        <w:ind w:left="0" w:right="0" w:firstLine="560"/>
        <w:spacing w:before="450" w:after="450" w:line="312" w:lineRule="auto"/>
      </w:pPr>
      <w:r>
        <w:rPr>
          <w:rFonts w:ascii="宋体" w:hAnsi="宋体" w:eastAsia="宋体" w:cs="宋体"/>
          <w:color w:val="000"/>
          <w:sz w:val="28"/>
          <w:szCs w:val="28"/>
        </w:rPr>
        <w:t xml:space="preserve">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我认为，我们的足球训练还存在着很多不足，我希望我们的足球课能够多一些技术课的教学，我也希望我们的足球训练也能够介绍一些世界上先进的足球战术，毕竟足球是11个人的运动，我们只有团结合作，才能获得胜利;才能充分的体会到足球的乐趣与激情;才能真正的享受足球给我们带来的快乐。我希望我们的足球课可以教一些头顶球，包括：前额正面顶球，前额侧面顶球、跳起顶球;抢截球，包括：正面抢球(正面跨步抢球)、侧面抢球(合理冲撞抢球);掷界外球，包括：原地掷界外球、助跑掷界外球;还有一些守门员技术和假动作;个人战术：传球跑位;二过一配合：传切直插二过。</w:t>
      </w:r>
    </w:p>
    <w:p>
      <w:pPr>
        <w:ind w:left="0" w:right="0" w:firstLine="560"/>
        <w:spacing w:before="450" w:after="450" w:line="312" w:lineRule="auto"/>
      </w:pPr>
      <w:r>
        <w:rPr>
          <w:rFonts w:ascii="黑体" w:hAnsi="黑体" w:eastAsia="黑体" w:cs="黑体"/>
          <w:color w:val="000000"/>
          <w:sz w:val="34"/>
          <w:szCs w:val="34"/>
          <w:b w:val="1"/>
          <w:bCs w:val="1"/>
        </w:rPr>
        <w:t xml:space="preserve">食品药品心得体会篇十二</w:t>
      </w:r>
    </w:p>
    <w:p>
      <w:pPr>
        <w:ind w:left="0" w:right="0" w:firstLine="560"/>
        <w:spacing w:before="450" w:after="450" w:line="312" w:lineRule="auto"/>
      </w:pPr>
      <w:r>
        <w:rPr>
          <w:rFonts w:ascii="宋体" w:hAnsi="宋体" w:eastAsia="宋体" w:cs="宋体"/>
          <w:color w:val="000"/>
          <w:sz w:val="28"/>
          <w:szCs w:val="28"/>
        </w:rPr>
        <w:t xml:space="preserve">经过食品药品培训，建立从业人员健康管理档案，定期进行健康查体并领取健康证书，做到了从业人员持有有效的体检合格证上岗，谈谈心得体会感想。下面是本站小编为大家收集整理的食品药品。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2025-01-16T16:46:39+08:00</dcterms:created>
  <dcterms:modified xsi:type="dcterms:W3CDTF">2025-01-16T16:46:39+08:00</dcterms:modified>
</cp:coreProperties>
</file>

<file path=docProps/custom.xml><?xml version="1.0" encoding="utf-8"?>
<Properties xmlns="http://schemas.openxmlformats.org/officeDocument/2006/custom-properties" xmlns:vt="http://schemas.openxmlformats.org/officeDocument/2006/docPropsVTypes"/>
</file>