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2024年投资部工作总结(大全13篇)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投资部工作总结篇一</w:t>
      </w:r>
    </w:p>
    <w:p>
      <w:pPr>
        <w:ind w:left="0" w:right="0" w:firstLine="560"/>
        <w:spacing w:before="450" w:after="450" w:line="312" w:lineRule="auto"/>
      </w:pPr>
      <w:r>
        <w:rPr>
          <w:rFonts w:ascii="宋体" w:hAnsi="宋体" w:eastAsia="宋体" w:cs="宋体"/>
          <w:color w:val="000"/>
          <w:sz w:val="28"/>
          <w:szCs w:val="28"/>
        </w:rPr>
        <w:t xml:space="preserve">今年投资发展部在公司领导的大力支持及正确带领下，在其他部门的积极配合下，经过部门全体人员的共同努力，克服了人员少、业务水平不足等多方面的困难，全科人员上下齐心，较好的完成了公司交给的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部门内部制度建设，制定投资管理制度，明确岗位职责，做好人员分工各尽其责。加强部门内部管理，提高工作效率及工作质量。形成部门周例会制，会议上总结上周工作，布置本周及后续工作,保证了工作的连续性，及时了解部署工作的落实情况。</w:t>
      </w:r>
    </w:p>
    <w:p>
      <w:pPr>
        <w:ind w:left="0" w:right="0" w:firstLine="560"/>
        <w:spacing w:before="450" w:after="450" w:line="312" w:lineRule="auto"/>
      </w:pPr>
      <w:r>
        <w:rPr>
          <w:rFonts w:ascii="宋体" w:hAnsi="宋体" w:eastAsia="宋体" w:cs="宋体"/>
          <w:color w:val="000"/>
          <w:sz w:val="28"/>
          <w:szCs w:val="28"/>
        </w:rPr>
        <w:t xml:space="preserve">报国资办和其他相关主管单位。</w:t>
      </w:r>
    </w:p>
    <w:p>
      <w:pPr>
        <w:ind w:left="0" w:right="0" w:firstLine="560"/>
        <w:spacing w:before="450" w:after="450" w:line="312" w:lineRule="auto"/>
      </w:pPr>
      <w:r>
        <w:rPr>
          <w:rFonts w:ascii="宋体" w:hAnsi="宋体" w:eastAsia="宋体" w:cs="宋体"/>
          <w:color w:val="000"/>
          <w:sz w:val="28"/>
          <w:szCs w:val="28"/>
        </w:rPr>
        <w:t xml:space="preserve">员。本科室积极响应公司抗台工作，台风期间严格落实安全值班制度，值班人员24小时到岗履职，全时段确保信息畅通，随时掌握集团公司安全动态。同时积极完善好装备、车辆、等应急物资准备，一旦突发安全事件，将立即启动应急预案，及时有效应对台风引发的突发事故及安全事件。做好专项排摸，消除安全隐患，多次协同公司领导在台风来临之前分别到文化创意产业园、然气场站一期工程、科技企业孵化器园区，了解了企业台风期间安全生产部署落实情况，特别是对企业抗台应急预案及应急物资储备等情况进行了深入、全面的排查，对存在的问题和薄弱环节当面向企业进行反馈。从检查的情况来看，各企业都为应对台风做好了积极准备，未存在较大的安全隐患。要求以上单位全面抓实、抓细、抓好防台工作。落实现场值班制度，制定防台应急预案，确定台风期间应急值班人员和联络员，要求企业把安全责任落实到每个环节、每个岗位和每个人员，认真查找存在的薄弱环节和漏洞，严防安全事故发生。</w:t>
      </w:r>
    </w:p>
    <w:p>
      <w:pPr>
        <w:ind w:left="0" w:right="0" w:firstLine="560"/>
        <w:spacing w:before="450" w:after="450" w:line="312" w:lineRule="auto"/>
      </w:pPr>
      <w:r>
        <w:rPr>
          <w:rFonts w:ascii="宋体" w:hAnsi="宋体" w:eastAsia="宋体" w:cs="宋体"/>
          <w:color w:val="000"/>
          <w:sz w:val="28"/>
          <w:szCs w:val="28"/>
        </w:rPr>
        <w:t xml:space="preserve">4、工程管理：文化创意产业园项目目前工程进展顺利，2024年3月10日地下室顶板混凝土浇筑完成、7月22日主楼结顶、8月29日通过工程市标化验收、10月8日项目通过中间结构验收，如今正在施工内外墙粉刷和幕墙龙骨、石材安装及水电安装等工作。在施工管理中具体实施如下：</w:t>
      </w:r>
    </w:p>
    <w:p>
      <w:pPr>
        <w:ind w:left="0" w:right="0" w:firstLine="560"/>
        <w:spacing w:before="450" w:after="450" w:line="312" w:lineRule="auto"/>
      </w:pPr>
      <w:r>
        <w:rPr>
          <w:rFonts w:ascii="宋体" w:hAnsi="宋体" w:eastAsia="宋体" w:cs="宋体"/>
          <w:color w:val="000"/>
          <w:sz w:val="28"/>
          <w:szCs w:val="28"/>
        </w:rPr>
        <w:t xml:space="preserve">制。建设工程项目施工必须符合现行国家规定的各项安全规程和技术规范，保证建设工程项目安全文明施工。督促落实塔吊信号工、安全防护网、临边护栏、板面孔洞、安全通道、高温防暑、台风应急预案等方面的问题。</w:t>
      </w:r>
    </w:p>
    <w:p>
      <w:pPr>
        <w:ind w:left="0" w:right="0" w:firstLine="560"/>
        <w:spacing w:before="450" w:after="450" w:line="312" w:lineRule="auto"/>
      </w:pPr>
      <w:r>
        <w:rPr>
          <w:rFonts w:ascii="宋体" w:hAnsi="宋体" w:eastAsia="宋体" w:cs="宋体"/>
          <w:color w:val="000"/>
          <w:sz w:val="28"/>
          <w:szCs w:val="28"/>
        </w:rPr>
        <w:t xml:space="preserve">d、工程进度款的审核：以施工单位编制的施工进度计划做为工程进度检查的依据。要求工程监理工程师对施工单位提交的工程进度报告要认真予以审查并签证。我方在收到监理工程师及中介审查机构的签证报告后认真核实，并报请相关领导审批后转财务处按规定拨付工程进度款。</w:t>
      </w:r>
    </w:p>
    <w:p>
      <w:pPr>
        <w:ind w:left="0" w:right="0" w:firstLine="560"/>
        <w:spacing w:before="450" w:after="450" w:line="312" w:lineRule="auto"/>
      </w:pPr>
      <w:r>
        <w:rPr>
          <w:rFonts w:ascii="宋体" w:hAnsi="宋体" w:eastAsia="宋体" w:cs="宋体"/>
          <w:color w:val="000"/>
          <w:sz w:val="28"/>
          <w:szCs w:val="28"/>
        </w:rPr>
        <w:t xml:space="preserve">5、工程档案管理：</w:t>
      </w:r>
    </w:p>
    <w:p>
      <w:pPr>
        <w:ind w:left="0" w:right="0" w:firstLine="560"/>
        <w:spacing w:before="450" w:after="450" w:line="312" w:lineRule="auto"/>
      </w:pPr>
      <w:r>
        <w:rPr>
          <w:rFonts w:ascii="宋体" w:hAnsi="宋体" w:eastAsia="宋体" w:cs="宋体"/>
          <w:color w:val="000"/>
          <w:sz w:val="28"/>
          <w:szCs w:val="28"/>
        </w:rPr>
        <w:t xml:space="preserve">1、孵化器工程档案管理，已按照档案管理规范装订成册分类归档，并存放于档案室。所有按规范应该存档的档案资料都已扫描成电子文档。海西项目前期审批文件和各项目的招标文件、合同及正在逐步增加的各项工程档案资料也分别分类归档。</w:t>
      </w:r>
    </w:p>
    <w:p>
      <w:pPr>
        <w:ind w:left="0" w:right="0" w:firstLine="560"/>
        <w:spacing w:before="450" w:after="450" w:line="312" w:lineRule="auto"/>
      </w:pPr>
      <w:r>
        <w:rPr>
          <w:rFonts w:ascii="宋体" w:hAnsi="宋体" w:eastAsia="宋体" w:cs="宋体"/>
          <w:color w:val="000"/>
          <w:sz w:val="28"/>
          <w:szCs w:val="28"/>
        </w:rPr>
        <w:t xml:space="preserve">建设情况的资料，做好现场布置场地整理，较好的完成了上级交代的任务。</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因为客观的原因，科室缺少专业技术管理人员，特别是现场工程管理、造价咨询、安全管理方面的人才。这个问题直接制约了公司相关业务开展与落实。解决方法：一方面是希望公司招收专业人才予以加强，这样能取得直接的成效。另一方面科室现有员工平时加强专业技术方面的学习，边工作边学习，逐步成长。</w:t>
      </w:r>
    </w:p>
    <w:p>
      <w:pPr>
        <w:ind w:left="0" w:right="0" w:firstLine="560"/>
        <w:spacing w:before="450" w:after="450" w:line="312" w:lineRule="auto"/>
      </w:pPr>
      <w:r>
        <w:rPr>
          <w:rFonts w:ascii="宋体" w:hAnsi="宋体" w:eastAsia="宋体" w:cs="宋体"/>
          <w:color w:val="000"/>
          <w:sz w:val="28"/>
          <w:szCs w:val="28"/>
        </w:rPr>
        <w:t xml:space="preserve">2、继续加强安全管理，除了及时发现消除集团本部安全隐患把安全问题消灭在萌芽时期，也要做好二级公司的安全监管。总结安全生产管理过程中发现的问题，对安全管理方面作进一步的完善。</w:t>
      </w:r>
    </w:p>
    <w:p>
      <w:pPr>
        <w:ind w:left="0" w:right="0" w:firstLine="560"/>
        <w:spacing w:before="450" w:after="450" w:line="312" w:lineRule="auto"/>
      </w:pPr>
      <w:r>
        <w:rPr>
          <w:rFonts w:ascii="宋体" w:hAnsi="宋体" w:eastAsia="宋体" w:cs="宋体"/>
          <w:color w:val="000"/>
          <w:sz w:val="28"/>
          <w:szCs w:val="28"/>
        </w:rPr>
        <w:t xml:space="preserve">3、继续做好项目工程管理工作，确保安全的前提下，保证工程质量和进度。争取按照合同要求按时完成工程主体建设，配套工程合理安排同步施工。接下来的工作有幕墙玻璃、干挂石材。内部装修、管线安装、电梯安装、强电弱电、太阳能、消防、暖通等安装工程。我们接下来应提早计划，合理安排各道施工工序，统筹协调各施工单位按计划完成各项工程。</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投资部工作总结篇二</w:t>
      </w:r>
    </w:p>
    <w:p>
      <w:pPr>
        <w:ind w:left="0" w:right="0" w:firstLine="560"/>
        <w:spacing w:before="450" w:after="450" w:line="312" w:lineRule="auto"/>
      </w:pPr>
      <w:r>
        <w:rPr>
          <w:rFonts w:ascii="宋体" w:hAnsi="宋体" w:eastAsia="宋体" w:cs="宋体"/>
          <w:color w:val="000"/>
          <w:sz w:val="28"/>
          <w:szCs w:val="28"/>
        </w:rPr>
        <w:t xml:space="preserve">我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1、资源积累期(20年5月1日--8月31日)四个月</w:t>
      </w:r>
    </w:p>
    <w:p>
      <w:pPr>
        <w:ind w:left="0" w:right="0" w:firstLine="560"/>
        <w:spacing w:before="450" w:after="450" w:line="312" w:lineRule="auto"/>
      </w:pPr>
      <w:r>
        <w:rPr>
          <w:rFonts w:ascii="宋体" w:hAnsi="宋体" w:eastAsia="宋体" w:cs="宋体"/>
          <w:color w:val="000"/>
          <w:sz w:val="28"/>
          <w:szCs w:val="28"/>
        </w:rPr>
        <w:t xml:space="preserve">2、专业知识深造(20年9月1日--11月30日)三个月</w:t>
      </w:r>
    </w:p>
    <w:p>
      <w:pPr>
        <w:ind w:left="0" w:right="0" w:firstLine="560"/>
        <w:spacing w:before="450" w:after="450" w:line="312" w:lineRule="auto"/>
      </w:pPr>
      <w:r>
        <w:rPr>
          <w:rFonts w:ascii="宋体" w:hAnsi="宋体" w:eastAsia="宋体" w:cs="宋体"/>
          <w:color w:val="000"/>
          <w:sz w:val="28"/>
          <w:szCs w:val="28"/>
        </w:rPr>
        <w:t xml:space="preserve">3、自身感悟提炼(212月1日--20年2月28日)三个月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投资部工作总结篇三</w:t>
      </w:r>
    </w:p>
    <w:p>
      <w:pPr>
        <w:ind w:left="0" w:right="0" w:firstLine="560"/>
        <w:spacing w:before="450" w:after="450" w:line="312" w:lineRule="auto"/>
      </w:pPr>
      <w:r>
        <w:rPr>
          <w:rFonts w:ascii="宋体" w:hAnsi="宋体" w:eastAsia="宋体" w:cs="宋体"/>
          <w:color w:val="000"/>
          <w:sz w:val="28"/>
          <w:szCs w:val="28"/>
        </w:rPr>
        <w:t xml:space="preserve">20xx年就快结束，回首今年的工作，有硕果累累的喜悦，有与同事协同攻关的艰辛，也有遇到困难和挫折时惆怅。时光过得飞快，不知不觉中，充满希望的马年就伴随着新年伊始即将临近。可以说，今年是公司推进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20xx年年末，我由陈主席秘书一职换岗到普提金投资部工作，新的工作带来全新的挑战。新的环境，工作形式，办公氛围都截然不同。在这段时间里，我自觉加强学习，虚心求教释惑，不断理清工作思路，总结工作方法，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和实践锻炼，较快地完成任务。问领导、问同事，不断丰富知识掌握技巧。在各级领导和同事的帮助指导下，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1.只有摆正自己的位置，下功夫熟悉基本业务，才能更快更好适应新的工作岗位。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2.只有主动融入集体，处理好各方面的关系，才能在新的环境中保持良好的团队工作状态。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3.只有坚持原则、落实制度、认真规划，才能把工作有条有序开展开来。</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5.只有扎实工作、不怕困难、勇挑重担，才能在本职岗位上发挥出应有的作用。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经过这段时间的学习，总的来说不足之处还有很多，比如对融资流程、财务报表、各种准备材料都还不是很熟悉，有待在实践过程中加强掌握。</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一定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投资部工作总结篇四</w:t>
      </w:r>
    </w:p>
    <w:p>
      <w:pPr>
        <w:ind w:left="0" w:right="0" w:firstLine="560"/>
        <w:spacing w:before="450" w:after="450" w:line="312" w:lineRule="auto"/>
      </w:pPr>
      <w:r>
        <w:rPr>
          <w:rFonts w:ascii="宋体" w:hAnsi="宋体" w:eastAsia="宋体" w:cs="宋体"/>
          <w:color w:val="000"/>
          <w:sz w:val="28"/>
          <w:szCs w:val="28"/>
        </w:rPr>
        <w:t xml:space="preserve">20xx年工作总结投资管理部自20xx年4月成立以来，克服项目多、人员少以及专业力量较弱等困难，紧紧围绕集团公司确定的工作重点，在集团领导班子的亲自带领下，凝聚共识，齐心协力，开创了投资管理工作的新局面。</w:t>
      </w:r>
    </w:p>
    <w:p>
      <w:pPr>
        <w:ind w:left="0" w:right="0" w:firstLine="560"/>
        <w:spacing w:before="450" w:after="450" w:line="312" w:lineRule="auto"/>
      </w:pPr>
      <w:r>
        <w:rPr>
          <w:rFonts w:ascii="宋体" w:hAnsi="宋体" w:eastAsia="宋体" w:cs="宋体"/>
          <w:color w:val="000"/>
          <w:sz w:val="28"/>
          <w:szCs w:val="28"/>
        </w:rPr>
        <w:t xml:space="preserve">按计划有序推进重点项目建设。</w:t>
      </w:r>
    </w:p>
    <w:p>
      <w:pPr>
        <w:ind w:left="0" w:right="0" w:firstLine="560"/>
        <w:spacing w:before="450" w:after="450" w:line="312" w:lineRule="auto"/>
      </w:pPr>
      <w:r>
        <w:rPr>
          <w:rFonts w:ascii="宋体" w:hAnsi="宋体" w:eastAsia="宋体" w:cs="宋体"/>
          <w:color w:val="000"/>
          <w:sz w:val="28"/>
          <w:szCs w:val="28"/>
        </w:rPr>
        <w:t xml:space="preserve">发挥专业优势，及时审核项目单位请示报告，提出意见提交集团领导审批；从严控制工程造价，杜绝概算范围外支出和超概算支出；主动服务项目单位，确保了山东物流园、南宫产业化基地以及新疆技改等各重点项目按计划有序推进。</w:t>
      </w:r>
    </w:p>
    <w:p>
      <w:pPr>
        <w:ind w:left="0" w:right="0" w:firstLine="560"/>
        <w:spacing w:before="450" w:after="450" w:line="312" w:lineRule="auto"/>
      </w:pPr>
      <w:r>
        <w:rPr>
          <w:rFonts w:ascii="宋体" w:hAnsi="宋体" w:eastAsia="宋体" w:cs="宋体"/>
          <w:color w:val="000"/>
          <w:sz w:val="28"/>
          <w:szCs w:val="28"/>
        </w:rPr>
        <w:t xml:space="preserve">认真研究论证投资项目可行性。负责保税区内纺纱生产线等项目论证工作，在编制可行性研究报告、确定项目建设方案、调查土地价格及测算项目收益等方面做了大量工作，为集团公司决策提供参考。</w:t>
      </w:r>
    </w:p>
    <w:p>
      <w:pPr>
        <w:ind w:left="0" w:right="0" w:firstLine="560"/>
        <w:spacing w:before="450" w:after="450" w:line="312" w:lineRule="auto"/>
      </w:pPr>
      <w:r>
        <w:rPr>
          <w:rFonts w:ascii="宋体" w:hAnsi="宋体" w:eastAsia="宋体" w:cs="宋体"/>
          <w:color w:val="000"/>
          <w:sz w:val="28"/>
          <w:szCs w:val="28"/>
        </w:rPr>
        <w:t xml:space="preserve">多渠道争取项目扶持资金。积极与有关部门部门协调、争取，实现了集团公司在农业综合开发资金申报上零的突破；克服申报准备时间短、扶持政策变化大及申报资料要求严等困难，创造性地完成了河南物流园公共信息平台项目中央经贸领域扶持资金的申报。</w:t>
      </w:r>
    </w:p>
    <w:p>
      <w:pPr>
        <w:ind w:left="0" w:right="0" w:firstLine="560"/>
        <w:spacing w:before="450" w:after="450" w:line="312" w:lineRule="auto"/>
      </w:pPr>
      <w:r>
        <w:rPr>
          <w:rFonts w:ascii="宋体" w:hAnsi="宋体" w:eastAsia="宋体" w:cs="宋体"/>
          <w:color w:val="000"/>
          <w:sz w:val="28"/>
          <w:szCs w:val="28"/>
        </w:rPr>
        <w:t xml:space="preserve">规范各类财政性资金的使用管理。参与“新网工程专项资金”整改工作，将此作为下半年重点工作核心，在实地整改和完善项目建设程序等方面发挥了重要作用；认真研究“棉花专项资金”有关规定，明确可用专项资金支出的范围，确保资金使用合法合规。</w:t>
      </w:r>
    </w:p>
    <w:p>
      <w:pPr>
        <w:ind w:left="0" w:right="0" w:firstLine="560"/>
        <w:spacing w:before="450" w:after="450" w:line="312" w:lineRule="auto"/>
      </w:pPr>
      <w:r>
        <w:rPr>
          <w:rFonts w:ascii="宋体" w:hAnsi="宋体" w:eastAsia="宋体" w:cs="宋体"/>
          <w:color w:val="000"/>
          <w:sz w:val="28"/>
          <w:szCs w:val="28"/>
        </w:rPr>
        <w:t xml:space="preserve">展望20xx年，部门全体同事将继续保持强烈的事业心和责任心，以踏石留印、抓铁有痕的劲头强化执行力，以科学的方法指导工作实践，实施精细化管理，推动集团公司投资管理工作再上新台阶。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投资部工作总结篇五</w:t>
      </w:r>
    </w:p>
    <w:p>
      <w:pPr>
        <w:ind w:left="0" w:right="0" w:firstLine="560"/>
        <w:spacing w:before="450" w:after="450" w:line="312" w:lineRule="auto"/>
      </w:pPr>
      <w:r>
        <w:rPr>
          <w:rFonts w:ascii="宋体" w:hAnsi="宋体" w:eastAsia="宋体" w:cs="宋体"/>
          <w:color w:val="000"/>
          <w:sz w:val="28"/>
          <w:szCs w:val="28"/>
        </w:rPr>
        <w:t xml:space="preserve">发展建设部自7月份成立以来，在公司党委的正确领导下；在兄弟部室、单位的大力支持下；在部室干部职工的共同努力下，以“三集五大”体系建设为目标，全面推进实施了电网规划、建设等工作。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一、工程建设稳步推进</w:t>
      </w:r>
    </w:p>
    <w:p>
      <w:pPr>
        <w:ind w:left="0" w:right="0" w:firstLine="560"/>
        <w:spacing w:before="450" w:after="450" w:line="312" w:lineRule="auto"/>
      </w:pPr>
      <w:r>
        <w:rPr>
          <w:rFonts w:ascii="宋体" w:hAnsi="宋体" w:eastAsia="宋体" w:cs="宋体"/>
          <w:color w:val="000"/>
          <w:sz w:val="28"/>
          <w:szCs w:val="28"/>
        </w:rPr>
        <w:t xml:space="preserve">1. 20xx年农网工程安全竣工。一是投资2113万元的黑山送变于9月正式竣工投运。解决了该区域厂矿企业用电负荷不断增加而造成的供需矛盾问题，为地方经济又好又快发展提供了有力的电力保障。二是投资225万元的10千伏及以下工程按期竣工，并完成内部结算。此项工程在解决低电压治理和供电“卡脖子”问题的同时为支持地方经济建设的规模养殖、大棚种植等富民工程的实施起到决定性作用。</w:t>
      </w:r>
    </w:p>
    <w:p>
      <w:pPr>
        <w:ind w:left="0" w:right="0" w:firstLine="560"/>
        <w:spacing w:before="450" w:after="450" w:line="312" w:lineRule="auto"/>
      </w:pPr>
      <w:r>
        <w:rPr>
          <w:rFonts w:ascii="宋体" w:hAnsi="宋体" w:eastAsia="宋体" w:cs="宋体"/>
          <w:color w:val="000"/>
          <w:sz w:val="28"/>
          <w:szCs w:val="28"/>
        </w:rPr>
        <w:t xml:space="preserve">2. 20xx年农网工程进展有序。一是投资2120万元的河鼎送变电工程，原址新建鼎新变电站，主变容量2x10000千伏安，新建110千伏河东里变至鼎新变35千伏线路31.5公里。该项工程于20xx年5月开工建设，截止目前已完成工程总量的80%，变电站部分已基本完工，所有工程预计于20xx年1月25日竣工投运。河鼎送变电工程建成后将大大提高鼎新片区电网的供电可靠性，同时增加了运行方式的灵活性，为鼎新镇周边用电负荷的发展提供充足可靠的保障，形成较为坚强的供电网络。</w:t>
      </w:r>
    </w:p>
    <w:p>
      <w:pPr>
        <w:ind w:left="0" w:right="0" w:firstLine="560"/>
        <w:spacing w:before="450" w:after="450" w:line="312" w:lineRule="auto"/>
      </w:pPr>
      <w:r>
        <w:rPr>
          <w:rFonts w:ascii="宋体" w:hAnsi="宋体" w:eastAsia="宋体" w:cs="宋体"/>
          <w:color w:val="000"/>
          <w:sz w:val="28"/>
          <w:szCs w:val="28"/>
        </w:rPr>
        <w:t xml:space="preserve">二是投资517万元的10千伏及以下工程已全部竣工，新建10千伏线路29.35公里，新建、改造配变41台，容量5100千伏安，内部结算工作正在进行当中。此项工程的实施主要解决县域内配网主网架薄弱，供电卡脖子和配变满载过载问题。</w:t>
      </w:r>
    </w:p>
    <w:p>
      <w:pPr>
        <w:ind w:left="0" w:right="0" w:firstLine="560"/>
        <w:spacing w:before="450" w:after="450" w:line="312" w:lineRule="auto"/>
      </w:pPr>
      <w:r>
        <w:rPr>
          <w:rFonts w:ascii="宋体" w:hAnsi="宋体" w:eastAsia="宋体" w:cs="宋体"/>
          <w:color w:val="000"/>
          <w:sz w:val="28"/>
          <w:szCs w:val="28"/>
        </w:rPr>
        <w:t xml:space="preserve">3.三是农网工程超前谋划。一是组织实施了20xx年农网改造升级10千伏及以下工程的报审工作。报审农网10千伏及以下工程项目6个子项，概算金额719.13万元。计划新建10千伏线路29.82公里，新建真空断路器10台，改造配变41台，容量6300千伏安。截止目前，已完成全部可研报审和物资申报工作，等待省公司可研批复。二是完成东西帮扶资金项目的申报，申报工程项目6个子项，概算金额604.55万元。计划新建10千伏线路5.13公里，改造10千伏线路32.52公里，新建箱式变压器6座，容量7380千伏安。目前项目已完成可研、技金上报工作，并经市公司审核通过，等待省公司进一步审核。三是完成低电压专项治理项目报审工作，申报工程项目71项，内容涉及主变改造、过负荷配变改造、10千伏及以下线路改造。工程估算金额1017.8万元。目前低电压专项治理项目已全部录入生产管理系统并通过市公司审核，等省公司审核批复后此项工程将全部列入低电压治理大修技改项目储备库，分别在15年至16年组织实施。</w:t>
      </w:r>
    </w:p>
    <w:p>
      <w:pPr>
        <w:ind w:left="0" w:right="0" w:firstLine="560"/>
        <w:spacing w:before="450" w:after="450" w:line="312" w:lineRule="auto"/>
      </w:pPr>
      <w:r>
        <w:rPr>
          <w:rFonts w:ascii="宋体" w:hAnsi="宋体" w:eastAsia="宋体" w:cs="宋体"/>
          <w:color w:val="000"/>
          <w:sz w:val="28"/>
          <w:szCs w:val="28"/>
        </w:rPr>
        <w:t xml:space="preserve">以上工程着重解决县域内配网主网架薄弱，导线线径过小，配变过载造成的低电压、卡脖子问题，工程实施后将对县域内绝缘化率、两率以及同业对标相关数据的提升起到一定作用，为今后的各时段保供电工作打下坚实的基础。</w:t>
      </w:r>
    </w:p>
    <w:p>
      <w:pPr>
        <w:ind w:left="0" w:right="0" w:firstLine="560"/>
        <w:spacing w:before="450" w:after="450" w:line="312" w:lineRule="auto"/>
      </w:pPr>
      <w:r>
        <w:rPr>
          <w:rFonts w:ascii="宋体" w:hAnsi="宋体" w:eastAsia="宋体" w:cs="宋体"/>
          <w:color w:val="000"/>
          <w:sz w:val="28"/>
          <w:szCs w:val="28"/>
        </w:rPr>
        <w:t xml:space="preserve">二、大修技改效果明显</w:t>
      </w:r>
    </w:p>
    <w:p>
      <w:pPr>
        <w:ind w:left="0" w:right="0" w:firstLine="560"/>
        <w:spacing w:before="450" w:after="450" w:line="312" w:lineRule="auto"/>
      </w:pPr>
      <w:r>
        <w:rPr>
          <w:rFonts w:ascii="宋体" w:hAnsi="宋体" w:eastAsia="宋体" w:cs="宋体"/>
          <w:color w:val="000"/>
          <w:sz w:val="28"/>
          <w:szCs w:val="28"/>
        </w:rPr>
        <w:t xml:space="preserve">20xx年共计完成投资427万元的大修技改项目。一是对三上变电站、双城变电站和生地湾变电站进行主变增容改造，调换增容主变3台，净增容量14600kva，解决了因负荷增长、用电需求大，供电能力不足的问题；二是对三上变电站、双城变电站综自进行改造，提高了保护装置可靠性；三是配合运维、营销完成县境内的线路真空断路器和电容器更换工作，安装智能真空断路器10台，智能电容器9台，为提高供电可靠性和电压质量打下坚实基础；三是对35千伏大鼎线14.8公里线路进行大修，保障了鼎新片区线路安全运行水平，提高了供电可靠性和电压合格率。</w:t>
      </w:r>
    </w:p>
    <w:p>
      <w:pPr>
        <w:ind w:left="0" w:right="0" w:firstLine="560"/>
        <w:spacing w:before="450" w:after="450" w:line="312" w:lineRule="auto"/>
      </w:pPr>
      <w:r>
        <w:rPr>
          <w:rFonts w:ascii="宋体" w:hAnsi="宋体" w:eastAsia="宋体" w:cs="宋体"/>
          <w:color w:val="000"/>
          <w:sz w:val="28"/>
          <w:szCs w:val="28"/>
        </w:rPr>
        <w:t xml:space="preserve">全年大修技改工作的完成，保证了输变电设备的安全稳定运行，解决了输电设备容量不足供电“卡脖子”问题，淘汰了威胁电网安全运行的老旧设备，大大提高了供电可靠性，为全公司增供扩销打下坚实基础。</w:t>
      </w:r>
    </w:p>
    <w:p>
      <w:pPr>
        <w:ind w:left="0" w:right="0" w:firstLine="560"/>
        <w:spacing w:before="450" w:after="450" w:line="312" w:lineRule="auto"/>
      </w:pPr>
      <w:r>
        <w:rPr>
          <w:rFonts w:ascii="宋体" w:hAnsi="宋体" w:eastAsia="宋体" w:cs="宋体"/>
          <w:color w:val="000"/>
          <w:sz w:val="28"/>
          <w:szCs w:val="28"/>
        </w:rPr>
        <w:t xml:space="preserve">在完成本年度生产性大修技改工作的同时，我部室还积极组织上报了20xx年生产性大修技改储备项目，上报技改项目5项，大修项目1项，估算金额398.8万元，主要解决设备设施老旧、充油设备渗漏油等影响电网安全可靠运行的问题。</w:t>
      </w:r>
    </w:p>
    <w:p>
      <w:pPr>
        <w:ind w:left="0" w:right="0" w:firstLine="560"/>
        <w:spacing w:before="450" w:after="450" w:line="312" w:lineRule="auto"/>
      </w:pPr>
      <w:r>
        <w:rPr>
          <w:rFonts w:ascii="宋体" w:hAnsi="宋体" w:eastAsia="宋体" w:cs="宋体"/>
          <w:color w:val="000"/>
          <w:sz w:val="28"/>
          <w:szCs w:val="28"/>
        </w:rPr>
        <w:t xml:space="preserve">三、综合计划编制严格管控</w:t>
      </w:r>
    </w:p>
    <w:p>
      <w:pPr>
        <w:ind w:left="0" w:right="0" w:firstLine="560"/>
        <w:spacing w:before="450" w:after="450" w:line="312" w:lineRule="auto"/>
      </w:pPr>
      <w:r>
        <w:rPr>
          <w:rFonts w:ascii="宋体" w:hAnsi="宋体" w:eastAsia="宋体" w:cs="宋体"/>
          <w:color w:val="000"/>
          <w:sz w:val="28"/>
          <w:szCs w:val="28"/>
        </w:rPr>
        <w:t xml:space="preserve">其他部门完成公司20xx年综合计划项目储备编制工作。其中生产技改大修9项，营销投入3项，信息化投入4项，小型基建项目4项，非生产性大修技改5项，固定资产零星购置24项，已进入20xx年国网公司项目储备库19项，投资金额1282.72万元。</w:t>
      </w:r>
    </w:p>
    <w:p>
      <w:pPr>
        <w:ind w:left="0" w:right="0" w:firstLine="560"/>
        <w:spacing w:before="450" w:after="450" w:line="312" w:lineRule="auto"/>
      </w:pPr>
      <w:r>
        <w:rPr>
          <w:rFonts w:ascii="宋体" w:hAnsi="宋体" w:eastAsia="宋体" w:cs="宋体"/>
          <w:color w:val="000"/>
          <w:sz w:val="28"/>
          <w:szCs w:val="28"/>
        </w:rPr>
        <w:t xml:space="preserve">四、党风廉政工作开展有效</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质，组织部室全员通过对学习《党的十八大精神》和《群众教育路线实践活动》的学习努力营造良好工作作风，按照“干净、干事”的工作要求，时刻提醒部室全员把服务基层、服务兄弟部室、单位做为工作的出发点，按照各项程序要求，落实监督制度和责任，把规范做事当做部门做事的基本原则，通过学习提高，带动部门整体学习的良好风气，为创新管理、提高专业管理水平、完成目标和任务，发挥了积极的促进作用。</w:t>
      </w:r>
    </w:p>
    <w:p>
      <w:pPr>
        <w:ind w:left="0" w:right="0" w:firstLine="560"/>
        <w:spacing w:before="450" w:after="450" w:line="312" w:lineRule="auto"/>
      </w:pPr>
      <w:r>
        <w:rPr>
          <w:rFonts w:ascii="宋体" w:hAnsi="宋体" w:eastAsia="宋体" w:cs="宋体"/>
          <w:color w:val="000"/>
          <w:sz w:val="28"/>
          <w:szCs w:val="28"/>
        </w:rPr>
        <w:t xml:space="preserve">五、日常工作开展顺利</w:t>
      </w:r>
    </w:p>
    <w:p>
      <w:pPr>
        <w:ind w:left="0" w:right="0" w:firstLine="560"/>
        <w:spacing w:before="450" w:after="450" w:line="312" w:lineRule="auto"/>
      </w:pPr>
      <w:r>
        <w:rPr>
          <w:rFonts w:ascii="宋体" w:hAnsi="宋体" w:eastAsia="宋体" w:cs="宋体"/>
          <w:color w:val="000"/>
          <w:sz w:val="28"/>
          <w:szCs w:val="28"/>
        </w:rPr>
        <w:t xml:space="preserve">1．充分发挥属地管理优势，针对35千伏河鼎送变电工程的施工赔偿、现场管控、供电过渡方案实施等问题进行沟通协调，保障工程顺利施工。</w:t>
      </w:r>
    </w:p>
    <w:p>
      <w:pPr>
        <w:ind w:left="0" w:right="0" w:firstLine="560"/>
        <w:spacing w:before="450" w:after="450" w:line="312" w:lineRule="auto"/>
      </w:pPr>
      <w:r>
        <w:rPr>
          <w:rFonts w:ascii="宋体" w:hAnsi="宋体" w:eastAsia="宋体" w:cs="宋体"/>
          <w:color w:val="000"/>
          <w:sz w:val="28"/>
          <w:szCs w:val="28"/>
        </w:rPr>
        <w:t xml:space="preserve">2. 配合运维部利用春、秋季检修、节前安全大检查等活动的开展，加强现场管控，对线路设备进行巡视治理，全年完成16座变电站，22条35千伏线路，56条10千伏线路和2767个配电台区的检查验收工作。共计消除各类安全隐患60余处，确保了全年各项经营指标的顺利完成。</w:t>
      </w:r>
    </w:p>
    <w:p>
      <w:pPr>
        <w:ind w:left="0" w:right="0" w:firstLine="560"/>
        <w:spacing w:before="450" w:after="450" w:line="312" w:lineRule="auto"/>
      </w:pPr>
      <w:r>
        <w:rPr>
          <w:rFonts w:ascii="宋体" w:hAnsi="宋体" w:eastAsia="宋体" w:cs="宋体"/>
          <w:color w:val="000"/>
          <w:sz w:val="28"/>
          <w:szCs w:val="28"/>
        </w:rPr>
        <w:t xml:space="preserve">3．严格按照时间节点和要求，完成各类生产经营数据报送工作。</w:t>
      </w:r>
    </w:p>
    <w:p>
      <w:pPr>
        <w:ind w:left="0" w:right="0" w:firstLine="560"/>
        <w:spacing w:before="450" w:after="450" w:line="312" w:lineRule="auto"/>
      </w:pPr>
      <w:r>
        <w:rPr>
          <w:rFonts w:ascii="宋体" w:hAnsi="宋体" w:eastAsia="宋体" w:cs="宋体"/>
          <w:color w:val="000"/>
          <w:sz w:val="28"/>
          <w:szCs w:val="28"/>
        </w:rPr>
        <w:t xml:space="preserve">4．严格按照业扩报装流程作业，配合营销部完成86项业扩项</w:t>
      </w:r>
    </w:p>
    <w:p>
      <w:pPr>
        <w:ind w:left="0" w:right="0" w:firstLine="560"/>
        <w:spacing w:before="450" w:after="450" w:line="312" w:lineRule="auto"/>
      </w:pPr>
      <w:r>
        <w:rPr>
          <w:rFonts w:ascii="宋体" w:hAnsi="宋体" w:eastAsia="宋体" w:cs="宋体"/>
          <w:color w:val="000"/>
          <w:sz w:val="28"/>
          <w:szCs w:val="28"/>
        </w:rPr>
        <w:t xml:space="preserve">目的现场勘查、概预算编制等相关工作。</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1．部分变电站、线路如：中东变、大鼎线、鼎铜线、鼎芨线、大三线建设标准低且超期服役，设备、线路老化严重，供电可靠性差，影响电网安全运行。</w:t>
      </w:r>
    </w:p>
    <w:p>
      <w:pPr>
        <w:ind w:left="0" w:right="0" w:firstLine="560"/>
        <w:spacing w:before="450" w:after="450" w:line="312" w:lineRule="auto"/>
      </w:pPr>
      <w:r>
        <w:rPr>
          <w:rFonts w:ascii="宋体" w:hAnsi="宋体" w:eastAsia="宋体" w:cs="宋体"/>
          <w:color w:val="000"/>
          <w:sz w:val="28"/>
          <w:szCs w:val="28"/>
        </w:rPr>
        <w:t xml:space="preserve">2. 户表改造力度不够。公司截至11月底共有照明户47940户，分别在06年、10年和12年三批农网工程中改造户表4136户，目前户表90%为机械表，不满足营销系统数据接入要求，应加大对户表改造投资力度。</w:t>
      </w:r>
    </w:p>
    <w:p>
      <w:pPr>
        <w:ind w:left="0" w:right="0" w:firstLine="560"/>
        <w:spacing w:before="450" w:after="450" w:line="312" w:lineRule="auto"/>
      </w:pPr>
      <w:r>
        <w:rPr>
          <w:rFonts w:ascii="宋体" w:hAnsi="宋体" w:eastAsia="宋体" w:cs="宋体"/>
          <w:color w:val="000"/>
          <w:sz w:val="28"/>
          <w:szCs w:val="28"/>
        </w:rPr>
        <w:t xml:space="preserve">3．配电网架依然薄弱。经过各批次农网工程的实施，配电网架结构得到很大优化，但是主网架薄弱问题依然突出，线路绝缘化率低，导线线径过小等问题仍没得到彻底解决。</w:t>
      </w:r>
    </w:p>
    <w:p>
      <w:pPr>
        <w:ind w:left="0" w:right="0" w:firstLine="560"/>
        <w:spacing w:before="450" w:after="450" w:line="312" w:lineRule="auto"/>
      </w:pPr>
      <w:r>
        <w:rPr>
          <w:rFonts w:ascii="宋体" w:hAnsi="宋体" w:eastAsia="宋体" w:cs="宋体"/>
          <w:color w:val="000"/>
          <w:sz w:val="28"/>
          <w:szCs w:val="28"/>
        </w:rPr>
        <w:t xml:space="preserve">4．各部门对年度计划编制重视程度不够，对所报项目的可行性和必要性论证不足，计划编制比较混乱，另外各部门和上级公司归口部门衔接不到位，导致部分项目未能及时列入20xx年综合储备计划。</w:t>
      </w:r>
    </w:p>
    <w:p>
      <w:pPr>
        <w:ind w:left="0" w:right="0" w:firstLine="560"/>
        <w:spacing w:before="450" w:after="450" w:line="312" w:lineRule="auto"/>
      </w:pPr>
      <w:r>
        <w:rPr>
          <w:rFonts w:ascii="宋体" w:hAnsi="宋体" w:eastAsia="宋体" w:cs="宋体"/>
          <w:color w:val="000"/>
          <w:sz w:val="28"/>
          <w:szCs w:val="28"/>
        </w:rPr>
        <w:t xml:space="preserve">七、20xx年主要工作思路</w:t>
      </w:r>
    </w:p>
    <w:p>
      <w:pPr>
        <w:ind w:left="0" w:right="0" w:firstLine="560"/>
        <w:spacing w:before="450" w:after="450" w:line="312" w:lineRule="auto"/>
      </w:pPr>
      <w:r>
        <w:rPr>
          <w:rFonts w:ascii="宋体" w:hAnsi="宋体" w:eastAsia="宋体" w:cs="宋体"/>
          <w:color w:val="000"/>
          <w:sz w:val="28"/>
          <w:szCs w:val="28"/>
        </w:rPr>
        <w:t xml:space="preserve">1、继续加强电网设备的健康管理，加大电网项目储备，认真梳理影响电网安全的风险、隐患和危险点，确保安全生产和电网安全稳定运行。</w:t>
      </w:r>
    </w:p>
    <w:p>
      <w:pPr>
        <w:ind w:left="0" w:right="0" w:firstLine="560"/>
        <w:spacing w:before="450" w:after="450" w:line="312" w:lineRule="auto"/>
      </w:pPr>
      <w:r>
        <w:rPr>
          <w:rFonts w:ascii="宋体" w:hAnsi="宋体" w:eastAsia="宋体" w:cs="宋体"/>
          <w:color w:val="000"/>
          <w:sz w:val="28"/>
          <w:szCs w:val="28"/>
        </w:rPr>
        <w:t xml:space="preserve">2.做好全县范围内的电网规划管理，对存在满载、过载设备、线路提前谋划，按照轻重缓急依次列入工程组织实施。</w:t>
      </w:r>
    </w:p>
    <w:p>
      <w:pPr>
        <w:ind w:left="0" w:right="0" w:firstLine="560"/>
        <w:spacing w:before="450" w:after="450" w:line="312" w:lineRule="auto"/>
      </w:pPr>
      <w:r>
        <w:rPr>
          <w:rFonts w:ascii="宋体" w:hAnsi="宋体" w:eastAsia="宋体" w:cs="宋体"/>
          <w:color w:val="000"/>
          <w:sz w:val="28"/>
          <w:szCs w:val="28"/>
        </w:rPr>
        <w:t xml:space="preserve">3.根据县域网架结构情况，认真编制县域电网滚动规划，并严格按照滚动规划节点实施。</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投资部工作总结篇六</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投资部工作总结篇七</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投资部工作总结篇八</w:t>
      </w:r>
    </w:p>
    <w:p>
      <w:pPr>
        <w:ind w:left="0" w:right="0" w:firstLine="560"/>
        <w:spacing w:before="450" w:after="450" w:line="312" w:lineRule="auto"/>
      </w:pPr>
      <w:r>
        <w:rPr>
          <w:rFonts w:ascii="宋体" w:hAnsi="宋体" w:eastAsia="宋体" w:cs="宋体"/>
          <w:color w:val="000"/>
          <w:sz w:val="28"/>
          <w:szCs w:val="28"/>
        </w:rPr>
        <w:t xml:space="preserve">20xx年就快结束，回首今年的工作，有硕果累累的喜悦，有与同事协同攻关的艰辛，也有遇到困难和挫折时惆怅。时光过得飞快，不知不觉中，充满希望的马年就伴随着新年伊始即将临近。可以说，今年是公司推进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20xx年年末，我由陈主席秘书一职换岗到普提金投资部工作，新的工作带来全新的挑战。新的环境，工作形式，办公氛围都截然不同。在这段时间里，我自觉加强学习，虚心求教释惑，不断理清工作思路，总结工作方法，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和实践锻炼，较快地完成任务。问领导、问同事，不断丰富知识掌握技巧。在各级领导和同事的帮助指导下，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1.只有摆正自己的位置，下功夫熟悉基本业务，才能更快更好适应新的工作岗位。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2.只有主动融入集体，处理好各方面的关系，才能在新的环境中保持良好的团队工作状态。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3.只有坚持原则、落实制度、认真规划，才能把工作有条有序开展开来。</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5.只有扎实工作、不怕困难、勇挑重担，才能在本职岗位上发挥出应有的作用。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经过这段时间的学习，总的来说不足之处还有很多，比如对融资流程、财务报表、各种准备材料都还不是很熟悉，有待在实践过程中加强掌握。</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一定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投资部工作总结篇九</w:t>
      </w:r>
    </w:p>
    <w:p>
      <w:pPr>
        <w:ind w:left="0" w:right="0" w:firstLine="560"/>
        <w:spacing w:before="450" w:after="450" w:line="312" w:lineRule="auto"/>
      </w:pPr>
      <w:r>
        <w:rPr>
          <w:rFonts w:ascii="宋体" w:hAnsi="宋体" w:eastAsia="宋体" w:cs="宋体"/>
          <w:color w:val="000"/>
          <w:sz w:val="28"/>
          <w:szCs w:val="28"/>
        </w:rPr>
        <w:t xml:space="preserve">我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1资源积累期(20__年5月1日--8月31日)四个月</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2专业知识深造(20__年9月1日--11月30日)三个月</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投资部工作总结篇十</w:t>
      </w:r>
    </w:p>
    <w:p>
      <w:pPr>
        <w:ind w:left="0" w:right="0" w:firstLine="560"/>
        <w:spacing w:before="450" w:after="450" w:line="312" w:lineRule="auto"/>
      </w:pPr>
      <w:r>
        <w:rPr>
          <w:rFonts w:ascii="宋体" w:hAnsi="宋体" w:eastAsia="宋体" w:cs="宋体"/>
          <w:color w:val="000"/>
          <w:sz w:val="28"/>
          <w:szCs w:val="28"/>
        </w:rPr>
        <w:t xml:space="preserve">2024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2024年的工作重点和工作规划主要在以下几个方面：</w:t>
      </w:r>
    </w:p>
    <w:p>
      <w:pPr>
        <w:ind w:left="0" w:right="0" w:firstLine="560"/>
        <w:spacing w:before="450" w:after="450" w:line="312" w:lineRule="auto"/>
      </w:pPr>
      <w:r>
        <w:rPr>
          <w:rFonts w:ascii="宋体" w:hAnsi="宋体" w:eastAsia="宋体" w:cs="宋体"/>
          <w:color w:val="000"/>
          <w:sz w:val="28"/>
          <w:szCs w:val="28"/>
        </w:rPr>
        <w:t xml:space="preserve">一、强化培训，提升综合素质，实现人力资源组合</w:t>
      </w:r>
    </w:p>
    <w:p>
      <w:pPr>
        <w:ind w:left="0" w:right="0" w:firstLine="560"/>
        <w:spacing w:before="450" w:after="450" w:line="312" w:lineRule="auto"/>
      </w:pPr>
      <w:r>
        <w:rPr>
          <w:rFonts w:ascii="宋体" w:hAnsi="宋体" w:eastAsia="宋体" w:cs="宋体"/>
          <w:color w:val="000"/>
          <w:sz w:val="28"/>
          <w:szCs w:val="28"/>
        </w:rPr>
        <w:t xml:space="preserve">2024年在公司内部要坚定不移落实全年目标责任制，严格岗位责任制考核和考核，加大工作执行力度，将2024年工作目标任务层层分解，细化到月、细化到周、量化到组、量化到人，积极配合园区建设各项设计工作逐步推进。</w:t>
      </w:r>
    </w:p>
    <w:p>
      <w:pPr>
        <w:ind w:left="0" w:right="0" w:firstLine="560"/>
        <w:spacing w:before="450" w:after="450" w:line="312" w:lineRule="auto"/>
      </w:pPr>
      <w:r>
        <w:rPr>
          <w:rFonts w:ascii="宋体" w:hAnsi="宋体" w:eastAsia="宋体" w:cs="宋体"/>
          <w:color w:val="000"/>
          <w:sz w:val="28"/>
          <w:szCs w:val="28"/>
        </w:rPr>
        <w:t xml:space="preserve">在现阶段，根据工作需要，要将具有较高投资经营水平、熟悉行内经营的专业人员招揽进来我们公司，扩大规模，如果还是难招人的话，希望能从__总部调人来到分公司，另外，我们还要招揽具有理论水平和丰富的工作经验，熟悉投资知识，能熟练操作计算机的员工，并且建立健全各种学习机制，强化知识的学习培训，从而提高各个岗位自身的综合素质和营销能力，以适应投资市场管理的要求。同时在管理过程中要重视研究出现的新情况，新问题，针对年度汇算清缴反映出的问题，及时提出加强管理的办法、措施。</w:t>
      </w:r>
    </w:p>
    <w:p>
      <w:pPr>
        <w:ind w:left="0" w:right="0" w:firstLine="560"/>
        <w:spacing w:before="450" w:after="450" w:line="312" w:lineRule="auto"/>
      </w:pPr>
      <w:r>
        <w:rPr>
          <w:rFonts w:ascii="宋体" w:hAnsi="宋体" w:eastAsia="宋体" w:cs="宋体"/>
          <w:color w:val="000"/>
          <w:sz w:val="28"/>
          <w:szCs w:val="28"/>
        </w:rPr>
        <w:t xml:space="preserve">在投资有限公司内部全面实行精细化管理，充分发挥设计预算控制工程投资的作用，全面实行技术责任制，严把质量关，设计方案要多方案比较，努力优化每一个投资和运营方案，在“精、准、细、严”上狠下功夫，大力推广新工艺、新技术，努力做到精细设计、合理设计、节省设计，程度地降低工程建设成本，用信誉建设。</w:t>
      </w:r>
    </w:p>
    <w:p>
      <w:pPr>
        <w:ind w:left="0" w:right="0" w:firstLine="560"/>
        <w:spacing w:before="450" w:after="450" w:line="312" w:lineRule="auto"/>
      </w:pPr>
      <w:r>
        <w:rPr>
          <w:rFonts w:ascii="宋体" w:hAnsi="宋体" w:eastAsia="宋体" w:cs="宋体"/>
          <w:color w:val="000"/>
          <w:sz w:val="28"/>
          <w:szCs w:val="28"/>
        </w:rPr>
        <w:t xml:space="preserve">二、进一步加强公司队伍建设，全力打造创新团队</w:t>
      </w:r>
    </w:p>
    <w:p>
      <w:pPr>
        <w:ind w:left="0" w:right="0" w:firstLine="560"/>
        <w:spacing w:before="450" w:after="450" w:line="312" w:lineRule="auto"/>
      </w:pPr>
      <w:r>
        <w:rPr>
          <w:rFonts w:ascii="宋体" w:hAnsi="宋体" w:eastAsia="宋体" w:cs="宋体"/>
          <w:color w:val="000"/>
          <w:sz w:val="28"/>
          <w:szCs w:val="28"/>
        </w:rPr>
        <w:t xml:space="preserve">公司成立之初在干部队伍建设上始终坚持政治思想教育和业务知识学习两手抓、两手硬的原则，大力倡导求真务实、真抓实干的工作作风，不断提高干部职工的自主创新意识，着力强化对职工工作执行力和团结协作能力的培养，全力把设计院打造成为“学习型、创新型、务实性、奉献型、和谐型”的团队。</w:t>
      </w:r>
    </w:p>
    <w:p>
      <w:pPr>
        <w:ind w:left="0" w:right="0" w:firstLine="560"/>
        <w:spacing w:before="450" w:after="450" w:line="312" w:lineRule="auto"/>
      </w:pPr>
      <w:r>
        <w:rPr>
          <w:rFonts w:ascii="宋体" w:hAnsi="宋体" w:eastAsia="宋体" w:cs="宋体"/>
          <w:color w:val="000"/>
          <w:sz w:val="28"/>
          <w:szCs w:val="28"/>
        </w:rPr>
        <w:t xml:space="preserve">投资有限公司要立足长远，坚持以人为本，建立和不断完善发现人才、聚集人才、服务人才的机制，不断完善学习制度、丰富学习内容、搞活学习形式，在全公司掀起“比、学、干、帮、超”的学习热潮，时刻关注先进的经营理念、投资技术，随时进行消化吸收，同时鼓励职工考取与资质相关的执业注册资格证书，确保有充足的优秀设计人才作保障，为今后公司扩大资质范围打好基础。</w:t>
      </w:r>
    </w:p>
    <w:p>
      <w:pPr>
        <w:ind w:left="0" w:right="0" w:firstLine="560"/>
        <w:spacing w:before="450" w:after="450" w:line="312" w:lineRule="auto"/>
      </w:pPr>
      <w:r>
        <w:rPr>
          <w:rFonts w:ascii="宋体" w:hAnsi="宋体" w:eastAsia="宋体" w:cs="宋体"/>
          <w:color w:val="000"/>
          <w:sz w:val="28"/>
          <w:szCs w:val="28"/>
        </w:rPr>
        <w:t xml:space="preserve">三、加强银行间往来公关，发挥金融行业作用和项目推进</w:t>
      </w:r>
    </w:p>
    <w:p>
      <w:pPr>
        <w:ind w:left="0" w:right="0" w:firstLine="560"/>
        <w:spacing w:before="450" w:after="450" w:line="312" w:lineRule="auto"/>
      </w:pPr>
      <w:r>
        <w:rPr>
          <w:rFonts w:ascii="宋体" w:hAnsi="宋体" w:eastAsia="宋体" w:cs="宋体"/>
          <w:color w:val="000"/>
          <w:sz w:val="28"/>
          <w:szCs w:val="28"/>
        </w:rPr>
        <w:t xml:space="preserve">面对市场日益同质化、白热化的竞争，在当前大环境下，如何发挥银行的作用显得尤为重要，我们首先不但要引进更多的金融机构和金融机构资金，实现资金的安全快速流动。尽量尽快建立客户、网络各个方面的优势，但是我公司不可能在短期内有这样的优势，所以要随着时间的推移不断地加强公关和沟通，经验以及综合化的母公司的背景，为我们提供很多非常好的方法和融资渠道。加强银行的沟通与联系，以及与银行的往来和公关，确保银行相关人员与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公司在集中主要力量认真抓好项目建设的同时，通盘考虑公司的长远发展和全面发展，在城区及市范围努力寻找短平快的投资开发项目和长高慢的投资开发项目，以达到以短平快投资项目促进长高慢的投资开发项目，以长高慢投资项目孵化短平快投资项目，达到了投资建设一个项目，筹备建设一个项目，瞄准商洽一个项目以保证公司的长远发展需要。目前公司已瞄准工程的开发，加强银行间的往来和公关，确保项目以及项目可以在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四、进一步加大服务创新力度，不断提高营销质量和水平</w:t>
      </w:r>
    </w:p>
    <w:p>
      <w:pPr>
        <w:ind w:left="0" w:right="0" w:firstLine="560"/>
        <w:spacing w:before="450" w:after="450" w:line="312" w:lineRule="auto"/>
      </w:pPr>
      <w:r>
        <w:rPr>
          <w:rFonts w:ascii="宋体" w:hAnsi="宋体" w:eastAsia="宋体" w:cs="宋体"/>
          <w:color w:val="000"/>
          <w:sz w:val="28"/>
          <w:szCs w:val="28"/>
        </w:rPr>
        <w:t xml:space="preserve">2024年要主动寻找项目进行对接。同时应该寻找几家公司及银行人员形成稳定的合作关系。做好公司业务的公关，建立广泛稳定的客户群和___网，扩大市场份额要大力精简办事环节，切实提高工作效率，不断创新服务模式，将服务阵地前移，对客户进行全程服务、跟踪服务、绿色通道服务，对用户提出的问题要快速反应、立即行动、马上就办，想尽一切办法为用户提供快捷和方便，为用户排忧解难，确保营销服务零投诉、百分百之百满意。</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投资部工作总结篇十一</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1.x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2.x和x两省开拓的难度较大点，一是由于xx的.品牌效应在两地仍然未全部突现。二是两省的前卫穿着使我们的服饰在款式上还不够吸引他们。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路是人走出来的，我相信在x总的英明领导下，在我拓展x部自身不断吸取教训和努力下，20xx年xx三省一定会有更好的发展，为xx的发展尽绵薄之力。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投资部工作总结篇十二</w:t>
      </w:r>
    </w:p>
    <w:p>
      <w:pPr>
        <w:ind w:left="0" w:right="0" w:firstLine="560"/>
        <w:spacing w:before="450" w:after="450" w:line="312" w:lineRule="auto"/>
      </w:pPr>
      <w:r>
        <w:rPr>
          <w:rFonts w:ascii="宋体" w:hAnsi="宋体" w:eastAsia="宋体" w:cs="宋体"/>
          <w:color w:val="000"/>
          <w:sz w:val="28"/>
          <w:szCs w:val="28"/>
        </w:rPr>
        <w:t xml:space="preserve">我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1、资源积累期（20xx年5月1日——8月31日）四个月</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2、专业知识深造（20xx年9月1日——11月30日）三个月</w:t>
      </w:r>
    </w:p>
    <w:p>
      <w:pPr>
        <w:ind w:left="0" w:right="0" w:firstLine="560"/>
        <w:spacing w:before="450" w:after="450" w:line="312" w:lineRule="auto"/>
      </w:pPr>
      <w:r>
        <w:rPr>
          <w:rFonts w:ascii="宋体" w:hAnsi="宋体" w:eastAsia="宋体" w:cs="宋体"/>
          <w:color w:val="000"/>
          <w:sz w:val="28"/>
          <w:szCs w:val="28"/>
        </w:rPr>
        <w:t xml:space="preserve">3、自身感悟提炼（20xx年12月1日——20xx年2月28日）三个月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投资部工作总结篇十三</w:t>
      </w:r>
    </w:p>
    <w:p>
      <w:pPr>
        <w:ind w:left="0" w:right="0" w:firstLine="560"/>
        <w:spacing w:before="450" w:after="450" w:line="312" w:lineRule="auto"/>
      </w:pPr>
      <w:r>
        <w:rPr>
          <w:rFonts w:ascii="宋体" w:hAnsi="宋体" w:eastAsia="宋体" w:cs="宋体"/>
          <w:color w:val="000"/>
          <w:sz w:val="28"/>
          <w:szCs w:val="28"/>
        </w:rPr>
        <w:t xml:space="preserve">20xx年就快结束，回首今年的\'工作，有硕果累累的喜悦，有与同事协同攻关的艰辛，也有遇到困难和挫折时惆怅。时光过得飞快，不知不觉中，充满希望的马年就伴随着新年伊始即将临近。可以说，今年是公司推进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20xx年年末，我由陈主席秘书一职换岗到普提金投资部工作，新的工作带来全新的挑战。新的环境，工作形式，办公氛围都截然不同。在这段时间里，我自觉加强学习，虚心求教释惑，不断理清工作思路，总结工作方法，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和实践锻炼，较快地完成任务。问领导、问同事，不断丰富知识掌握技巧。在各级领导和同事的帮助指导下，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1.只有摆正自己的位置，下功夫熟悉基本业务，才能更快更好适应新的工作岗位。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2.只有主动融入集体，处理好各方面的关系，才能在新的环境中保持良好的团队工作状态。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3.只有坚持原则、落实制度、认真规划，才能把工作有条有序开展开来。</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5.只有扎实工作、不怕困难、勇挑重担，才能在本职岗位上发挥出应有的作用。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经过这段时间的学习，总的来说不足之处还有很多，比如对融资流程、财务报表、各种准备材料都还不是很熟悉，有待在实践过程中加强掌握。</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一定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2025-01-16T17:48:27+08:00</dcterms:created>
  <dcterms:modified xsi:type="dcterms:W3CDTF">2025-01-16T17:48:27+08:00</dcterms:modified>
</cp:coreProperties>
</file>

<file path=docProps/custom.xml><?xml version="1.0" encoding="utf-8"?>
<Properties xmlns="http://schemas.openxmlformats.org/officeDocument/2006/custom-properties" xmlns:vt="http://schemas.openxmlformats.org/officeDocument/2006/docPropsVTypes"/>
</file>