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镇长个人述职述廉报告(通用8篇)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我给大家整理的报告范文，欢迎大家阅读分享借鉴，希望对大家能够有所帮助。镇长个人述职述廉报告篇一一年来，本人主要负责计划生育、卫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镇长个人述职述廉报告篇一</w:t>
      </w:r>
    </w:p>
    <w:p>
      <w:pPr>
        <w:ind w:left="0" w:right="0" w:firstLine="560"/>
        <w:spacing w:before="450" w:after="450" w:line="312" w:lineRule="auto"/>
      </w:pPr>
      <w:r>
        <w:rPr>
          <w:rFonts w:ascii="宋体" w:hAnsi="宋体" w:eastAsia="宋体" w:cs="宋体"/>
          <w:color w:val="000"/>
          <w:sz w:val="28"/>
          <w:szCs w:val="28"/>
        </w:rPr>
        <w:t xml:space="preserve">一年来，本人主要负责计划生育、卫生、养老保险、新型合作医疗工作，民政工作，坚持严格要求自己，认真学习党的路线、方针、政策和“三个代表”重要思想，认真搞好本乡的计划生育工作，不断提高自身素质，认真贯彻落实三法一条例，实行“三超前一到位”工作方式，不断开拓进取，强化措施，标本兼治，抓基层，强基础，抓管理，促服务，全镇计划生育工作进一步夯实了基层基础，优质服务水平进一步提高，得到上级领导和群众的一致好评。</w:t>
      </w:r>
    </w:p>
    <w:p>
      <w:pPr>
        <w:ind w:left="0" w:right="0" w:firstLine="560"/>
        <w:spacing w:before="450" w:after="450" w:line="312" w:lineRule="auto"/>
      </w:pPr>
      <w:r>
        <w:rPr>
          <w:rFonts w:ascii="宋体" w:hAnsi="宋体" w:eastAsia="宋体" w:cs="宋体"/>
          <w:color w:val="000"/>
          <w:sz w:val="28"/>
          <w:szCs w:val="28"/>
        </w:rPr>
        <w:t xml:space="preserve">为提高计生干部队伍的整体素质和机关工作效能，一年来，我们按照上级要求，对村级计生专职主任实行了年度考核制，通过对全乡7个行政村计生专职主任的年度考核，7位计生专职主任全部通过了乡里的考核标准、同时还对我乡7位计生专职主任进行了培训，通过培训，进一步提高了她们的计生素质，更加充实了我镇的计划生育工作水平。</w:t>
      </w:r>
    </w:p>
    <w:p>
      <w:pPr>
        <w:ind w:left="0" w:right="0" w:firstLine="560"/>
        <w:spacing w:before="450" w:after="450" w:line="312" w:lineRule="auto"/>
      </w:pPr>
      <w:r>
        <w:rPr>
          <w:rFonts w:ascii="宋体" w:hAnsi="宋体" w:eastAsia="宋体" w:cs="宋体"/>
          <w:color w:val="000"/>
          <w:sz w:val="28"/>
          <w:szCs w:val="28"/>
        </w:rPr>
        <w:t xml:space="preserve">创新计划生育管理模式，一是利用我乡远程教育，每周对“一法三规一条例”的内容进行反复播放，使之达到家喻户晓，人人皆知。二是充分利用广播、宣传栏、黑板报等宣传阵地，对《人口与计划生育法》、《计划生育技术服务条例》等进行深入宣传。三是计生专干等不定期进村入户，做面对面的工作，动之以情，晓之以理，用群众自觉实行计划生育的实际行动营造出计划生育工作的良好环境。</w:t>
      </w:r>
    </w:p>
    <w:p>
      <w:pPr>
        <w:ind w:left="0" w:right="0" w:firstLine="560"/>
        <w:spacing w:before="450" w:after="450" w:line="312" w:lineRule="auto"/>
      </w:pPr>
      <w:r>
        <w:rPr>
          <w:rFonts w:ascii="宋体" w:hAnsi="宋体" w:eastAsia="宋体" w:cs="宋体"/>
          <w:color w:val="000"/>
          <w:sz w:val="28"/>
          <w:szCs w:val="28"/>
        </w:rPr>
        <w:t xml:space="preserve">夯实组织保障，加大计划生育事业费投入。从财力、物力上对计划生育实行重点倾斜，把计划生育事业费列入财政支出计划，专门做出财政预算，并把列入情况写入人代会工作报告中，根据计生工作需要，镇财政所及时将经费拨付到位，确保了计划生育工作的正常开展。集中开展“四项”治理活动，认真落实企业法人责任制，通过利益导向和优惠政策，倡导晚婚晚育。深入开展性别比专项治理活。完善b超管理制度，严禁非医学鉴定胎儿性别比，确保出生性别比达到正常范围。</w:t>
      </w:r>
    </w:p>
    <w:p>
      <w:pPr>
        <w:ind w:left="0" w:right="0" w:firstLine="560"/>
        <w:spacing w:before="450" w:after="450" w:line="312" w:lineRule="auto"/>
      </w:pPr>
      <w:r>
        <w:rPr>
          <w:rFonts w:ascii="宋体" w:hAnsi="宋体" w:eastAsia="宋体" w:cs="宋体"/>
          <w:color w:val="000"/>
          <w:sz w:val="28"/>
          <w:szCs w:val="28"/>
        </w:rPr>
        <w:t xml:space="preserve">在避孕节育措施知情选择上，采取宣传与指导并举，信息管理与优质服务齐抓，推进知情选择的实施。在宣传上，突出计划生育政策、避孕知识、服务机构和服务状况能力，让育龄群众知情;在指导上，因人而异，阐明多种避孕方法的避孕原理，适应症、禁忌症、副反应及处理方法，并提出指导意见，由育龄群众自主选择;在优质服务上，提供全程服务，完善术前咨询指导，术后技术指导，让育龄群众放心;在信息管理上，建立健全避孕方法知情选择基础档案，加强避孕信息的收集与分析，定期反馈相关信息，改善管理方法，让育龄群众安心。</w:t>
      </w:r>
    </w:p>
    <w:p>
      <w:pPr>
        <w:ind w:left="0" w:right="0" w:firstLine="560"/>
        <w:spacing w:before="450" w:after="450" w:line="312" w:lineRule="auto"/>
      </w:pPr>
      <w:r>
        <w:rPr>
          <w:rFonts w:ascii="宋体" w:hAnsi="宋体" w:eastAsia="宋体" w:cs="宋体"/>
          <w:color w:val="000"/>
          <w:sz w:val="28"/>
          <w:szCs w:val="28"/>
        </w:rPr>
        <w:t xml:space="preserve">六、新型合作医疗工作：落实公开公示制度，保证制度运行透明。严格执行了“五公开一监督制度”即以公开信、告知书、制度上墙的形式向社会公开了参合人员权力和义务、就诊及医药费补偿程序、门诊和住院补偿标准、合作医疗基本药物目录、医疗服务收费标准。为了加大宣传力度，提高参合农民合作医疗知识知晓率，充分利用电视、报刊、横幅、宣传栏等形式多样地开展了宣传活动。</w:t>
      </w:r>
    </w:p>
    <w:p>
      <w:pPr>
        <w:ind w:left="0" w:right="0" w:firstLine="560"/>
        <w:spacing w:before="450" w:after="450" w:line="312" w:lineRule="auto"/>
      </w:pPr>
      <w:r>
        <w:rPr>
          <w:rFonts w:ascii="宋体" w:hAnsi="宋体" w:eastAsia="宋体" w:cs="宋体"/>
          <w:color w:val="000"/>
          <w:sz w:val="28"/>
          <w:szCs w:val="28"/>
        </w:rPr>
        <w:t xml:space="preserve">七、卫生工作：积极开展爱国卫生运动，进一步健全农村医疗服务网络。完善医疗服务体系，健卫生院的功能和职责，优化布局和结构。建立完善医疗机构的分工协作。加强医疗质量管理和医疗服务监管。逐步将食品安全、职业卫生、餐饮卫生、卫生应急等重点任务和能力建设纳入重大公共卫生服务项目。加强妇幼卫生工作，广泛开展健康教育。完善突发公共事件卫生应急管理体制，提高重大事件处置能力。加强食品安全监管，大力推进卫生监督工作。保障公共卫生服务所需经费。</w:t>
      </w:r>
    </w:p>
    <w:p>
      <w:pPr>
        <w:ind w:left="0" w:right="0" w:firstLine="560"/>
        <w:spacing w:before="450" w:after="450" w:line="312" w:lineRule="auto"/>
      </w:pPr>
      <w:r>
        <w:rPr>
          <w:rFonts w:ascii="宋体" w:hAnsi="宋体" w:eastAsia="宋体" w:cs="宋体"/>
          <w:color w:val="000"/>
          <w:sz w:val="28"/>
          <w:szCs w:val="28"/>
        </w:rPr>
        <w:t xml:space="preserve">认真学习各级关于加强廉政建设的政策法规，以“两个条例”为准则，不断提高自身修养，增强党性观念，始终与各级党组织保持高度一致。工作和生活中，严格要求自己，做到不接受别人的贿赂、不贿赂，并严格要求计生系统工作人员，注重廉政勤政，提高工作效率和服务水平。</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镇长个人述职述廉报告篇二</w:t>
      </w:r>
    </w:p>
    <w:p>
      <w:pPr>
        <w:ind w:left="0" w:right="0" w:firstLine="560"/>
        <w:spacing w:before="450" w:after="450" w:line="312" w:lineRule="auto"/>
      </w:pPr>
      <w:r>
        <w:rPr>
          <w:rFonts w:ascii="宋体" w:hAnsi="宋体" w:eastAsia="宋体" w:cs="宋体"/>
          <w:color w:val="000"/>
          <w:sz w:val="28"/>
          <w:szCs w:val="28"/>
        </w:rPr>
        <w:t xml:space="preserve">今年以来，在区委、区政府的领导和上级部门的指导下，在区纪委、区人大的监督下，园区和经信局坚持以邓小平理论和“三个代表”重要思想为指导，树立和落实科学的发展观，围绕滨江生态新城区这一目标，着力调结构、促转型，加强工业经济运行调度，突出项目建设，强化综合协调服务，坚持实施“工业强区战略”，多措并举，自我加压，克服职能繁多、人员不足等困难，全力推进我区工业经济建设，现将情况汇报如下:</w:t>
      </w:r>
    </w:p>
    <w:p>
      <w:pPr>
        <w:ind w:left="0" w:right="0" w:firstLine="560"/>
        <w:spacing w:before="450" w:after="450" w:line="312" w:lineRule="auto"/>
      </w:pPr>
      <w:r>
        <w:rPr>
          <w:rFonts w:ascii="宋体" w:hAnsi="宋体" w:eastAsia="宋体" w:cs="宋体"/>
          <w:color w:val="000"/>
          <w:sz w:val="28"/>
          <w:szCs w:val="28"/>
        </w:rPr>
        <w:t xml:space="preserve">1.加强组织领导。领导班子配备情况:工业园区班子配备情况为1正3副。区经信局现有领导职数4名，其中1正3副。经信局设立综合办公室、经济运行股、行业管理股三个职能部门。年初，经信局党组书记分别与3名副职签订了《党风廉政建设目标责任书》。今年9月底，工业园区正式与经信局合署办公。10月1日，园区书记分别与3名副职签订了《党风廉政建设责任书》，对党风廉政建设重点工作进行了责任分解，各司其职，形成了主要领导亲自抓、班子成员全力抓、各科室负责人配合抓的分工格局。</w:t>
      </w:r>
    </w:p>
    <w:p>
      <w:pPr>
        <w:ind w:left="0" w:right="0" w:firstLine="560"/>
        <w:spacing w:before="450" w:after="450" w:line="312" w:lineRule="auto"/>
      </w:pPr>
      <w:r>
        <w:rPr>
          <w:rFonts w:ascii="宋体" w:hAnsi="宋体" w:eastAsia="宋体" w:cs="宋体"/>
          <w:color w:val="000"/>
          <w:sz w:val="28"/>
          <w:szCs w:val="28"/>
        </w:rPr>
        <w:t xml:space="preserve">2.改进作风建设。一是每半年对单位全体干部职工进行全面考核，以干部的岗位职责和所承担的工作任务为基本依据，全面考核德、能、勤、绩、廉，重点考核工作实绩，并及时公示考核结果，让单位内部形成良性竞争的氛围;二是单位领导班子成员与分管科室负责人、重点岗位人员每月进行一次廉政谈话，以关心干部职工在执行廉洁自律规定和改进作风方面的有关情况为重点，了解其思想状况、工作作风，帮助改进提高，鼓励其积极进步;三是定期向区纪委和上级党组织专题报告责任制落实情况，健全责任分解、检查监督、倒查追究的完整链条，真正实现有错必究、有责必问。</w:t>
      </w:r>
    </w:p>
    <w:p>
      <w:pPr>
        <w:ind w:left="0" w:right="0" w:firstLine="560"/>
        <w:spacing w:before="450" w:after="450" w:line="312" w:lineRule="auto"/>
      </w:pPr>
      <w:r>
        <w:rPr>
          <w:rFonts w:ascii="宋体" w:hAnsi="宋体" w:eastAsia="宋体" w:cs="宋体"/>
          <w:color w:val="000"/>
          <w:sz w:val="28"/>
          <w:szCs w:val="28"/>
        </w:rPr>
        <w:t xml:space="preserve">3、健全防腐体系。一是年初制定了20xx年度惩防体系工作制度，对党风廉政暨惩防体系建设主要工作任务进行了分解，明确分管单位纪检工作的班子成员，从源头上防治腐败，加强和改进作风建设;二是严格执行“八项规定”，认真落实领导干部的“一岗双责”、个人重大事项报告、述职述廉等制度;三是严格执行公务用车派车制度，规范公务接待管理，来客接待严格执行中央八项规定，由办公室统一安排，做到对口接待，陪同人数从简，从制度上为反腐倡廉打下扎实的基础;四是在财务管理方面支出5000元以上由班子开会研究确定，重大开支报区领导审定，较大物资、办公用品采购都经过严格的招投标程序实施。</w:t>
      </w:r>
    </w:p>
    <w:p>
      <w:pPr>
        <w:ind w:left="0" w:right="0" w:firstLine="560"/>
        <w:spacing w:before="450" w:after="450" w:line="312" w:lineRule="auto"/>
      </w:pPr>
      <w:r>
        <w:rPr>
          <w:rFonts w:ascii="宋体" w:hAnsi="宋体" w:eastAsia="宋体" w:cs="宋体"/>
          <w:color w:val="000"/>
          <w:sz w:val="28"/>
          <w:szCs w:val="28"/>
        </w:rPr>
        <w:t xml:space="preserve">4、强化政务监督。工业园区、经信局积极探索强化政务监督的有效途径，主动接受社会各界对本单位的政务监督。一是设立了征求意见箱、热线电话等“民声通道”，广泛征求社会各界对本单位的意见、建议;二是加强与人大代表、政协委员的联络，今年经信局被纳入人大评议单位之一，局领导高度重视，积极邀请区人大代表参加工业经济工作会和企业家座谈会，配合人大代表视察桥边电力基站、环高乐器、等多家企业。认真做好人大代表、政协委员提案和意见建议落实，认真办理人大、政协的建议和提案工作;三是结合党的群众路线教育实践活动，积极主动深入到企业、联系村，期间共发放征求意见表30份，上门走访20场次，召开4次征求意见座谈会，共收集整理26条意见建议。同时，区纪委监察局副局长杨子海应邀，以《严守八项规定，永葆党员本色》为题，为全体党员干部职工上了一堂生动形象的廉政党课。此外，单位领导班子根据征求的意见亲自撰写了领导班子及班子个人的对照检查材料和四风问题清单，制定了整改措施，明确了整改时限，全面深入推进党风廉政建设。</w:t>
      </w:r>
    </w:p>
    <w:p>
      <w:pPr>
        <w:ind w:left="0" w:right="0" w:firstLine="560"/>
        <w:spacing w:before="450" w:after="450" w:line="312" w:lineRule="auto"/>
      </w:pPr>
      <w:r>
        <w:rPr>
          <w:rFonts w:ascii="宋体" w:hAnsi="宋体" w:eastAsia="宋体" w:cs="宋体"/>
          <w:color w:val="000"/>
          <w:sz w:val="28"/>
          <w:szCs w:val="28"/>
        </w:rPr>
        <w:t xml:space="preserve">20xx年度市级综合目标中工业经济考核目标是:规模以上工业增加值增长9%，新增规模以上工业企业2家。市经委考核目标是:规模以上工业总产值76亿元，增加值增长9%，新增规模以上工业企业2家。截止11月，完成规模工业产值72.17亿元，同比增长7.4%，全区完成规模工业增加值增速7%，新增规模以上企业4家。预计全年可完成规模工业产值79亿元，规模工业增加值增速9%，净增规模以上企业3家，可完成全年目标任务。</w:t>
      </w:r>
    </w:p>
    <w:p>
      <w:pPr>
        <w:ind w:left="0" w:right="0" w:firstLine="560"/>
        <w:spacing w:before="450" w:after="450" w:line="312" w:lineRule="auto"/>
      </w:pPr>
      <w:r>
        <w:rPr>
          <w:rFonts w:ascii="宋体" w:hAnsi="宋体" w:eastAsia="宋体" w:cs="宋体"/>
          <w:color w:val="000"/>
          <w:sz w:val="28"/>
          <w:szCs w:val="28"/>
        </w:rPr>
        <w:t xml:space="preserve">1、全面优化产业结构。一是注重传统产业转型升级。架空车间和500kv超高压交联塔项目相继投产，产能大幅提升;药业新产品土霉素钙获全国唯一生产批文并成功试生产;中南精密钢管开发新产品，抢滩欧美海外市场。二是相继培育了、制药、中南精密、科技、和达利、东方印机等一批高新技术企业，高新技术产值达到33.75亿元，占比逐年提高。三是突破性发展战略新兴产业。引进了拥有自主知识产权的高科技企业东方微磁，目前48台进口设备已全部到位，预计年底可正式投产。省磁电子工业技术研究院项目进展顺利，将成为市电子信息支柱产业;和达利公司已取得国际航空航天质量管理体系认证，正在进行军品生产许可认证。</w:t>
      </w:r>
    </w:p>
    <w:p>
      <w:pPr>
        <w:ind w:left="0" w:right="0" w:firstLine="560"/>
        <w:spacing w:before="450" w:after="450" w:line="312" w:lineRule="auto"/>
      </w:pPr>
      <w:r>
        <w:rPr>
          <w:rFonts w:ascii="宋体" w:hAnsi="宋体" w:eastAsia="宋体" w:cs="宋体"/>
          <w:color w:val="000"/>
          <w:sz w:val="28"/>
          <w:szCs w:val="28"/>
        </w:rPr>
        <w:t xml:space="preserve">2、创新服务企业方式。一是积极争取国家、省、市财政资金支持，组织推荐制药、科技、等企业扶持补助资金，今年共争取资金2540万元。二是为企业排忧解难。通过搭建领导干部联系重点企业服务平台，切实帮助企业解决实际困难和问题。20xx年，配合市经信委将铝业纳入全省首批电力大用户直接交易试点范围，享受电费优惠政策;为争取电改资金600万元，春节前可全部完工;为铝业、科技争取生产调度资金1800万元，缓解企业流动资金压力;协调市新区办对正在建设的五龙三路线形作优化调整，确保了和达利公司核心车间未被占用。协调处理了中南精密周边农户稻场塌方信访事宜。</w:t>
      </w:r>
    </w:p>
    <w:p>
      <w:pPr>
        <w:ind w:left="0" w:right="0" w:firstLine="560"/>
        <w:spacing w:before="450" w:after="450" w:line="312" w:lineRule="auto"/>
      </w:pPr>
      <w:r>
        <w:rPr>
          <w:rFonts w:ascii="宋体" w:hAnsi="宋体" w:eastAsia="宋体" w:cs="宋体"/>
          <w:color w:val="000"/>
          <w:sz w:val="28"/>
          <w:szCs w:val="28"/>
        </w:rPr>
        <w:t xml:space="preserve">3、全面推进质量兴区工作。按照市委、市政府的统一部署和要求，拟定了《区关于加强质量强区工作实现高质量可持续发展的实施意见》、《区质量强区工作方案的通知》，并经区委常委会、区政府常务会议审核通过，召开全区质量工作会议，19个责任部门与区政府签订了目标责任书。协调相关部门开展了以下专项工作:一是联合工商、食药、科技部门对食品、药品市场进行综合专项整治;二是集中开展清理和规范食品等重要产品生产经营主体资格检查，上半年强制关停了2家不合规白酒作坊;三是配合市质监局对特种设备、电梯等做了专项检查，并提出了整改措施;四是健全完善食品质量检测体系，建立企业把关，食药局监管的产品质量检测网;五是配合食药局开展食品药品宣传日活动，引导市民健康消费。</w:t>
      </w:r>
    </w:p>
    <w:p>
      <w:pPr>
        <w:ind w:left="0" w:right="0" w:firstLine="560"/>
        <w:spacing w:before="450" w:after="450" w:line="312" w:lineRule="auto"/>
      </w:pPr>
      <w:r>
        <w:rPr>
          <w:rFonts w:ascii="宋体" w:hAnsi="宋体" w:eastAsia="宋体" w:cs="宋体"/>
          <w:color w:val="000"/>
          <w:sz w:val="28"/>
          <w:szCs w:val="28"/>
        </w:rPr>
        <w:t xml:space="preserve">4、打造健康金融生态环境。一是搭建银企合作平台。经信局编写了“区银政企联系手册”，收集、整理相关银行、担保公司、重点企业信息编制成册。二是推进企业资本市场工作。推荐了制药为省级上市后备企业(重点辅导扶持类)，申报了和科技两家企业利用资本市场开展融资，规范发展。三是组织辖区金融机构和各乡(镇)、街办深入开展“金融知识进万家”活动，防范金融风险，保障安置农户补偿资金保值增值;四是组织开展全区打击非法集资宣传月活动。</w:t>
      </w:r>
    </w:p>
    <w:p>
      <w:pPr>
        <w:ind w:left="0" w:right="0" w:firstLine="560"/>
        <w:spacing w:before="450" w:after="450" w:line="312" w:lineRule="auto"/>
      </w:pPr>
      <w:r>
        <w:rPr>
          <w:rFonts w:ascii="宋体" w:hAnsi="宋体" w:eastAsia="宋体" w:cs="宋体"/>
          <w:color w:val="000"/>
          <w:sz w:val="28"/>
          <w:szCs w:val="28"/>
        </w:rPr>
        <w:t xml:space="preserve">(一)狠抓制度执行</w:t>
      </w:r>
    </w:p>
    <w:p>
      <w:pPr>
        <w:ind w:left="0" w:right="0" w:firstLine="560"/>
        <w:spacing w:before="450" w:after="450" w:line="312" w:lineRule="auto"/>
      </w:pPr>
      <w:r>
        <w:rPr>
          <w:rFonts w:ascii="宋体" w:hAnsi="宋体" w:eastAsia="宋体" w:cs="宋体"/>
          <w:color w:val="000"/>
          <w:sz w:val="28"/>
          <w:szCs w:val="28"/>
        </w:rPr>
        <w:t xml:space="preserve">健全和完善党风廉政建设工作制度、会议制度、检查制度、报告制度、目标责任制、考勤打卡、工作日志管理制度等。完善发扬党内民主，认真执行民主集中制原则，认真执行重大决策、干部任免、八项规定、重要项目安排、项目建设变更及款项支付、大额资金使用集体讨论决定制度。</w:t>
      </w:r>
    </w:p>
    <w:p>
      <w:pPr>
        <w:ind w:left="0" w:right="0" w:firstLine="560"/>
        <w:spacing w:before="450" w:after="450" w:line="312" w:lineRule="auto"/>
      </w:pPr>
      <w:r>
        <w:rPr>
          <w:rFonts w:ascii="宋体" w:hAnsi="宋体" w:eastAsia="宋体" w:cs="宋体"/>
          <w:color w:val="000"/>
          <w:sz w:val="28"/>
          <w:szCs w:val="28"/>
        </w:rPr>
        <w:t xml:space="preserve">(二)严格依法行政</w:t>
      </w:r>
    </w:p>
    <w:p>
      <w:pPr>
        <w:ind w:left="0" w:right="0" w:firstLine="560"/>
        <w:spacing w:before="450" w:after="450" w:line="312" w:lineRule="auto"/>
      </w:pPr>
      <w:r>
        <w:rPr>
          <w:rFonts w:ascii="宋体" w:hAnsi="宋体" w:eastAsia="宋体" w:cs="宋体"/>
          <w:color w:val="000"/>
          <w:sz w:val="28"/>
          <w:szCs w:val="28"/>
        </w:rPr>
        <w:t xml:space="preserve">建立廉洁、勤政、务实、高效的行政机制。结合经济工作特点，制定包括“首问责任制”、“首办责任制”、“限时办结制”等在内的公务员行为规范，有效推动依法行政。</w:t>
      </w:r>
    </w:p>
    <w:p>
      <w:pPr>
        <w:ind w:left="0" w:right="0" w:firstLine="560"/>
        <w:spacing w:before="450" w:after="450" w:line="312" w:lineRule="auto"/>
      </w:pPr>
      <w:r>
        <w:rPr>
          <w:rFonts w:ascii="宋体" w:hAnsi="宋体" w:eastAsia="宋体" w:cs="宋体"/>
          <w:color w:val="000"/>
          <w:sz w:val="28"/>
          <w:szCs w:val="28"/>
        </w:rPr>
        <w:t xml:space="preserve">(三)强化检查督办</w:t>
      </w:r>
    </w:p>
    <w:p>
      <w:pPr>
        <w:ind w:left="0" w:right="0" w:firstLine="560"/>
        <w:spacing w:before="450" w:after="450" w:line="312" w:lineRule="auto"/>
      </w:pPr>
      <w:r>
        <w:rPr>
          <w:rFonts w:ascii="宋体" w:hAnsi="宋体" w:eastAsia="宋体" w:cs="宋体"/>
          <w:color w:val="000"/>
          <w:sz w:val="28"/>
          <w:szCs w:val="28"/>
        </w:rPr>
        <w:t xml:space="preserve">将党风廉政建设与业务工作“两不误、两促进”，抓好党风廉政建设促进工业经济平稳健康发展，抓好工业经济发展促进党风廉政建设在工业经济战线全面落实。切实加强对广大干部职工的廉政风险防范的教育，从容易发生不廉洁和腐败问题的薄弱环节入手，查找“风险点”并提出预防措施，强化检查督办。</w:t>
      </w:r>
    </w:p>
    <w:p>
      <w:pPr>
        <w:ind w:left="0" w:right="0" w:firstLine="560"/>
        <w:spacing w:before="450" w:after="450" w:line="312" w:lineRule="auto"/>
      </w:pPr>
      <w:r>
        <w:rPr>
          <w:rFonts w:ascii="宋体" w:hAnsi="宋体" w:eastAsia="宋体" w:cs="宋体"/>
          <w:color w:val="000"/>
          <w:sz w:val="28"/>
          <w:szCs w:val="28"/>
        </w:rPr>
        <w:t xml:space="preserve">(四)确保完成目标</w:t>
      </w:r>
    </w:p>
    <w:p>
      <w:pPr>
        <w:ind w:left="0" w:right="0" w:firstLine="560"/>
        <w:spacing w:before="450" w:after="450" w:line="312" w:lineRule="auto"/>
      </w:pPr>
      <w:r>
        <w:rPr>
          <w:rFonts w:ascii="宋体" w:hAnsi="宋体" w:eastAsia="宋体" w:cs="宋体"/>
          <w:color w:val="000"/>
          <w:sz w:val="28"/>
          <w:szCs w:val="28"/>
        </w:rPr>
        <w:t xml:space="preserve">坚持四个结合，确保完成党风廉政建设目标任务。一是与政治思想教育相结合，定期组织专题学习，全面落实《廉政准则》的相关规定;二是与党建特色活动相结合，进一步提高全体干部职工的凝聚力和向心力，有效促进党风廉政建设落实;三是与干部规范化考核相结合，把党风廉政列入考核内容，加强对党员干部的监督教育;四是与业务工作相结合，将党风廉政纳入目标管理，与工业园区、经信工作一起部署、一起落实、一起检查、一起考核、一起总结。</w:t>
      </w:r>
    </w:p>
    <w:p>
      <w:pPr>
        <w:ind w:left="0" w:right="0" w:firstLine="560"/>
        <w:spacing w:before="450" w:after="450" w:line="312" w:lineRule="auto"/>
      </w:pPr>
      <w:r>
        <w:rPr>
          <w:rFonts w:ascii="宋体" w:hAnsi="宋体" w:eastAsia="宋体" w:cs="宋体"/>
          <w:color w:val="000"/>
          <w:sz w:val="28"/>
          <w:szCs w:val="28"/>
        </w:rPr>
        <w:t xml:space="preserve">今后，我们将坚持以科学发展观为统领，以建设滨江生态新城区为契机，以高度的政治责任感、使命感和与时俱进的精神风貌，切实担当主体责任，强化反腐倡廉建设，推进党风廉政建设和反腐倡廉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镇长个人述职述廉报告篇三</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本人**年*月从调至**乡镇镇，任镇党委副书记、政府镇长。近三年来，我认真学习理论，提高素质，紧紧依靠全镇广大干部群众，全力抓好政府各项工作，保持了全镇经济和社会事业健康快速发展的良好势头。现就本人任职以来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不断加强政治理论学习，努力提高自身的政治素质和服务于经济建设中心的工作能力。系统地学习党中央、省市区各级会议精神，深入实践科学发展观，树立正确的人生观、价值观和执政观，增强自己的责任感和使命感，坚定了理想信念、清晰了工作思路、鼓足了干事的劲头。认真学习了党在农村的各项路线方针政策、国家法律法规，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镇经济建设和各项事业的协调进步。20xx 年6月，“撤乡建镇”获省民政厅批复，打开了全镇大发展、大跨越的新局面。</w:t>
      </w:r>
    </w:p>
    <w:p>
      <w:pPr>
        <w:ind w:left="0" w:right="0" w:firstLine="560"/>
        <w:spacing w:before="450" w:after="450" w:line="312" w:lineRule="auto"/>
      </w:pPr>
      <w:r>
        <w:rPr>
          <w:rFonts w:ascii="宋体" w:hAnsi="宋体" w:eastAsia="宋体" w:cs="宋体"/>
          <w:color w:val="000"/>
          <w:sz w:val="28"/>
          <w:szCs w:val="28"/>
        </w:rPr>
        <w:t xml:space="preserve">完成工业总产值1.11亿元，工业入库税金613万元；</w:t>
      </w:r>
    </w:p>
    <w:p>
      <w:pPr>
        <w:ind w:left="0" w:right="0" w:firstLine="560"/>
        <w:spacing w:before="450" w:after="450" w:line="312" w:lineRule="auto"/>
      </w:pPr>
      <w:r>
        <w:rPr>
          <w:rFonts w:ascii="宋体" w:hAnsi="宋体" w:eastAsia="宋体" w:cs="宋体"/>
          <w:color w:val="000"/>
          <w:sz w:val="28"/>
          <w:szCs w:val="28"/>
        </w:rPr>
        <w:t xml:space="preserve">实现农民人均纯收入6700元，比20xx年增加2730元。</w:t>
      </w:r>
    </w:p>
    <w:p>
      <w:pPr>
        <w:ind w:left="0" w:right="0" w:firstLine="560"/>
        <w:spacing w:before="450" w:after="450" w:line="312" w:lineRule="auto"/>
      </w:pPr>
      <w:r>
        <w:rPr>
          <w:rFonts w:ascii="宋体" w:hAnsi="宋体" w:eastAsia="宋体" w:cs="宋体"/>
          <w:color w:val="000"/>
          <w:sz w:val="28"/>
          <w:szCs w:val="28"/>
        </w:rPr>
        <w:t xml:space="preserve">工业经济实现新增长。不断优化镇域投资环境，突出抓好龙岗工业集聚区建设，完成了园区主干道路和东外环硬化、亮化等基础设施建设，区政府业已正式批准设立为黄山区龙岗钼产业集聚区。持续加大工业招商力度，引进了猴坑桃源茶业加工、精瑞钼业、聚源木业、桃花河旅游、华阳服饰等一批项目，目前全镇工业企业已达20家。引进的星辉竹木工艺品项目已于7月份正式开工，鼎瑞新壳体项目也正式入驻区工业园区，已完成前期的供地工作，现正抢抓工期，早建设、早生产。鼓励支持企业加大技改投入，不断做强做优。桃源木竹制品总厂、三信木业、黄达木业、精瑞钼业被列为全区规模以上企业。</w:t>
      </w:r>
    </w:p>
    <w:p>
      <w:pPr>
        <w:ind w:left="0" w:right="0" w:firstLine="560"/>
        <w:spacing w:before="450" w:after="450" w:line="312" w:lineRule="auto"/>
      </w:pPr>
      <w:r>
        <w:rPr>
          <w:rFonts w:ascii="宋体" w:hAnsi="宋体" w:eastAsia="宋体" w:cs="宋体"/>
          <w:color w:val="000"/>
          <w:sz w:val="28"/>
          <w:szCs w:val="28"/>
        </w:rPr>
        <w:t xml:space="preserve">农业经济取得新进展。始终将“三农”工作放在重中之重，产业结构进一步得到优化，木竹、茶、瓜、菌、生态养殖等特色产业带动作用进一步增强。一是茶业经济稳步增长，“毛改猴”力度进一步加大，有机茶园颁证面积达6000亩，统防统治工作深入开展。二是吊瓜产业继续做大，种植面积已发展到1800亩，吊瓜子加工标准化厂房已正式投产，种植户户均增收2800元。三是粮食生产稳定，各项惠农政策得到全面落实，农业保险惠及全镇。四是畜牧业发展较快，规模养殖达10余家，长路生态养殖示范区初见规模。五是农业产业化快速发展，三信木业、黄达木业、溪源茶叶等龙头企业不断发展壮大，现有茶叶、吊瓜、林业等专业合作社和协会9家。</w:t>
      </w:r>
    </w:p>
    <w:p>
      <w:pPr>
        <w:ind w:left="0" w:right="0" w:firstLine="560"/>
        <w:spacing w:before="450" w:after="450" w:line="312" w:lineRule="auto"/>
      </w:pPr>
      <w:r>
        <w:rPr>
          <w:rFonts w:ascii="宋体" w:hAnsi="宋体" w:eastAsia="宋体" w:cs="宋体"/>
          <w:color w:val="000"/>
          <w:sz w:val="28"/>
          <w:szCs w:val="28"/>
        </w:rPr>
        <w:t xml:space="preserve">业态旅游不断发展和完善。成功举办了安徽媒体行、画说、安徽省散文家文化采风、安徽农村广播“美丽乡村〃安徽游”、黄山区首届山地车赛等旅游宣传赛事活动。20xx年全镇共接待区内外游客7.2万人次，实现旅游经济收入600万元。</w:t>
      </w:r>
    </w:p>
    <w:p>
      <w:pPr>
        <w:ind w:left="0" w:right="0" w:firstLine="560"/>
        <w:spacing w:before="450" w:after="450" w:line="312" w:lineRule="auto"/>
      </w:pPr>
      <w:r>
        <w:rPr>
          <w:rFonts w:ascii="宋体" w:hAnsi="宋体" w:eastAsia="宋体" w:cs="宋体"/>
          <w:color w:val="000"/>
          <w:sz w:val="28"/>
          <w:szCs w:val="28"/>
        </w:rPr>
        <w:t xml:space="preserve">项目与集镇建设展现新面貌。突出项目带动，完善集镇功能，进一步优化镇域发展环境。重点实施了龙岗工业园区、和汤油路升级改造和集镇农民新村建设等项目。总投资3167万元的省级土地整理项目已完成招投标工作，现已开工建设。开展一事一议财政奖补试点项目，推动村村通硬化工程，建成夏村、清溪、地理溪村级活动场所，加大太子河小流域综合治理、集镇污水处理厂等项目争取力度。实施集镇南跨东扩战略，加大文明创建，集镇品味进一步得到提升。为民服务中心项目正在抓紧施工，集镇政务新区框架基本形成，太子河景观带获得区委区政府高度肯定。</w:t>
      </w:r>
    </w:p>
    <w:p>
      <w:pPr>
        <w:ind w:left="0" w:right="0" w:firstLine="560"/>
        <w:spacing w:before="450" w:after="450" w:line="312" w:lineRule="auto"/>
      </w:pPr>
      <w:r>
        <w:rPr>
          <w:rFonts w:ascii="宋体" w:hAnsi="宋体" w:eastAsia="宋体" w:cs="宋体"/>
          <w:color w:val="000"/>
          <w:sz w:val="28"/>
          <w:szCs w:val="28"/>
        </w:rPr>
        <w:t xml:space="preserve">果进一步靠前。</w:t>
      </w:r>
    </w:p>
    <w:p>
      <w:pPr>
        <w:ind w:left="0" w:right="0" w:firstLine="560"/>
        <w:spacing w:before="450" w:after="450" w:line="312" w:lineRule="auto"/>
      </w:pPr>
      <w:r>
        <w:rPr>
          <w:rFonts w:ascii="宋体" w:hAnsi="宋体" w:eastAsia="宋体" w:cs="宋体"/>
          <w:color w:val="000"/>
          <w:sz w:val="28"/>
          <w:szCs w:val="28"/>
        </w:rPr>
        <w:t xml:space="preserve">三、合理安排，狠抓中心工作的开展</w:t>
      </w:r>
    </w:p>
    <w:p>
      <w:pPr>
        <w:ind w:left="0" w:right="0" w:firstLine="560"/>
        <w:spacing w:before="450" w:after="450" w:line="312" w:lineRule="auto"/>
      </w:pPr>
      <w:r>
        <w:rPr>
          <w:rFonts w:ascii="宋体" w:hAnsi="宋体" w:eastAsia="宋体" w:cs="宋体"/>
          <w:color w:val="000"/>
          <w:sz w:val="28"/>
          <w:szCs w:val="28"/>
        </w:rPr>
        <w:t xml:space="preserve">突出村组矛盾纠纷隐患排查，加强矛盾调处力度，定期开展企业的安全生产和食品安全大检查，全镇社会健康、和谐、稳定发展。</w:t>
      </w:r>
    </w:p>
    <w:p>
      <w:pPr>
        <w:ind w:left="0" w:right="0" w:firstLine="560"/>
        <w:spacing w:before="450" w:after="450" w:line="312" w:lineRule="auto"/>
      </w:pPr>
      <w:r>
        <w:rPr>
          <w:rFonts w:ascii="宋体" w:hAnsi="宋体" w:eastAsia="宋体" w:cs="宋体"/>
          <w:color w:val="000"/>
          <w:sz w:val="28"/>
          <w:szCs w:val="28"/>
        </w:rPr>
        <w:t xml:space="preserve">四、廉洁自律，时刻保持党员干部的良好形象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不奢侈浪费，时刻保持节俭的优良品格；</w:t>
      </w:r>
    </w:p>
    <w:p>
      <w:pPr>
        <w:ind w:left="0" w:right="0" w:firstLine="560"/>
        <w:spacing w:before="450" w:after="450" w:line="312" w:lineRule="auto"/>
      </w:pPr>
      <w:r>
        <w:rPr>
          <w:rFonts w:ascii="宋体" w:hAnsi="宋体" w:eastAsia="宋体" w:cs="宋体"/>
          <w:color w:val="000"/>
          <w:sz w:val="28"/>
          <w:szCs w:val="28"/>
        </w:rPr>
        <w:t xml:space="preserve">民所系，利为民所谋，保持了一名基层党员干部的良好形象。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在工作期间，本人虽然取得了一定的成绩，这有赖于党委的正确领导、同志们的帮助支持和群众的信任理解。但与领导的希望、群众的期望还有一定差距，有差距就有目标。在今后的工作中，本人决心发扬成绩，克服不足，进一步加强学习，努力提高综合素质，紧紧围绕“四大战略、五大工程”，脚踏实地，淡泊明志，勤政廉洁，扎实工作，创新实干，为经济腾飞、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本人自20xx年1月23日起任xx镇党委副书记、镇长。现将三年来各方面情况报告如下。</w:t>
      </w:r>
    </w:p>
    <w:p>
      <w:pPr>
        <w:ind w:left="0" w:right="0" w:firstLine="560"/>
        <w:spacing w:before="450" w:after="450" w:line="312" w:lineRule="auto"/>
      </w:pPr>
      <w:r>
        <w:rPr>
          <w:rFonts w:ascii="宋体" w:hAnsi="宋体" w:eastAsia="宋体" w:cs="宋体"/>
          <w:color w:val="000"/>
          <w:sz w:val="28"/>
          <w:szCs w:val="28"/>
        </w:rPr>
        <w:t xml:space="preserve">一、抓好学习这个根本前提</w:t>
      </w:r>
    </w:p>
    <w:p>
      <w:pPr>
        <w:ind w:left="0" w:right="0" w:firstLine="560"/>
        <w:spacing w:before="450" w:after="450" w:line="312" w:lineRule="auto"/>
      </w:pPr>
      <w:r>
        <w:rPr>
          <w:rFonts w:ascii="宋体" w:hAnsi="宋体" w:eastAsia="宋体" w:cs="宋体"/>
          <w:color w:val="000"/>
          <w:sz w:val="28"/>
          <w:szCs w:val="28"/>
        </w:rPr>
        <w:t xml:space="preserve">自觉把学习作为基本需要，作为工作的第一课，利用八小时之外的时间自觉学习。把党的理论方针政策、法律法规、系列讲话、精神及有关财政工作、项目工作等相关专业知识的学习作为重点，参加全县领导干部学习会17次，自觉参加群众路线教育、三严三实、两学一做等活动，参加镇党委理论中心组学习xx次。每年都超额完成干部在线学习学分。</w:t>
      </w:r>
    </w:p>
    <w:p>
      <w:pPr>
        <w:ind w:left="0" w:right="0" w:firstLine="560"/>
        <w:spacing w:before="450" w:after="450" w:line="312" w:lineRule="auto"/>
      </w:pPr>
      <w:r>
        <w:rPr>
          <w:rFonts w:ascii="宋体" w:hAnsi="宋体" w:eastAsia="宋体" w:cs="宋体"/>
          <w:color w:val="000"/>
          <w:sz w:val="28"/>
          <w:szCs w:val="28"/>
        </w:rPr>
        <w:t xml:space="preserve">二、抓好脱贫攻坚这一中心任务</w:t>
      </w:r>
    </w:p>
    <w:p>
      <w:pPr>
        <w:ind w:left="0" w:right="0" w:firstLine="560"/>
        <w:spacing w:before="450" w:after="450" w:line="312" w:lineRule="auto"/>
      </w:pPr>
      <w:r>
        <w:rPr>
          <w:rFonts w:ascii="宋体" w:hAnsi="宋体" w:eastAsia="宋体" w:cs="宋体"/>
          <w:color w:val="000"/>
          <w:sz w:val="28"/>
          <w:szCs w:val="28"/>
        </w:rPr>
        <w:t xml:space="preserve">三年来，在镇党委的正确领导下，本人团结班子同志，以脱贫攻坚为中心任务，围绕富民强镇总目标努力工作。20xx年综合考核获同类乡镇第三名，20xx年获第二名。</w:t>
      </w:r>
    </w:p>
    <w:p>
      <w:pPr>
        <w:ind w:left="0" w:right="0" w:firstLine="560"/>
        <w:spacing w:before="450" w:after="450" w:line="312" w:lineRule="auto"/>
      </w:pPr>
      <w:r>
        <w:rPr>
          <w:rFonts w:ascii="宋体" w:hAnsi="宋体" w:eastAsia="宋体" w:cs="宋体"/>
          <w:color w:val="000"/>
          <w:sz w:val="28"/>
          <w:szCs w:val="28"/>
        </w:rPr>
        <w:t xml:space="preserve">(一)基础设施大建设，镇村面貌日新月异。紧抓办公厅帮扶机遇，争取资金实施项目。共修通水泥路近x公里，主要是石黄线境内10公里改造、金坳至三河桥8.4公里路面改造、三道河至小河口x公里路面改造、虎形至张家6公里水泥路、西美至乐诚寺4公里道路改造，梓树计马、和平，丁岭、海形、上乐道、东坡，石盆马家、西美玉冲和松山片区等共约x多公里通村通组水泥路建设。20xx年，实施13条总里程达x公里的覆盖五个村的道路畅通工程。镇内较大自然村道路硬化率超过85%，交通面貌焕然一新。实施了计家、解放、东坡、虎形、梓树小河口、水口、路桥等9座危桥改造。完成或已安排实施20xx年“7.23”、“8.9”，20xx年“7.1”特大洪灾的水利水毁恢复及耕地恢复工程。小农水、八小水利、农发项目完成拦河坝x座，堰渠x条x米，渠系建筑x座。完成x个台区、x公里线路总投资x万元的农网改造。</w:t>
      </w:r>
    </w:p>
    <w:p>
      <w:pPr>
        <w:ind w:left="0" w:right="0" w:firstLine="560"/>
        <w:spacing w:before="450" w:after="450" w:line="312" w:lineRule="auto"/>
      </w:pPr>
      <w:r>
        <w:rPr>
          <w:rFonts w:ascii="宋体" w:hAnsi="宋体" w:eastAsia="宋体" w:cs="宋体"/>
          <w:color w:val="000"/>
          <w:sz w:val="28"/>
          <w:szCs w:val="28"/>
        </w:rPr>
        <w:t xml:space="preserve">(二)集镇大建设、环境大提升，美丽乡村建设卓有成效。着力实施集镇区的环境整治。实施了镇区1.5公里街道硬化及排水边沟工程、镇区自来水管道改造工程、政府大院改造工程，改善了集镇区基础设施条件。启动集镇新区建设，征地x亩，建成包河大道、望湖广场。镇政府公租房、教师周转房已完工，集镇新区拉开了框架。美丽乡村建设卓有成效。西美中畈中心村、梓树水口中心村、集镇建成区三个省级美丽乡村建设点。出台《xx镇农村环境卫生管理长效机制实施方案》、《文明村镇创建实施方案》，每季度互查打分排名，以奖代补。“三线三边”环境整治常抓不懈，落实“门前三包”管理制度。定期开展好人评选、“最美”系列评选。在集镇道路两旁新栽植绿化树x余棵，配套花箱x个，新安装路灯近百盏，拆除集镇区旱厕x多个，集镇区逐步实现绿化、亮化、美化。生态建设不断加强，完成市级生态镇创建申报和其他各村生态的升级申报。</w:t>
      </w:r>
    </w:p>
    <w:p>
      <w:pPr>
        <w:ind w:left="0" w:right="0" w:firstLine="560"/>
        <w:spacing w:before="450" w:after="450" w:line="312" w:lineRule="auto"/>
      </w:pPr>
      <w:r>
        <w:rPr>
          <w:rFonts w:ascii="宋体" w:hAnsi="宋体" w:eastAsia="宋体" w:cs="宋体"/>
          <w:color w:val="000"/>
          <w:sz w:val="28"/>
          <w:szCs w:val="28"/>
        </w:rPr>
        <w:t xml:space="preserve">(三)特色产业大发展，镇域经济大繁荣，扶贫开发硕果累累。大力推进“一村一品、一镇一业”特色农林业连片发展。现已形成茭白和茶叶为两大支柱产业，油茶、山核桃、甜玉米、土黑猪养殖等各特色产业争相发展、连年攀升的良好态势，已完成茶叶、油茶、茭白、红心猕猴桃、山核桃、甜玉米、土黑猪养殖等多个百亩特色产业基地建设，产业结构进一步优化。在精准脱贫的“十大产业”和“十大工程”中，重点建设和发展茶叶、蔬菜、林药、光伏、养殖五大扶贫产业和道路畅通、电力和通信、农田水利和安全饮水、易地搬迁和危房改造、社会保障五大扶贫工程，取得显著成效。</w:t>
      </w:r>
    </w:p>
    <w:p>
      <w:pPr>
        <w:ind w:left="0" w:right="0" w:firstLine="560"/>
        <w:spacing w:before="450" w:after="450" w:line="312" w:lineRule="auto"/>
      </w:pPr>
      <w:r>
        <w:rPr>
          <w:rFonts w:ascii="宋体" w:hAnsi="宋体" w:eastAsia="宋体" w:cs="宋体"/>
          <w:color w:val="000"/>
          <w:sz w:val="28"/>
          <w:szCs w:val="28"/>
        </w:rPr>
        <w:t xml:space="preserve">三年共脱贫x户x人，两个省定贫困村已出列，脱贫攻坚工作迎接了全市现场会的参观、县比学创的参观，中央、省、市、县多家主流媒体进行了密集报导。</w:t>
      </w:r>
    </w:p>
    <w:p>
      <w:pPr>
        <w:ind w:left="0" w:right="0" w:firstLine="560"/>
        <w:spacing w:before="450" w:after="450" w:line="312" w:lineRule="auto"/>
      </w:pPr>
      <w:r>
        <w:rPr>
          <w:rFonts w:ascii="宋体" w:hAnsi="宋体" w:eastAsia="宋体" w:cs="宋体"/>
          <w:color w:val="000"/>
          <w:sz w:val="28"/>
          <w:szCs w:val="28"/>
        </w:rPr>
        <w:t xml:space="preserve">(四)社会事业统筹发展，促进民生福祉大提升。有效各项民生工程有效实施。年度“一事一议”建设的路、桥、公益设施等全面完工。实施了覆盖五个村的5000亩高标准基本农田建设项目。计划生育“村为主”继续推进，计生奖扶政策得到充分落实。镇文化站综合楼、流动留守儿童活动室建成并免费开放。累计通过“一卡通”共计发放各项补贴资金x万元。扎实做好农村五保、低保动态调整和生活救助工作，社会救助体系进一步完善。建成xx镇和五个村规范化为民服务中心，村民自治制度全面实行，政务、村务公开认真开展，为民服务全程代理进一步规范。防火防汛连年实现零伤亡目标。</w:t>
      </w:r>
    </w:p>
    <w:p>
      <w:pPr>
        <w:ind w:left="0" w:right="0" w:firstLine="560"/>
        <w:spacing w:before="450" w:after="450" w:line="312" w:lineRule="auto"/>
      </w:pPr>
      <w:r>
        <w:rPr>
          <w:rFonts w:ascii="宋体" w:hAnsi="宋体" w:eastAsia="宋体" w:cs="宋体"/>
          <w:color w:val="000"/>
          <w:sz w:val="28"/>
          <w:szCs w:val="28"/>
        </w:rPr>
        <w:t xml:space="preserve">三、抓好廉洁自律这个党性要求</w:t>
      </w:r>
    </w:p>
    <w:p>
      <w:pPr>
        <w:ind w:left="0" w:right="0" w:firstLine="560"/>
        <w:spacing w:before="450" w:after="450" w:line="312" w:lineRule="auto"/>
      </w:pPr>
      <w:r>
        <w:rPr>
          <w:rFonts w:ascii="宋体" w:hAnsi="宋体" w:eastAsia="宋体" w:cs="宋体"/>
          <w:color w:val="000"/>
          <w:sz w:val="28"/>
          <w:szCs w:val="28"/>
        </w:rPr>
        <w:t xml:space="preserve">自觉地同党中央保持高度一致，时刻做到心中有党，在党言党，爱党护党。坚持*集中制原则，自觉服从镇党委领导;尊重干部职工，注重与班子其他成员沟通，维护班子团结。牢记“三严三实”，遵守工作纪律，节假日、双休日加班是常态。连续三个除夕、三个正月初一，都在镇上班或值班。廉洁奉公，厉行节约，从不利用职务之便为自己和他人谋取不正当利益，不搞钱权交易。工作和生活上，艰苦朴素不奢侈。经常自我总结反省，不断激励自己保持勤勉务实的工作作风。</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一是学习为先。多在网络上学习，在干部教育在线上学，特别是认真学习领会关于政治纪律和政治规矩的重要论述。学习力求做到有前瞻性、有针对性、有深度，促进知识与能力同步提升。二是党性至上。把讲政治、顾大局、守纪律摆在第一位，不断增强党性意识、宗旨意识。加强政治品德修养，自觉服从和维护镇党委的集体领导，自觉接受镇*、纪委和社会各界的监督。三是律已从严。个人干净，就是思想要纯洁，为官要廉洁，形象要清洁。遵守党纪国法，做到慎言、慎行、慎独、慎微，切实管住嘴，管住手，管好亲属。四是务实干事。树立强烈的效率意识、质量意识、争优意识，从快落实党委的决策部署，用最有效的方式调度督办。把脱贫攻坚做为主责主业，统筹做好各项民生工作。力争综合工作争先进位，力争取得更大业绩。</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镇长个人述职述廉报告篇五</w:t>
      </w:r>
    </w:p>
    <w:p>
      <w:pPr>
        <w:ind w:left="0" w:right="0" w:firstLine="560"/>
        <w:spacing w:before="450" w:after="450" w:line="312" w:lineRule="auto"/>
      </w:pPr>
      <w:r>
        <w:rPr>
          <w:rFonts w:ascii="宋体" w:hAnsi="宋体" w:eastAsia="宋体" w:cs="宋体"/>
          <w:color w:val="000"/>
          <w:sz w:val="28"/>
          <w:szCs w:val="28"/>
        </w:rPr>
        <w:t xml:space="preserve">述职述廉人：张兵，男，土家族，1977年9月出生，中共党员，本科文化，吴家店镇党委副书记、镇人民政府镇长。</w:t>
      </w:r>
    </w:p>
    <w:p>
      <w:pPr>
        <w:ind w:left="0" w:right="0" w:firstLine="560"/>
        <w:spacing w:before="450" w:after="450" w:line="312" w:lineRule="auto"/>
      </w:pPr>
      <w:r>
        <w:rPr>
          <w:rFonts w:ascii="宋体" w:hAnsi="宋体" w:eastAsia="宋体" w:cs="宋体"/>
          <w:color w:val="000"/>
          <w:sz w:val="28"/>
          <w:szCs w:val="28"/>
        </w:rPr>
        <w:t xml:space="preserve">2024年，我团结带领全镇上下深入贯彻落实省、市、区工作会议精神，树立正确的政绩观，紧紧围绕年初制定的总体工作目标，开拓创新，扎实工作，使全镇政治稳定，社会安定，经济发展，事业进步，全镇呈现出和谐稳定、健康发展的良好势头。现将一年来本人的学习、工作等情况作以简要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一年来，我牢牢把握政策抓机遇、争项目，围绕项目抓建设、求发展，扎扎实实地做了一些重要的基础工作，全镇经济社会得到持续较快发展，主要体现以下几个方面：</w:t>
      </w:r>
    </w:p>
    <w:p>
      <w:pPr>
        <w:ind w:left="0" w:right="0" w:firstLine="560"/>
        <w:spacing w:before="450" w:after="450" w:line="312" w:lineRule="auto"/>
      </w:pPr>
      <w:r>
        <w:rPr>
          <w:rFonts w:ascii="宋体" w:hAnsi="宋体" w:eastAsia="宋体" w:cs="宋体"/>
          <w:color w:val="000"/>
          <w:sz w:val="28"/>
          <w:szCs w:val="28"/>
        </w:rPr>
        <w:t xml:space="preserve">1、科学决策，促进各项经济目标顺利完成</w:t>
      </w:r>
    </w:p>
    <w:p>
      <w:pPr>
        <w:ind w:left="0" w:right="0" w:firstLine="560"/>
        <w:spacing w:before="450" w:after="450" w:line="312" w:lineRule="auto"/>
      </w:pPr>
      <w:r>
        <w:rPr>
          <w:rFonts w:ascii="宋体" w:hAnsi="宋体" w:eastAsia="宋体" w:cs="宋体"/>
          <w:color w:val="000"/>
          <w:sz w:val="28"/>
          <w:szCs w:val="28"/>
        </w:rPr>
        <w:t xml:space="preserve">（一）发展态势好，镇域经济得到新提升。2024年，全镇国内生产总值实现119185万元，同比增长9.5%;全社会固定资产投资完成50636万元，同比增长13%;完成规模以上工业企业增加值17913万元，同比增长11%;规模以上工业企业实现利润5116万元，同比增长9%;社会消费品零售总额同比增长13%;农民人均纯收入增长率9.5%;今年新申报信阳市十八口餐饮服务有限公司“四上”企业一家。地方财政总收入完成420万元，全镇各项经济指标基本保持稳步增长的态势，镇域经济切实得到新提升。</w:t>
      </w:r>
    </w:p>
    <w:p>
      <w:pPr>
        <w:ind w:left="0" w:right="0" w:firstLine="560"/>
        <w:spacing w:before="450" w:after="450" w:line="312" w:lineRule="auto"/>
      </w:pPr>
      <w:r>
        <w:rPr>
          <w:rFonts w:ascii="宋体" w:hAnsi="宋体" w:eastAsia="宋体" w:cs="宋体"/>
          <w:color w:val="000"/>
          <w:sz w:val="28"/>
          <w:szCs w:val="28"/>
        </w:rPr>
        <w:t xml:space="preserve">（二）发展后劲足，项目建设呈现新亮点。</w:t>
      </w:r>
    </w:p>
    <w:p>
      <w:pPr>
        <w:ind w:left="0" w:right="0" w:firstLine="560"/>
        <w:spacing w:before="450" w:after="450" w:line="312" w:lineRule="auto"/>
      </w:pPr>
      <w:r>
        <w:rPr>
          <w:rFonts w:ascii="宋体" w:hAnsi="宋体" w:eastAsia="宋体" w:cs="宋体"/>
          <w:color w:val="000"/>
          <w:sz w:val="28"/>
          <w:szCs w:val="28"/>
        </w:rPr>
        <w:t xml:space="preserve">农业项目方面：投资900多万元的新羽红茶厂建设项目投产经营，并在全市初显品牌效益，已投入资金5500万元的七龙山生态旅游观光园项目，已投入资金4600万元的泓旭农业生态观光园与出山店生态茶果示范园形成集团式、互动式发展态势，构建出产经互动、优势互补的发展格局，将极大促进和带动吴家店镇生态旅游业发展，打造出了一批体现乡土特色、留住乡愁的农家体验游等旅游路线，构建出现代农业产业体系规模效应。</w:t>
      </w:r>
    </w:p>
    <w:p>
      <w:pPr>
        <w:ind w:left="0" w:right="0" w:firstLine="560"/>
        <w:spacing w:before="450" w:after="450" w:line="312" w:lineRule="auto"/>
      </w:pPr>
      <w:r>
        <w:rPr>
          <w:rFonts w:ascii="宋体" w:hAnsi="宋体" w:eastAsia="宋体" w:cs="宋体"/>
          <w:color w:val="000"/>
          <w:sz w:val="28"/>
          <w:szCs w:val="28"/>
        </w:rPr>
        <w:t xml:space="preserve">工业项目方面：总投资3亿港元的led新晨光电科技园项目，落户金牛产业聚集区，成为全区重点外资投资企业；总投资2024万元的领鑫电子厂项目，年创利税50万元，解决当地群众就业70余人。信阳刘丫丫电子商务有限责任公司先后培训电子商务学员达500余人，吸收大学生就业18人、下岗工人再就业近20余人，成为我区乡村明星电商企业。新申报信阳市十八口餐饮服务有限公司为四上企业。</w:t>
      </w:r>
    </w:p>
    <w:p>
      <w:pPr>
        <w:ind w:left="0" w:right="0" w:firstLine="560"/>
        <w:spacing w:before="450" w:after="450" w:line="312" w:lineRule="auto"/>
      </w:pPr>
      <w:r>
        <w:rPr>
          <w:rFonts w:ascii="宋体" w:hAnsi="宋体" w:eastAsia="宋体" w:cs="宋体"/>
          <w:color w:val="000"/>
          <w:sz w:val="28"/>
          <w:szCs w:val="28"/>
        </w:rPr>
        <w:t xml:space="preserve">土地整治项目：2024年，争取1.13亿元投资，完成了涉及我镇12个村的8.5万亩的土地综合整治项目，整修坑塘330余口，新修道路约90公里，打井35眼；涉及我镇南部7个行政村，设计总投资1.3亿元，已上报至省国土资源厅批准备案。目前已拨付资金8000余万元。</w:t>
      </w:r>
    </w:p>
    <w:p>
      <w:pPr>
        <w:ind w:left="0" w:right="0" w:firstLine="560"/>
        <w:spacing w:before="450" w:after="450" w:line="312" w:lineRule="auto"/>
      </w:pPr>
      <w:r>
        <w:rPr>
          <w:rFonts w:ascii="宋体" w:hAnsi="宋体" w:eastAsia="宋体" w:cs="宋体"/>
          <w:color w:val="000"/>
          <w:sz w:val="28"/>
          <w:szCs w:val="28"/>
        </w:rPr>
        <w:t xml:space="preserve">2、理清思路、突出重点，出色完成了各项重点工作任务</w:t>
      </w:r>
    </w:p>
    <w:p>
      <w:pPr>
        <w:ind w:left="0" w:right="0" w:firstLine="560"/>
        <w:spacing w:before="450" w:after="450" w:line="312" w:lineRule="auto"/>
      </w:pPr>
      <w:r>
        <w:rPr>
          <w:rFonts w:ascii="宋体" w:hAnsi="宋体" w:eastAsia="宋体" w:cs="宋体"/>
          <w:color w:val="000"/>
          <w:sz w:val="28"/>
          <w:szCs w:val="28"/>
        </w:rPr>
        <w:t xml:space="preserve">一狠抓信访稳定工作，信访秩序明显好转。坚持以维护稳定为第一责任，紧紧围绕全镇工作大局，积极开展矛盾纠纷排查调处工作，引导信访群众依法逐级信访变群众上访为干部下访，把不稳定因素消化在基层。在今年全国两会、g20杭州峰会及六中全会、省第十次党代会期间没有来自我镇的干扰，全年未发生有影响的信访问题。二是狠抓脱贫攻坚工作。我镇今年将扶贫开发工作作为政府工作重点。通过转移就业、扶持种养植、政策兜底等途径，全镇今年脱贫207户532人。目前全镇现有贫困户413户，993人全部建档立卡，其中8个贫困村214户567人，12个非贫困村（锦春园为新区，无贫困人口）199户426人。2024年继续加大基础建设投入，夯实脱贫基础，新整修道路36公里，改造坑塘62口，修筑灌渠2.4公里。三是出山店水库移民强力推进。一年来，全镇干部职工坚持“5+2”、“白加黑”工作法，坚持扎根一线，坚持发动和依靠群众，保证了我镇508套移民安置房、16.4公里环湖路复建、2.9公里g312国道改线等出山店水库移民工作的顺利推进。四是立足美丽乡村建设优化人居环境。2024年，我镇立足本镇功能定位和发展目标，继续推进“美丽乡村”建设。结合美丽乡村建设，扎实推进农村环境综合整治工作，竭尽全力做好秸秆禁烧，道路、工地扬尘，集中整治、清理无证散煤点，打好大气污染防治攻坚战。整合涉农资金3300万元用于美丽乡村建设及环境整治工作；新投入480万元用于环境专项整治及配套设施完善。全年共清运垃圾4700多吨，做到镇生活垃圾日产日清，保证了镇区内环境卫生整洁有序。五是狠抓民生工程。今年14个通村公路项目全部完工，全长29.5公里。完成危桥改造3座，极大的为群众出行提供便利和安全保障；2024年城乡居民社会养老保险征收养老金3788400元，参保率达到90.7%;对全镇低保享受人员进行了全面的清理核查，取消1003人，全镇现有低保2148人；累计发放临时救助金74000元，发放医疗救助金156410元；征收城镇医保717人，合计107000元，完成区定目标任务；推进计划生育优质服务、开展免费孕前优生健康检查项目、“阳光计生行动”,并积极与村室建设、流动人口计划生育服务、医疗机构的义诊和公共卫生服务相结合，取得实效。六是平安建设成效明显。镇党委政府高度重视综治与平安建设工作，群众对社会治安的满意率保持稳定。2024年，完成120o“三室一厅”镇综治中心、21个村（居）的村级综治中心建设，并验收合格。七是安全生产常抓不懈。2024年，我镇安全生产日常检查从未间断，及时发现隐患、排查不安全因素，确保了全镇全年无安全生产事故发生。八是抓好文明创建工作。今年，我镇以“抓落实、建机制、见实效、提高群众满意度”为文明创建工作重点，做到反复抓、抓反复、成常态。</w:t>
      </w:r>
    </w:p>
    <w:p>
      <w:pPr>
        <w:ind w:left="0" w:right="0" w:firstLine="560"/>
        <w:spacing w:before="450" w:after="450" w:line="312" w:lineRule="auto"/>
      </w:pPr>
      <w:r>
        <w:rPr>
          <w:rFonts w:ascii="宋体" w:hAnsi="宋体" w:eastAsia="宋体" w:cs="宋体"/>
          <w:color w:val="000"/>
          <w:sz w:val="28"/>
          <w:szCs w:val="28"/>
        </w:rPr>
        <w:t xml:space="preserve">二、加强学习，全面提高自身综合素质</w:t>
      </w:r>
    </w:p>
    <w:p>
      <w:pPr>
        <w:ind w:left="0" w:right="0" w:firstLine="560"/>
        <w:spacing w:before="450" w:after="450" w:line="312" w:lineRule="auto"/>
      </w:pPr>
      <w:r>
        <w:rPr>
          <w:rFonts w:ascii="宋体" w:hAnsi="宋体" w:eastAsia="宋体" w:cs="宋体"/>
          <w:color w:val="000"/>
          <w:sz w:val="28"/>
          <w:szCs w:val="28"/>
        </w:rPr>
        <w:t xml:space="preserve">一年来，我把加强学习和自身建设放在重要位置，始终坚持不懈。一是学习政治理论。按照机关每周一次学习制度和党委中心学习组制度，结合“两学一做”学习教育实践活动，深入学习党章、党规、党纪，习近平重要讲话，做到在思想政治上同党中央保持高度一致，同上级党委、政府重大决策保持一致。二是学习党风廉政建设规定。认真学习党章，《中国共产党廉洁自律准则》、《中国共产党纪律处分条例》等党规，学习活动期间，撰写读书笔记、心得体会、理论文章，学以致用。三是学习先锋模范人物典型事迹。以先进模范人物为榜样，学习他们立党为公，无私奉献，执政为民的精神，牢固树立正确的人生观、价值观、权力观，进一步坚定理想信念和加强党性修养，不断增强责任感、使命感。四是注重加强知识更新。当今世界经济社会形势日新月异，本人努力做到思想上与时俱进，认真学习市场经济、经济管理、法律法规、科技文化等新的知识，不断使自身思想素质和业务水平跟上新形势发展的客观要求。</w:t>
      </w:r>
    </w:p>
    <w:p>
      <w:pPr>
        <w:ind w:left="0" w:right="0" w:firstLine="560"/>
        <w:spacing w:before="450" w:after="450" w:line="312" w:lineRule="auto"/>
      </w:pPr>
      <w:r>
        <w:rPr>
          <w:rFonts w:ascii="宋体" w:hAnsi="宋体" w:eastAsia="宋体" w:cs="宋体"/>
          <w:color w:val="000"/>
          <w:sz w:val="28"/>
          <w:szCs w:val="28"/>
        </w:rPr>
        <w:t xml:space="preserve">三、严于律己，廉洁自律</w:t>
      </w:r>
    </w:p>
    <w:p>
      <w:pPr>
        <w:ind w:left="0" w:right="0" w:firstLine="560"/>
        <w:spacing w:before="450" w:after="450" w:line="312" w:lineRule="auto"/>
      </w:pPr>
      <w:r>
        <w:rPr>
          <w:rFonts w:ascii="宋体" w:hAnsi="宋体" w:eastAsia="宋体" w:cs="宋体"/>
          <w:color w:val="000"/>
          <w:sz w:val="28"/>
          <w:szCs w:val="28"/>
        </w:rPr>
        <w:t xml:space="preserve">作为一名基层领导干部我清醒地认识到党风是关系到党和国家生死存亡的重大政治问题，抓好领导干部廉洁自律是党风廉政建设三大任务之一，是增强领导干部拒腐防变能力的基础性工作。因此，在工作中，我一直坚持做到认真贯彻执行《廉政准则》、中纪委“五不准”和省委、市委提出的廉洁从政的十二条规定；自觉遵守“民主集中制”的有关规定，坚持集体领导、分工负责的原则。正确行使党和人民赋予的权力、严格规范个人行为。坚持财务“会审会签”制度，在审批经费中遇有重大重要经费支出时，坚持班子集体研究，集体决定，严格控制各种费用的支出，杜绝了公款吃喝、奢侈浪费的现象发生。同时将自己的言行置于党的监督、群众监督、舆论监督之下，大力推行政务公开，增加政务透明度，方便群众监督，把人民群众满意不满意作为衡量自身廉洁自律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总结一年来的工作，虽有一定的进步和成绩，但与组织和群众的要求相比，还存在不少缺点和不足。在今后的工作中，我将努力克服自身缺点，保持清醒的政治头脑，思路明朗，眼界开阔，进一步增强发展经济的信心，紧跟时代步伐，密切联系群众，不断改进工作作风，保持清正廉洁，求真务实，恪尽职守，更好地履行自己的职责，为党做好工作，为干部和群众服务好。</w:t>
      </w:r>
    </w:p>
    <w:p>
      <w:pPr>
        <w:ind w:left="0" w:right="0" w:firstLine="560"/>
        <w:spacing w:before="450" w:after="450" w:line="312" w:lineRule="auto"/>
      </w:pPr>
      <w:r>
        <w:rPr>
          <w:rFonts w:ascii="宋体" w:hAnsi="宋体" w:eastAsia="宋体" w:cs="宋体"/>
          <w:color w:val="000"/>
          <w:sz w:val="28"/>
          <w:szCs w:val="28"/>
        </w:rPr>
        <w:t xml:space="preserve">张兵</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镇长个人述职述廉报告篇六</w:t>
      </w:r>
    </w:p>
    <w:p>
      <w:pPr>
        <w:ind w:left="0" w:right="0" w:firstLine="560"/>
        <w:spacing w:before="450" w:after="450" w:line="312" w:lineRule="auto"/>
      </w:pPr>
      <w:r>
        <w:rPr>
          <w:rFonts w:ascii="宋体" w:hAnsi="宋体" w:eastAsia="宋体" w:cs="宋体"/>
          <w:color w:val="000"/>
          <w:sz w:val="28"/>
          <w:szCs w:val="28"/>
        </w:rPr>
        <w:t xml:space="preserve">社会稳定是发展的前提。今年以来，我镇的社会管理综合治理工作在县委、县政府的领导下，在政法部门的指导下，紧紧围绕全镇改革发展稳定的大局，认真贯彻落实市、县社会治安综合治理工作会议精神，全面落实社会管理综合治理各项措施，广泛开展“平安__”的创建活动，创造了稳定和谐的社会环境，促进了全镇经济的发展。现将本人履行社会管理综合治理工作责任人职责情况汇报如下：</w:t>
      </w:r>
    </w:p>
    <w:p>
      <w:pPr>
        <w:ind w:left="0" w:right="0" w:firstLine="560"/>
        <w:spacing w:before="450" w:after="450" w:line="312" w:lineRule="auto"/>
      </w:pPr>
      <w:r>
        <w:rPr>
          <w:rFonts w:ascii="宋体" w:hAnsi="宋体" w:eastAsia="宋体" w:cs="宋体"/>
          <w:color w:val="000"/>
          <w:sz w:val="28"/>
          <w:szCs w:val="28"/>
        </w:rPr>
        <w:t xml:space="preserve">一、高度重视稳定工作，进一步增强保一方平安的政治责任感</w:t>
      </w:r>
    </w:p>
    <w:p>
      <w:pPr>
        <w:ind w:left="0" w:right="0" w:firstLine="560"/>
        <w:spacing w:before="450" w:after="450" w:line="312" w:lineRule="auto"/>
      </w:pPr>
      <w:r>
        <w:rPr>
          <w:rFonts w:ascii="宋体" w:hAnsi="宋体" w:eastAsia="宋体" w:cs="宋体"/>
          <w:color w:val="000"/>
          <w:sz w:val="28"/>
          <w:szCs w:val="28"/>
        </w:rPr>
        <w:t xml:space="preserve">20__年是“平安__”建设关键年，社会政治稳定成为全镇建设与发展的必然要求，而提高认识是维护稳定的关键。为此，我们做到四个到位。</w:t>
      </w:r>
    </w:p>
    <w:p>
      <w:pPr>
        <w:ind w:left="0" w:right="0" w:firstLine="560"/>
        <w:spacing w:before="450" w:after="450" w:line="312" w:lineRule="auto"/>
      </w:pPr>
      <w:r>
        <w:rPr>
          <w:rFonts w:ascii="宋体" w:hAnsi="宋体" w:eastAsia="宋体" w:cs="宋体"/>
          <w:color w:val="000"/>
          <w:sz w:val="28"/>
          <w:szCs w:val="28"/>
        </w:rPr>
        <w:t xml:space="preserve">一是认识到位。随着省、市、县作出平安建设部署以后，我镇在今年年初镇党代会适时地提出了打造“平安__”的工作目标。得到了镇委、镇府的高度重视，镇委先后4次召开党委会，专题研究平安建设工作，同时，根据平安建设工作需要，我们建立健全了平安建设联席会议制度，坚持每季度召开一次，每次会议由各政法部门负责人汇报各条线工作情况和存在的问题，今年我们已召开平安建设联席会议4次。</w:t>
      </w:r>
    </w:p>
    <w:p>
      <w:pPr>
        <w:ind w:left="0" w:right="0" w:firstLine="560"/>
        <w:spacing w:before="450" w:after="450" w:line="312" w:lineRule="auto"/>
      </w:pPr>
      <w:r>
        <w:rPr>
          <w:rFonts w:ascii="宋体" w:hAnsi="宋体" w:eastAsia="宋体" w:cs="宋体"/>
          <w:color w:val="000"/>
          <w:sz w:val="28"/>
          <w:szCs w:val="28"/>
        </w:rPr>
        <w:t xml:space="preserve">二是领导到位。加强组织领导是取保工作顺利开展地有力保障。在年初党代会提出建设“平安__”后，镇委、镇政府及时成立了党委书记任组长，分管政法副书记为组长，各党政领导及部门负责人为成员的领导小组。同时，各办事处成立了综治工作领导小组。</w:t>
      </w:r>
    </w:p>
    <w:p>
      <w:pPr>
        <w:ind w:left="0" w:right="0" w:firstLine="560"/>
        <w:spacing w:before="450" w:after="450" w:line="312" w:lineRule="auto"/>
      </w:pPr>
      <w:r>
        <w:rPr>
          <w:rFonts w:ascii="宋体" w:hAnsi="宋体" w:eastAsia="宋体" w:cs="宋体"/>
          <w:color w:val="000"/>
          <w:sz w:val="28"/>
          <w:szCs w:val="28"/>
        </w:rPr>
        <w:t xml:space="preserve">三是责任到位。积极实行领导包案责任制和领导责任追究制，明确各办事处及部门主要领导是维护稳定工作的第一责任人。年初，我们与各办事处、村和企业签订了综合治理目标管理责任书。同时，出台了关于开展“平安__”建设的具体实施意见，把稳定和平安建设纳入了领导干部的任期工作目标。</w:t>
      </w:r>
    </w:p>
    <w:p>
      <w:pPr>
        <w:ind w:left="0" w:right="0" w:firstLine="560"/>
        <w:spacing w:before="450" w:after="450" w:line="312" w:lineRule="auto"/>
      </w:pPr>
      <w:r>
        <w:rPr>
          <w:rFonts w:ascii="宋体" w:hAnsi="宋体" w:eastAsia="宋体" w:cs="宋体"/>
          <w:color w:val="000"/>
          <w:sz w:val="28"/>
          <w:szCs w:val="28"/>
        </w:rPr>
        <w:t xml:space="preserve">四是经费到位。今年在镇财政十分困难的情况下，我们提出“再难也要确保平安建设资金”。确保了综合治理工作的有效开展。</w:t>
      </w:r>
    </w:p>
    <w:p>
      <w:pPr>
        <w:ind w:left="0" w:right="0" w:firstLine="560"/>
        <w:spacing w:before="450" w:after="450" w:line="312" w:lineRule="auto"/>
      </w:pPr>
      <w:r>
        <w:rPr>
          <w:rFonts w:ascii="宋体" w:hAnsi="宋体" w:eastAsia="宋体" w:cs="宋体"/>
          <w:color w:val="000"/>
          <w:sz w:val="28"/>
          <w:szCs w:val="28"/>
        </w:rPr>
        <w:t xml:space="preserve">二、切实加强组织建设，进一步构建群防群治工作网络</w:t>
      </w:r>
    </w:p>
    <w:p>
      <w:pPr>
        <w:ind w:left="0" w:right="0" w:firstLine="560"/>
        <w:spacing w:before="450" w:after="450" w:line="312" w:lineRule="auto"/>
      </w:pPr>
      <w:r>
        <w:rPr>
          <w:rFonts w:ascii="宋体" w:hAnsi="宋体" w:eastAsia="宋体" w:cs="宋体"/>
          <w:color w:val="000"/>
          <w:sz w:val="28"/>
          <w:szCs w:val="28"/>
        </w:rPr>
        <w:t xml:space="preserve">一是成立__镇社会管理综合治理平安协会，共吸收个人会员3500多人、团体会员40家。机关、部门、企事业单位、村居干部积极参加，在全社会形成一种共同维护社会治安的良好氛围。</w:t>
      </w:r>
    </w:p>
    <w:p>
      <w:pPr>
        <w:ind w:left="0" w:right="0" w:firstLine="560"/>
        <w:spacing w:before="450" w:after="450" w:line="312" w:lineRule="auto"/>
      </w:pPr>
      <w:r>
        <w:rPr>
          <w:rFonts w:ascii="宋体" w:hAnsi="宋体" w:eastAsia="宋体" w:cs="宋体"/>
          <w:color w:val="000"/>
          <w:sz w:val="28"/>
          <w:szCs w:val="28"/>
        </w:rPr>
        <w:t xml:space="preserve">二是深入实施“企业综治网络扩张工程”。全镇一般企业都配置了综治专兼职干部，后建立了综治办公室，建立完善了企业社会综治管理规章。</w:t>
      </w:r>
    </w:p>
    <w:p>
      <w:pPr>
        <w:ind w:left="0" w:right="0" w:firstLine="560"/>
        <w:spacing w:before="450" w:after="450" w:line="312" w:lineRule="auto"/>
      </w:pPr>
      <w:r>
        <w:rPr>
          <w:rFonts w:ascii="宋体" w:hAnsi="宋体" w:eastAsia="宋体" w:cs="宋体"/>
          <w:color w:val="000"/>
          <w:sz w:val="28"/>
          <w:szCs w:val="28"/>
        </w:rPr>
        <w:t xml:space="preserve">三是加强综治专管队伍建设。我们组建了综治专管队伍及镇司法调解中心和各村居调解干部组成的专兼职队伍，主要担负调解民间邻里纠纷、家庭纠纷和一般经济纠纷。</w:t>
      </w:r>
    </w:p>
    <w:p>
      <w:pPr>
        <w:ind w:left="0" w:right="0" w:firstLine="560"/>
        <w:spacing w:before="450" w:after="450" w:line="312" w:lineRule="auto"/>
      </w:pPr>
      <w:r>
        <w:rPr>
          <w:rFonts w:ascii="宋体" w:hAnsi="宋体" w:eastAsia="宋体" w:cs="宋体"/>
          <w:color w:val="000"/>
          <w:sz w:val="28"/>
          <w:szCs w:val="28"/>
        </w:rPr>
        <w:t xml:space="preserve">三、切实加强机制建设，进一步完善平安建设长效机制</w:t>
      </w:r>
    </w:p>
    <w:p>
      <w:pPr>
        <w:ind w:left="0" w:right="0" w:firstLine="560"/>
        <w:spacing w:before="450" w:after="450" w:line="312" w:lineRule="auto"/>
      </w:pPr>
      <w:r>
        <w:rPr>
          <w:rFonts w:ascii="宋体" w:hAnsi="宋体" w:eastAsia="宋体" w:cs="宋体"/>
          <w:color w:val="000"/>
          <w:sz w:val="28"/>
          <w:szCs w:val="28"/>
        </w:rPr>
        <w:t xml:space="preserve">为了确保平安建设各项措施落到实处，我们完善了“三大机制”建设：</w:t>
      </w:r>
    </w:p>
    <w:p>
      <w:pPr>
        <w:ind w:left="0" w:right="0" w:firstLine="560"/>
        <w:spacing w:before="450" w:after="450" w:line="312" w:lineRule="auto"/>
      </w:pPr>
      <w:r>
        <w:rPr>
          <w:rFonts w:ascii="宋体" w:hAnsi="宋体" w:eastAsia="宋体" w:cs="宋体"/>
          <w:color w:val="000"/>
          <w:sz w:val="28"/>
          <w:szCs w:val="28"/>
        </w:rPr>
        <w:t xml:space="preserve">一是创新外口管理机制。我们在外来人员比较集中的部位，本着“以人为本、政府服务、平等相处、共进共荣”的理念，积极开展服务活动，以企业为单位，建立外来人员档案，组织开展了法律、医疗卫生、等服务活动。</w:t>
      </w:r>
    </w:p>
    <w:p>
      <w:pPr>
        <w:ind w:left="0" w:right="0" w:firstLine="560"/>
        <w:spacing w:before="450" w:after="450" w:line="312" w:lineRule="auto"/>
      </w:pPr>
      <w:r>
        <w:rPr>
          <w:rFonts w:ascii="宋体" w:hAnsi="宋体" w:eastAsia="宋体" w:cs="宋体"/>
          <w:color w:val="000"/>
          <w:sz w:val="28"/>
          <w:szCs w:val="28"/>
        </w:rPr>
        <w:t xml:space="preserve">二是健全矛盾纠纷调处机制。我们从建设“平安__”的需要出发，不断完善矛盾纠纷排查、预警、调处、处置“四个机制”建设，先后组织开展了6次全镇性大规模矛盾纠纷排查调处活动，及时和超前妥善解决各类矛盾纠纷55起，有力地消除了社会隐患。</w:t>
      </w:r>
    </w:p>
    <w:p>
      <w:pPr>
        <w:ind w:left="0" w:right="0" w:firstLine="560"/>
        <w:spacing w:before="450" w:after="450" w:line="312" w:lineRule="auto"/>
      </w:pPr>
      <w:r>
        <w:rPr>
          <w:rFonts w:ascii="宋体" w:hAnsi="宋体" w:eastAsia="宋体" w:cs="宋体"/>
          <w:color w:val="000"/>
          <w:sz w:val="28"/>
          <w:szCs w:val="28"/>
        </w:rPr>
        <w:t xml:space="preserve">三是完善安置帮教工作制度。为了做好归正人员的安置帮教工作，我们实施了“安置帮教工程”。建立了归正人员档案，全面及时准确地掌握归正人员基本情况，全镇共登记接受刑释缴教人员13人，无一人重新犯罪。</w:t>
      </w:r>
    </w:p>
    <w:p>
      <w:pPr>
        <w:ind w:left="0" w:right="0" w:firstLine="560"/>
        <w:spacing w:before="450" w:after="450" w:line="312" w:lineRule="auto"/>
      </w:pPr>
      <w:r>
        <w:rPr>
          <w:rFonts w:ascii="宋体" w:hAnsi="宋体" w:eastAsia="宋体" w:cs="宋体"/>
          <w:color w:val="000"/>
          <w:sz w:val="28"/>
          <w:szCs w:val="28"/>
        </w:rPr>
        <w:t xml:space="preserve">四、加强防控设施建设，进一步夯实平安建设基层基础</w:t>
      </w:r>
    </w:p>
    <w:p>
      <w:pPr>
        <w:ind w:left="0" w:right="0" w:firstLine="560"/>
        <w:spacing w:before="450" w:after="450" w:line="312" w:lineRule="auto"/>
      </w:pPr>
      <w:r>
        <w:rPr>
          <w:rFonts w:ascii="宋体" w:hAnsi="宋体" w:eastAsia="宋体" w:cs="宋体"/>
          <w:color w:val="000"/>
          <w:sz w:val="28"/>
          <w:szCs w:val="28"/>
        </w:rPr>
        <w:t xml:space="preserve">一是构建以“安全村居”为目标的社区治安防控网络。在全镇范围开展了深化创建活动，目前，我镇所有村居都安装了治安监控体系。</w:t>
      </w:r>
    </w:p>
    <w:p>
      <w:pPr>
        <w:ind w:left="0" w:right="0" w:firstLine="560"/>
        <w:spacing w:before="450" w:after="450" w:line="312" w:lineRule="auto"/>
      </w:pPr>
      <w:r>
        <w:rPr>
          <w:rFonts w:ascii="宋体" w:hAnsi="宋体" w:eastAsia="宋体" w:cs="宋体"/>
          <w:color w:val="000"/>
          <w:sz w:val="28"/>
          <w:szCs w:val="28"/>
        </w:rPr>
        <w:t xml:space="preserve">二是建设镇驻地中心区道路治安监控系统。今年镇财政投入90万元在主要街口、重要地段和重要场所建设道路治安监控系统，安装400个监控摄像头，形成多视角、全方位、全天候的动态监控系统。</w:t>
      </w:r>
    </w:p>
    <w:p>
      <w:pPr>
        <w:ind w:left="0" w:right="0" w:firstLine="560"/>
        <w:spacing w:before="450" w:after="450" w:line="312" w:lineRule="auto"/>
      </w:pPr>
      <w:r>
        <w:rPr>
          <w:rFonts w:ascii="宋体" w:hAnsi="宋体" w:eastAsia="宋体" w:cs="宋体"/>
          <w:color w:val="000"/>
          <w:sz w:val="28"/>
          <w:szCs w:val="28"/>
        </w:rPr>
        <w:t xml:space="preserve">五、深入开展普法工作，进一步推进以法治镇工作</w:t>
      </w:r>
    </w:p>
    <w:p>
      <w:pPr>
        <w:ind w:left="0" w:right="0" w:firstLine="560"/>
        <w:spacing w:before="450" w:after="450" w:line="312" w:lineRule="auto"/>
      </w:pPr>
      <w:r>
        <w:rPr>
          <w:rFonts w:ascii="宋体" w:hAnsi="宋体" w:eastAsia="宋体" w:cs="宋体"/>
          <w:color w:val="000"/>
          <w:sz w:val="28"/>
          <w:szCs w:val="28"/>
        </w:rPr>
        <w:t xml:space="preserve">按照普法计划，今年是我镇“全面普法年”，我们着重从四个层面开展普法活动：</w:t>
      </w:r>
    </w:p>
    <w:p>
      <w:pPr>
        <w:ind w:left="0" w:right="0" w:firstLine="560"/>
        <w:spacing w:before="450" w:after="450" w:line="312" w:lineRule="auto"/>
      </w:pPr>
      <w:r>
        <w:rPr>
          <w:rFonts w:ascii="宋体" w:hAnsi="宋体" w:eastAsia="宋体" w:cs="宋体"/>
          <w:color w:val="000"/>
          <w:sz w:val="28"/>
          <w:szCs w:val="28"/>
        </w:rPr>
        <w:t xml:space="preserve">一是在镇机关干部中开展普法活动。全镇机关干部都参加了县里组织的普法培训。</w:t>
      </w:r>
    </w:p>
    <w:p>
      <w:pPr>
        <w:ind w:left="0" w:right="0" w:firstLine="560"/>
        <w:spacing w:before="450" w:after="450" w:line="312" w:lineRule="auto"/>
      </w:pPr>
      <w:r>
        <w:rPr>
          <w:rFonts w:ascii="宋体" w:hAnsi="宋体" w:eastAsia="宋体" w:cs="宋体"/>
          <w:color w:val="000"/>
          <w:sz w:val="28"/>
          <w:szCs w:val="28"/>
        </w:rPr>
        <w:t xml:space="preserve">二是在全镇37个村居干部中开展普法活动。镇普法办聘请了专家、教师对全镇村干部进行普法培训。</w:t>
      </w:r>
    </w:p>
    <w:p>
      <w:pPr>
        <w:ind w:left="0" w:right="0" w:firstLine="560"/>
        <w:spacing w:before="450" w:after="450" w:line="312" w:lineRule="auto"/>
      </w:pPr>
      <w:r>
        <w:rPr>
          <w:rFonts w:ascii="宋体" w:hAnsi="宋体" w:eastAsia="宋体" w:cs="宋体"/>
          <w:color w:val="000"/>
          <w:sz w:val="28"/>
          <w:szCs w:val="28"/>
        </w:rPr>
        <w:t xml:space="preserve">三是在全镇中小学开展普法活动。全镇所属中小学都聘请了法制副校长，开设了法制教育讲座。</w:t>
      </w:r>
    </w:p>
    <w:p>
      <w:pPr>
        <w:ind w:left="0" w:right="0" w:firstLine="560"/>
        <w:spacing w:before="450" w:after="450" w:line="312" w:lineRule="auto"/>
      </w:pPr>
      <w:r>
        <w:rPr>
          <w:rFonts w:ascii="宋体" w:hAnsi="宋体" w:eastAsia="宋体" w:cs="宋体"/>
          <w:color w:val="000"/>
          <w:sz w:val="28"/>
          <w:szCs w:val="28"/>
        </w:rPr>
        <w:t xml:space="preserve">四是在外来人员中开展普法活动。组织开展工作了普法宣传活动。另外，我们通过法律进课堂、送法进万家、曙光工程、图片展等载体对不同层次人员进行宣传。</w:t>
      </w:r>
    </w:p>
    <w:p>
      <w:pPr>
        <w:ind w:left="0" w:right="0" w:firstLine="560"/>
        <w:spacing w:before="450" w:after="450" w:line="312" w:lineRule="auto"/>
      </w:pPr>
      <w:r>
        <w:rPr>
          <w:rFonts w:ascii="宋体" w:hAnsi="宋体" w:eastAsia="宋体" w:cs="宋体"/>
          <w:color w:val="000"/>
          <w:sz w:val="28"/>
          <w:szCs w:val="28"/>
        </w:rPr>
        <w:t xml:space="preserve">六、积极开展专项斗争，进一步维护政治社会稳定</w:t>
      </w:r>
    </w:p>
    <w:p>
      <w:pPr>
        <w:ind w:left="0" w:right="0" w:firstLine="560"/>
        <w:spacing w:before="450" w:after="450" w:line="312" w:lineRule="auto"/>
      </w:pPr>
      <w:r>
        <w:rPr>
          <w:rFonts w:ascii="宋体" w:hAnsi="宋体" w:eastAsia="宋体" w:cs="宋体"/>
          <w:color w:val="000"/>
          <w:sz w:val="28"/>
          <w:szCs w:val="28"/>
        </w:rPr>
        <w:t xml:space="preserve">一是开展严打整治斗争。我们先后开展了两次严打整治活动，把各项安全防范措施落到实处，有力打击了刑事犯罪，较好地控制了大局，确保了社会稳定。组织镇各办事处和村居干部及护林员多人次，对全镇山林特别是地处偏僻、与外乡镇和外县市交界处开展了6次大排查活动，没有安全隐患。</w:t>
      </w:r>
    </w:p>
    <w:p>
      <w:pPr>
        <w:ind w:left="0" w:right="0" w:firstLine="560"/>
        <w:spacing w:before="450" w:after="450" w:line="312" w:lineRule="auto"/>
      </w:pPr>
      <w:r>
        <w:rPr>
          <w:rFonts w:ascii="宋体" w:hAnsi="宋体" w:eastAsia="宋体" w:cs="宋体"/>
          <w:color w:val="000"/>
          <w:sz w:val="28"/>
          <w:szCs w:val="28"/>
        </w:rPr>
        <w:t xml:space="preserve">二是开展“拉网排查行动”。全镇上下从镇政府到办事处、村及企业，层层落实安全责任，建立了立体式安全生产责任体系。自3月份开展“拉网排查行动”以来，全镇开展了横向到底、纵向到边的地毯式大排查，对存在问题，要求立即整改，并分门别类建立了完备的事故隐患档案。</w:t>
      </w:r>
    </w:p>
    <w:p>
      <w:pPr>
        <w:ind w:left="0" w:right="0" w:firstLine="560"/>
        <w:spacing w:before="450" w:after="450" w:line="312" w:lineRule="auto"/>
      </w:pPr>
      <w:r>
        <w:rPr>
          <w:rFonts w:ascii="宋体" w:hAnsi="宋体" w:eastAsia="宋体" w:cs="宋体"/>
          <w:color w:val="000"/>
          <w:sz w:val="28"/>
          <w:szCs w:val="28"/>
        </w:rPr>
        <w:t xml:space="preserve">三是切实加强信访工作。我们把信访工作作为维护社会稳定的重要内容，切实抓紧抓好，坚持“排查一批、梳理一批、解决一批”的要求。开展了全镇性的信访问题大梳理活动，进一步完善了班子领导干部“下访”、“包案”制度，今年来，我镇共受理群众来访19件，其中重要信件2件，报结2件，普通信访17件，报结17件。做到了“件件有着落、事事有回音”，有效地保证了我镇的社会稳定。</w:t>
      </w:r>
    </w:p>
    <w:p>
      <w:pPr>
        <w:ind w:left="0" w:right="0" w:firstLine="560"/>
        <w:spacing w:before="450" w:after="450" w:line="312" w:lineRule="auto"/>
      </w:pPr>
      <w:r>
        <w:rPr>
          <w:rFonts w:ascii="宋体" w:hAnsi="宋体" w:eastAsia="宋体" w:cs="宋体"/>
          <w:color w:val="000"/>
          <w:sz w:val="28"/>
          <w:szCs w:val="28"/>
        </w:rPr>
        <w:t xml:space="preserve">一年来，全镇的社会管理综合治理工作取得了一定的成绩，本人在履行责任人职责方面能够做到尽职尽责，但工作中仍然存在一些不足和问题，主要是工作不够扎实，在管理防范上还有一些薄弱环节;在全镇的农业产业化进程中，还存在一些影响稳定的因素;政法和综治队伍的整体素质有待于进一步提高等等。</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镇长个人述职述廉报告篇七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现担任xx镇常务副镇长，分管农业、林业、水利工作。三年来，在县委、县政府和镇党委、镇政府的正确领导下，我深入贯彻落实科学发展观，以“争先创优”活动为抓手，立足本职，真抓实干，在农村基础建设、新农村示范建设、农业产业建设、廉政建设等方面取得一定的成效。现报告如下：</w:t>
      </w:r>
    </w:p>
    <w:p>
      <w:pPr>
        <w:ind w:left="0" w:right="0" w:firstLine="560"/>
        <w:spacing w:before="450" w:after="450" w:line="312" w:lineRule="auto"/>
      </w:pPr>
      <w:r>
        <w:rPr>
          <w:rFonts w:ascii="宋体" w:hAnsi="宋体" w:eastAsia="宋体" w:cs="宋体"/>
          <w:color w:val="000"/>
          <w:sz w:val="28"/>
          <w:szCs w:val="28"/>
        </w:rPr>
        <w:t xml:space="preserve">按照新农村建设目标要求，我深入基层，实地调研，结合实际，积极发展村级产业，促进村民增产增收。努力做大粮食产业，组织推广现代种养技术，加快土地流转，推进农业规模化发展。现全镇百亩以上种粮大户x户，xx亩以上种粮大户xx户，xx亩以上种粮大户xx户。今年上半年，完成早稻种植面积xx万亩，油菜种植面积达x万亩，玉米种植面积x万亩，优质稻种植面积3万亩。</w:t>
      </w:r>
    </w:p>
    <w:p>
      <w:pPr>
        <w:ind w:left="0" w:right="0" w:firstLine="560"/>
        <w:spacing w:before="450" w:after="450" w:line="312" w:lineRule="auto"/>
      </w:pPr>
      <w:r>
        <w:rPr>
          <w:rFonts w:ascii="宋体" w:hAnsi="宋体" w:eastAsia="宋体" w:cs="宋体"/>
          <w:color w:val="000"/>
          <w:sz w:val="28"/>
          <w:szCs w:val="28"/>
        </w:rPr>
        <w:t xml:space="preserve">积极发展生猪产业，我镇逐步形成了“公司+基地+农户+加工”模式，年出栏1x头以上的养猪场已达15户。努力做强柑桔产业，帮组农户改良柑桔品种，提升柑桔品质，扩大基地规模，今年柑橘扩增500余亩，大胜村柑桔高标准生产基地达x亩。今年8月22日，徐守盛省长视察大胜村万亩雪峰蜜桔生产基地，对我镇柑桔产业给予了高度评价。积极发展城郊型经济，引导村民发展大棚蔬菜，现蔬菜生产基地有x余亩，着力把大胜村打造成县城的“菜篮子”，大力引导村民发展现代休闲农庄。</w:t>
      </w:r>
    </w:p>
    <w:p>
      <w:pPr>
        <w:ind w:left="0" w:right="0" w:firstLine="560"/>
        <w:spacing w:before="450" w:after="450" w:line="312" w:lineRule="auto"/>
      </w:pPr>
      <w:r>
        <w:rPr>
          <w:rFonts w:ascii="宋体" w:hAnsi="宋体" w:eastAsia="宋体" w:cs="宋体"/>
          <w:color w:val="000"/>
          <w:sz w:val="28"/>
          <w:szCs w:val="28"/>
        </w:rPr>
        <w:t xml:space="preserve">我们工作的出发点和落脚点就是改善民生，改善民生就是为群众谋福祉。20xx年，我担任大胜片片长，大胜村作为市级新农村示范村，大力开展村级支柱产业、清洁能量和清洁家园等工程建设，我积极配合市工作组工作，使各项工程进展顺利；德巷村作为县新农村示范村，千方百计筹措资金近xx万元，完成了村级活动场所建设、千米标准标准渠硬化工程、村道绿化、清洁能源工程，使“猪—沼—果”的产业模式得以长远的发展。</w:t>
      </w:r>
    </w:p>
    <w:p>
      <w:pPr>
        <w:ind w:left="0" w:right="0" w:firstLine="560"/>
        <w:spacing w:before="450" w:after="450" w:line="312" w:lineRule="auto"/>
      </w:pPr>
      <w:r>
        <w:rPr>
          <w:rFonts w:ascii="宋体" w:hAnsi="宋体" w:eastAsia="宋体" w:cs="宋体"/>
          <w:color w:val="000"/>
          <w:sz w:val="28"/>
          <w:szCs w:val="28"/>
        </w:rPr>
        <w:t xml:space="preserve">20xx年6月，我县遭遇了百年难得一见的重大旱灾，受灾范围较广，我镇受灾较为严重。我走村串户，深入田间地头，了解旱情后，立即向镇党委和上级汇报情况，并按照党委、政府的科学部署，组织全镇干部职工迅速开展抗旱救灾工作，购置抗旱器材，发放柴油补贴，跑田间、疏渠道，忙得几乎每天都是早出晚归。</w:t>
      </w:r>
    </w:p>
    <w:p>
      <w:pPr>
        <w:ind w:left="0" w:right="0" w:firstLine="560"/>
        <w:spacing w:before="450" w:after="450" w:line="312" w:lineRule="auto"/>
      </w:pPr>
      <w:r>
        <w:rPr>
          <w:rFonts w:ascii="宋体" w:hAnsi="宋体" w:eastAsia="宋体" w:cs="宋体"/>
          <w:color w:val="000"/>
          <w:sz w:val="28"/>
          <w:szCs w:val="28"/>
        </w:rPr>
        <w:t xml:space="preserve">抗旱期间，共解决实际困难、问题x余起，处理水事纠纷x起，及时把镇党委、政府的温暖与关怀送到灾民心坎上，最大限度地降低了旱灾损失，实现了灾年减雨不减产的目标。我镇水利基础设施薄弱，一直制约着农业的发展。今年，我带队向上级争取资金2x万元，完成了毛坪水库的除险加固工程；争取1x万元资金，完成了石灰窑水库的除险加固项目；通过群众自筹和争取上级资金等方式，共投入xx万元，完成了xx泵站的设备更新。</w:t>
      </w:r>
    </w:p>
    <w:p>
      <w:pPr>
        <w:ind w:left="0" w:right="0" w:firstLine="560"/>
        <w:spacing w:before="450" w:after="450" w:line="312" w:lineRule="auto"/>
      </w:pPr>
      <w:r>
        <w:rPr>
          <w:rFonts w:ascii="宋体" w:hAnsi="宋体" w:eastAsia="宋体" w:cs="宋体"/>
          <w:color w:val="000"/>
          <w:sz w:val="28"/>
          <w:szCs w:val="28"/>
        </w:rPr>
        <w:t xml:space="preserve">我们党始终坚持群众路线，深入群众，依靠群众，理顺群众关系，是构建和谐社会的必要途径。xx镇是城关镇，三年来新型城镇化加快推进，征地拆迁形势也更加严峻，任务异常艰巨。我顶住压力，创新举措，带领驻村干部积极处理沿江路征地拆迁中的诸多遗留问题。</w:t>
      </w:r>
    </w:p>
    <w:p>
      <w:pPr>
        <w:ind w:left="0" w:right="0" w:firstLine="560"/>
        <w:spacing w:before="450" w:after="450" w:line="312" w:lineRule="auto"/>
      </w:pPr>
      <w:r>
        <w:rPr>
          <w:rFonts w:ascii="宋体" w:hAnsi="宋体" w:eastAsia="宋体" w:cs="宋体"/>
          <w:color w:val="000"/>
          <w:sz w:val="28"/>
          <w:szCs w:val="28"/>
        </w:rPr>
        <w:t xml:space="preserve">20xx年腊月，天寒地冻，我坚持每晚走访群众，挨家挨户地与群众促膝谈心，努力调解征地产生的各种矛盾纠纷，即使面对群众的不理睬甚至恶语相向，我始终保持冷静，忍受委屈，继续耐心向群众讲解政策，理顺群众的情绪。在我坚持不懈地努力下，终于做通了群众的思想工作，与拆迁户签订了合同，大年二十九晚上，我才得以急匆匆的赶回老家过年。</w:t>
      </w:r>
    </w:p>
    <w:p>
      <w:pPr>
        <w:ind w:left="0" w:right="0" w:firstLine="560"/>
        <w:spacing w:before="450" w:after="450" w:line="312" w:lineRule="auto"/>
      </w:pPr>
      <w:r>
        <w:rPr>
          <w:rFonts w:ascii="宋体" w:hAnsi="宋体" w:eastAsia="宋体" w:cs="宋体"/>
          <w:color w:val="000"/>
          <w:sz w:val="28"/>
          <w:szCs w:val="28"/>
        </w:rPr>
        <w:t xml:space="preserve">20xx年冬，县城景观坝工程已启动，但本地部分居民不理解，不配合工程建设，我得知情况后，带领工作人员走家串户，逐个讲解政策，解除群众心中疙瘩，让工程得以顺利开展。三年来，积极加强村级班子建设，增强村支“两委”班子工作能力，充分发挥村级班子战斗堡垒作用，所辖片内没有发生一起重大安全事故，没有发生一起突发性群体事件，没有发生一起群体性上访，如期完成镇党委、镇政府交办的各项工作任务。</w:t>
      </w:r>
    </w:p>
    <w:p>
      <w:pPr>
        <w:ind w:left="0" w:right="0" w:firstLine="560"/>
        <w:spacing w:before="450" w:after="450" w:line="312" w:lineRule="auto"/>
      </w:pPr>
      <w:r>
        <w:rPr>
          <w:rFonts w:ascii="宋体" w:hAnsi="宋体" w:eastAsia="宋体" w:cs="宋体"/>
          <w:color w:val="000"/>
          <w:sz w:val="28"/>
          <w:szCs w:val="28"/>
        </w:rPr>
        <w:t xml:space="preserve">廉洁奉公是我党巩固执政地位的基石，也是我党的一项民心工程。作为xx镇党委班子成员，我力求内强素质，外树形象，着力塑造基层领导干部的良好形象。在政治上，加强思想政治学习，用领袖著作来武装头脑，保持理智，克服贪图享受、不思进取的心态。在纪律上，严于律己，率先垂范，坚决抵制、克服各种不正之风，始终坚持清正廉洁的为官之道，坚持自警、自励、自查。在工作上，对自己高标准、严要求，严格遵守财经纪律，做到不该拿的坚决不拿，不该要的坚决不要，依法行政，同时有创造性地开展工作。在生活上，积极向低处看，克服虚荣攀比的心理，筑牢面对各种诱惑的心理防线，做一名两袖清风、一身正气的共产党员。</w:t>
      </w:r>
    </w:p>
    <w:p>
      <w:pPr>
        <w:ind w:left="0" w:right="0" w:firstLine="560"/>
        <w:spacing w:before="450" w:after="450" w:line="312" w:lineRule="auto"/>
      </w:pPr>
      <w:r>
        <w:rPr>
          <w:rFonts w:ascii="宋体" w:hAnsi="宋体" w:eastAsia="宋体" w:cs="宋体"/>
          <w:color w:val="000"/>
          <w:sz w:val="28"/>
          <w:szCs w:val="28"/>
        </w:rPr>
        <w:t xml:space="preserve">三年来，我在思想上、工作上与党委、政府保持高度一致。讲团结、顾大局，始终维护党委、政府的威信，主动向镇党委、政府请示汇报工作，坚决服从党委、政府的领导，但也存在有不足之处：一是理论学习深度不够。二是工作督查力度不够。三是深入基层调研不够。四是工作方法创新不够。</w:t>
      </w:r>
    </w:p>
    <w:p>
      <w:pPr>
        <w:ind w:left="0" w:right="0" w:firstLine="560"/>
        <w:spacing w:before="450" w:after="450" w:line="312" w:lineRule="auto"/>
      </w:pPr>
      <w:r>
        <w:rPr>
          <w:rFonts w:ascii="宋体" w:hAnsi="宋体" w:eastAsia="宋体" w:cs="宋体"/>
          <w:color w:val="000"/>
          <w:sz w:val="28"/>
          <w:szCs w:val="28"/>
        </w:rPr>
        <w:t xml:space="preserve">为此，我想在以后的工作中，着力从以下三个方面加以改进：</w:t>
      </w:r>
    </w:p>
    <w:p>
      <w:pPr>
        <w:ind w:left="0" w:right="0" w:firstLine="560"/>
        <w:spacing w:before="450" w:after="450" w:line="312" w:lineRule="auto"/>
      </w:pPr>
      <w:r>
        <w:rPr>
          <w:rFonts w:ascii="宋体" w:hAnsi="宋体" w:eastAsia="宋体" w:cs="宋体"/>
          <w:color w:val="000"/>
          <w:sz w:val="28"/>
          <w:szCs w:val="28"/>
        </w:rPr>
        <w:t xml:space="preserve">一、强化学习，提升战斗力。深化理论学习对工作实践、科学决策的有效指导，悉心学习发达地区成功经验，拓宽视野，广纳博收。努力学好政策理论、市场经济、经营管理等知识，进一步充实和丰富知识素养，全面提升自身素质和工作能力。</w:t>
      </w:r>
    </w:p>
    <w:p>
      <w:pPr>
        <w:ind w:left="0" w:right="0" w:firstLine="560"/>
        <w:spacing w:before="450" w:after="450" w:line="312" w:lineRule="auto"/>
      </w:pPr>
      <w:r>
        <w:rPr>
          <w:rFonts w:ascii="宋体" w:hAnsi="宋体" w:eastAsia="宋体" w:cs="宋体"/>
          <w:color w:val="000"/>
          <w:sz w:val="28"/>
          <w:szCs w:val="28"/>
        </w:rPr>
        <w:t xml:space="preserve">二、锤炼党性，提升凝聚力。党性修养是筑起共产党员拒腐防变的锐利武器，我时时刻刻以党员领导干部的标准来要求自己。树立正确的世界观、人生观、价值观、权力观、政绩观，明明白白做人，清清白白做官，防腐拒变，永不沾，永葆共产党员的革命本色。</w:t>
      </w:r>
    </w:p>
    <w:p>
      <w:pPr>
        <w:ind w:left="0" w:right="0" w:firstLine="560"/>
        <w:spacing w:before="450" w:after="450" w:line="312" w:lineRule="auto"/>
      </w:pPr>
      <w:r>
        <w:rPr>
          <w:rFonts w:ascii="宋体" w:hAnsi="宋体" w:eastAsia="宋体" w:cs="宋体"/>
          <w:color w:val="000"/>
          <w:sz w:val="28"/>
          <w:szCs w:val="28"/>
        </w:rPr>
        <w:t xml:space="preserve">三、转变作风，提升执行力。我始终秉持为人民服务的宗旨，坚持走群众路线，牢记群众利益无小事。深入村组，深入农家，为群众诚心诚意办实事、解难事、做好事。真正做到“进农家门、听农家话、知农家事、解农家忧、交农家友”，树立亲民、爱民的良好形象。</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镇长个人述职述廉报告篇八</w:t>
      </w:r>
    </w:p>
    <w:p>
      <w:pPr>
        <w:ind w:left="0" w:right="0" w:firstLine="560"/>
        <w:spacing w:before="450" w:after="450" w:line="312" w:lineRule="auto"/>
      </w:pPr>
      <w:r>
        <w:rPr>
          <w:rFonts w:ascii="宋体" w:hAnsi="宋体" w:eastAsia="宋体" w:cs="宋体"/>
          <w:color w:val="000"/>
          <w:sz w:val="28"/>
          <w:szCs w:val="28"/>
        </w:rPr>
        <w:t xml:space="preserve">我始终坚持用马克思主义的基本立场、观点和方法来观察事物、明辨是非、处理问题，用正确的世界观、人生观、价值观和权力观来指导自己的学习、工作和生活。在思想上积极追求进步，坚持党的领导，政治立场坚定，政治方向明确，政治观点正确，有较强的政治敏锐性和政治鉴别力，始终以党员领导干部的标准严格要求自己，认真执行党的路线、方针、政策，深入学习实践科学发展观，全面落实创先争优活动要求，坚定理想信念，不断提高思想素质。</w:t>
      </w:r>
    </w:p>
    <w:p>
      <w:pPr>
        <w:ind w:left="0" w:right="0" w:firstLine="560"/>
        <w:spacing w:before="450" w:after="450" w:line="312" w:lineRule="auto"/>
      </w:pPr>
      <w:r>
        <w:rPr>
          <w:rFonts w:ascii="宋体" w:hAnsi="宋体" w:eastAsia="宋体" w:cs="宋体"/>
          <w:color w:val="000"/>
          <w:sz w:val="28"/>
          <w:szCs w:val="28"/>
        </w:rPr>
        <w:t xml:space="preserve">二、学习努力不放松</w:t>
      </w:r>
    </w:p>
    <w:p>
      <w:pPr>
        <w:ind w:left="0" w:right="0" w:firstLine="560"/>
        <w:spacing w:before="450" w:after="450" w:line="312" w:lineRule="auto"/>
      </w:pPr>
      <w:r>
        <w:rPr>
          <w:rFonts w:ascii="宋体" w:hAnsi="宋体" w:eastAsia="宋体" w:cs="宋体"/>
          <w:color w:val="000"/>
          <w:sz w:val="28"/>
          <w:szCs w:val="28"/>
        </w:rPr>
        <w:t xml:space="preserve">我坚持边工作边学习，干什么学什么，缺什么补什么，持之以恒地加强学习，自身综合素质和工作能力得到提升。</w:t>
      </w:r>
    </w:p>
    <w:p>
      <w:pPr>
        <w:ind w:left="0" w:right="0" w:firstLine="560"/>
        <w:spacing w:before="450" w:after="450" w:line="312" w:lineRule="auto"/>
      </w:pPr>
      <w:r>
        <w:rPr>
          <w:rFonts w:ascii="宋体" w:hAnsi="宋体" w:eastAsia="宋体" w:cs="宋体"/>
          <w:color w:val="000"/>
          <w:sz w:val="28"/>
          <w:szCs w:val="28"/>
        </w:rPr>
        <w:t xml:space="preserve">一是学理论，明方向。我认真学习党的基本知识，十x大、十x届x中和x中全会精神，中国特色社会主义理论体系和“七一”重要讲话精神，透彻理解党的路线、方针和政策，深刻领会科学发展观的科学内涵、精神实质和根本要求，努力增强学习实践科学发展观的自觉性和坚定性，自身理论水平得到提高。</w:t>
      </w:r>
    </w:p>
    <w:p>
      <w:pPr>
        <w:ind w:left="0" w:right="0" w:firstLine="560"/>
        <w:spacing w:before="450" w:after="450" w:line="312" w:lineRule="auto"/>
      </w:pPr>
      <w:r>
        <w:rPr>
          <w:rFonts w:ascii="宋体" w:hAnsi="宋体" w:eastAsia="宋体" w:cs="宋体"/>
          <w:color w:val="000"/>
          <w:sz w:val="28"/>
          <w:szCs w:val="28"/>
        </w:rPr>
        <w:t xml:space="preserve">二是学业务，促工作。我认真学习各项业务知识，重点学习公文写作与处理、电脑知识和分管工作业务知识。在学习方法上做到在重点中找难点，在难点中找重点，抓住重点，突出难点，并结合自己所分管工作业务知识方面的不足，有针对性地加强学习，做到了干什么学什么、缺什么补什么，不断提高自身的业务水平。</w:t>
      </w:r>
    </w:p>
    <w:p>
      <w:pPr>
        <w:ind w:left="0" w:right="0" w:firstLine="560"/>
        <w:spacing w:before="450" w:after="450" w:line="312" w:lineRule="auto"/>
      </w:pPr>
      <w:r>
        <w:rPr>
          <w:rFonts w:ascii="宋体" w:hAnsi="宋体" w:eastAsia="宋体" w:cs="宋体"/>
          <w:color w:val="000"/>
          <w:sz w:val="28"/>
          <w:szCs w:val="28"/>
        </w:rPr>
        <w:t xml:space="preserve">三是学法律，守法纪。我坚持认真学习各种法律法规知识。结合自身实际，利用闲余时间，有选择性地进行学习，认真学习了公务员法、突发公共事件应对法、村民委员会组织法、信访条例和教育卫生民政方面的法律法规。通过学习，进一步增强了法律意识和法纪观念。</w:t>
      </w:r>
    </w:p>
    <w:p>
      <w:pPr>
        <w:ind w:left="0" w:right="0" w:firstLine="560"/>
        <w:spacing w:before="450" w:after="450" w:line="312" w:lineRule="auto"/>
      </w:pPr>
      <w:r>
        <w:rPr>
          <w:rFonts w:ascii="宋体" w:hAnsi="宋体" w:eastAsia="宋体" w:cs="宋体"/>
          <w:color w:val="000"/>
          <w:sz w:val="28"/>
          <w:szCs w:val="28"/>
        </w:rPr>
        <w:t xml:space="preserve">三、工作负责不懈怠</w:t>
      </w:r>
    </w:p>
    <w:p>
      <w:pPr>
        <w:ind w:left="0" w:right="0" w:firstLine="560"/>
        <w:spacing w:before="450" w:after="450" w:line="312" w:lineRule="auto"/>
      </w:pPr>
      <w:r>
        <w:rPr>
          <w:rFonts w:ascii="宋体" w:hAnsi="宋体" w:eastAsia="宋体" w:cs="宋体"/>
          <w:color w:val="000"/>
          <w:sz w:val="28"/>
          <w:szCs w:val="28"/>
        </w:rPr>
        <w:t xml:space="preserve">自进入乡领导班子以来，我始终严格要求自己，勤奋努力，踏实工作，坚持为人民服务的宗旨和对人民负责的原则，深入贯彻落实科学发展观，立足本职岗位比奉献，较好地完成了各项工作任务。</w:t>
      </w:r>
    </w:p>
    <w:p>
      <w:pPr>
        <w:ind w:left="0" w:right="0" w:firstLine="560"/>
        <w:spacing w:before="450" w:after="450" w:line="312" w:lineRule="auto"/>
      </w:pPr>
      <w:r>
        <w:rPr>
          <w:rFonts w:ascii="宋体" w:hAnsi="宋体" w:eastAsia="宋体" w:cs="宋体"/>
          <w:color w:val="000"/>
          <w:sz w:val="28"/>
          <w:szCs w:val="28"/>
        </w:rPr>
        <w:t xml:space="preserve">1、武装工作</w:t>
      </w:r>
    </w:p>
    <w:p>
      <w:pPr>
        <w:ind w:left="0" w:right="0" w:firstLine="560"/>
        <w:spacing w:before="450" w:after="450" w:line="312" w:lineRule="auto"/>
      </w:pPr>
      <w:r>
        <w:rPr>
          <w:rFonts w:ascii="宋体" w:hAnsi="宋体" w:eastAsia="宋体" w:cs="宋体"/>
          <w:color w:val="000"/>
          <w:sz w:val="28"/>
          <w:szCs w:val="28"/>
        </w:rPr>
        <w:t xml:space="preserve">民兵组织整顿工作顺利通过军分区检查验收，得到了军分区政委朱充分肯定。有效完成年度民兵训练任务，民兵军事素质得到提高。圆满完成20xx年度冬季征兵任务，全乡共输送新兵xx人。</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全乡基础教育步入了良性发展的“快车道”。教育教学质量显著提高。小学抽考取得较好成绩，多门学科在全市均居第一;中考成绩逐年攀升，上重点线人数20xx年达73人，20xx年达71人，重点高中升学率稳步提高，初中学业考评在全市连续多年蝉居一等奖。全乡教学条件不断改善，各种建设项目如期进行，校容校貌得到极大改善。学校食品及安全管理有序，校园周边环境良好，无一例校园安全事故发生。</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新农合制度平稳推进，全乡参合率达95%以上。国家基本药物制度5月31日起在乡卫生院全面实施，药品实行零实价销售，有效降低了群众的医药负担，缓解了群众看病难、看病贵问题。公共卫生服务全面展开，妇女健康行动顺利进行，对适龄妇女进行了免费体检，全乡居民健康档案建档率达20%以上。全乡卫生服务质量逐步提高，服务态度稳步改善，特别是硬件投入可喜可贺，乡卫生院综合楼和分院投入使用，全乡卫生水平跨上新台阶。</w:t>
      </w:r>
    </w:p>
    <w:p>
      <w:pPr>
        <w:ind w:left="0" w:right="0" w:firstLine="560"/>
        <w:spacing w:before="450" w:after="450" w:line="312" w:lineRule="auto"/>
      </w:pPr>
      <w:r>
        <w:rPr>
          <w:rFonts w:ascii="宋体" w:hAnsi="宋体" w:eastAsia="宋体" w:cs="宋体"/>
          <w:color w:val="000"/>
          <w:sz w:val="28"/>
          <w:szCs w:val="28"/>
        </w:rPr>
        <w:t xml:space="preserve">4、民族宗教工作</w:t>
      </w:r>
    </w:p>
    <w:p>
      <w:pPr>
        <w:ind w:left="0" w:right="0" w:firstLine="560"/>
        <w:spacing w:before="450" w:after="450" w:line="312" w:lineRule="auto"/>
      </w:pPr>
      <w:r>
        <w:rPr>
          <w:rFonts w:ascii="宋体" w:hAnsi="宋体" w:eastAsia="宋体" w:cs="宋体"/>
          <w:color w:val="000"/>
          <w:sz w:val="28"/>
          <w:szCs w:val="28"/>
        </w:rPr>
        <w:t xml:space="preserve">全乡民族关系得到进一步理顺，宗教矛盾得到有效化解，及时向市民宗局上报宗教情况月报表，使民族宗族矛盾做到了情况清、底数明、排查早。结合全乡第六次人口普查，对全乡的民族成份进行了调查摸底。</w:t>
      </w:r>
    </w:p>
    <w:p>
      <w:pPr>
        <w:ind w:left="0" w:right="0" w:firstLine="560"/>
        <w:spacing w:before="450" w:after="450" w:line="312" w:lineRule="auto"/>
      </w:pPr>
      <w:r>
        <w:rPr>
          <w:rFonts w:ascii="宋体" w:hAnsi="宋体" w:eastAsia="宋体" w:cs="宋体"/>
          <w:color w:val="000"/>
          <w:sz w:val="28"/>
          <w:szCs w:val="28"/>
        </w:rPr>
        <w:t xml:space="preserve">5、民政工作</w:t>
      </w:r>
    </w:p>
    <w:p>
      <w:pPr>
        <w:ind w:left="0" w:right="0" w:firstLine="560"/>
        <w:spacing w:before="450" w:after="450" w:line="312" w:lineRule="auto"/>
      </w:pPr>
      <w:r>
        <w:rPr>
          <w:rFonts w:ascii="宋体" w:hAnsi="宋体" w:eastAsia="宋体" w:cs="宋体"/>
          <w:color w:val="000"/>
          <w:sz w:val="28"/>
          <w:szCs w:val="28"/>
        </w:rPr>
        <w:t xml:space="preserve">组织专班对全乡低保进行了监察清理和核查扩面，低保供养得到规范。投资60万元的福利院院民楼工程全面完成，于20xx年xx月份投入使用，全乡五保集中供养条件得到改善，努力打造五保供养的“模式”。乡福利院院长宋在20xx年被评为xx省第二届“十大孝老爱亲模范”，成为民政系统学习的楷模。乡民政办及时统计全乡灾情，并向上级部门作好汇报，救灾水平得到提高。临时生活救助资金按时发放，有效解决了困难群众的生活问题。</w:t>
      </w:r>
    </w:p>
    <w:p>
      <w:pPr>
        <w:ind w:left="0" w:right="0" w:firstLine="560"/>
        <w:spacing w:before="450" w:after="450" w:line="312" w:lineRule="auto"/>
      </w:pPr>
      <w:r>
        <w:rPr>
          <w:rFonts w:ascii="宋体" w:hAnsi="宋体" w:eastAsia="宋体" w:cs="宋体"/>
          <w:color w:val="000"/>
          <w:sz w:val="28"/>
          <w:szCs w:val="28"/>
        </w:rPr>
        <w:t xml:space="preserve">6、旅游工作</w:t>
      </w:r>
    </w:p>
    <w:p>
      <w:pPr>
        <w:ind w:left="0" w:right="0" w:firstLine="560"/>
        <w:spacing w:before="450" w:after="450" w:line="312" w:lineRule="auto"/>
      </w:pPr>
      <w:r>
        <w:rPr>
          <w:rFonts w:ascii="宋体" w:hAnsi="宋体" w:eastAsia="宋体" w:cs="宋体"/>
          <w:color w:val="000"/>
          <w:sz w:val="28"/>
          <w:szCs w:val="28"/>
        </w:rPr>
        <w:t xml:space="preserve">近年来，通过积极争取政策、资金和项目，全乡已基本具备发展旅游的条件，古民居保护点初具规模，新农村特色民居改造工程全面推进。英雄革命纪念碑、脚印等革命遗址为发展红色旅游奠定了深厚的文化底蕴。全乡茶叶发展迅速，茶叶观光旅游在二三年可形成。一批有特色的农家乐初步发展，为发展乡村旅游打下了基础。</w:t>
      </w:r>
    </w:p>
    <w:p>
      <w:pPr>
        <w:ind w:left="0" w:right="0" w:firstLine="560"/>
        <w:spacing w:before="450" w:after="450" w:line="312" w:lineRule="auto"/>
      </w:pPr>
      <w:r>
        <w:rPr>
          <w:rFonts w:ascii="宋体" w:hAnsi="宋体" w:eastAsia="宋体" w:cs="宋体"/>
          <w:color w:val="000"/>
          <w:sz w:val="28"/>
          <w:szCs w:val="28"/>
        </w:rPr>
        <w:t xml:space="preserve">7、食品药品安全工作</w:t>
      </w:r>
    </w:p>
    <w:p>
      <w:pPr>
        <w:ind w:left="0" w:right="0" w:firstLine="560"/>
        <w:spacing w:before="450" w:after="450" w:line="312" w:lineRule="auto"/>
      </w:pPr>
      <w:r>
        <w:rPr>
          <w:rFonts w:ascii="宋体" w:hAnsi="宋体" w:eastAsia="宋体" w:cs="宋体"/>
          <w:color w:val="000"/>
          <w:sz w:val="28"/>
          <w:szCs w:val="28"/>
        </w:rPr>
        <w:t xml:space="preserve">近年来，通过狠抓农村集体聚餐申报和学校食品安全两大重点，对药品进行规范化管理，部门大力配合，检查整治得力，形成了齐抓共管合力，全乡无一例食品药品安全事故发生，食品药品安全形势进一步好转。</w:t>
      </w:r>
    </w:p>
    <w:p>
      <w:pPr>
        <w:ind w:left="0" w:right="0" w:firstLine="560"/>
        <w:spacing w:before="450" w:after="450" w:line="312" w:lineRule="auto"/>
      </w:pPr>
      <w:r>
        <w:rPr>
          <w:rFonts w:ascii="宋体" w:hAnsi="宋体" w:eastAsia="宋体" w:cs="宋体"/>
          <w:color w:val="000"/>
          <w:sz w:val="28"/>
          <w:szCs w:val="28"/>
        </w:rPr>
        <w:t xml:space="preserve">8、共青团工作</w:t>
      </w:r>
    </w:p>
    <w:p>
      <w:pPr>
        <w:ind w:left="0" w:right="0" w:firstLine="560"/>
        <w:spacing w:before="450" w:after="450" w:line="312" w:lineRule="auto"/>
      </w:pPr>
      <w:r>
        <w:rPr>
          <w:rFonts w:ascii="宋体" w:hAnsi="宋体" w:eastAsia="宋体" w:cs="宋体"/>
          <w:color w:val="000"/>
          <w:sz w:val="28"/>
          <w:szCs w:val="28"/>
        </w:rPr>
        <w:t xml:space="preserve">近两年来，全乡共发展团员474人，团员意识进一步增强。20xx年4月成功召开共青团xx乡第四次代表大会，选优配强了乡团委班子，增强了团组织的凝聚力和战斗力。积极支持大学生村官创业，为青年搭建干事创业舞台，帮助许智亮成功申报“扬帆计划”创业项目，在新阳村建立了全乡首个大学生村官有机茶示范基地。大力开展“五四”系列活动，增强团员青年的活力。</w:t>
      </w:r>
    </w:p>
    <w:p>
      <w:pPr>
        <w:ind w:left="0" w:right="0" w:firstLine="560"/>
        <w:spacing w:before="450" w:after="450" w:line="312" w:lineRule="auto"/>
      </w:pPr>
      <w:r>
        <w:rPr>
          <w:rFonts w:ascii="宋体" w:hAnsi="宋体" w:eastAsia="宋体" w:cs="宋体"/>
          <w:color w:val="000"/>
          <w:sz w:val="28"/>
          <w:szCs w:val="28"/>
        </w:rPr>
        <w:t xml:space="preserve">四、生活廉洁不变色</w:t>
      </w:r>
    </w:p>
    <w:p>
      <w:pPr>
        <w:ind w:left="0" w:right="0" w:firstLine="560"/>
        <w:spacing w:before="450" w:after="450" w:line="312" w:lineRule="auto"/>
      </w:pPr>
      <w:r>
        <w:rPr>
          <w:rFonts w:ascii="宋体" w:hAnsi="宋体" w:eastAsia="宋体" w:cs="宋体"/>
          <w:color w:val="000"/>
          <w:sz w:val="28"/>
          <w:szCs w:val="28"/>
        </w:rPr>
        <w:t xml:space="preserve">本人自参加工作以来，特别是进入乡领导班子期间，不贪不占，不拿不要，树立务实、清正、廉洁的良好形象。力戒好大喜功，坚持艰苦奋斗;力戒奢移浪费，时刻牢记宗旨。把人民群众的利益放在心中最高位置，坚持权为民所用、情为民所系、利为民所谋，始终保持艰苦奋斗、清正廉洁、勤政廉政的本色。</w:t>
      </w:r>
    </w:p>
    <w:p>
      <w:pPr>
        <w:ind w:left="0" w:right="0" w:firstLine="560"/>
        <w:spacing w:before="450" w:after="450" w:line="312" w:lineRule="auto"/>
      </w:pPr>
      <w:r>
        <w:rPr>
          <w:rFonts w:ascii="宋体" w:hAnsi="宋体" w:eastAsia="宋体" w:cs="宋体"/>
          <w:color w:val="000"/>
          <w:sz w:val="28"/>
          <w:szCs w:val="28"/>
        </w:rPr>
        <w:t xml:space="preserve">自进入乡领导班子以来，我在各方面都取得了长足进步，同时也意识到自身还存在一些缺点和不足，如实际工作经历有所欠缺，处理问题不够成熟稳重，党性修养有待进一步加强。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在今后的工作中，我将努力克服缺点，充分发扬优点，以饱满的热情、昂扬的斗志和务实的作风创造性地开展工作，在本职岗位上奉献青春和智慧!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2025-01-16T17:53:45+08:00</dcterms:created>
  <dcterms:modified xsi:type="dcterms:W3CDTF">2025-01-16T17:53:45+08:00</dcterms:modified>
</cp:coreProperties>
</file>

<file path=docProps/custom.xml><?xml version="1.0" encoding="utf-8"?>
<Properties xmlns="http://schemas.openxmlformats.org/officeDocument/2006/custom-properties" xmlns:vt="http://schemas.openxmlformats.org/officeDocument/2006/docPropsVTypes"/>
</file>