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最新小学生诵读中华经典演讲稿(大全12篇)</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小学生诵读中华经典演讲稿篇一</w:t>
      </w:r>
    </w:p>
    <w:p>
      <w:pPr>
        <w:ind w:left="0" w:right="0" w:firstLine="560"/>
        <w:spacing w:before="450" w:after="450" w:line="312" w:lineRule="auto"/>
      </w:pPr>
      <w:r>
        <w:rPr>
          <w:rFonts w:ascii="宋体" w:hAnsi="宋体" w:eastAsia="宋体" w:cs="宋体"/>
          <w:color w:val="000"/>
          <w:sz w:val="28"/>
          <w:szCs w:val="28"/>
        </w:rPr>
        <w:t xml:space="preserve">《三字经》是一部传世的启蒙读物，里面讲了许多感人至深的故事和令人折服的道理。它读起来琅琅上口，押韵合辙，就像一首动听的歌。</w:t>
      </w:r>
    </w:p>
    <w:p>
      <w:pPr>
        <w:ind w:left="0" w:right="0" w:firstLine="560"/>
        <w:spacing w:before="450" w:after="450" w:line="312" w:lineRule="auto"/>
      </w:pPr>
      <w:r>
        <w:rPr>
          <w:rFonts w:ascii="宋体" w:hAnsi="宋体" w:eastAsia="宋体" w:cs="宋体"/>
          <w:color w:val="000"/>
          <w:sz w:val="28"/>
          <w:szCs w:val="28"/>
        </w:rPr>
        <w:t xml:space="preserve">有一天，我随手翻开《中华经典诵读》中的一页，几行《三字经》映入眼帘：“披蒲编，削竹简，彼无书，且知勉。头悬梁，锥刺股，彼不教，自勤苦”，我觉得这一段话写得很好，它肯定对我们的学习大有好处，于是我又仔细看了看这段话的大意。哦，原来讲的这几件事呀：西汉时路温舒把文字抄在蒲草上阅读。公孙弘讲《春秋》刻在竹子削成的竹片上。他们两人都很穷，买不起书，但还不忘勤奋学习。晋朝的孙敬读书时把自己的头发栓在屋梁上，以免打瞌睡;战国时苏秦读书每到疲倦时就用锥子刺大腿，他们不用别人督促而自觉勤奋苦读!我被他们刻苦学习的精神深深感动了!再想想自己，真是自愧不如呀!妈妈给我许多课外书，我很少如饥似渴地去读，买的很多学习资料，我也很少主动去做，总是让大人督促我，而且我上课时还有时走神……，这时我又想起我们班的很多同学也有我这样的毛病，如果他们读过这段《三字经》，他们肯定会悔过自新的!</w:t>
      </w:r>
    </w:p>
    <w:p>
      <w:pPr>
        <w:ind w:left="0" w:right="0" w:firstLine="560"/>
        <w:spacing w:before="450" w:after="450" w:line="312" w:lineRule="auto"/>
      </w:pPr>
      <w:r>
        <w:rPr>
          <w:rFonts w:ascii="宋体" w:hAnsi="宋体" w:eastAsia="宋体" w:cs="宋体"/>
          <w:color w:val="000"/>
          <w:sz w:val="28"/>
          <w:szCs w:val="28"/>
        </w:rPr>
        <w:t xml:space="preserve">万万没想到第二天，这段《三字经》就真派上了用场!现在想起这事来，我还真自豪!</w:t>
      </w:r>
    </w:p>
    <w:p>
      <w:pPr>
        <w:ind w:left="0" w:right="0" w:firstLine="560"/>
        <w:spacing w:before="450" w:after="450" w:line="312" w:lineRule="auto"/>
      </w:pPr>
      <w:r>
        <w:rPr>
          <w:rFonts w:ascii="宋体" w:hAnsi="宋体" w:eastAsia="宋体" w:cs="宋体"/>
          <w:color w:val="000"/>
          <w:sz w:val="28"/>
          <w:szCs w:val="28"/>
        </w:rPr>
        <w:t xml:space="preserve">那天早上我去收我们组的作业，又遇到了“作业钉子户”小浩。我提高了声音问他“作业呢”?他很不耐烦的说：“没做，行了吧?”我一听这话，“噌”地一下火气就上来了!我忽然想起昨天背的《三字经》，压住肚里的火气，苦口婆心的劝他：“《三字经》――你读过吧?那里面有很多值得你学习的地方呢!我给你背一段关于学习的‘披蒲编，削竹简，彼无书，且知勉……’像路温舒.公孙弘.孙敬等人不用别人督促就能自觉刻苦学习，你却还要老师和组长天天跟在你屁股后面要作业!你真不害臊啊!反正是为自己学习的，自个儿思量着办吧!少壮不努力，老大徒伤悲!难道你想像苏泉那样上了年纪才后悔当初没有好好读书吗?我们现在这么小，更应该把握大好时光，勤奋学习!更何况我们现在的学习条件那么好，国家为我们提供了免费的教科书，老师们是那么认真的教给我们知识，我们还有什么理由不好好学习呢?你回家好好读读《三字经》吧!”他听了这番话红着脸，低下了头!</w:t>
      </w:r>
    </w:p>
    <w:p>
      <w:pPr>
        <w:ind w:left="0" w:right="0" w:firstLine="560"/>
        <w:spacing w:before="450" w:after="450" w:line="312" w:lineRule="auto"/>
      </w:pPr>
      <w:r>
        <w:rPr>
          <w:rFonts w:ascii="宋体" w:hAnsi="宋体" w:eastAsia="宋体" w:cs="宋体"/>
          <w:color w:val="000"/>
          <w:sz w:val="28"/>
          <w:szCs w:val="28"/>
        </w:rPr>
        <w:t xml:space="preserve">第二天，他果然按时交上了作业，一个题也没有错，原来潦潦草草的字变得工工整整。我高兴地鼓励他说：“就得这样坚持下去!到期末，你一定会有意想不到的收获!”他照我的话去做了，每天都能按时交作业，期末考试，他的学习成绩有了大大的提高!他还得了“优秀少先队员”的奖状呢!我看到他这一系列可喜的变化，心里比吃了蜜还甜!</w:t>
      </w:r>
    </w:p>
    <w:p>
      <w:pPr>
        <w:ind w:left="0" w:right="0" w:firstLine="560"/>
        <w:spacing w:before="450" w:after="450" w:line="312" w:lineRule="auto"/>
      </w:pPr>
      <w:r>
        <w:rPr>
          <w:rFonts w:ascii="宋体" w:hAnsi="宋体" w:eastAsia="宋体" w:cs="宋体"/>
          <w:color w:val="000"/>
          <w:sz w:val="28"/>
          <w:szCs w:val="28"/>
        </w:rPr>
        <w:t xml:space="preserve">有些人学习不好并不是因为笨，而是他不肯学。如果每个人都按照《三字经》上的这几句话去做，那每个人的成绩都会提高很多，将来也一定会为国家作贡献的!</w:t>
      </w:r>
    </w:p>
    <w:p>
      <w:pPr>
        <w:ind w:left="0" w:right="0" w:firstLine="560"/>
        <w:spacing w:before="450" w:after="450" w:line="312" w:lineRule="auto"/>
      </w:pPr>
      <w:r>
        <w:rPr>
          <w:rFonts w:ascii="宋体" w:hAnsi="宋体" w:eastAsia="宋体" w:cs="宋体"/>
          <w:color w:val="000"/>
          <w:sz w:val="28"/>
          <w:szCs w:val="28"/>
        </w:rPr>
        <w:t xml:space="preserve">[中华经典诵读读后感]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小学生诵读中华经典演讲稿篇二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有着五千年悠久的历史，正是在这历史的长河中，我们的祖先给我们留下了源远流长、博大精深的中华文化，诵读国学经典致辞。从诗经楚辞到唐诗宋词，从琴棋书画到礼乐射御，从孝悌忠信到精忠报国，我们无不感受到祖先给我们留下了太多的文化基因，在我们的血液里留下了中华民族的烙樱中华民族厚德载物，自强不息，世世代代仁人志士的薪火相传使我们的民族生生不息，巍然屹立于世界之林。</w:t>
      </w:r>
    </w:p>
    <w:p>
      <w:pPr>
        <w:ind w:left="0" w:right="0" w:firstLine="560"/>
        <w:spacing w:before="450" w:after="450" w:line="312" w:lineRule="auto"/>
      </w:pPr>
      <w:r>
        <w:rPr>
          <w:rFonts w:ascii="宋体" w:hAnsi="宋体" w:eastAsia="宋体" w:cs="宋体"/>
          <w:color w:val="000"/>
          <w:sz w:val="28"/>
          <w:szCs w:val="28"/>
        </w:rPr>
        <w:t xml:space="preserve">九隆实验小学从办学开始设立“国学经典诵读”课，我们立足乡村语文教学实际，结合我校精细化的办学理念和实践，积极开展“国学经典诵读”活动，到目前已经初见成效。国学经典是中华文化中最优秀、最精华、最有价值的典范性著作。通过诵读活动帮助学生了解中华传统文化经典，接受传统文化和人文精神熏陶，长远地默默地变化其气质。在吟诵中继承和发扬中华精典文化的精髓，使得中华文明薪火相传，生生不息。</w:t>
      </w:r>
    </w:p>
    <w:p>
      <w:pPr>
        <w:ind w:left="0" w:right="0" w:firstLine="560"/>
        <w:spacing w:before="450" w:after="450" w:line="312" w:lineRule="auto"/>
      </w:pPr>
      <w:r>
        <w:rPr>
          <w:rFonts w:ascii="宋体" w:hAnsi="宋体" w:eastAsia="宋体" w:cs="宋体"/>
          <w:color w:val="000"/>
          <w:sz w:val="28"/>
          <w:szCs w:val="28"/>
        </w:rPr>
        <w:t xml:space="preserve">具体实践中，我们把国学经典诵读活动与文化建设相结合我校以“国学经典诵读”为切入口进行文化建设，营造“与经典同行，与圣人为伍”的校园文化氛围，培育具有深厚文化底蕴的育人环境。校园本来就是文化传承的地方，国学经典所承载的中华文化精髓和民族精神的核心正是我们需要弘扬和发展的。</w:t>
      </w:r>
    </w:p>
    <w:p>
      <w:pPr>
        <w:ind w:left="0" w:right="0" w:firstLine="560"/>
        <w:spacing w:before="450" w:after="450" w:line="312" w:lineRule="auto"/>
      </w:pPr>
      <w:r>
        <w:rPr>
          <w:rFonts w:ascii="宋体" w:hAnsi="宋体" w:eastAsia="宋体" w:cs="宋体"/>
          <w:color w:val="000"/>
          <w:sz w:val="28"/>
          <w:szCs w:val="28"/>
        </w:rPr>
        <w:t xml:space="preserve">国学经典诵读活动是促进专业素养提升和提高教学质量的重要手段。由于众所周知的历史原因，我国教育中对于国学经典的传承显得比较苍白，有些经典对于老师来说也比较陌生。通过“国学经典诵读”活动，达到教学相长，提升教师对国学经典的认识和理解水平，从而提高教师思想道德修养，补充教师精神文化食粮，进一步培养广大教师正确的人生观、价值观，最终促进教师的专业成长，语文素养是学好其他课程的基础，也是学生全面发展和终身发展的基矗随着师生语文素养的发展，教学质量也会相应的提升。</w:t>
      </w:r>
    </w:p>
    <w:p>
      <w:pPr>
        <w:ind w:left="0" w:right="0" w:firstLine="560"/>
        <w:spacing w:before="450" w:after="450" w:line="312" w:lineRule="auto"/>
      </w:pPr>
      <w:r>
        <w:rPr>
          <w:rFonts w:ascii="宋体" w:hAnsi="宋体" w:eastAsia="宋体" w:cs="宋体"/>
          <w:color w:val="000"/>
          <w:sz w:val="28"/>
          <w:szCs w:val="28"/>
        </w:rPr>
        <w:t xml:space="preserve">在进行国学经典诵读活动中，我校成立了以校长挂帅的国学经典诵读活动领导小组和工作小组，明确职责，细化分工。从诵读教材的选择到诵读目标的制定，从实施方案的酝酿到课程的落实检查都有专人负责。</w:t>
      </w:r>
    </w:p>
    <w:p>
      <w:pPr>
        <w:ind w:left="0" w:right="0" w:firstLine="560"/>
        <w:spacing w:before="450" w:after="450" w:line="312" w:lineRule="auto"/>
      </w:pPr>
      <w:r>
        <w:rPr>
          <w:rFonts w:ascii="宋体" w:hAnsi="宋体" w:eastAsia="宋体" w:cs="宋体"/>
          <w:color w:val="000"/>
          <w:sz w:val="28"/>
          <w:szCs w:val="28"/>
        </w:rPr>
        <w:t xml:space="preserve">在国学经典诵读的内容上，我们主张教学内容的多元化，在诵读好必读书目的同时要结合班级实际情况为学生选择恰当的书目，没有教材的可以让孩子们在诵读的时候自行抄写并积累成册。</w:t>
      </w:r>
    </w:p>
    <w:p>
      <w:pPr>
        <w:ind w:left="0" w:right="0" w:firstLine="560"/>
        <w:spacing w:before="450" w:after="450" w:line="312" w:lineRule="auto"/>
      </w:pPr>
      <w:r>
        <w:rPr>
          <w:rFonts w:ascii="宋体" w:hAnsi="宋体" w:eastAsia="宋体" w:cs="宋体"/>
          <w:color w:val="000"/>
          <w:sz w:val="28"/>
          <w:szCs w:val="28"/>
        </w:rPr>
        <w:t xml:space="preserve">主要选择了《三字经》《弟子规》《论语》等内容。在学校的教学实际中，我们的国学经典诵读不能停留在“诵读”的层次上，重要的是让学生理解国学经典的深刻内涵，从内而外地受到先贤圣人的影响，通过国学经典诵读能够通圣人礼，知天下事，并且从行动中表现出来。通过经典诵读使我们的学生能够从言语举止，行为习惯、内在修养、内在气质上都能够上层次。</w:t>
      </w:r>
    </w:p>
    <w:p>
      <w:pPr>
        <w:ind w:left="0" w:right="0" w:firstLine="560"/>
        <w:spacing w:before="450" w:after="450" w:line="312" w:lineRule="auto"/>
      </w:pPr>
      <w:r>
        <w:rPr>
          <w:rFonts w:ascii="宋体" w:hAnsi="宋体" w:eastAsia="宋体" w:cs="宋体"/>
          <w:color w:val="000"/>
          <w:sz w:val="28"/>
          <w:szCs w:val="28"/>
        </w:rPr>
        <w:t xml:space="preserve">在活动的落实上，我们通过学校统一课时安排和班级课时安排相结合的方式，让学生坚持天天吟诵，上课教师根据实际情况制定恰当的诵读量，从而保证了学生的诵读事件和诵读量。</w:t>
      </w:r>
    </w:p>
    <w:p>
      <w:pPr>
        <w:ind w:left="0" w:right="0" w:firstLine="560"/>
        <w:spacing w:before="450" w:after="450" w:line="312" w:lineRule="auto"/>
      </w:pPr>
      <w:r>
        <w:rPr>
          <w:rFonts w:ascii="宋体" w:hAnsi="宋体" w:eastAsia="宋体" w:cs="宋体"/>
          <w:color w:val="000"/>
          <w:sz w:val="28"/>
          <w:szCs w:val="28"/>
        </w:rPr>
        <w:t xml:space="preserve">我们相信，只要我们站在国家文化建设的战略的高度，站在精神文明与物质文明和谐发展的高度来弘扬我们的传统文化，熔古铸今，就会使我们的广大青少年得到美好的文化滋养，重整中国人内在的理想、良知和秩序，创造一个海晏河清、祥和安乐的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小学生诵读中华经典演讲稿篇三</w:t>
      </w:r>
    </w:p>
    <w:p>
      <w:pPr>
        <w:ind w:left="0" w:right="0" w:firstLine="560"/>
        <w:spacing w:before="450" w:after="450" w:line="312" w:lineRule="auto"/>
      </w:pPr>
      <w:r>
        <w:rPr>
          <w:rFonts w:ascii="宋体" w:hAnsi="宋体" w:eastAsia="宋体" w:cs="宋体"/>
          <w:color w:val="000"/>
          <w:sz w:val="28"/>
          <w:szCs w:val="28"/>
        </w:rPr>
        <w:t xml:space="preserve">通过慢慢接触，渐渐地感受到国学的魅力。接下来就是本站小编给大家分享的中华诵读经典</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回眸历史，“路漫漫其修远兮” ……张骞出使西域，玄奘西行取经，鉴真东渡传教，郑和七下西洋，我们的祖先曾让中国走向世界，让世界认识中国，大开放迎来大发展，四大发明曾一度是我们的自豪可是到了近代，中国的封建统治者妄自尊大、锁国、思想僵化，中国脱离了世界，世界甩落了。中英《南京条约》、中法《北京条约》、中俄《马关条约》，太多太多的苦难，太多太多的枷锁，东方伟人，你怎么了?东方伟人，你为什么不怒吼?“仰天长啸待时日，巨龙腾飞平地起”。中国领导中国人民站起来了，屈辱的历史一去不复返，辉煌的前景向我们走来“抗美援朝报国仇，亚非会议结伴侣，大庆石油奏凯歌，两弹一星显身手”自力更生，内强国力;五项原则，外接友邻，新中国以不屈的自尊，独立自主，攻破坚冰，以崭新的仪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代擅”的江边，到《史记》“金戈铁马”的楚河汉界;从郦道元的《水经注》，到苏东坡的大江东去浪淘尽千古风流人物，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涓涓细流，终汇江河。五十六颗星辰映衬着中华民族的梦魂;五十六双眼睛期待着中华民族的未来。我们中国人要用更壮丽的业绩展现民族气魄。</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礴;放眼大海，你一定会惊叹她的汹涌澎湃;仰望青松，你一定会赞美她的高大苍翠;俯看小草，你一定会称颂她的坚韧不拨……一定，在她们身上，孕育着一个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看那碧波万顷的大海，风沙茫茫的草原和那密不透风的丛林，他们用各自的特色展示着中国人的雄魂壮志。</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尊敬的各位嘉宾，老师们、同学们：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今天，来到仰慕已久的**大学出席 “中华诵20xx经典诵读进校园**大学篇”晚会，我感到十分高兴。有着120xx年传统历史的**大学景色优美，是中国现代学制最重要发祥地之一，又是一所在国内外都享有广泛学术影响的大学。在此，请允许我代表教育部和国家语委对在**大学成功举办这次晚会表示热烈的祝贺!</w:t>
      </w:r>
    </w:p>
    <w:p>
      <w:pPr>
        <w:ind w:left="0" w:right="0" w:firstLine="560"/>
        <w:spacing w:before="450" w:after="450" w:line="312" w:lineRule="auto"/>
      </w:pPr>
      <w:r>
        <w:rPr>
          <w:rFonts w:ascii="宋体" w:hAnsi="宋体" w:eastAsia="宋体" w:cs="宋体"/>
          <w:color w:val="000"/>
          <w:sz w:val="28"/>
          <w:szCs w:val="28"/>
        </w:rPr>
        <w:t xml:space="preserve">“中华诵”活动进校园，是教育部党组决定和倡导的。中华文明源远流长，汉语言文化博大精深，千百年来流传下来的优秀</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歌赋浓缩了汉语韵律、词章之美，寄寓着中华民族传统的价值追求和审美理想，闪烁着以天下为己任的爱国主义光辉，展现出自强不息、团结奋进的高尚情怀。这些经典是我们民族文化的重要标志，是人类的共同财富，成为启迪一代又一代人的智慧、丰富我们情感世界的精神源泉。用雅言也就是普通话诵读经典，体味、感悟人生哲理，陶冶情操，砥砺心志，受到优秀文化传统的滋养，是中国传统的治学、修身途径。今天，建设人力资源强国，弘扬中华文化，建设中华民族共有精神家园，增强中华文化在世界的影响力，需要我们更加重视和发挥传统文化在提高人文素养、增强民族凝聚力、提高文化软实力方面的独特作用。通过诵读亲近、熟悉经典，理解、热爱经典，潜移默化中提升语言文字和人文素养及审美情趣，进而把握我们优秀传统文化的精髓，不仅有利于普及国家通用语言文字，提升公民语言文化素养，提高社会文明程度，也是继承和弘扬中华民族优秀文化传统的直接而有效的途径，应该大力提倡，积极推进。</w:t>
      </w:r>
    </w:p>
    <w:p>
      <w:pPr>
        <w:ind w:left="0" w:right="0" w:firstLine="560"/>
        <w:spacing w:before="450" w:after="450" w:line="312" w:lineRule="auto"/>
      </w:pPr>
      <w:r>
        <w:rPr>
          <w:rFonts w:ascii="宋体" w:hAnsi="宋体" w:eastAsia="宋体" w:cs="宋体"/>
          <w:color w:val="000"/>
          <w:sz w:val="28"/>
          <w:szCs w:val="28"/>
        </w:rPr>
        <w:t xml:space="preserve">20xx年，教育部语言文字应用管理司在部分省市开展了“雅言传承文明，经典浸润人生——中华经典诗文诵读活动”，两年来，全国范围的诵读比赛、以四个传统节日为主题的诵读晚会等活动，吸引了社会广泛参与、电视及网络等媒体的积极传播，“中华诵”活动的影响力逐步扩大，受到了中宣部、中央文明办的表扬，也得到了社会各界的高度评价。在湖南长沙刚刚闭幕的第五届海峡两岸经贸文化论坛上，“中华诵”经典诵读活动已被列为两岸文化交流的议题之一。20xx年从**大学开始的这项诵读活动，除了在全国继续举办诵读比赛和四个传统节日诵读晚会外，还要举办新中国成立60周年专题诵读晚会，并推进诵读活动进高校、举办中小学生“中华诵”夏令营，使经典诵读成为丰富学校教育和校园文化的重要内容。</w:t>
      </w:r>
    </w:p>
    <w:p>
      <w:pPr>
        <w:ind w:left="0" w:right="0" w:firstLine="560"/>
        <w:spacing w:before="450" w:after="450" w:line="312" w:lineRule="auto"/>
      </w:pPr>
      <w:r>
        <w:rPr>
          <w:rFonts w:ascii="宋体" w:hAnsi="宋体" w:eastAsia="宋体" w:cs="宋体"/>
          <w:color w:val="000"/>
          <w:sz w:val="28"/>
          <w:szCs w:val="28"/>
        </w:rPr>
        <w:t xml:space="preserve">高等学校担负着人才培养、科学研究、社会服务、引领文化的社会职责，诵读经典，弘扬主旋律，一是对大学生社会主义核心价值体系建立具有促进作用;二是诵读的形式和内容与高等学校的文化氛围和大学生心理需求高度契合，可以形成新的文化潮流，引领校园文化;三是通过诵读活动，能够提高大学生语言文字应用水平，提升他们的人文素养和道德情怀，对大学生的成长成才有利。我们相信，“中华诵”进高校，可以促进广大师生更广泛地参与这项活动，从而提升活动的整体水平，进一步扩大其影响;积极参与这项活动，也会给校园带来清新的空气，使校园文化建设和大学生精神风貌发生积极的变化。教育部已将今年的“中华诵”进高校校园活动纳入教育系统“我爱我的祖国”主题教育活动。</w:t>
      </w:r>
    </w:p>
    <w:p>
      <w:pPr>
        <w:ind w:left="0" w:right="0" w:firstLine="560"/>
        <w:spacing w:before="450" w:after="450" w:line="312" w:lineRule="auto"/>
      </w:pPr>
      <w:r>
        <w:rPr>
          <w:rFonts w:ascii="宋体" w:hAnsi="宋体" w:eastAsia="宋体" w:cs="宋体"/>
          <w:color w:val="000"/>
          <w:sz w:val="28"/>
          <w:szCs w:val="28"/>
        </w:rPr>
        <w:t xml:space="preserve">我希望在诵读深入开展进程中，在继承的基础上勇于创新。我们今天诵读的经典，应该包括从古至今中华的诗文精品，既要有经典的古诗古文，也要有与民族精神和中华传统美德一脉相承、脍炙人口的现当代经典名篇。我们诵读经典要注重展现、吸收经典中的精华，使之与当代社会相适应、与现代文明相协调，保持民族性，体现时代性。我们更期待在学习、吸收经典精华的基础上，提高大学生们的语言文字和文化功力，创造我们时代传诵千古的美文华章。我们的晚会应通过诵读经典名篇，展现当代大学生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、奋进及以天下为己任的雄心和宏伟志向，歌颂祖国，颂扬以爱国主义为核心的民族精神，反映社会主义核心价值观在青年人中的积极影响。通过舞蹈、音乐、古辞新韵的歌唱等艺术形式使我们的晚会精彩纷呈。</w:t>
      </w:r>
    </w:p>
    <w:p>
      <w:pPr>
        <w:ind w:left="0" w:right="0" w:firstLine="560"/>
        <w:spacing w:before="450" w:after="450" w:line="312" w:lineRule="auto"/>
      </w:pPr>
      <w:r>
        <w:rPr>
          <w:rFonts w:ascii="宋体" w:hAnsi="宋体" w:eastAsia="宋体" w:cs="宋体"/>
          <w:color w:val="000"/>
          <w:sz w:val="28"/>
          <w:szCs w:val="28"/>
        </w:rPr>
        <w:t xml:space="preserve">在晚会即将开始之际，我还要特别指出，作为百年名校，**大学向来有开风气之先的传统。在时间紧、任务重的情况下承办“中华诵”进高校第一场晚会，已经展示了新一代武大学生“敢为天下先”的风格。在此，我要代表主办单位向辛勤筹备这台晚会的**大学校领导及有关部门表示衷心的感谢。</w:t>
      </w:r>
    </w:p>
    <w:p>
      <w:pPr>
        <w:ind w:left="0" w:right="0" w:firstLine="560"/>
        <w:spacing w:before="450" w:after="450" w:line="312" w:lineRule="auto"/>
      </w:pPr>
      <w:r>
        <w:rPr>
          <w:rFonts w:ascii="宋体" w:hAnsi="宋体" w:eastAsia="宋体" w:cs="宋体"/>
          <w:color w:val="000"/>
          <w:sz w:val="28"/>
          <w:szCs w:val="28"/>
        </w:rPr>
        <w:t xml:space="preserve">我希望今天的晚会真正拉开“中华诵”进校园的序幕，今后经典诵读活动在校园里能够异彩纷呈、经久不衰。最后，预祝晚会圆满成功，向老师、同学们和艺术家们的精彩演出表示感谢，并祝大家度过一个愉快、丰富的暑假生活!</w:t>
      </w:r>
    </w:p>
    <w:p>
      <w:pPr>
        <w:ind w:left="0" w:right="0" w:firstLine="560"/>
        <w:spacing w:before="450" w:after="450" w:line="312" w:lineRule="auto"/>
      </w:pPr>
      <w:r>
        <w:rPr>
          <w:rFonts w:ascii="宋体" w:hAnsi="宋体" w:eastAsia="宋体" w:cs="宋体"/>
          <w:color w:val="000"/>
          <w:sz w:val="28"/>
          <w:szCs w:val="28"/>
        </w:rPr>
        <w:t xml:space="preserve">通过几个月的国学接触，我渐渐地感受到国学的魅力。今年，我园组织了经典诵读活动，经过一定的尝试和摸索，没有很多的经验，但是对经典文学艺术的诵读也有了一定的理解，希望能和大家分享一下：</w:t>
      </w:r>
    </w:p>
    <w:p>
      <w:pPr>
        <w:ind w:left="0" w:right="0" w:firstLine="560"/>
        <w:spacing w:before="450" w:after="450" w:line="312" w:lineRule="auto"/>
      </w:pPr>
      <w:r>
        <w:rPr>
          <w:rFonts w:ascii="宋体" w:hAnsi="宋体" w:eastAsia="宋体" w:cs="宋体"/>
          <w:color w:val="000"/>
          <w:sz w:val="28"/>
          <w:szCs w:val="28"/>
        </w:rPr>
        <w:t xml:space="preserve">一、首先我们教师自己要了解对孩子进行经典诵读的意义</w:t>
      </w:r>
    </w:p>
    <w:p>
      <w:pPr>
        <w:ind w:left="0" w:right="0" w:firstLine="560"/>
        <w:spacing w:before="450" w:after="450" w:line="312" w:lineRule="auto"/>
      </w:pPr>
      <w:r>
        <w:rPr>
          <w:rFonts w:ascii="宋体" w:hAnsi="宋体" w:eastAsia="宋体" w:cs="宋体"/>
          <w:color w:val="000"/>
          <w:sz w:val="28"/>
          <w:szCs w:val="28"/>
        </w:rPr>
        <w:t xml:space="preserve">说实在的，以前对经典文学作品知道和理解得都不多。现在，幼儿园里开展了诵读经典的活动以后，要求老师自己首先要多读，我复印了几份闲来时进行诵读，起先，总感到难读，读了若干遍以后，却越读越顺口，还是比较有韵味的，真佩服古人。读了以后才觉得这些经典里面写的真的是非常渊博和有内涵，它可以教会你做一个好人的道理，如何尊敬长辈，如何对待朋友，如何遵守一些道德常规……，其实，读了这些经典以后，不光孩子会受到好处，我们老师也会受到很多的好处，如：有时心烦气燥时对个别特调皮、行为习惯、能力差的孩子，家长又很放任的孩子真的随他去的念头时，我脑海中马上会跳出《</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》中的“养不教，父之过，教不严，师之惰”，让我的教学行为马上做了调整。那么，老师的信念决定了对孩子的教，只有老师自己认可了，才会积极的实施对孩子的教。</w:t>
      </w:r>
    </w:p>
    <w:p>
      <w:pPr>
        <w:ind w:left="0" w:right="0" w:firstLine="560"/>
        <w:spacing w:before="450" w:after="450" w:line="312" w:lineRule="auto"/>
      </w:pPr>
      <w:r>
        <w:rPr>
          <w:rFonts w:ascii="宋体" w:hAnsi="宋体" w:eastAsia="宋体" w:cs="宋体"/>
          <w:color w:val="000"/>
          <w:sz w:val="28"/>
          <w:szCs w:val="28"/>
        </w:rPr>
        <w:t xml:space="preserve">二、经典诵读的一些方法</w:t>
      </w:r>
    </w:p>
    <w:p>
      <w:pPr>
        <w:ind w:left="0" w:right="0" w:firstLine="560"/>
        <w:spacing w:before="450" w:after="450" w:line="312" w:lineRule="auto"/>
      </w:pPr>
      <w:r>
        <w:rPr>
          <w:rFonts w:ascii="宋体" w:hAnsi="宋体" w:eastAsia="宋体" w:cs="宋体"/>
          <w:color w:val="000"/>
          <w:sz w:val="28"/>
          <w:szCs w:val="28"/>
        </w:rPr>
        <w:t xml:space="preserve">一开始教学的时候，我也很迷茫，就是“小朋友!跟我念!”这个方法。但是，对6、7岁的孩子来说，诵读古诗还可以，对《三字经》、《</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有一定的难度，特别是指读难度更大，但指读又是非常有必要的，否则会失去某一种意义，所以经过一段时间的摸索，在新授课时，我会把新的内容写在大纸上，在黑板上集体进行指读，从断句读到连句读，等到一定的熟练程度以后，孩子就会在自己的纸上进行指读了。那么在教学上的进度上我们老师是根据开学初划出的最低进度上我们老师根据实际情况自行调整，刚开始速度可以放慢一点，后来速度可以稍快。当班级孩子有一半以上对新的内容比较会熟练诵读以后即可进入下一个环节，不用等每个孩子掌握得一样再进行。那么孩子的天性好动，喜欢游戏，玩耍，因此，诵读也可以采取活泼多样的形式。如采用集体读，指名读，接龙读，男女对读，竞赛读，等形式。</w:t>
      </w:r>
    </w:p>
    <w:p>
      <w:pPr>
        <w:ind w:left="0" w:right="0" w:firstLine="560"/>
        <w:spacing w:before="450" w:after="450" w:line="312" w:lineRule="auto"/>
      </w:pPr>
      <w:r>
        <w:rPr>
          <w:rFonts w:ascii="宋体" w:hAnsi="宋体" w:eastAsia="宋体" w:cs="宋体"/>
          <w:color w:val="000"/>
          <w:sz w:val="28"/>
          <w:szCs w:val="28"/>
        </w:rPr>
        <w:t xml:space="preserve">三、多加复习、得以巩固</w:t>
      </w:r>
    </w:p>
    <w:p>
      <w:pPr>
        <w:ind w:left="0" w:right="0" w:firstLine="560"/>
        <w:spacing w:before="450" w:after="450" w:line="312" w:lineRule="auto"/>
      </w:pPr>
      <w:r>
        <w:rPr>
          <w:rFonts w:ascii="宋体" w:hAnsi="宋体" w:eastAsia="宋体" w:cs="宋体"/>
          <w:color w:val="000"/>
          <w:sz w:val="28"/>
          <w:szCs w:val="28"/>
        </w:rPr>
        <w:t xml:space="preserve">学了新内容，就必须抓住一切机会，让孩子们不断的复习巩固。在教学中，孩子们往往会出现这种情况，对新学的作品，前一天能念出来，后一天就给忘了，但只要老师稍加提醒，孩子们能记起来，所以，老师要不断的去巩固。，我们常常抓住空余的时间，让幼儿多复习。比方活动前2分钟，放学离园、吃雪糕前、餐前餐后、傍晚爸爸妈妈来接之前等等零散时间。这些都是非常好的复习巩固时机。每周五，都让孩子们把这些资料带回家，除了让家长了解我们的教学进度、孩子的掌握程度外，还可以帮助孩子一起复习巩固。这样孩子们就记得更牢了。</w:t>
      </w:r>
    </w:p>
    <w:p>
      <w:pPr>
        <w:ind w:left="0" w:right="0" w:firstLine="560"/>
        <w:spacing w:before="450" w:after="450" w:line="312" w:lineRule="auto"/>
      </w:pPr>
      <w:r>
        <w:rPr>
          <w:rFonts w:ascii="宋体" w:hAnsi="宋体" w:eastAsia="宋体" w:cs="宋体"/>
          <w:color w:val="000"/>
          <w:sz w:val="28"/>
          <w:szCs w:val="28"/>
        </w:rPr>
        <w:t xml:space="preserve">四、诵读活动初见成效</w:t>
      </w:r>
    </w:p>
    <w:p>
      <w:pPr>
        <w:ind w:left="0" w:right="0" w:firstLine="560"/>
        <w:spacing w:before="450" w:after="450" w:line="312" w:lineRule="auto"/>
      </w:pPr>
      <w:r>
        <w:rPr>
          <w:rFonts w:ascii="宋体" w:hAnsi="宋体" w:eastAsia="宋体" w:cs="宋体"/>
          <w:color w:val="000"/>
          <w:sz w:val="28"/>
          <w:szCs w:val="28"/>
        </w:rPr>
        <w:t xml:space="preserve">1、孩子的记忆宽度增加了。初始阶段，幼儿背诵经典文学似乎有点困难，因为古典文学的语言格式幼儿几乎不接触，连读都读不通，何况让幼儿背下来呢。但经过一段时间诵读，幼儿似乎感受出了经典文学中所蕴涵的魅力，而且越读越有味儿，也越来越容易记忆。通过经典文学的诵读使幼儿在记忆的广度和深度上都有了显著的提高，背诵其他一些简单的儿歌更是易如反掌。</w:t>
      </w:r>
    </w:p>
    <w:p>
      <w:pPr>
        <w:ind w:left="0" w:right="0" w:firstLine="560"/>
        <w:spacing w:before="450" w:after="450" w:line="312" w:lineRule="auto"/>
      </w:pPr>
      <w:r>
        <w:rPr>
          <w:rFonts w:ascii="宋体" w:hAnsi="宋体" w:eastAsia="宋体" w:cs="宋体"/>
          <w:color w:val="000"/>
          <w:sz w:val="28"/>
          <w:szCs w:val="28"/>
        </w:rPr>
        <w:t xml:space="preserve">2、孩子的识字量增加了。每次诵读经典文学时，我们都要求幼儿进行指读，跟着老师一个字一个字指牢念，久而久之，幼儿“似曾相识”的字宝宝越来越多，再经过反复多次的指读，幼儿就跟许多字宝宝做了好朋友。</w:t>
      </w:r>
    </w:p>
    <w:p>
      <w:pPr>
        <w:ind w:left="0" w:right="0" w:firstLine="560"/>
        <w:spacing w:before="450" w:after="450" w:line="312" w:lineRule="auto"/>
      </w:pPr>
      <w:r>
        <w:rPr>
          <w:rFonts w:ascii="宋体" w:hAnsi="宋体" w:eastAsia="宋体" w:cs="宋体"/>
          <w:color w:val="000"/>
          <w:sz w:val="28"/>
          <w:szCs w:val="28"/>
        </w:rPr>
        <w:t xml:space="preserve">3、孩子的阅读兴趣提高了。一开始让幼儿诵读《三字经》后半部分之类的古典文学确实有点拗口，但经过多次反复的诵读之后，幼儿很快就接受了古典文学的语言形式，而且越到后来阅读的兴趣就越浓，老师一发下书本自己就跟着阅读起来。</w:t>
      </w:r>
    </w:p>
    <w:p>
      <w:pPr>
        <w:ind w:left="0" w:right="0" w:firstLine="560"/>
        <w:spacing w:before="450" w:after="450" w:line="312" w:lineRule="auto"/>
      </w:pPr>
      <w:r>
        <w:rPr>
          <w:rFonts w:ascii="宋体" w:hAnsi="宋体" w:eastAsia="宋体" w:cs="宋体"/>
          <w:color w:val="000"/>
          <w:sz w:val="28"/>
          <w:szCs w:val="28"/>
        </w:rPr>
        <w:t xml:space="preserve">总之，几个月的经验告诉我们：在幼儿时代，孩子们的学习很多时候、很大程度上，并不需要理解其本意，因此“不求甚解，只求熟读”这一重要的幼儿诵读教育原则至今仍然有用。当我们的孩子从小就学习了不少经典以后，我们做大人的需要的是一份等待，这是一份美丽的等待;这是需要战略眼光的等待，需要我们付出时间与心血的等待。我们都知道：在动物生长中的反刍原理，那就是一些哺乳动物预先吃下去的一些食物，在其胃里慢慢蠕动、消化，最后成为它所需要的养料。将这一原理引申到人们的学习中，那就是知识的学习性消费是自然人的天赋本能，是自然人大脑对他人生产的知识产品的理解、消化、掌握、储存的一种思维，称之为大脑思维的反刍。</w:t>
      </w:r>
    </w:p>
    <w:p>
      <w:pPr>
        <w:ind w:left="0" w:right="0" w:firstLine="560"/>
        <w:spacing w:before="450" w:after="450" w:line="312" w:lineRule="auto"/>
      </w:pPr>
      <w:r>
        <w:rPr>
          <w:rFonts w:ascii="宋体" w:hAnsi="宋体" w:eastAsia="宋体" w:cs="宋体"/>
          <w:color w:val="000"/>
          <w:sz w:val="28"/>
          <w:szCs w:val="28"/>
        </w:rPr>
        <w:t xml:space="preserve">芬芳的白酒，往往都是人们等待需多年以后才能品味的，因为它必须在所有的原材料经过充分的发酵以后，才能酿成醇香的美酒。幼儿时候囫囵吞枣的东西，积淀在我们神秘的大脑里，我们的大脑就像一个无形的酒窖，囫囵吞枣的东西会在时间里悄悄发酵，最后芬芳四溢。我们今天与孩子们一起学习、诵读的国学经典，就是我们为孩子们在未来酿成醇香美酒所准备的最优质的原材料，时间会丢掉很多信息，但经典在记忆和精神里发酵。忘记是正常的，具体话语忘了不要紧，重要的是把一种精神留下来了，语言感觉已经在心里留下。相信只要我们脚踏实地的进行，我们幼儿园的经典文学诵读之路肯定会越走越宽。</w:t>
      </w:r>
    </w:p>
    <w:p>
      <w:pPr>
        <w:ind w:left="0" w:right="0" w:firstLine="560"/>
        <w:spacing w:before="450" w:after="450" w:line="312" w:lineRule="auto"/>
      </w:pPr>
      <w:r>
        <w:rPr>
          <w:rFonts w:ascii="黑体" w:hAnsi="黑体" w:eastAsia="黑体" w:cs="黑体"/>
          <w:color w:val="000000"/>
          <w:sz w:val="34"/>
          <w:szCs w:val="34"/>
          <w:b w:val="1"/>
          <w:bCs w:val="1"/>
        </w:rPr>
        <w:t xml:space="preserve">小学生诵读中华经典演讲稿篇四</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通过诵读经典诗文，我了解了什么是儒家风范，什么事道家精髓，什么是千古美文。</w:t>
      </w:r>
    </w:p>
    <w:p>
      <w:pPr>
        <w:ind w:left="0" w:right="0" w:firstLine="560"/>
        <w:spacing w:before="450" w:after="450" w:line="312" w:lineRule="auto"/>
      </w:pPr>
      <w:r>
        <w:rPr>
          <w:rFonts w:ascii="宋体" w:hAnsi="宋体" w:eastAsia="宋体" w:cs="宋体"/>
          <w:color w:val="000"/>
          <w:sz w:val="28"/>
          <w:szCs w:val="28"/>
        </w:rPr>
        <w:t xml:space="preserve">其中我对“三人行，必有我师焉”有很深的见解。这句话的意思是：有许多人行走，他们之中必定会有我的老师。</w:t>
      </w:r>
    </w:p>
    <w:p>
      <w:pPr>
        <w:ind w:left="0" w:right="0" w:firstLine="560"/>
        <w:spacing w:before="450" w:after="450" w:line="312" w:lineRule="auto"/>
      </w:pPr>
      <w:r>
        <w:rPr>
          <w:rFonts w:ascii="宋体" w:hAnsi="宋体" w:eastAsia="宋体" w:cs="宋体"/>
          <w:color w:val="000"/>
          <w:sz w:val="28"/>
          <w:szCs w:val="28"/>
        </w:rPr>
        <w:t xml:space="preserve">在我们日常生活中，每个人都有我学习的地方，就拿我们年级来说吧!在这个100多人的大集体里，就有我许多的良师益友：学习天才_x，跳舞能手_x，唱歌能手_x，小书法家_x。他们的才华和智慧都值得我好好学习。这样我不就可以在这万顷绿田中增添自己更多知识的养分吗?这正是《论语》孔子传与我的做人学习的道理啊!</w:t>
      </w:r>
    </w:p>
    <w:p>
      <w:pPr>
        <w:ind w:left="0" w:right="0" w:firstLine="560"/>
        <w:spacing w:before="450" w:after="450" w:line="312" w:lineRule="auto"/>
      </w:pPr>
      <w:r>
        <w:rPr>
          <w:rFonts w:ascii="宋体" w:hAnsi="宋体" w:eastAsia="宋体" w:cs="宋体"/>
          <w:color w:val="000"/>
          <w:sz w:val="28"/>
          <w:szCs w:val="28"/>
        </w:rPr>
        <w:t xml:space="preserve">人的一生犹如一条长路，有许多岔道，我们有时候会走错路，但有人会来提醒你，它就是国学，就是经典诗文，因为它聚集了所有成功人的经验，是民族智慧的结晶，其价值历久弥新，我们没有理由不继承和发扬这一民族的瑰宝。而且对于我们少年儿童来说读诵经典，自幼就开始接受五千年文化的熏陶，就定能奠定一生优雅的人格。读诵经典的同时也可以提高我们的古文和白话文水平，有助于我们对其它知识领域的领悟和旁通，更能促进各科学业的进步。</w:t>
      </w:r>
    </w:p>
    <w:p>
      <w:pPr>
        <w:ind w:left="0" w:right="0" w:firstLine="560"/>
        <w:spacing w:before="450" w:after="450" w:line="312" w:lineRule="auto"/>
      </w:pPr>
      <w:r>
        <w:rPr>
          <w:rFonts w:ascii="宋体" w:hAnsi="宋体" w:eastAsia="宋体" w:cs="宋体"/>
          <w:color w:val="000"/>
          <w:sz w:val="28"/>
          <w:szCs w:val="28"/>
        </w:rPr>
        <w:t xml:space="preserve">假如说我们的心田是一块最普通的土地，需要阳光、雨露、肥料和辛勤的耕耘，那经典诗文就是那阳光、惠风和细雨。只要你愿意时时刻刻去吮吸去领悟去诵咏，那我们的理想之花一定会开得更艳持得更久。</w:t>
      </w:r>
    </w:p>
    <w:p>
      <w:pPr>
        <w:ind w:left="0" w:right="0" w:firstLine="560"/>
        <w:spacing w:before="450" w:after="450" w:line="312" w:lineRule="auto"/>
      </w:pPr>
      <w:r>
        <w:rPr>
          <w:rFonts w:ascii="宋体" w:hAnsi="宋体" w:eastAsia="宋体" w:cs="宋体"/>
          <w:color w:val="000"/>
          <w:sz w:val="28"/>
          <w:szCs w:val="28"/>
        </w:rPr>
        <w:t xml:space="preserve">那我们就继续诵读吧!好好地拥有它，记住它。让它来净化我们的心灵，让它来耕耘我们心中的土地，提升我们的品位，弘扬中华民族之精髓，更让它引领我们克服重重困难，向成功迈进吧!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小学生诵读中华经典演讲稿篇五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成功举办慕仪镇中华经典诗文诵读比赛，这是我镇素质教育成果展示的一次盛会。我代表慕仪镇教育组对获奖个人和获奖单位表示热烈祝贺，对为本次活动作出辛勤劳动和付出的广大教师表示衷心感谢！</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w:t>
      </w:r>
    </w:p>
    <w:p>
      <w:pPr>
        <w:ind w:left="0" w:right="0" w:firstLine="560"/>
        <w:spacing w:before="450" w:after="450" w:line="312" w:lineRule="auto"/>
      </w:pPr>
      <w:r>
        <w:rPr>
          <w:rFonts w:ascii="宋体" w:hAnsi="宋体" w:eastAsia="宋体" w:cs="宋体"/>
          <w:color w:val="000"/>
          <w:sz w:val="28"/>
          <w:szCs w:val="28"/>
        </w:rPr>
        <w:t xml:space="preserve">举办本次活动的目的：就是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为此我提出以下要求：</w:t>
      </w:r>
    </w:p>
    <w:p>
      <w:pPr>
        <w:ind w:left="0" w:right="0" w:firstLine="560"/>
        <w:spacing w:before="450" w:after="450" w:line="312" w:lineRule="auto"/>
      </w:pPr>
      <w:r>
        <w:rPr>
          <w:rFonts w:ascii="宋体" w:hAnsi="宋体" w:eastAsia="宋体" w:cs="宋体"/>
          <w:color w:val="000"/>
          <w:sz w:val="28"/>
          <w:szCs w:val="28"/>
        </w:rPr>
        <w:t xml:space="preserve">（1）同学们要积极参加中华经典诵读比赛，不断提高了自己的人文素养。通过这个平台，选拔优秀学生，培养诵读尖子，从而进一步弘扬中华优秀传统文化，推广普通话，激发少年儿童对中华优秀文化和祖国语言文字的学习和热爱，增进爱党爱国爱社会主义的情感。</w:t>
      </w:r>
    </w:p>
    <w:p>
      <w:pPr>
        <w:ind w:left="0" w:right="0" w:firstLine="560"/>
        <w:spacing w:before="450" w:after="450" w:line="312" w:lineRule="auto"/>
      </w:pPr>
      <w:r>
        <w:rPr>
          <w:rFonts w:ascii="宋体" w:hAnsi="宋体" w:eastAsia="宋体" w:cs="宋体"/>
          <w:color w:val="000"/>
          <w:sz w:val="28"/>
          <w:szCs w:val="28"/>
        </w:rPr>
        <w:t xml:space="preserve">（2）要以经典诵读活动为契机，丰富学校的文化内涵，探索出一条符合学校实际的中华传统经典诵读的路子，营造学校文化氛围；把中华传统文化的经典优秀思想与学校教育管理的实际情况相结合，创新管理，办人民更满意的学校。</w:t>
      </w:r>
    </w:p>
    <w:p>
      <w:pPr>
        <w:ind w:left="0" w:right="0" w:firstLine="560"/>
        <w:spacing w:before="450" w:after="450" w:line="312" w:lineRule="auto"/>
      </w:pPr>
      <w:r>
        <w:rPr>
          <w:rFonts w:ascii="宋体" w:hAnsi="宋体" w:eastAsia="宋体" w:cs="宋体"/>
          <w:color w:val="000"/>
          <w:sz w:val="28"/>
          <w:szCs w:val="28"/>
        </w:rPr>
        <w:t xml:space="preserve">（3）在诵读活动中，要全面提升了学生的综合素质，感受中华经典的魅力，提高记忆力，积累语言，促进语文素养的提高；陶冶情操，发展个性，提高道德修养水平，使学生具有更佳的学习、生活状态，促进各门功课的学习。</w:t>
      </w:r>
    </w:p>
    <w:p>
      <w:pPr>
        <w:ind w:left="0" w:right="0" w:firstLine="560"/>
        <w:spacing w:before="450" w:after="450" w:line="312" w:lineRule="auto"/>
      </w:pPr>
      <w:r>
        <w:rPr>
          <w:rFonts w:ascii="宋体" w:hAnsi="宋体" w:eastAsia="宋体" w:cs="宋体"/>
          <w:color w:val="000"/>
          <w:sz w:val="28"/>
          <w:szCs w:val="28"/>
        </w:rPr>
        <w:t xml:space="preserve">（4）开展中华经典诵读活动要与学校养成教育活动相结合；与班队活动相结合定期举行吟诵表演；与学生良好习惯的养成教育相结合；与感恩教育相结合；注重校内向校外延伸，激励学生利用节假日开展多种形式的读书活动，多读多背，从而多用，不断强化知识积累，激发学生的阅读兴趣。</w:t>
      </w:r>
    </w:p>
    <w:p>
      <w:pPr>
        <w:ind w:left="0" w:right="0" w:firstLine="560"/>
        <w:spacing w:before="450" w:after="450" w:line="312" w:lineRule="auto"/>
      </w:pPr>
      <w:r>
        <w:rPr>
          <w:rFonts w:ascii="宋体" w:hAnsi="宋体" w:eastAsia="宋体" w:cs="宋体"/>
          <w:color w:val="000"/>
          <w:sz w:val="28"/>
          <w:szCs w:val="28"/>
        </w:rPr>
        <w:t xml:space="preserve">（5）要不断创新经典诵读活动的形式。师生集体共读经典，共赏美文，共写佳句，进行经典吟诵、演讲，分组背、个别背、接龙背、默背、书写比赛等学习游戏活动，为经典诵读拓展更宽的道路。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愿经典诵读成为我们学习、生活和今后工作的一部分，伴随我们一生一世，在这个精神家园里不断汲取营养，不断提升同学们的精神境界！</w:t>
      </w:r>
    </w:p>
    <w:p>
      <w:pPr>
        <w:ind w:left="0" w:right="0" w:firstLine="560"/>
        <w:spacing w:before="450" w:after="450" w:line="312" w:lineRule="auto"/>
      </w:pPr>
      <w:r>
        <w:rPr>
          <w:rFonts w:ascii="黑体" w:hAnsi="黑体" w:eastAsia="黑体" w:cs="黑体"/>
          <w:color w:val="000000"/>
          <w:sz w:val="34"/>
          <w:szCs w:val="34"/>
          <w:b w:val="1"/>
          <w:bCs w:val="1"/>
        </w:rPr>
        <w:t xml:space="preserve">小学生诵读中华经典演讲稿篇六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早上好！今天我为大家演讲的主题为：传承文化，诵读经典。</w:t>
      </w:r>
    </w:p>
    <w:p>
      <w:pPr>
        <w:ind w:left="0" w:right="0" w:firstLine="560"/>
        <w:spacing w:before="450" w:after="450" w:line="312" w:lineRule="auto"/>
      </w:pPr>
      <w:r>
        <w:rPr>
          <w:rFonts w:ascii="宋体" w:hAnsi="宋体" w:eastAsia="宋体" w:cs="宋体"/>
          <w:color w:val="000"/>
          <w:sz w:val="28"/>
          <w:szCs w:val="28"/>
        </w:rPr>
        <w:t xml:space="preserve">同学们，你们是否从“君不见黄河之水天上来，奔流到海不复回”中感受过李白的豪放；你门是否从“天长地久有时尽，此恨绵绵无绝期”中读出了白居易的执著；你们又是否从“江畔何人初见月？江月何年初照人？人生代代无穷已，江月年年望相似”中感受到张若虚对人生的探询。</w:t>
      </w:r>
    </w:p>
    <w:p>
      <w:pPr>
        <w:ind w:left="0" w:right="0" w:firstLine="560"/>
        <w:spacing w:before="450" w:after="450" w:line="312" w:lineRule="auto"/>
      </w:pPr>
      <w:r>
        <w:rPr>
          <w:rFonts w:ascii="宋体" w:hAnsi="宋体" w:eastAsia="宋体" w:cs="宋体"/>
          <w:color w:val="000"/>
          <w:sz w:val="28"/>
          <w:szCs w:val="28"/>
        </w:rPr>
        <w:t xml:space="preserve">中华文化博大精深，五千年的文明给我们留下了巨大的精神宝典，诵读中华经典诗文可以加深我们对民族精神和优秀传统文化的理解，在诵读中亲近中华经典，在亲近中接受中国文化，在热爱中弘扬中华文明。</w:t>
      </w:r>
    </w:p>
    <w:p>
      <w:pPr>
        <w:ind w:left="0" w:right="0" w:firstLine="560"/>
        <w:spacing w:before="450" w:after="450" w:line="312" w:lineRule="auto"/>
      </w:pPr>
      <w:r>
        <w:rPr>
          <w:rFonts w:ascii="宋体" w:hAnsi="宋体" w:eastAsia="宋体" w:cs="宋体"/>
          <w:color w:val="000"/>
          <w:sz w:val="28"/>
          <w:szCs w:val="28"/>
        </w:rPr>
        <w:t xml:space="preserve">常言道：“经书不厌百回读，熟读深思子自知。”读是非常有必要的，通过诵读经典诗文，积累精美的诗词句段，进而内化为自己的语言。大家可以充分利用早晚读的时间，本着“用心诵，慢慢读，字字清”的原则，大声地朗诵经典，让自己在朗朗书声中积累经典名言，陶冶情操。同时，大家还要做一个有心人，平时在阅读时遇到的名言经典，可以及时地记录在专门的本子上，有时间就可以拿出来认真地诵读，这样既可以提高自己的文学素养，也可以为我们写作文提供积累丰厚的素材和深邃的思想源泉，一举两得，何乐而不为呢。</w:t>
      </w:r>
    </w:p>
    <w:p>
      <w:pPr>
        <w:ind w:left="0" w:right="0" w:firstLine="560"/>
        <w:spacing w:before="450" w:after="450" w:line="312" w:lineRule="auto"/>
      </w:pPr>
      <w:r>
        <w:rPr>
          <w:rFonts w:ascii="宋体" w:hAnsi="宋体" w:eastAsia="宋体" w:cs="宋体"/>
          <w:color w:val="000"/>
          <w:sz w:val="28"/>
          <w:szCs w:val="28"/>
        </w:rPr>
        <w:t xml:space="preserve">诵读经典的目的在于启迪同学们心智，培养大家良好的思想品质，形成良好的生活习惯，并懂得爱国、爱家、爱父母的人生道理。经过一阶段的诵读，虽“满腹经纶”但只能闷在肚里，或“纸上空谈”，诵读也就没有什么意义了。因此，我们必须要学以致用，用经典来指导自己的言行，从“幼不学，老何为”的教诲中了解时间的重要性，勤学需趁早；在“人生自古谁无死，留取丹心照汗青”的`呐喊中明白生命的价值……其实千教万教，教人求真；千学万学，学做真人。我们要能在经典诵读中真正理解为人处事的道理，升华自己的思想。</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“最是书香能致远，腹有诗书气自华。”同学们，让我们与经典同行，与圣贤为友，用最高亢的声音诵读经典，用最昂扬的激情书写青春，用最执著的信念成长为中华文明的传承者。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小学生诵读中华经典演讲稿篇七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伐檀”的江边，到《史记》“金戈铁马”的楚河汉界;从郦道元的《水经注》，到苏东坡的大江东去浪淘尽千古风流人物，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我要歌颂祖国，歌颂她的精魂。因为她哺乳了雷锋、赖宁。</w:t>
      </w:r>
    </w:p>
    <w:p>
      <w:pPr>
        <w:ind w:left="0" w:right="0" w:firstLine="560"/>
        <w:spacing w:before="450" w:after="450" w:line="312" w:lineRule="auto"/>
      </w:pPr>
      <w:r>
        <w:rPr>
          <w:rFonts w:ascii="宋体" w:hAnsi="宋体" w:eastAsia="宋体" w:cs="宋体"/>
          <w:color w:val="000"/>
          <w:sz w:val="28"/>
          <w:szCs w:val="28"/>
        </w:rPr>
        <w:t xml:space="preserve">涓涓细流，终汇江河。五十六颗星辰映衬着中华民族的梦魂;五十六双眼睛期待着中华民族的未来。我们中国人要用更壮丽的业绩展现民族气魄。</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礴;放眼大海，你一定会惊叹她的汹涌澎湃;仰望青松，你一定会赞美她的高大苍翠;俯看小草，你一定会称颂她的坚韧不拨……在她们身上，孕育着一个民族几千年不屈的精神!在她们身上，隐含了中华民族数百年顽强的意志!</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_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小学生诵读中华经典演讲稿篇八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国学经典是中国的瑰宝，是中华民族生生不息，传承国脉的精神纽带，是炎黄子孙奋斗不息，富国强兵的力量源泉！它犹如一束光芒润泽着一代又一代华夏儿女！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还记得精忠报国的岳飞，力抗金兵，保家卫国，即使皇帝昏庸，*臣当道，却依然诵出“三十功名尘与土，八千里路云和月”的民族气概！</w:t>
      </w:r>
    </w:p>
    <w:p>
      <w:pPr>
        <w:ind w:left="0" w:right="0" w:firstLine="560"/>
        <w:spacing w:before="450" w:after="450" w:line="312" w:lineRule="auto"/>
      </w:pPr>
      <w:r>
        <w:rPr>
          <w:rFonts w:ascii="宋体" w:hAnsi="宋体" w:eastAsia="宋体" w:cs="宋体"/>
          <w:color w:val="000"/>
          <w:sz w:val="28"/>
          <w:szCs w:val="28"/>
        </w:rPr>
        <w:t xml:space="preserve">还记得一代枭雄曹操，东临碣石，酾酒临江，即使岁月染白了他的须发，仍旧高唱“老骥伏枥，志在千里。烈士暮年，壮心不已”的壮怀好歌！</w:t>
      </w:r>
    </w:p>
    <w:p>
      <w:pPr>
        <w:ind w:left="0" w:right="0" w:firstLine="560"/>
        <w:spacing w:before="450" w:after="450" w:line="312" w:lineRule="auto"/>
      </w:pPr>
      <w:r>
        <w:rPr>
          <w:rFonts w:ascii="宋体" w:hAnsi="宋体" w:eastAsia="宋体" w:cs="宋体"/>
          <w:color w:val="000"/>
          <w:sz w:val="28"/>
          <w:szCs w:val="28"/>
        </w:rPr>
        <w:t xml:space="preserve">还记得乱世漂泊的李清照，将国家之恨纺成染柳烟浓，吹梅笛怨的哀愁，纵然帘卷西风，瘦比黄花，仍旧吟出生当做人杰，死亦为鬼雄。至今思项羽，不肯过江东的豪言壮语！</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国学的经典，华夏的辉煌，成就了伟人的不朽，缔造了民族的昌盛。国学文化，是华夏民族的灵魂，是炎黄子孙的精神脊梁！让我们一起诵读国学经典，传承中华文化，肩起民族复兴的伟业，让中国这条龙腾飞在世界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小学生诵读中华经典演讲稿篇九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今天我演讲的题目是《经典诵读，爱我中华》</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国学经典是中国的瑰宝，是中华民族生生不息、传承国脉的精神纽带，是炎黄子孙奋斗不息、富国强兵的力量源泉！它犹如一束光芒润泽着一代又一代华夏儿女！</w:t>
      </w:r>
    </w:p>
    <w:p>
      <w:pPr>
        <w:ind w:left="0" w:right="0" w:firstLine="560"/>
        <w:spacing w:before="450" w:after="450" w:line="312" w:lineRule="auto"/>
      </w:pPr>
      <w:r>
        <w:rPr>
          <w:rFonts w:ascii="宋体" w:hAnsi="宋体" w:eastAsia="宋体" w:cs="宋体"/>
          <w:color w:val="000"/>
          <w:sz w:val="28"/>
          <w:szCs w:val="28"/>
        </w:rPr>
        <w:t xml:space="preserve">还记得精忠报国的岳飞，力抗金兵，保家卫国，即使皇帝昏庸，奸臣当道，却依然诵出“三十功名尘与土，八千里路云和月。“的民族气概！还记得一代枭雄曹操，东临碣石，酾酒临江，即使岁月染白了他的须发，仍旧高唱“老骥伏枥，志在千里。烈士暮年，壮心不已。”的壮怀好歌！</w:t>
      </w:r>
    </w:p>
    <w:p>
      <w:pPr>
        <w:ind w:left="0" w:right="0" w:firstLine="560"/>
        <w:spacing w:before="450" w:after="450" w:line="312" w:lineRule="auto"/>
      </w:pPr>
      <w:r>
        <w:rPr>
          <w:rFonts w:ascii="宋体" w:hAnsi="宋体" w:eastAsia="宋体" w:cs="宋体"/>
          <w:color w:val="000"/>
          <w:sz w:val="28"/>
          <w:szCs w:val="28"/>
        </w:rPr>
        <w:t xml:space="preserve">还记得乱世漂泊的李清照，将国家之恨纺成染柳烟浓，吹梅笛怨的哀愁，纵然帘卷西风，瘦比黄花，仍旧吟出“生当做人杰，死亦为鬼雄。至今思项羽，不肯过江东的豪言壮语！</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那或铿锵或柔美的词章，溅落在历史的长河里，激起遥远的绝响！</w:t>
      </w:r>
    </w:p>
    <w:p>
      <w:pPr>
        <w:ind w:left="0" w:right="0" w:firstLine="560"/>
        <w:spacing w:before="450" w:after="450" w:line="312" w:lineRule="auto"/>
      </w:pPr>
      <w:r>
        <w:rPr>
          <w:rFonts w:ascii="宋体" w:hAnsi="宋体" w:eastAsia="宋体" w:cs="宋体"/>
          <w:color w:val="000"/>
          <w:sz w:val="28"/>
          <w:szCs w:val="28"/>
        </w:rPr>
        <w:t xml:space="preserve">国学的经典，华夏的辉煌，成就了伟人的不朽，缔造了民族的昌盛。国学文化，是华夏民族的灵魂，是炎黄子孙的精神脊梁！</w:t>
      </w:r>
    </w:p>
    <w:p>
      <w:pPr>
        <w:ind w:left="0" w:right="0" w:firstLine="560"/>
        <w:spacing w:before="450" w:after="450" w:line="312" w:lineRule="auto"/>
      </w:pPr>
      <w:r>
        <w:rPr>
          <w:rFonts w:ascii="宋体" w:hAnsi="宋体" w:eastAsia="宋体" w:cs="宋体"/>
          <w:color w:val="000"/>
          <w:sz w:val="28"/>
          <w:szCs w:val="28"/>
        </w:rPr>
        <w:t xml:space="preserve">让我们一起诵读国学经典，传承中华文化，肩起民族复兴的伟业，让中国这条龙腾飞在世界东方！</w:t>
      </w:r>
    </w:p>
    <w:p>
      <w:pPr>
        <w:ind w:left="0" w:right="0" w:firstLine="560"/>
        <w:spacing w:before="450" w:after="450" w:line="312" w:lineRule="auto"/>
      </w:pPr>
      <w:r>
        <w:rPr>
          <w:rFonts w:ascii="黑体" w:hAnsi="黑体" w:eastAsia="黑体" w:cs="黑体"/>
          <w:color w:val="000000"/>
          <w:sz w:val="34"/>
          <w:szCs w:val="34"/>
          <w:b w:val="1"/>
          <w:bCs w:val="1"/>
        </w:rPr>
        <w:t xml:space="preserve">小学生诵读中华经典演讲稿篇十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便是我们每天二十分钟的诵读时间。我们学校开展经典诵读活动，每天的二十分钟，让我们诵读中华经典，让优秀的民族精神在我们每一个人的血脉中流淌，让民族文化智慧支撑我们学生人格的脊梁。学校领导通过创建“书香校园”影响学生进而营造“书香家庭”，在不久的将来创建一个“书香国家”！为此校领导非常注意经典诵读氛围的创设。</w:t>
      </w:r>
    </w:p>
    <w:p>
      <w:pPr>
        <w:ind w:left="0" w:right="0" w:firstLine="560"/>
        <w:spacing w:before="450" w:after="450" w:line="312" w:lineRule="auto"/>
      </w:pPr>
      <w:r>
        <w:rPr>
          <w:rFonts w:ascii="宋体" w:hAnsi="宋体" w:eastAsia="宋体" w:cs="宋体"/>
          <w:color w:val="000"/>
          <w:sz w:val="28"/>
          <w:szCs w:val="28"/>
        </w:rPr>
        <w:t xml:space="preserve">对于这宝贵的二十分钟诵读时间，同学们十分喜欢。有的时候同学们也会感到经典文章难懂，但是老师会用深入浅出的语言为我们讲解，还会加入生动的事例。学校还组织了读背小组、帮扶小组，形式多种多样，在竞争中学习，在学习中竞争；在快乐中诵读，在诵读中体味快乐。这样同学们就越来越喜欢诵读了。</w:t>
      </w:r>
    </w:p>
    <w:p>
      <w:pPr>
        <w:ind w:left="0" w:right="0" w:firstLine="560"/>
        <w:spacing w:before="450" w:after="450" w:line="312" w:lineRule="auto"/>
      </w:pPr>
      <w:r>
        <w:rPr>
          <w:rFonts w:ascii="宋体" w:hAnsi="宋体" w:eastAsia="宋体" w:cs="宋体"/>
          <w:color w:val="000"/>
          <w:sz w:val="28"/>
          <w:szCs w:val="28"/>
        </w:rPr>
        <w:t xml:space="preserve">走过岁月的长河，往事悠悠，仿佛就在昨天。我们品唐诗宋词，我们诵优美的`诗歌，中华经典的铿锵音韵还在我们耳边回响，中华经典的千古风韵还在我们心头荡漾。知识要靠积累，没有记忆就没有积累，记忆力训练是智能开发的重要手段。只有让同学们通过读、诵、背，去拓宽视野、积累知识、才能提高语文能力，养成读书习惯。我们学校根据大家的年龄特点，给每个年级提出了诵读篇目建议，让我们在朗朗书声中成长！</w:t>
      </w:r>
    </w:p>
    <w:p>
      <w:pPr>
        <w:ind w:left="0" w:right="0" w:firstLine="560"/>
        <w:spacing w:before="450" w:after="450" w:line="312" w:lineRule="auto"/>
      </w:pPr>
      <w:r>
        <w:rPr>
          <w:rFonts w:ascii="宋体" w:hAnsi="宋体" w:eastAsia="宋体" w:cs="宋体"/>
          <w:color w:val="000"/>
          <w:sz w:val="28"/>
          <w:szCs w:val="28"/>
        </w:rPr>
        <w:t xml:space="preserve">在我们学校，在每一节课前诵读经典已经成为一种习惯，而老师们深厚的文化底蕴更增添了孩子们的书墨之香。经典的诵读，还推动了我们才艺的全面发展。经典诵读，也为弘扬民族文化发挥了巨大作用，也成为我校一道亮丽的风景。</w:t>
      </w:r>
    </w:p>
    <w:p>
      <w:pPr>
        <w:ind w:left="0" w:right="0" w:firstLine="560"/>
        <w:spacing w:before="450" w:after="450" w:line="312" w:lineRule="auto"/>
      </w:pPr>
      <w:r>
        <w:rPr>
          <w:rFonts w:ascii="宋体" w:hAnsi="宋体" w:eastAsia="宋体" w:cs="宋体"/>
          <w:color w:val="000"/>
          <w:sz w:val="28"/>
          <w:szCs w:val="28"/>
        </w:rPr>
        <w:t xml:space="preserve">学校将沿着“亲近中华经典，诵读中华经典”的道路继续品味中华经典的千年音韵，感受中华经典的万世情怀。吟诵经典，让民族的精神在我们血脉中流淌；吟诵经典，让华夏文化撑起我们人格的脊梁。让中华诗文艺术之花在学生的生命中永远芬芳，让五千年文化的血脉在九百六十万的神州永久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小学生诵读中华经典演讲稿篇十一</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山口镇中心小学经典诵读、兴趣小组庆六一文艺汇演，在各位家长，全校师生的大力支持、积极参与下，现已圆满地完成了各项任务，借此机会，我代表学校向在活动中表现突出、成绩优异的班集体和个人表示热烈的祝贺!对大力支持、精心指导和积极参与节目演出的教师、家长表示诚挚的谢意!</w:t>
      </w:r>
    </w:p>
    <w:p>
      <w:pPr>
        <w:ind w:left="0" w:right="0" w:firstLine="560"/>
        <w:spacing w:before="450" w:after="450" w:line="312" w:lineRule="auto"/>
      </w:pPr>
      <w:r>
        <w:rPr>
          <w:rFonts w:ascii="宋体" w:hAnsi="宋体" w:eastAsia="宋体" w:cs="宋体"/>
          <w:color w:val="000"/>
          <w:sz w:val="28"/>
          <w:szCs w:val="28"/>
        </w:rPr>
        <w:t xml:space="preserve">在这次活动中，留下了孩子们茁壮成长的活泼身影，留下了孩子们充满憧憬的梦想，留下了孩子们雏鹰展翅的艺术风采，更体现了孩子们蓬勃向上的精神风貌。在这次活动中，孩子们既培养了兴趣，陶冶了情操，又开阔了视野，锻炼了能力，培养了团队精神，增强了集体荣誉感。</w:t>
      </w:r>
    </w:p>
    <w:p>
      <w:pPr>
        <w:ind w:left="0" w:right="0" w:firstLine="560"/>
        <w:spacing w:before="450" w:after="450" w:line="312" w:lineRule="auto"/>
      </w:pPr>
      <w:r>
        <w:rPr>
          <w:rFonts w:ascii="宋体" w:hAnsi="宋体" w:eastAsia="宋体" w:cs="宋体"/>
          <w:color w:val="000"/>
          <w:sz w:val="28"/>
          <w:szCs w:val="28"/>
        </w:rPr>
        <w:t xml:space="preserve">通过这次演出，看出我校的素质教育呈现出好的形势，同样我校经典经典诵读课题实验得到很好的\'落实，这次活动它不仅繁荣了校园文化，更把我校校园文化活动的层次提高到了一个崭新的高度。</w:t>
      </w:r>
    </w:p>
    <w:p>
      <w:pPr>
        <w:ind w:left="0" w:right="0" w:firstLine="560"/>
        <w:spacing w:before="450" w:after="450" w:line="312" w:lineRule="auto"/>
      </w:pPr>
      <w:r>
        <w:rPr>
          <w:rFonts w:ascii="宋体" w:hAnsi="宋体" w:eastAsia="宋体" w:cs="宋体"/>
          <w:color w:val="000"/>
          <w:sz w:val="28"/>
          <w:szCs w:val="28"/>
        </w:rPr>
        <w:t xml:space="preserve">在本次演出中，全校老师付出了很多，有的老师牺牲了休息时间一次又一次的进行排练，工作热情非常高涨。这次活动体现出全体教师度高的思想境界和一流的工作水准。在老师们的辛勤努力、周密策划，精心组织下，对活动的每个环节都作了认真的思考和精心的安排，确保活动高效、有序地进行，出色完成了节目的演出。全体老师的敬业精神值得大家称赞。</w:t>
      </w:r>
    </w:p>
    <w:p>
      <w:pPr>
        <w:ind w:left="0" w:right="0" w:firstLine="560"/>
        <w:spacing w:before="450" w:after="450" w:line="312" w:lineRule="auto"/>
      </w:pPr>
      <w:r>
        <w:rPr>
          <w:rFonts w:ascii="宋体" w:hAnsi="宋体" w:eastAsia="宋体" w:cs="宋体"/>
          <w:color w:val="000"/>
          <w:sz w:val="28"/>
          <w:szCs w:val="28"/>
        </w:rPr>
        <w:t xml:space="preserve">老师们、同学们，本次汇演即将落下帷幕，但是经典诵读的课题试验没有结束。我真诚地希望全体老师、同学戒骄戒躁，不断努力，以高度的主人翁精神和饱满的工作热情投入到今后的工作中去再创佳绩，为学校的素质教育、经典诵读的发展贡献自身的勤劳和智慧，创造我校更加美好的明天!我也真诚地希望广大家长能积极参与我校的各项教育教学活动，在家校之间架起沟通的桥梁!</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最后，祝老师们身体健康，工作愉快!祝同学们节日快乐、学习快乐，天天进步!祝家长们：身体健康、万事如意!谢谢大家!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小学生诵读中华经典演讲稿篇十二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今天我演讲的题目是《经典诵读，爱我中华》</w:t>
      </w:r>
    </w:p>
    <w:p>
      <w:pPr>
        <w:ind w:left="0" w:right="0" w:firstLine="560"/>
        <w:spacing w:before="450" w:after="450" w:line="312" w:lineRule="auto"/>
      </w:pPr>
      <w:r>
        <w:rPr>
          <w:rFonts w:ascii="宋体" w:hAnsi="宋体" w:eastAsia="宋体" w:cs="宋体"/>
          <w:color w:val="000"/>
          <w:sz w:val="28"/>
          <w:szCs w:val="28"/>
        </w:rPr>
        <w:t xml:space="preserve">国学经典是中国的瑰宝，是中华民族生生不息、传承国脉的精神纽带，是炎黄子孙奋我叫xx，我演讲的题目是：诵读国学经典真好。</w:t>
      </w:r>
    </w:p>
    <w:p>
      <w:pPr>
        <w:ind w:left="0" w:right="0" w:firstLine="560"/>
        <w:spacing w:before="450" w:after="450" w:line="312" w:lineRule="auto"/>
      </w:pPr>
      <w:r>
        <w:rPr>
          <w:rFonts w:ascii="宋体" w:hAnsi="宋体" w:eastAsia="宋体" w:cs="宋体"/>
          <w:color w:val="000"/>
          <w:sz w:val="28"/>
          <w:szCs w:val="28"/>
        </w:rPr>
        <w:t xml:space="preserve">几天前，我诵读了《中华诵，国学经典诵读》。它给我的感觉是：诵读国学经典真好！这本书让我增长了许多知识，又明白了许多道理。我被《诵读》里的一个个动人的故事所陶醉、感染。</w:t>
      </w:r>
    </w:p>
    <w:p>
      <w:pPr>
        <w:ind w:left="0" w:right="0" w:firstLine="560"/>
        <w:spacing w:before="450" w:after="450" w:line="312" w:lineRule="auto"/>
      </w:pPr>
      <w:r>
        <w:rPr>
          <w:rFonts w:ascii="宋体" w:hAnsi="宋体" w:eastAsia="宋体" w:cs="宋体"/>
          <w:color w:val="000"/>
          <w:sz w:val="28"/>
          <w:szCs w:val="28"/>
        </w:rPr>
        <w:t xml:space="preserve">读完这本书，我从厚重的中华传统文化中汲取了精神食粮，从中感悟到中华民族团结奋进、和谐友善、自强不息的伟大民族精神，感悟到仁爱孝悌、勤俭朴实、互助互爱的传统美德。</w:t>
      </w:r>
    </w:p>
    <w:p>
      <w:pPr>
        <w:ind w:left="0" w:right="0" w:firstLine="560"/>
        <w:spacing w:before="450" w:after="450" w:line="312" w:lineRule="auto"/>
      </w:pPr>
      <w:r>
        <w:rPr>
          <w:rFonts w:ascii="宋体" w:hAnsi="宋体" w:eastAsia="宋体" w:cs="宋体"/>
          <w:color w:val="000"/>
          <w:sz w:val="28"/>
          <w:szCs w:val="28"/>
        </w:rPr>
        <w:t xml:space="preserve">我知道了经典是一个民族、一个时代最有意义、最有价值的著作。经典是传统的具有权威性的著作，是直探人性本源的东西。经典书籍提出了做人的道理，做人的要求，做人的方法，让你不断提升自己的精神境界。诵读国学经典真好！经典既有宇宙深层的道理，又有人生的理想；既有政治的智慧，又有历史的教训，还有审美的情趣。</w:t>
      </w:r>
    </w:p>
    <w:p>
      <w:pPr>
        <w:ind w:left="0" w:right="0" w:firstLine="560"/>
        <w:spacing w:before="450" w:after="450" w:line="312" w:lineRule="auto"/>
      </w:pPr>
      <w:r>
        <w:rPr>
          <w:rFonts w:ascii="宋体" w:hAnsi="宋体" w:eastAsia="宋体" w:cs="宋体"/>
          <w:color w:val="000"/>
          <w:sz w:val="28"/>
          <w:szCs w:val="28"/>
        </w:rPr>
        <w:t xml:space="preserve">中华文明，博大精深，卓越辉煌；它是整个民族赖以生存的.精神血脉、是浸润华夏儿女心灵的智慧食粮。品悟中华文化，传承民族精神，需要我们诵读中华文化中那些最优秀、最有价值的篇章！国学让我们在继承中感悟，在创新中升华。</w:t>
      </w:r>
    </w:p>
    <w:p>
      <w:pPr>
        <w:ind w:left="0" w:right="0" w:firstLine="560"/>
        <w:spacing w:before="450" w:after="450" w:line="312" w:lineRule="auto"/>
      </w:pPr>
      <w:r>
        <w:rPr>
          <w:rFonts w:ascii="宋体" w:hAnsi="宋体" w:eastAsia="宋体" w:cs="宋体"/>
          <w:color w:val="000"/>
          <w:sz w:val="28"/>
          <w:szCs w:val="28"/>
        </w:rPr>
        <w:t xml:space="preserve">诵读国学经典真好！</w:t>
      </w:r>
    </w:p>
    <w:p>
      <w:pPr>
        <w:ind w:left="0" w:right="0" w:firstLine="560"/>
        <w:spacing w:before="450" w:after="450" w:line="312" w:lineRule="auto"/>
      </w:pPr>
      <w:r>
        <w:rPr>
          <w:rFonts w:ascii="宋体" w:hAnsi="宋体" w:eastAsia="宋体" w:cs="宋体"/>
          <w:color w:val="000"/>
          <w:sz w:val="28"/>
          <w:szCs w:val="28"/>
        </w:rPr>
        <w:t xml:space="preserve">国学经典，您是中华五千年文明的积淀结晶，是曾经鲜活生命迸发出来的智慧之光。优秀诗词歌赋还浓缩了汉语韵律、词章之美，寄寓着中华民族传统的价值追求和审美理想。我在诵读中感受到了中华文化的浸染；我在诵读中学到了丰富的知识，我在诵读中理解了中华民族的精神和美德。</w:t>
      </w:r>
    </w:p>
    <w:p>
      <w:pPr>
        <w:ind w:left="0" w:right="0" w:firstLine="560"/>
        <w:spacing w:before="450" w:after="450" w:line="312" w:lineRule="auto"/>
      </w:pPr>
      <w:r>
        <w:rPr>
          <w:rFonts w:ascii="宋体" w:hAnsi="宋体" w:eastAsia="宋体" w:cs="宋体"/>
          <w:color w:val="000"/>
          <w:sz w:val="28"/>
          <w:szCs w:val="28"/>
        </w:rPr>
        <w:t xml:space="preserve">诵读国学经典真好！通过诵读国学经典，我享受到了诵读的乐趣！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2025-01-16T13:49:03+08:00</dcterms:created>
  <dcterms:modified xsi:type="dcterms:W3CDTF">2025-01-16T13:49:03+08:00</dcterms:modified>
</cp:coreProperties>
</file>

<file path=docProps/custom.xml><?xml version="1.0" encoding="utf-8"?>
<Properties xmlns="http://schemas.openxmlformats.org/officeDocument/2006/custom-properties" xmlns:vt="http://schemas.openxmlformats.org/officeDocument/2006/docPropsVTypes"/>
</file>