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周庄导游词(大全15篇)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周庄导游词篇一各位游客：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你们好!欢迎大家来周庄游览。</w:t>
      </w:r>
    </w:p>
    <w:p>
      <w:pPr>
        <w:ind w:left="0" w:right="0" w:firstLine="560"/>
        <w:spacing w:before="450" w:after="450" w:line="312" w:lineRule="auto"/>
      </w:pPr>
      <w:r>
        <w:rPr>
          <w:rFonts w:ascii="宋体" w:hAnsi="宋体" w:eastAsia="宋体" w:cs="宋体"/>
          <w:color w:val="000"/>
          <w:sz w:val="28"/>
          <w:szCs w:val="28"/>
        </w:rPr>
        <w:t xml:space="preserve">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著名古建筑专家罗哲文说;“周庄不仅是江苏省的一个宝，而且是国家的一个宝。”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著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对联，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著名记者冯英子题写的。横额上书“唐风孑遗”。意思是在周庄，古代优秀的民族文化、古风遗韵还能看到一些。这是著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1619年)。这座石拱桥叫世德桥，横跨南北市河，长16米、宽3米、跨度5.9米。这座石梁桥叫永安桥，平架在银子浜口，长13.3米、宽2.4米、跨度3.5米。双桥最能体现古镇的神韵，等一会大家可以在这里拍照留念。</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周庄导游词篇二</w:t>
      </w:r>
    </w:p>
    <w:p>
      <w:pPr>
        <w:ind w:left="0" w:right="0" w:firstLine="560"/>
        <w:spacing w:before="450" w:after="450" w:line="312" w:lineRule="auto"/>
      </w:pPr>
      <w:r>
        <w:rPr>
          <w:rFonts w:ascii="宋体" w:hAnsi="宋体" w:eastAsia="宋体" w:cs="宋体"/>
          <w:color w:val="000"/>
          <w:sz w:val="28"/>
          <w:szCs w:val="28"/>
        </w:rPr>
        <w:t xml:space="preserve">环镇水上游：由特色画舫“万三号”、“周庄号”承运，融体验、休闲、观光为一体，是水乡古镇游的极佳选择之一。船长22.6m，宽5.5m，装修豪华，内设空调、茶座、丝竹等。万三号特色画舫，取自元末明初江南巨富沈万三出海经商之宝船“万三”而得名。周庄号特色画舫，20xx年6月6日apec贸易部长非正式会议在周庄的水上会议厅“周庄舫”成功举办，“周庄舫”名扬海内外。仿“周庄舫”之高雅，特设游船“周庄号”，供游客沿水路观赏中国第一水乡美景。</w:t>
      </w:r>
    </w:p>
    <w:p>
      <w:pPr>
        <w:ind w:left="0" w:right="0" w:firstLine="560"/>
        <w:spacing w:before="450" w:after="450" w:line="312" w:lineRule="auto"/>
      </w:pPr>
      <w:r>
        <w:rPr>
          <w:rFonts w:ascii="宋体" w:hAnsi="宋体" w:eastAsia="宋体" w:cs="宋体"/>
          <w:color w:val="000"/>
          <w:sz w:val="28"/>
          <w:szCs w:val="28"/>
        </w:rPr>
        <w:t xml:space="preserve">听昆曲：被誉为“百戏之祖”的昆剧，被授予世界不同地区首批十九个“人类口述与非物质文化遗产作”。中国最古老的剧种，其源可以追溯到唐宋，“昆山腔”是六百年前元代戏曲家顾坚所创，至明由魏良辅革新成昆曲“水磨腔”，由梁辰鱼著第一部昆剧《浣纱记》。魏梁合作，转舌调喉，教习表演一举成功。从此昆曲在繁华的姑苏、扬州蓬勃兴起，遂推向全国。</w:t>
      </w:r>
    </w:p>
    <w:p>
      <w:pPr>
        <w:ind w:left="0" w:right="0" w:firstLine="560"/>
        <w:spacing w:before="450" w:after="450" w:line="312" w:lineRule="auto"/>
      </w:pPr>
      <w:r>
        <w:rPr>
          <w:rFonts w:ascii="宋体" w:hAnsi="宋体" w:eastAsia="宋体" w:cs="宋体"/>
          <w:color w:val="000"/>
          <w:sz w:val="28"/>
          <w:szCs w:val="28"/>
        </w:rPr>
        <w:t xml:space="preserve">夜游周庄：周庄的夜是美妙动人的，水巷的灯船更为古镇平添几分夜的.神韵。夜晚，在沈厅对面的河埠头登上一艘游船，尽情欣赏富安桥楼里传来的江南丝竹声，聆听沿河人家窗户里传出的苏州评弹的琵琶丁东声，游船七拐八弯地穿过许多拱形桥的桥洞，桥洞里都镶嵌着无数盏彩灯，灯光映入河面，把一座座千年古桥的倒影映在河面上。“灯光古桥泛船影”。这就是古镇之夜的神韵和魅力。</w:t>
      </w:r>
    </w:p>
    <w:p>
      <w:pPr>
        <w:ind w:left="0" w:right="0" w:firstLine="560"/>
        <w:spacing w:before="450" w:after="450" w:line="312" w:lineRule="auto"/>
      </w:pPr>
      <w:r>
        <w:rPr>
          <w:rFonts w:ascii="宋体" w:hAnsi="宋体" w:eastAsia="宋体" w:cs="宋体"/>
          <w:color w:val="000"/>
          <w:sz w:val="28"/>
          <w:szCs w:val="28"/>
        </w:rPr>
        <w:t xml:space="preserve">渔鹰表演：在周庄渔鹰捕鱼是一种古老而神奇的捕鱼方式。渔鹰又叫“水老鸦”，学名叫鸬鹚，全身的羽毛是黑色，长嘴像圆锥形，前端有利钩，下颌有个小囊。渔鹰的游泳本领十分高强，它的腿长在身体后面，脚趾有很宽的蹼，蹬水十分有力，潜入水中后灵巧迅猛，游得飞快。渔民捕鱼时，用撑船的竹篙把渔鹰赶下水，渔鹰潜入水里追逐鱼儿，从来不落空，只消片刻时间，当它们钻出水面时，嘴上便叼着一条活蹦乱跳的鱼。在捕鱼之前，为了防止渔鹰把捕到的大鱼吃掉，渔民已经在它的脖子上套了个麻绳做的环，因而吞不下大鱼，很小的鱼，渔鹰就吞下作为奖励，当遇到特别大的鱼，渔鹰还会通力合作，多只渔鹰合力可以捕到十几斤重的大鱼。</w:t>
      </w:r>
    </w:p>
    <w:p>
      <w:pPr>
        <w:ind w:left="0" w:right="0" w:firstLine="560"/>
        <w:spacing w:before="450" w:after="450" w:line="312" w:lineRule="auto"/>
      </w:pPr>
      <w:r>
        <w:rPr>
          <w:rFonts w:ascii="宋体" w:hAnsi="宋体" w:eastAsia="宋体" w:cs="宋体"/>
          <w:color w:val="000"/>
          <w:sz w:val="28"/>
          <w:szCs w:val="28"/>
        </w:rPr>
        <w:t xml:space="preserve">四季周庄：中国第一部水乡实景演出《四季周庄》是第十二届中国周庄国际旅游节开幕式文艺晚会“梦萦周庄”的完善和提炼。《四季周庄》以水文化为背景，以本地民俗为特色，以国际时尚为元素，集中展示周庄优秀传统文化和浓郁水乡民俗风情。重新修改包装后的《四季周庄》全场演出60分钟，分“水韵周庄”、“四季周庄”、“民俗周庄”三个篇章，采用开放式、全景式舞台，糅合多种艺术手段，真实生动地再现周庄古镇水乡人家的生活状态以及周庄的文化特质和迷人情韵。演出阵容二百人左右，既有专业演员，还有大批来自生活第一线的本地农民、渔民、市民，整台演出将富有生活气息和市井气息，是古镇物质文化的有机补充和提升，并作为常设旅游项目在江南人家水上舞台天天开演。</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周庄导游词篇三</w:t>
      </w:r>
    </w:p>
    <w:p>
      <w:pPr>
        <w:ind w:left="0" w:right="0" w:firstLine="560"/>
        <w:spacing w:before="450" w:after="450" w:line="312" w:lineRule="auto"/>
      </w:pPr>
      <w:r>
        <w:rPr>
          <w:rFonts w:ascii="宋体" w:hAnsi="宋体" w:eastAsia="宋体" w:cs="宋体"/>
          <w:color w:val="000"/>
          <w:sz w:val="28"/>
          <w:szCs w:val="28"/>
        </w:rPr>
        <w:t xml:space="preserve">水巷游：周庄有摇橹游船数百条，在水巷中供游客乘坐。漫步河边，都会遇到游船在河中行驶。乘船游客在波光粼粼的水面上悠哉悠哉，看古镇风光，听船娘吴歌小唱。</w:t>
      </w:r>
    </w:p>
    <w:p>
      <w:pPr>
        <w:ind w:left="0" w:right="0" w:firstLine="560"/>
        <w:spacing w:before="450" w:after="450" w:line="312" w:lineRule="auto"/>
      </w:pPr>
      <w:r>
        <w:rPr>
          <w:rFonts w:ascii="宋体" w:hAnsi="宋体" w:eastAsia="宋体" w:cs="宋体"/>
          <w:color w:val="000"/>
          <w:sz w:val="28"/>
          <w:szCs w:val="28"/>
        </w:rPr>
        <w:t xml:space="preserve">环镇水上游：由特色画舫“万三号”、“周庄号”承运，融体验、休闲、观光为一体，是水乡古镇游的极佳选择之一。船长22.6m，宽5.5m，装修豪华，内设空调、茶座、丝竹等。万三号特色画舫，取自元末明初江南巨富沈万三出海经商之宝船“万三”而得名。周庄号特色画舫，20xx年6月6日apec贸易部长非正式会议在周庄的水上会议厅“周庄舫”成功举办，“周庄舫”名扬海内外。仿“周庄舫”之高雅，特设游船“周庄号”，供游客沿水路观赏中国第一水乡美景。</w:t>
      </w:r>
    </w:p>
    <w:p>
      <w:pPr>
        <w:ind w:left="0" w:right="0" w:firstLine="560"/>
        <w:spacing w:before="450" w:after="450" w:line="312" w:lineRule="auto"/>
      </w:pPr>
      <w:r>
        <w:rPr>
          <w:rFonts w:ascii="宋体" w:hAnsi="宋体" w:eastAsia="宋体" w:cs="宋体"/>
          <w:color w:val="000"/>
          <w:sz w:val="28"/>
          <w:szCs w:val="28"/>
        </w:rPr>
        <w:t xml:space="preserve">听昆曲：被誉为“百戏之祖”的昆剧，被授予世界不同地区首批十九个“人类口述与非物质文化遗产作”。中国最古老的剧种，其源可以追溯到唐宋，“昆山腔”是六百年前元代戏曲家顾坚所创，至明由魏良辅革新成昆曲“水磨腔”，由梁辰鱼著第一部昆剧《浣纱记》。魏梁合作，转舌调喉，教习表演一举成功。从此昆曲在繁华的姑苏、扬州蓬勃兴起，遂推向全国。</w:t>
      </w:r>
    </w:p>
    <w:p>
      <w:pPr>
        <w:ind w:left="0" w:right="0" w:firstLine="560"/>
        <w:spacing w:before="450" w:after="450" w:line="312" w:lineRule="auto"/>
      </w:pPr>
      <w:r>
        <w:rPr>
          <w:rFonts w:ascii="宋体" w:hAnsi="宋体" w:eastAsia="宋体" w:cs="宋体"/>
          <w:color w:val="000"/>
          <w:sz w:val="28"/>
          <w:szCs w:val="28"/>
        </w:rPr>
        <w:t xml:space="preserve">夜游周庄：周庄的夜是美妙动人的，水巷的灯船更为古镇平添几分夜的神韵。夜晚，在沈厅对面的河埠头登上一艘游船，尽情欣赏富安桥楼里传来的江南丝竹声，聆听沿河人家窗户里传出的苏州评弹的琵琶丁东声，游船七拐八弯地穿过许多拱形桥的桥洞，桥洞里都镶嵌着无数盏彩灯，灯光映入河面，把一座座千年古桥的倒影映在河面上。“灯光古桥泛船影”。这就是古镇之夜的神韵和魅力。</w:t>
      </w:r>
    </w:p>
    <w:p>
      <w:pPr>
        <w:ind w:left="0" w:right="0" w:firstLine="560"/>
        <w:spacing w:before="450" w:after="450" w:line="312" w:lineRule="auto"/>
      </w:pPr>
      <w:r>
        <w:rPr>
          <w:rFonts w:ascii="宋体" w:hAnsi="宋体" w:eastAsia="宋体" w:cs="宋体"/>
          <w:color w:val="000"/>
          <w:sz w:val="28"/>
          <w:szCs w:val="28"/>
        </w:rPr>
        <w:t xml:space="preserve">渔鹰表演：在周庄渔鹰捕鱼是一种古老而神奇的捕鱼方式。渔鹰又叫“水老鸦”，学名叫鸬鹚，全身的羽毛是黑色，长嘴像圆锥形，前端有利钩，下颌有个小囊。渔鹰的游泳本领十分高强，它的腿长在身体后面，脚趾有很宽的蹼，蹬水十分有力，潜入水中后灵巧迅猛，游得飞快。渔民捕鱼时，用撑船的竹篙把渔鹰赶下水，渔鹰潜入水里追逐鱼儿，从来不落空，只消片刻时间，当它们钻出水面时，嘴上便叼着一条活蹦乱跳的鱼。在捕鱼之前，为了防止渔鹰把捕到的大鱼吃掉，渔民已经在它的脖子上套了个麻绳做的环，因而吞不下大鱼，很小的鱼，渔鹰就吞下作为奖励，当遇到特别大的鱼，渔鹰还会通力合作，多只渔鹰合力可以捕到十几斤重的大鱼。</w:t>
      </w:r>
    </w:p>
    <w:p>
      <w:pPr>
        <w:ind w:left="0" w:right="0" w:firstLine="560"/>
        <w:spacing w:before="450" w:after="450" w:line="312" w:lineRule="auto"/>
      </w:pPr>
      <w:r>
        <w:rPr>
          <w:rFonts w:ascii="宋体" w:hAnsi="宋体" w:eastAsia="宋体" w:cs="宋体"/>
          <w:color w:val="000"/>
          <w:sz w:val="28"/>
          <w:szCs w:val="28"/>
        </w:rPr>
        <w:t xml:space="preserve">四季周庄：中国第一部水乡实景演出《四季周庄》是第十二届中国周庄国际旅游节开幕式文艺晚会“梦萦周庄”的完善和提炼。《四季周庄》以水文化为背景，以本地民俗为特色，以国际时尚为元素，集中展示周庄优秀传统文化和浓郁水乡民俗风情。重新修改包装后的《四季周庄》全场演出60分钟，分“水韵周庄”、“四季周庄”、“民俗周庄”三个篇章，采用开放式、全景式舞台，糅合多种艺术手段，真实生动地再现周庄古镇水乡人家的生活状态以及周庄的文化特质和迷人情韵。演出阵容二百人左右，既有专业演员，还有大批来自生活第一线的本地农民、渔民、市民，整台演出将富有生活气息和市井气息，是古镇物质文化的有机补充和提升，并作为常设旅游项目在江南人家水上舞台天天开演。</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欢迎你们来到周庄旅游，我是你们的导游xx。</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有“中国第一水乡”的美誉，是江南六大古镇之一。周庄是一个具有九百多年历史的水乡古镇，而正式定名为周庄镇，却是在清康熙初年。周庄在苏州管辖的昆山之西南，古称贞丰里。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w:t>
      </w:r>
    </w:p>
    <w:p>
      <w:pPr>
        <w:ind w:left="0" w:right="0" w:firstLine="560"/>
        <w:spacing w:before="450" w:after="450" w:line="312" w:lineRule="auto"/>
      </w:pPr>
      <w:r>
        <w:rPr>
          <w:rFonts w:ascii="宋体" w:hAnsi="宋体" w:eastAsia="宋体" w:cs="宋体"/>
          <w:color w:val="000"/>
          <w:sz w:val="28"/>
          <w:szCs w:val="28"/>
        </w:rPr>
        <w:t xml:space="preserve">周庄古镇南濒临的一片大湖，俗称南湖、南白荡，与吴江分界。乘船经南湖可抵青浦商榻，游览大观园。湖滨茂林修竹，环境幽静，湖水清澈澄净，鱼虾丰盛。这里既是一个天然水库和养鱼场，又是一个不可多得的风景区。南湖景色四季皆宜，秋夜的月色格外醉人。当金风送爽，明月高悬时，湖面上一片碧绿、一带金黄，充满了“长烟一空，皓月千里，浮光跃金，静影沉璧”的意境。</w:t>
      </w:r>
    </w:p>
    <w:p>
      <w:pPr>
        <w:ind w:left="0" w:right="0" w:firstLine="560"/>
        <w:spacing w:before="450" w:after="450" w:line="312" w:lineRule="auto"/>
      </w:pPr>
      <w:r>
        <w:rPr>
          <w:rFonts w:ascii="宋体" w:hAnsi="宋体" w:eastAsia="宋体" w:cs="宋体"/>
          <w:color w:val="000"/>
          <w:sz w:val="28"/>
          <w:szCs w:val="28"/>
        </w:rPr>
        <w:t xml:space="preserve">周庄八景：—全福晓钟、指归春望、钵亭夕照、蚬江渔唱、南湖秋月、庄田落雁、急水扬帆、东庄积雪，随着岁月的变迁，有的陈迹依旧，有的增添了新的光彩。有的却已影踪难觅。被历史的\'风尘所湮没。</w:t>
      </w:r>
    </w:p>
    <w:p>
      <w:pPr>
        <w:ind w:left="0" w:right="0" w:firstLine="560"/>
        <w:spacing w:before="450" w:after="450" w:line="312" w:lineRule="auto"/>
      </w:pPr>
      <w:r>
        <w:rPr>
          <w:rFonts w:ascii="宋体" w:hAnsi="宋体" w:eastAsia="宋体" w:cs="宋体"/>
          <w:color w:val="000"/>
          <w:sz w:val="28"/>
          <w:szCs w:val="28"/>
        </w:rPr>
        <w:t xml:space="preserve">迷楼：地处贞丰桥畔，原名德记酒店。店主李德夫祖籍镇江，于清光绪末年，携眷迁徙周庄古镇，因擅长烹调珍馐佳肴，掌勺开设酒店。夫妻俩年过四十，才喜得千金名唤阿金。年长后，如阿一枝出水芙蓉，在水乡周庄压倒群芳。在父母的宠爱下，抵制缠足，“大脚观音”的雅号不胫而走。求婚者纷至沓来，李德夫难舍爱女远离膝下，小楼藏娇，让她守着双度生涯，当垆劝酒，张罗顾客，生意火红。</w:t>
      </w:r>
    </w:p>
    <w:p>
      <w:pPr>
        <w:ind w:left="0" w:right="0" w:firstLine="560"/>
        <w:spacing w:before="450" w:after="450" w:line="312" w:lineRule="auto"/>
      </w:pPr>
      <w:r>
        <w:rPr>
          <w:rFonts w:ascii="宋体" w:hAnsi="宋体" w:eastAsia="宋体" w:cs="宋体"/>
          <w:color w:val="000"/>
          <w:sz w:val="28"/>
          <w:szCs w:val="28"/>
        </w:rPr>
        <w:t xml:space="preserve">全福路南端的新老镇区交界处，矗立着一座仿古牌楼。四根坚固挺拔的浅褐色花岗石方形柱子，支撑起重檐翘脊的盖顶；浑然粗犷的木质斗拱，透露出仿明建筑的风采。整座牌楼气势轩昂，形态翼然，恰如水乡周庄古镇的一道庄重古朴的门扉。</w:t>
      </w:r>
    </w:p>
    <w:p>
      <w:pPr>
        <w:ind w:left="0" w:right="0" w:firstLine="560"/>
        <w:spacing w:before="450" w:after="450" w:line="312" w:lineRule="auto"/>
      </w:pPr>
      <w:r>
        <w:rPr>
          <w:rFonts w:ascii="宋体" w:hAnsi="宋体" w:eastAsia="宋体" w:cs="宋体"/>
          <w:color w:val="000"/>
          <w:sz w:val="28"/>
          <w:szCs w:val="28"/>
        </w:rPr>
        <w:t xml:space="preserve">江南名镇周庄是崛起在中国东南沿海，融传统文化与现代文明于一体的二十一世纪新型小城镇，是国家历史文化名镇、国家aaaa级景区、国家卫生镇和国家小城镇建设示范镇。2024年周庄荣获联合国人居中心授予的“迪拜国际改善居住环境最佳范例奖”。</w:t>
      </w:r>
    </w:p>
    <w:p>
      <w:pPr>
        <w:ind w:left="0" w:right="0" w:firstLine="560"/>
        <w:spacing w:before="450" w:after="450" w:line="312" w:lineRule="auto"/>
      </w:pPr>
      <w:r>
        <w:rPr>
          <w:rFonts w:ascii="宋体" w:hAnsi="宋体" w:eastAsia="宋体" w:cs="宋体"/>
          <w:color w:val="000"/>
          <w:sz w:val="28"/>
          <w:szCs w:val="28"/>
        </w:rPr>
        <w:t xml:space="preserve">改革开放以来，周庄成功走出了一条旅游业和高新技术产业两翼发展的新路子，卓有成效地开创了“江南水乡古镇游”和“传感器产业基地”两个著名品牌。2024年全镇实现国民生产总值85亿元、财政收入12亿元，全年共接待海内外游客260万人次、门票收入达11亿元，吸引日本、台湾、香港与欧美等国家和地区的投资累计3亿美元，以中国昆山高科技产业基地国家火炬计划昆山传感器基地、国家火炬计划昆山传感器产业基地为建设载体的高新技术产业蓬勃发展。自1996年以来周庄已成功举办七届国际旅游艺术节、二届中国传感器基地产业合作与发展论坛会，2024年6月亚太经合组织贸易部长非正式会议又在周庄成功召开。</w:t>
      </w:r>
    </w:p>
    <w:p>
      <w:pPr>
        <w:ind w:left="0" w:right="0" w:firstLine="560"/>
        <w:spacing w:before="450" w:after="450" w:line="312" w:lineRule="auto"/>
      </w:pPr>
      <w:r>
        <w:rPr>
          <w:rFonts w:ascii="宋体" w:hAnsi="宋体" w:eastAsia="宋体" w:cs="宋体"/>
          <w:color w:val="000"/>
          <w:sz w:val="28"/>
          <w:szCs w:val="28"/>
        </w:rPr>
        <w:t xml:space="preserve">近年来，周庄在加强基础设施建设的同时，积极开展诚信服务，致力于营造政策环境、投资环境、生活环境、人文环境，不断地构建独特的竞争新优势，吸引了一大批富有远见的海内外投资者在这片土地上播种、耕耘，享受着丰厚回报。</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你们好！欢迎大家来周庄游览。</w:t>
      </w:r>
    </w:p>
    <w:p>
      <w:pPr>
        <w:ind w:left="0" w:right="0" w:firstLine="560"/>
        <w:spacing w:before="450" w:after="450" w:line="312" w:lineRule="auto"/>
      </w:pPr>
      <w:r>
        <w:rPr>
          <w:rFonts w:ascii="宋体" w:hAnsi="宋体" w:eastAsia="宋体" w:cs="宋体"/>
          <w:color w:val="000"/>
          <w:sz w:val="28"/>
          <w:szCs w:val="28"/>
        </w:rPr>
        <w:t xml:space="preserve">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著名古建筑专家罗哲文说；“周庄不仅是江苏省的一个宝，而且是国家的一个宝。”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著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对联，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著名记者冯英子题写的。横额上书“唐风孑遗”。意思是在周庄，古代优秀的民族文化、古风遗韵还能看到一些。这是著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1619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我的名字叫邱煌轩，下面，我给大家讲一下周庄。</w:t>
      </w:r>
    </w:p>
    <w:p>
      <w:pPr>
        <w:ind w:left="0" w:right="0" w:firstLine="560"/>
        <w:spacing w:before="450" w:after="450" w:line="312" w:lineRule="auto"/>
      </w:pPr>
      <w:r>
        <w:rPr>
          <w:rFonts w:ascii="宋体" w:hAnsi="宋体" w:eastAsia="宋体" w:cs="宋体"/>
          <w:color w:val="000"/>
          <w:sz w:val="28"/>
          <w:szCs w:val="28"/>
        </w:rPr>
        <w:t xml:space="preserve">周庄是个古老的水乡小镇，是我国五a级旅游区。一走进去，就来到一个小湖边，湖对面就是周庄明珠，湖中间有个小石桥，走过去就到了周庄明珠的入口。</w:t>
      </w:r>
    </w:p>
    <w:p>
      <w:pPr>
        <w:ind w:left="0" w:right="0" w:firstLine="560"/>
        <w:spacing w:before="450" w:after="450" w:line="312" w:lineRule="auto"/>
      </w:pPr>
      <w:r>
        <w:rPr>
          <w:rFonts w:ascii="宋体" w:hAnsi="宋体" w:eastAsia="宋体" w:cs="宋体"/>
          <w:color w:val="000"/>
          <w:sz w:val="28"/>
          <w:szCs w:val="28"/>
        </w:rPr>
        <w:t xml:space="preserve">到楼顶上的观望台一望，周庄的景色大半收在眼底，远处有一栋栋古老的房子，每栋房子的周围河道，家家户户的交通工具都是小船。</w:t>
      </w:r>
    </w:p>
    <w:p>
      <w:pPr>
        <w:ind w:left="0" w:right="0" w:firstLine="560"/>
        <w:spacing w:before="450" w:after="450" w:line="312" w:lineRule="auto"/>
      </w:pPr>
      <w:r>
        <w:rPr>
          <w:rFonts w:ascii="宋体" w:hAnsi="宋体" w:eastAsia="宋体" w:cs="宋体"/>
          <w:color w:val="000"/>
          <w:sz w:val="28"/>
          <w:szCs w:val="28"/>
        </w:rPr>
        <w:t xml:space="preserve">周庄的水道四通八达，小船可以到每户人的家门口，小船上有鱼鹰和渔人，</w:t>
      </w:r>
    </w:p>
    <w:p>
      <w:pPr>
        <w:ind w:left="0" w:right="0" w:firstLine="560"/>
        <w:spacing w:before="450" w:after="450" w:line="312" w:lineRule="auto"/>
      </w:pPr>
      <w:r>
        <w:rPr>
          <w:rFonts w:ascii="宋体" w:hAnsi="宋体" w:eastAsia="宋体" w:cs="宋体"/>
          <w:color w:val="000"/>
          <w:sz w:val="28"/>
          <w:szCs w:val="28"/>
        </w:rPr>
        <w:t xml:space="preserve">周庄的特色湖多水多，到处是古老的建筑，没有一点现代建筑。</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周庄导游词篇七</w:t>
      </w:r>
    </w:p>
    <w:p>
      <w:pPr>
        <w:ind w:left="0" w:right="0" w:firstLine="560"/>
        <w:spacing w:before="450" w:after="450" w:line="312" w:lineRule="auto"/>
      </w:pPr>
      <w:r>
        <w:rPr>
          <w:rFonts w:ascii="宋体" w:hAnsi="宋体" w:eastAsia="宋体" w:cs="宋体"/>
          <w:color w:val="000"/>
          <w:sz w:val="28"/>
          <w:szCs w:val="28"/>
        </w:rPr>
        <w:t xml:space="preserve">中国第一水乡古镇，处在上海、苏州、杭州的中心位置，距苏州52公里。周庄历经900多年沧桑，仍完整地保存着原来的水乡集镇的建筑风貌，全镇百分之六十以上的民居仍为明清建筑，有近百座古典宅院和60多个砖雕门楼，最有代表性的当数沈厅、张厅。周庄的水道有的可以直接通到宅院，主人足不出户就可以上船。周庄的古桥比较多，其中知名度最高的无疑就是“双桥”，周庄还保存了14座各具特色的古桥，它们共同构造了一幅美妙的“小桥、流水、人家”的水乡风景画，在这听一首昆曲，尝一回阿婆茶更是别有韵味。从高处俯瞰周庄，湖水恰将周庄环抱入怀。</w:t>
      </w:r>
    </w:p>
    <w:p>
      <w:pPr>
        <w:ind w:left="0" w:right="0" w:firstLine="560"/>
        <w:spacing w:before="450" w:after="450" w:line="312" w:lineRule="auto"/>
      </w:pPr>
      <w:r>
        <w:rPr>
          <w:rFonts w:ascii="宋体" w:hAnsi="宋体" w:eastAsia="宋体" w:cs="宋体"/>
          <w:color w:val="000"/>
          <w:sz w:val="28"/>
          <w:szCs w:val="28"/>
        </w:rPr>
        <w:t xml:space="preserve">湖水潺缓，虽没有河流的湍急、大海的善变，却有它独特的味道。偶尔湖上划来一支橹船，摇橹人有力的臂膀、橹船发出的节奏分明的吱吱声与湖水交织成一曲动静互融的恋曲，粉墙乌瓦和小桥流水构成的周庄，船的梭织连成的周庄，是一种禅境，是物化了的精神的家园，总让人有一种安宁和平的感觉，让人随便想想些什么就想到什么，让人散开心中的积郁。</w:t>
      </w:r>
    </w:p>
    <w:p>
      <w:pPr>
        <w:ind w:left="0" w:right="0" w:firstLine="560"/>
        <w:spacing w:before="450" w:after="450" w:line="312" w:lineRule="auto"/>
      </w:pPr>
      <w:r>
        <w:rPr>
          <w:rFonts w:ascii="宋体" w:hAnsi="宋体" w:eastAsia="宋体" w:cs="宋体"/>
          <w:color w:val="000"/>
          <w:sz w:val="28"/>
          <w:szCs w:val="28"/>
        </w:rPr>
        <w:t xml:space="preserve">周庄本身面积很小，没有属于自己的机场可以直达。同时，到达周庄一般会选择乘坐火车或者大巴先到达上海、苏州、昆山、南京，然后转乘旅游专线或者是班车，十分便捷。到达周庄也可以选择自驾的方式。周庄内部交通相对便捷，有游船可以乘坐。</w:t>
      </w:r>
    </w:p>
    <w:p>
      <w:pPr>
        <w:ind w:left="0" w:right="0" w:firstLine="560"/>
        <w:spacing w:before="450" w:after="450" w:line="312" w:lineRule="auto"/>
      </w:pPr>
      <w:r>
        <w:rPr>
          <w:rFonts w:ascii="宋体" w:hAnsi="宋体" w:eastAsia="宋体" w:cs="宋体"/>
          <w:color w:val="000"/>
          <w:sz w:val="28"/>
          <w:szCs w:val="28"/>
        </w:rPr>
        <w:t xml:space="preserve">“周庄，它是江南第一水乡，还跟传说中的沈万山有关……”随导游走。我们去看双桥胜景两座石拱桥安祥地躺在碧玉般翠玉无暇的小河上，不过，两座桥形成了一个直角。画家陈逸飞与双桥的故事。我们走过其中一座，向张厅走去。</w:t>
      </w:r>
    </w:p>
    <w:p>
      <w:pPr>
        <w:ind w:left="0" w:right="0" w:firstLine="560"/>
        <w:spacing w:before="450" w:after="450" w:line="312" w:lineRule="auto"/>
      </w:pPr>
      <w:r>
        <w:rPr>
          <w:rFonts w:ascii="宋体" w:hAnsi="宋体" w:eastAsia="宋体" w:cs="宋体"/>
          <w:color w:val="000"/>
          <w:sz w:val="28"/>
          <w:szCs w:val="28"/>
        </w:rPr>
        <w:t xml:space="preserve">坚实的石柱，细腻精良的雕饰，仍不难看出张厅昔日的风采。大厅里宽敞明亮，厅堂里陈列着红木家具，张灯结彩。墙上还有一幅对联，引人注目，上联是“桥从门前进”，下联是“船从家中过”。大厅一侧，有一条幽深的陪弄，陪弄里光线昏暗，乍一看，没有尽头。左边的墙上点着几盏油灯，更有一种庭院深深的感觉。沿着陪弄走出去。转几个弯，我们来到了闲静素洁的后花园。后花园周围，一群粉墙黛瓦的民居错落有致，簇拥着花园。翠竹摇曵，鲜花斗妍，草儿点缀着一条迂回的小径。还有一块太湖石，玲珑剔透，洁白如雪，它被人们称为玉燕锋。八面玲珑的玉燕锋为小巧的花园添了几分灵秀之气。张厅安谧温馨的水镇情趣，唤醒了大家的怀旧意识。历经五百多年沧桑，它气派依旧，给人印向最深的，还是喧哗街市中的那份独有的宁静和典雅。</w:t>
      </w:r>
    </w:p>
    <w:p>
      <w:pPr>
        <w:ind w:left="0" w:right="0" w:firstLine="560"/>
        <w:spacing w:before="450" w:after="450" w:line="312" w:lineRule="auto"/>
      </w:pPr>
      <w:r>
        <w:rPr>
          <w:rFonts w:ascii="宋体" w:hAnsi="宋体" w:eastAsia="宋体" w:cs="宋体"/>
          <w:color w:val="000"/>
          <w:sz w:val="28"/>
          <w:szCs w:val="28"/>
        </w:rPr>
        <w:t xml:space="preserve">参观了张厅，我们在走进了沈厅。沈厅的大堂上有一方牌匾，三个苍尽有力的大字映入眼帘：松茂堂。这三个字是清末状元张謇所书。厅里梁柱粗大，刻有飞鹤、蟒龙等许多的花饰。砖雕门楼上刻的人物线条流畅、栩栩如生。真可以与网师园中的门楼相媲美。在沈厅中，还有一座沈万山的坐像。它面前摆着金光闪闪的聚宝盆，惟妙惟肖。</w:t>
      </w:r>
    </w:p>
    <w:p>
      <w:pPr>
        <w:ind w:left="0" w:right="0" w:firstLine="560"/>
        <w:spacing w:before="450" w:after="450" w:line="312" w:lineRule="auto"/>
      </w:pPr>
      <w:r>
        <w:rPr>
          <w:rFonts w:ascii="宋体" w:hAnsi="宋体" w:eastAsia="宋体" w:cs="宋体"/>
          <w:color w:val="000"/>
          <w:sz w:val="28"/>
          <w:szCs w:val="28"/>
        </w:rPr>
        <w:t xml:space="preserve">接着我们来到了一座石桥上。石桥下涓涓细流，石桥上蓝天悠悠，岸边杨柳依依，水面上，画舫底轻柔地与水面擦肩而过，长长的河水一直流向远方。真有“舟行碧波上，人在画中游”的感觉。这与沈厅的富丽堂皇和张厅的宁静典雅截然不同，就像飘行在水上，隐约听到飘忽水上的姑苏民歌。</w:t>
      </w:r>
    </w:p>
    <w:p>
      <w:pPr>
        <w:ind w:left="0" w:right="0" w:firstLine="560"/>
        <w:spacing w:before="450" w:after="450" w:line="312" w:lineRule="auto"/>
      </w:pPr>
      <w:r>
        <w:rPr>
          <w:rFonts w:ascii="宋体" w:hAnsi="宋体" w:eastAsia="宋体" w:cs="宋体"/>
          <w:color w:val="000"/>
          <w:sz w:val="28"/>
          <w:szCs w:val="28"/>
        </w:rPr>
        <w:t xml:space="preserve">游周庄，四季皆宜。但最好不要节假日去，这时往往人流如潮，恐怕难以领略古镇水乡的宁静秀美。如果你有机会住宿，一定不能错过周庄的\'黄昏和清晨，洗去日间的喧嚣与繁华，那时的周庄呈现给你的是古朴、真实的美。周庄古镇节日众多，各种民间节日活动丰富多彩。有着“中国第一水乡”之誉，是国家首批5a级景区。它和苏州的同里同为江南六大古镇（另外四家为：苏州的甪直古镇；浙江的西塘、南浔和乌镇）。</w:t>
      </w:r>
    </w:p>
    <w:p>
      <w:pPr>
        <w:ind w:left="0" w:right="0" w:firstLine="560"/>
        <w:spacing w:before="450" w:after="450" w:line="312" w:lineRule="auto"/>
      </w:pPr>
      <w:r>
        <w:rPr>
          <w:rFonts w:ascii="宋体" w:hAnsi="宋体" w:eastAsia="宋体" w:cs="宋体"/>
          <w:color w:val="000"/>
          <w:sz w:val="28"/>
          <w:szCs w:val="28"/>
        </w:rPr>
        <w:t xml:space="preserve">至今，周庄镇60%以上的民居仍为明清建筑，仅0.47平方公里的古镇有近百座古典宅院和60多个砖雕门楼，还保存了14座各具特色的古桥，周庄民居，古风犹存，很是难得。</w:t>
      </w:r>
    </w:p>
    <w:p>
      <w:pPr>
        <w:ind w:left="0" w:right="0" w:firstLine="560"/>
        <w:spacing w:before="450" w:after="450" w:line="312" w:lineRule="auto"/>
      </w:pPr>
      <w:r>
        <w:rPr>
          <w:rFonts w:ascii="宋体" w:hAnsi="宋体" w:eastAsia="宋体" w:cs="宋体"/>
          <w:color w:val="000"/>
          <w:sz w:val="28"/>
          <w:szCs w:val="28"/>
        </w:rPr>
        <w:t xml:space="preserve">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周庄导游词篇八</w:t>
      </w:r>
    </w:p>
    <w:p>
      <w:pPr>
        <w:ind w:left="0" w:right="0" w:firstLine="560"/>
        <w:spacing w:before="450" w:after="450" w:line="312" w:lineRule="auto"/>
      </w:pPr>
      <w:r>
        <w:rPr>
          <w:rFonts w:ascii="宋体" w:hAnsi="宋体" w:eastAsia="宋体" w:cs="宋体"/>
          <w:color w:val="000"/>
          <w:sz w:val="28"/>
          <w:szCs w:val="28"/>
        </w:rPr>
        <w:t xml:space="preserve">欢迎大家来到周庄，今天由我带领大家游览这座魅力古城，希望能给大家带来快乐。著名画家罗冠中曾这样评价过周庄：黄山集中国山川之美，周庄集中国水乡之美。将我们周庄同黄山相媲美，足以见周庄魅力之大了。现在我将带领大家切身体会一遭周庄的美。</w:t>
      </w:r>
    </w:p>
    <w:p>
      <w:pPr>
        <w:ind w:left="0" w:right="0" w:firstLine="560"/>
        <w:spacing w:before="450" w:after="450" w:line="312" w:lineRule="auto"/>
      </w:pPr>
      <w:r>
        <w:rPr>
          <w:rFonts w:ascii="宋体" w:hAnsi="宋体" w:eastAsia="宋体" w:cs="宋体"/>
          <w:color w:val="000"/>
          <w:sz w:val="28"/>
          <w:szCs w:val="28"/>
        </w:rPr>
        <w:t xml:space="preserve">首先由我来简单的向各位介绍一下周庄。</w:t>
      </w:r>
    </w:p>
    <w:p>
      <w:pPr>
        <w:ind w:left="0" w:right="0" w:firstLine="560"/>
        <w:spacing w:before="450" w:after="450" w:line="312" w:lineRule="auto"/>
      </w:pPr>
      <w:r>
        <w:rPr>
          <w:rFonts w:ascii="宋体" w:hAnsi="宋体" w:eastAsia="宋体" w:cs="宋体"/>
          <w:color w:val="000"/>
          <w:sz w:val="28"/>
          <w:szCs w:val="28"/>
        </w:rPr>
        <w:t xml:space="preserve">周庄是江苏省昆山市的一个具有900多年历史的水乡古镇，环境幽雅，建筑古朴，处于澄湖，白蚬湖，淀山湖和南湖的怀抱之中，古称摇城，是春秋战国时期是吴王少子摇和汉越摇君的封地，又名贞丰里。北宋元祜元年（1086年），周迪功郎信春佛教，将庄田13公顷捐给全福寺作为庙产。后人为纪念周迪功郎，遂将贞丰里改名为周庄。周庄还有位商业天才沈万三，想必大家都是知道的。待会儿，我将带领大家参观沈厅，领略下这位商业天才的辉煌人生。周庄四面环水，南北市河、后巷河、中市河，形成\"井\"字形，构成了水乡的神韵。有河有街必有桥，周庄桥多，是其特色之一。这里有富安桥、贞丰桥、福洪桥、蚬园桥、永安桥、世德桥等等。特别有名的是永安桥和世德桥，又称双桥，这些桥古意朴拙，形态各异，耐人寻味。</w:t>
      </w:r>
    </w:p>
    <w:p>
      <w:pPr>
        <w:ind w:left="0" w:right="0" w:firstLine="560"/>
        <w:spacing w:before="450" w:after="450" w:line="312" w:lineRule="auto"/>
      </w:pPr>
      <w:r>
        <w:rPr>
          <w:rFonts w:ascii="宋体" w:hAnsi="宋体" w:eastAsia="宋体" w:cs="宋体"/>
          <w:color w:val="000"/>
          <w:sz w:val="28"/>
          <w:szCs w:val="28"/>
        </w:rPr>
        <w:t xml:space="preserve">整个周庄就是一幅美妙的\"小桥、流水、人家\"的水乡风情画。周庄的魅力，还在于它的文化蕴涵：沈厅、张厅、叶楚伧故居、澄虚道院、全福寺等名胜古迹，具有一定的历史、文化和观赏价值。西晋文学家张翰（字季鹰），唐代诗人刘禹锡、陆龟等曾寓居周庄；元末是初沈万三得天时地利，成为江南巨富；近代柳亚子、陈去病等南社发起人，曾聚会迷楼饮酒吟诗；当代名人到周庄采风者更不胜枚举，像旅美华人画家陈逸飞画了油画《双桥》后和\"双桥\"一样驰名世界，像著名古画家吴冠中赞誉\"周庄集中国水乡之美\"等等，他们对周庄情由独钟，可见周庄的魅力何其无穷！</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周庄导游词篇九</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 庄建筑内涵最丰富的一角。所以啊，不管是雨雪霏霏，还是赤日炎炎，喜欢画画的人都会在这里铺开画板，描绘着对岸的一景一物。我国的许多电影导演和演员，都 把周庄作为最佳的外景地，先后在这里拍摄了《共和国不会忘记》、《聊斋志异》、《杨乃武与小白菜》、《济公游记》、《江南巨富沈万三》、《摇啊摇，摇到外 婆桥》等数十部电影和电视剧。著名导演张艺谋说：“在周庄拍片子，很令人满意。”他追求的就是这种古宅的建筑和幽深的水巷组成的文化氛围，这不是一时一日能制作出来的。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 家建的应叫徐厅，为什么叫张厅呢?那是在清朝初年的时候，徐家衰落了，就把这座房子卖给了一户姓张的人家，才被改名为张厅。让我们到张厅的正厅去看看。这 儿是张厅的正厅“玉燕堂”。玉燕堂原名怡顺堂，早先门前有两棵玉兰树，春天一到，玉兰花开放，引来了许多燕子，燕子在屋檐下筑巢繁殖后代，被张厅的主人看 见了，认为燕子和玉兰树给张厅带来了勃勃生机，于是就将怡顺堂改为玉燕堂。张厅的特点是“轿从门前进，船从家中过”。大厅的东侧，有一条幽暗深长的备弄， 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 靠小船从这里运进运出。二是封建社会，时时会打仗，主人万一遇到什么不测，就可以坐着小船从这里逃生。我想各位一定想了解一些我们周庄风俗习惯吧!这儿我 给大家介绍一下我们周庄的“阿婆茶”。“阿婆茶”就是一些上了年纪的老太太吃过午饭后闲在家没事干，就带上自己的小孙孙和一些自家腌制的酱瓜、菜苋等聚到 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 第二部分，是接待宾客的地方;第五、六、七进是第三部分，是沈家生活起居的地方。总之，这三部分可以用四个字来归纳：“前厅后堂”。好，下面我们进去看看 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 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 里的家具很讲究。沈厅一共有三帮建筑风格，在这里我们都能看见。请大家抬头看，屋梁上精美的雕刻有凤凰、仙鹤等。特别是这个图案，你们一定会说这是龙吧， 嘿，这回你们可错了!龙，那时候就是天子的象征，沈厅是民居，所以就只能把它称作为“蟒”。这种雕刻属于“苏帮”艺术。这一进的屋顶有两层，我们现在看到 的是下面一层，上面还有一个屋顶，这样的结构，可以起到防寒避暑的作用。我们再来看这个砖雕门楼，这是五个门楼中最宏伟的一个。上面的砖雕有《红楼梦》、 《西厢记》中的情景。可惜的是在文化大革命中这些精美的砖雕都被破坏了，专家说已经很难修复，这些砖雕属于“徽帮”艺术。还有一帮是“绍帮”，那屋顶两旁 的封火墙就是。松茂堂里边是沈家生活起居的地方，照以前的规矩我们是不能随便进去的。今天我们就破一次例，进去参观一下吧!沈厅是前厅后堂的建筑格局，我 们已经来到了后堂，这里是大堂楼，现在是陈列室。请大家随便参观。这就是沈厅的第六进，小堂楼。这尊塑像就是沈万三。沈万三是元末明初人，是一个富有传奇 色彩的人物，号称江南第一大富豪。关于沈万三的富有，民间流传着很多说法。有人说：“沈万三有一只聚宝盆，金银财宝取之不尽，用之不竭。”也有人说：“沈 万三左脚是金，右脚是银，凡是他走过的地方，都能挖到银子。”还有人说;“沈万三有点石成金的特殊本领。”这些呀，只不过是传说罢了。据专家考证：沈万三 的富有有三个原因。一是靠躬耕起家的，院子里的这头牛就表明他是靠种田发财的。二是沈万三继承了人家的财产。第三也是最主要的一点，沈万三靠镇北边的那一 条急水江和外国人做生意。他把江南一带的刺绣、丝绸卖给外国人，赚了大钱。用我们现在的话说就是做外贸。沈万三的富有不仅在我们江南一带数一数二的，而且 在全国也很有名气。那时候朱元璋刚做上皇帝。由于连年打仗，没有多少钱，但是他又想在南京修城墙，怎么办呢?有一个大臣提议：“让富豪来承担这笔巨款。” 于是，沈万三分到了建三分之一城墙的任务。当时沈万三想借这个机会来讨好朱元璋，便很爽快地拿出了许多钱。不久城墙修好了，而且修得很漂亮，沈万三心里很 高兴，于是他想缟劳一下修城墙的士兵。谁知这件事情被朱元璋知道了，朱元璋本来就很眼红沈万三，这么一来他就找到借口了。朱元璋把沈万三抓了起来，说： “你要和我比富，还想收买军心，要夺我江山，这怎么了得。”于是就要把沈万三判死罪。多亏了那些文武百官出面求情，沈万三才免了一死，被发配到云南充军。 沈万三的家人，杀头的杀头，坐牢的坐牢，家破人亡。他的家产也全部充公了。只有一个小孙子逃了出来，沈家才留下了一条根。我们现在看到的沈厅就是沈万三的 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 商店里可以买到，大家可以买一只回去合家品尝品尝。人们都说：“万三蹄肥而不腻，酥而不烂”，真是席上珍品。隔壁是沈家的厨房。看，这个东西曾在《正大综 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 请到楼上去看看。这里陈列有老爷房和小姐房。我们来看这只床，它叫千功床，它分三进有三个门帘。有许多精美的雕刻，让人看上去很复杂，可是整只床没有用一 根钉子。到夏天时，天气炎热，可以把那些雕花板拆下来，里面就通风了。到了冬天，再可以装上去。那为什么叫它千功床呢?有二种说法：一说上面，许多栩栩如 生的人物，是唐代李世民手下的开国功臣，为了缅怀那些大臣，就把他们刻在床上，所以称千功床。二说上面的精美图案，花了整整三年的时间才刻成，功夫太深， 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 从这里望下去，是我们刚才走过的松茂堂。平时，木板都是关着的。封建社会，女的是不能随便见客人的，所以就设计这么一个可以开、关的窗，逢到有客人来，女 的就可以掀开一条缝偷偷地看了。古代小姐就是在这里看自己的未来丈夫的。好，请大家跟我走。这里呢，就是沈家逢年过节请戏班子唱戏的地方，这两边可以坐 人。如果好好装饰一下的话，那可真是一个很不错的小舞台。到了此处，沈厅我们已参观完了。那么，沈厅的价值究竟在哪里呢?对!沈厅的价值就在于它不是官 宅，而是民居。民居能有这么大的规模，而且保存了二百多年，这在江南一带是极罕见的。〔出沈厅，到富安桥〕大家请看，展现在我们眼前的这座桥叫富安桥。它始建于公元1355 年，明成化十四年(1478年)、嘉靖年间(1522～1566年)两次重修，为单孔拱桥。桥长17.4米，宽3.8米，跨度6.6米。清咸丰五年 (1855年)重修，桥面改成花岗石，东西有级梯，中间为平面，刻有浮雕图案，桥身四角有桥楼，临波拔起，遥遥相对。据说沈万三的弟弟沈万四，因不愿重蹈 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 两岸的居民听到以后，纷纷到河埠上来买菜，有些住在楼上的人，懒得下来，就直接从楼上放下一只篮子，篮子里面放着钱，小贩只要把菜放到篮子里，这样一笔生 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〔叶楚伧故居门前〕这里面是国民党元老叶楚伧的故居。叶楚伧小名小凤，是著名的南社诗人，曾经担任过国民党江苏省政府秘书长，我们周庄有一段时间曾被改名为楚伧镇!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 便宜的，这也是他童年时代家里最好的菜了，他认为这菜有乡土风味，且价廉物美。吃完饭，沈家的女佣王妈给他绞上一把毛巾，他连忙说：“不敢当，不敢当!您 老人家替我绞毛巾，真是过意不去，应该让我们年轻人给您绞毛巾才对。”王妈很受感动，她说：“这个‘叶老爷’虽然官做得大，却没有一点官架子，真是少有的 好人。”叶楚伧的作品很多，有《楚伧诗存》、《世微堂文集》等。1946年叶楚伧在上海病逝。故居陈列了叶楚伧的生平家世、著作和有关他的照片、回忆文 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 (1086年)，周边功郎舍宅为寺，在白蚬湖畔建全福寺。历代不断扩建，梵宫重叠，楼阁峥嵘，碧水环绕，香火鼎盛，成为江南一带以经忏为主的名寺。寺内有 一口巨钟，重三千斤，悬于大雄宝殿左侧。每当破晓时分，寺内有和尚撞钟，钟声宏亮，传到数十里外。人们把它当作报晓的鸡啼，闻声纷纷起床，下田耕作。久而 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 坐，宽阔的巨佛手掌心中足可卧伏一人，这样高大的佛身，在江南一带的各大寺院中绝无仅有。据《周庄镇志》记载，如来大佛本苏州虎丘海涌峰云岩寺世尊像，清 顺治五年(1648年)，都督杨承祖兵驻白蚬湖边，迎于寺内，如来大佛的左右，仁立着文殊、普贤佛像，同样十分高大。两侧的十八罗汉神态各异，栩栩如生。 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 致，精细秀逸。缓步进人殿堂，只见大殿中央供着佛祖释迦牟尼的铜坐像，高5米重3吨。释迦牟尼两侧，是骑跨在雄狮上的文殊和骑跨在大象上的普贤。殿后塑有 飘海观音像，屹立在鳌鱼之背，衣袂飘动。大殿两旁的十八尊罗汉像，也各具神态，栩栩如生。整座大雄宝殿，神光闪耀，祥云缭绕，置身其间，足以感受到佛教文 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 桥、流水、人家的迷人风光，不禁感慨地说道：“啊!这不正是我魂牵梦绕的故土吗?”三毛激动地流下了眼泪。三毛回到中国台湾后还经常来信，说还要尝尝周庄的大 闸蟹，很可惜她再也没能实现这个愿望。周庄人民为了纪念她，将这座古宅改称三毛茶楼。茶楼中除了陈列了三毛的照片、手迹、书信外，还陈列了中外大批文人学 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 是因为周庄的原名而起的。桥边的那座小楼就是有名的“迷楼”。迷楼以前是一家小酒楼，叫“德记”酒楼。它怎么会出名呢?原来清朝末年，有一些进步的文化青 年成立了一个团体，叫《南社》。那时南社成员柳亚子、陈去病、王大觉等人都喜欢在这酒楼里喝酒吟诗，他们还以酒楼为题，写下了许多著名诗篇。后这些诗篇被 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 楼的东侧，是一组人物蜡像，展现的正是“小楼暂饮夜传杯”的情景，可谓如闻其声，如见其人。迷楼向游客开放以后，接待了许多南社成员的后裔，他们热情地向 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 宋元佑年间(1086～1096年)，距今已有九百余年历史。明代中叶以后，道院规模日趋宏大。嘉靖年间，当地人玉壁捐资增建了仪门。清康熙二十五年，道 士胡天羽化缘募捐建玉皇阁。五年后，又在阁西建造了文昌阁，清乾隆十六年，道士蒋南记在山门外建造圣帝阁，楼阁面临普庆桥，形成了前后三进的建筑群，气宇 轩昂，占地1500平方米，成为吴中著名的道院之一。澄虚道院不但保存着丰富的宗教文化遗产，而且具有优越的地理位置和水乡风光，也使道院的游人香客流连 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周庄导游词篇十</w:t>
      </w:r>
    </w:p>
    <w:p>
      <w:pPr>
        <w:ind w:left="0" w:right="0" w:firstLine="560"/>
        <w:spacing w:before="450" w:after="450" w:line="312" w:lineRule="auto"/>
      </w:pPr>
      <w:r>
        <w:rPr>
          <w:rFonts w:ascii="宋体" w:hAnsi="宋体" w:eastAsia="宋体" w:cs="宋体"/>
          <w:color w:val="000"/>
          <w:sz w:val="28"/>
          <w:szCs w:val="28"/>
        </w:rPr>
        <w:t xml:space="preserve">周庄是中国江南一个具有九百多年历史的水乡古镇。</w:t>
      </w:r>
    </w:p>
    <w:p>
      <w:pPr>
        <w:ind w:left="0" w:right="0" w:firstLine="560"/>
        <w:spacing w:before="450" w:after="450" w:line="312" w:lineRule="auto"/>
      </w:pPr>
      <w:r>
        <w:rPr>
          <w:rFonts w:ascii="宋体" w:hAnsi="宋体" w:eastAsia="宋体" w:cs="宋体"/>
          <w:color w:val="000"/>
          <w:sz w:val="28"/>
          <w:szCs w:val="28"/>
        </w:rPr>
        <w:t xml:space="preserve">周庄在苏州管辖的昆山之西南，周庄古称贞丰里。北宋年间，周迪功朗(官名)在此辟田设庄，于宋元佑元年(1086年)舍田宅200余亩捐于当地全福寺，遂有周庄之称。而正式定名为周庄镇，周庄却是在清康熙初年。周庄位于上海、苏州之间的江南水乡腹地。赞美的人说那里是镇为泽国，四面环水，港汊分歧，湖河联络，咫尺往来，皆须舟楫。宛如一颗镶嵌在淀山湖畔的明珠。近日更因著名画家陈逸飞将周庄画入油画中，在美国钮约拍卖得了好价钱。人们纷纷要追寻这江南水乡美景，老外纷至沓来，周庄一时成了旅游热线。</w:t>
      </w:r>
    </w:p>
    <w:p>
      <w:pPr>
        <w:ind w:left="0" w:right="0" w:firstLine="560"/>
        <w:spacing w:before="450" w:after="450" w:line="312" w:lineRule="auto"/>
      </w:pPr>
      <w:r>
        <w:rPr>
          <w:rFonts w:ascii="宋体" w:hAnsi="宋体" w:eastAsia="宋体" w:cs="宋体"/>
          <w:color w:val="000"/>
          <w:sz w:val="28"/>
          <w:szCs w:val="28"/>
        </w:rPr>
        <w:t xml:space="preserve">周庄镇旧名贞丰里。据史书记载，北宋元佑年间(公元1086年)，周迪功郎信奉佛教，将庄田200亩(13公顷多)捐赠给全福寺作为庙产，百姓感其恩德，将这片田地命名为“周庄”。但那时的贞丰里只是集镇的雏形，与村落相差无几。1120xx年，金二十相公跟随宋高宗南渡。迁居于此，人烟才逐渐稠密。元朝中叶。颇有传奇色彩的江南富豪沈万三之父沈佑，由湖州南浔迁徙至周庄东面的东宅村(元末又迁至银子浜附近)，因经商而逐步发迹，使贞丰里出现了繁荣景象，形成了南北市河两岸以富安桥为中心的旧集镇。</w:t>
      </w:r>
    </w:p>
    <w:p>
      <w:pPr>
        <w:ind w:left="0" w:right="0" w:firstLine="560"/>
        <w:spacing w:before="450" w:after="450" w:line="312" w:lineRule="auto"/>
      </w:pPr>
      <w:r>
        <w:rPr>
          <w:rFonts w:ascii="宋体" w:hAnsi="宋体" w:eastAsia="宋体" w:cs="宋体"/>
          <w:color w:val="000"/>
          <w:sz w:val="28"/>
          <w:szCs w:val="28"/>
        </w:rPr>
        <w:t xml:space="preserve">到了明代，镇廓扩大，向西发展至后港街福洪桥和中市街普庆桥一带，并迁肆于后港街。</w:t>
      </w:r>
    </w:p>
    <w:p>
      <w:pPr>
        <w:ind w:left="0" w:right="0" w:firstLine="560"/>
        <w:spacing w:before="450" w:after="450" w:line="312" w:lineRule="auto"/>
      </w:pPr>
      <w:r>
        <w:rPr>
          <w:rFonts w:ascii="宋体" w:hAnsi="宋体" w:eastAsia="宋体" w:cs="宋体"/>
          <w:color w:val="000"/>
          <w:sz w:val="28"/>
          <w:szCs w:val="28"/>
        </w:rPr>
        <w:t xml:space="preserve">清代，居民更加稠密，西栅一带渐成列肆，商业中心又从后港街迁至中市街。这时已衍为江南大镇，但仍叫贞丰里。直到康熙初年才正式更名为周庄镇。另有资料，周庄地域春秋时期至汉代有“摇城”之说，相传吴王少子摇和汉越播君封于此，周庄的历史就显得更加悠久。在镇郊太师淀中发掘到的良渚文化遗物，也证明了这一点。</w:t>
      </w:r>
    </w:p>
    <w:p>
      <w:pPr>
        <w:ind w:left="0" w:right="0" w:firstLine="560"/>
        <w:spacing w:before="450" w:after="450" w:line="312" w:lineRule="auto"/>
      </w:pPr>
      <w:r>
        <w:rPr>
          <w:rFonts w:ascii="宋体" w:hAnsi="宋体" w:eastAsia="宋体" w:cs="宋体"/>
          <w:color w:val="000"/>
          <w:sz w:val="28"/>
          <w:szCs w:val="28"/>
        </w:rPr>
        <w:t xml:space="preserve">周庄元代时属苏州府长洲县。明代中期属松江府华亭县，清初复归长洲县。清雍正三年(公元1720xx年)，周庄镇因元和县一分为二，约五分之四属元和县(今吴县市)。五分之一属吴江县(今吴江市)。乾隆二十六年(公元1761年)，江苏巡抚陈文恭将原驻吴县甪直镇的巡检司署移驻周庄，管辖澄湖、黄天荡、独墅湖、尹山湖和白蚬湖地区，几乎有半个县的范围。</w:t>
      </w:r>
    </w:p>
    <w:p>
      <w:pPr>
        <w:ind w:left="0" w:right="0" w:firstLine="560"/>
        <w:spacing w:before="450" w:after="450" w:line="312" w:lineRule="auto"/>
      </w:pPr>
      <w:r>
        <w:rPr>
          <w:rFonts w:ascii="宋体" w:hAnsi="宋体" w:eastAsia="宋体" w:cs="宋体"/>
          <w:color w:val="000"/>
          <w:sz w:val="28"/>
          <w:szCs w:val="28"/>
        </w:rPr>
        <w:t xml:space="preserve">周庄由原来的小集迅速发展为商业大镇，与江南富豪沈万三的发迹很有关系。沈万三利用白蚬江(即东江)西接京杭大运河，东北接浏河的优势，出海贸易，将周庄变成了一个粮食、丝绸及多种手工业品的集散地和交易中心，促使周庄的手工业和商业得到了迅猛的发展，最突出的产品有丝绸、刺绣、竹器、脚炉、白酒等。</w:t>
      </w:r>
    </w:p>
    <w:p>
      <w:pPr>
        <w:ind w:left="0" w:right="0" w:firstLine="560"/>
        <w:spacing w:before="450" w:after="450" w:line="312" w:lineRule="auto"/>
      </w:pPr>
      <w:r>
        <w:rPr>
          <w:rFonts w:ascii="宋体" w:hAnsi="宋体" w:eastAsia="宋体" w:cs="宋体"/>
          <w:color w:val="000"/>
          <w:sz w:val="28"/>
          <w:szCs w:val="28"/>
        </w:rPr>
        <w:t xml:space="preserve">周庄，悠远的历史，给古镇造就了诸多胜景。著名建筑学家罗哲文盛赞周庄“不但是江苏省的一个宝，而且是国家的一个宝”。</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周庄导游词篇十一</w:t>
      </w:r>
    </w:p>
    <w:p>
      <w:pPr>
        <w:ind w:left="0" w:right="0" w:firstLine="560"/>
        <w:spacing w:before="450" w:after="450" w:line="312" w:lineRule="auto"/>
      </w:pPr>
      <w:r>
        <w:rPr>
          <w:rFonts w:ascii="宋体" w:hAnsi="宋体" w:eastAsia="宋体" w:cs="宋体"/>
          <w:color w:val="000"/>
          <w:sz w:val="28"/>
          <w:szCs w:val="28"/>
        </w:rPr>
        <w:t xml:space="preserve">周庄，是一座江南小镇，有“中国第一水乡”之誉 ，是国家首批5a级景区。周庄始建于1086年(北宋元祐元年)，因邑人周迪功先生捐地修全福寺而得名。春秋时为吴王少子摇的封地，名为贞丰里。下面是由小编为大家带来的关于周庄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作文，希望能够帮到您!</w:t>
      </w:r>
    </w:p>
    <w:p>
      <w:pPr>
        <w:ind w:left="0" w:right="0" w:firstLine="560"/>
        <w:spacing w:before="450" w:after="450" w:line="312" w:lineRule="auto"/>
      </w:pPr>
      <w:r>
        <w:rPr>
          <w:rFonts w:ascii="宋体" w:hAnsi="宋体" w:eastAsia="宋体" w:cs="宋体"/>
          <w:color w:val="000"/>
          <w:sz w:val="28"/>
          <w:szCs w:val="28"/>
        </w:rPr>
        <w:t xml:space="preserve">各位游客你们好，我是你们今天的导游，我叫常玉洁，下面我就带领大家到世界文化遗产—苏州水乡周庄去游览。</w:t>
      </w:r>
    </w:p>
    <w:p>
      <w:pPr>
        <w:ind w:left="0" w:right="0" w:firstLine="560"/>
        <w:spacing w:before="450" w:after="450" w:line="312" w:lineRule="auto"/>
      </w:pPr>
      <w:r>
        <w:rPr>
          <w:rFonts w:ascii="宋体" w:hAnsi="宋体" w:eastAsia="宋体" w:cs="宋体"/>
          <w:color w:val="000"/>
          <w:sz w:val="28"/>
          <w:szCs w:val="28"/>
        </w:rPr>
        <w:t xml:space="preserve">这就是周庄的大门，你们大家看一看，是不是发现周围的饭店房顶上都有一个花瓷碗，你们看看里面装的有一个巨大的猪蹄。在这里主题是最美味的食物，尤其是‘万三’蹄最有名。他还有一个横有趣的故事呢!现在我就讲给你们听，以前，周庄住着一个叫沈万三的巨富，为人很善良，最喜欢的食物是啃猪蹄。有一天，朱元璋来拜访沈万三，沈万三热情招待他吃猪蹄，却被朱元璋的一个问题狡糊涂了，这个问题是，这个肉叫什么名字?沈万三想，说是猪蹄吧，沈万三就会over,就犯了欺君之罪，因为朱元璋是皇上，所以，沈万三灵机一动，说是‘万三蹄’。这就是‘万三蹄’的来历。一会，大家可以品尝品尝。</w:t>
      </w:r>
    </w:p>
    <w:p>
      <w:pPr>
        <w:ind w:left="0" w:right="0" w:firstLine="560"/>
        <w:spacing w:before="450" w:after="450" w:line="312" w:lineRule="auto"/>
      </w:pPr>
      <w:r>
        <w:rPr>
          <w:rFonts w:ascii="宋体" w:hAnsi="宋体" w:eastAsia="宋体" w:cs="宋体"/>
          <w:color w:val="000"/>
          <w:sz w:val="28"/>
          <w:szCs w:val="28"/>
        </w:rPr>
        <w:t xml:space="preserve">周庄还有名的是双桥，现在让我们大家就来走走吧!你们注意看这座双桥在水里的倒影，两座桥相连，像不像一把钥匙，当时在美国留学的陈逸飞画了一幅画《故乡的回忆》，画上就是美丽的双桥，人们被这梦幻的景色迷住了，从此，周庄出名了，双桥也出名了。</w:t>
      </w:r>
    </w:p>
    <w:p>
      <w:pPr>
        <w:ind w:left="0" w:right="0" w:firstLine="560"/>
        <w:spacing w:before="450" w:after="450" w:line="312" w:lineRule="auto"/>
      </w:pPr>
      <w:r>
        <w:rPr>
          <w:rFonts w:ascii="宋体" w:hAnsi="宋体" w:eastAsia="宋体" w:cs="宋体"/>
          <w:color w:val="000"/>
          <w:sz w:val="28"/>
          <w:szCs w:val="28"/>
        </w:rPr>
        <w:t xml:space="preserve">好了，现在就请大家到处逛逛，请大家注意保护它的清洁，想坐船游览请到码头。那么大家解散，快去游览游览着美丽的水乡—周庄吧!</w:t>
      </w:r>
    </w:p>
    <w:p>
      <w:pPr>
        <w:ind w:left="0" w:right="0" w:firstLine="560"/>
        <w:spacing w:before="450" w:after="450" w:line="312" w:lineRule="auto"/>
      </w:pPr>
      <w:r>
        <w:rPr>
          <w:rFonts w:ascii="宋体" w:hAnsi="宋体" w:eastAsia="宋体" w:cs="宋体"/>
          <w:color w:val="000"/>
          <w:sz w:val="28"/>
          <w:szCs w:val="28"/>
        </w:rPr>
        <w:t xml:space="preserve">大家好!我是你们的导游张鸿瑞，现在，咱们已经到了周庄，这儿风景如画，每一处都很迷人，希望你们能细细观赏。</w:t>
      </w:r>
    </w:p>
    <w:p>
      <w:pPr>
        <w:ind w:left="0" w:right="0" w:firstLine="560"/>
        <w:spacing w:before="450" w:after="450" w:line="312" w:lineRule="auto"/>
      </w:pPr>
      <w:r>
        <w:rPr>
          <w:rFonts w:ascii="宋体" w:hAnsi="宋体" w:eastAsia="宋体" w:cs="宋体"/>
          <w:color w:val="000"/>
          <w:sz w:val="28"/>
          <w:szCs w:val="28"/>
        </w:rPr>
        <w:t xml:space="preserve">在这烈日炎炎的夏天，岸上柳树葱郁，随风飘拂，更显风致。</w:t>
      </w:r>
    </w:p>
    <w:p>
      <w:pPr>
        <w:ind w:left="0" w:right="0" w:firstLine="560"/>
        <w:spacing w:before="450" w:after="450" w:line="312" w:lineRule="auto"/>
      </w:pPr>
      <w:r>
        <w:rPr>
          <w:rFonts w:ascii="宋体" w:hAnsi="宋体" w:eastAsia="宋体" w:cs="宋体"/>
          <w:color w:val="000"/>
          <w:sz w:val="28"/>
          <w:szCs w:val="28"/>
        </w:rPr>
        <w:t xml:space="preserve">夜晚，月光洒在这百年古镇上，使周庄更加古老而神秘。人们带着一天的欢欣和倦意，与这美丽的江南水乡一同进入甜甜的梦乡.....</w:t>
      </w:r>
    </w:p>
    <w:p>
      <w:pPr>
        <w:ind w:left="0" w:right="0" w:firstLine="560"/>
        <w:spacing w:before="450" w:after="450" w:line="312" w:lineRule="auto"/>
      </w:pPr>
      <w:r>
        <w:rPr>
          <w:rFonts w:ascii="宋体" w:hAnsi="宋体" w:eastAsia="宋体" w:cs="宋体"/>
          <w:color w:val="000"/>
          <w:sz w:val="28"/>
          <w:szCs w:val="28"/>
        </w:rPr>
        <w:t xml:space="preserve">好了，我们已经观赏完了。现在，咱们回家吧!</w:t>
      </w:r>
    </w:p>
    <w:p>
      <w:pPr>
        <w:ind w:left="0" w:right="0" w:firstLine="560"/>
        <w:spacing w:before="450" w:after="450" w:line="312" w:lineRule="auto"/>
      </w:pPr>
      <w:r>
        <w:rPr>
          <w:rFonts w:ascii="宋体" w:hAnsi="宋体" w:eastAsia="宋体" w:cs="宋体"/>
          <w:color w:val="000"/>
          <w:sz w:val="28"/>
          <w:szCs w:val="28"/>
        </w:rPr>
        <w:t xml:space="preserve">大家好，我的名字叫邱煌轩，下面，我给大家讲一下周庄。</w:t>
      </w:r>
    </w:p>
    <w:p>
      <w:pPr>
        <w:ind w:left="0" w:right="0" w:firstLine="560"/>
        <w:spacing w:before="450" w:after="450" w:line="312" w:lineRule="auto"/>
      </w:pPr>
      <w:r>
        <w:rPr>
          <w:rFonts w:ascii="宋体" w:hAnsi="宋体" w:eastAsia="宋体" w:cs="宋体"/>
          <w:color w:val="000"/>
          <w:sz w:val="28"/>
          <w:szCs w:val="28"/>
        </w:rPr>
        <w:t xml:space="preserve">周庄是个古老的水乡小镇，是我国五a级旅游区。一走进去，就来到一个小湖边，湖对面就是周庄明珠，湖中间有个小石桥，走过去就到了周庄明珠的入口。</w:t>
      </w:r>
    </w:p>
    <w:p>
      <w:pPr>
        <w:ind w:left="0" w:right="0" w:firstLine="560"/>
        <w:spacing w:before="450" w:after="450" w:line="312" w:lineRule="auto"/>
      </w:pPr>
      <w:r>
        <w:rPr>
          <w:rFonts w:ascii="宋体" w:hAnsi="宋体" w:eastAsia="宋体" w:cs="宋体"/>
          <w:color w:val="000"/>
          <w:sz w:val="28"/>
          <w:szCs w:val="28"/>
        </w:rPr>
        <w:t xml:space="preserve">到楼顶上的观望台一望，周庄的景色大半收在眼底，远处有一栋栋古老的房子，每栋房子的周围河道，家家户户的交通工具都是小船。</w:t>
      </w:r>
    </w:p>
    <w:p>
      <w:pPr>
        <w:ind w:left="0" w:right="0" w:firstLine="560"/>
        <w:spacing w:before="450" w:after="450" w:line="312" w:lineRule="auto"/>
      </w:pPr>
      <w:r>
        <w:rPr>
          <w:rFonts w:ascii="宋体" w:hAnsi="宋体" w:eastAsia="宋体" w:cs="宋体"/>
          <w:color w:val="000"/>
          <w:sz w:val="28"/>
          <w:szCs w:val="28"/>
        </w:rPr>
        <w:t xml:space="preserve">周庄的水道四通八达，小船可以到每户人的家门口，小船上有鱼鹰和渔人，</w:t>
      </w:r>
    </w:p>
    <w:p>
      <w:pPr>
        <w:ind w:left="0" w:right="0" w:firstLine="560"/>
        <w:spacing w:before="450" w:after="450" w:line="312" w:lineRule="auto"/>
      </w:pPr>
      <w:r>
        <w:rPr>
          <w:rFonts w:ascii="宋体" w:hAnsi="宋体" w:eastAsia="宋体" w:cs="宋体"/>
          <w:color w:val="000"/>
          <w:sz w:val="28"/>
          <w:szCs w:val="28"/>
        </w:rPr>
        <w:t xml:space="preserve">周庄的特色湖多水多，到处是古老的建筑，没有一点现代建筑。</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周庄导游词篇十二</w:t>
      </w:r>
    </w:p>
    <w:p>
      <w:pPr>
        <w:ind w:left="0" w:right="0" w:firstLine="560"/>
        <w:spacing w:before="450" w:after="450" w:line="312" w:lineRule="auto"/>
      </w:pPr>
      <w:r>
        <w:rPr>
          <w:rFonts w:ascii="宋体" w:hAnsi="宋体" w:eastAsia="宋体" w:cs="宋体"/>
          <w:color w:val="000"/>
          <w:sz w:val="28"/>
          <w:szCs w:val="28"/>
        </w:rPr>
        <w:t xml:space="preserve">旅客们,大家好!</w:t>
      </w:r>
    </w:p>
    <w:p>
      <w:pPr>
        <w:ind w:left="0" w:right="0" w:firstLine="560"/>
        <w:spacing w:before="450" w:after="450" w:line="312" w:lineRule="auto"/>
      </w:pPr>
      <w:r>
        <w:rPr>
          <w:rFonts w:ascii="宋体" w:hAnsi="宋体" w:eastAsia="宋体" w:cs="宋体"/>
          <w:color w:val="000"/>
          <w:sz w:val="28"/>
          <w:szCs w:val="28"/>
        </w:rPr>
        <w:t xml:space="preserve">这里就是沈厅，为江南民居之最。沈厅是“七进五门楼”，可以分成三个部分，第一进是前部，是迎接客人的地方;第二、三、四进是沈厅的中部，是接待宾客的地方;第五、六、七进是第三部分，是沈家生活起居的地方。总之，归纳为：“前厅后堂”。下面我们进去看看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这块匾上的“松茂堂”这三个字，是清末状元张謇写的。这里是沈家主人招待贵宾的地方，所以这里的家具很讲究。沈厅一共有三帮建筑风格，请大家抬头看。屋梁上精美的雕刻有凤凰、仙鹤等。特别是这个图案，大家看看这是不是龙?肯定不是，为什么?龙是天子的象征，沈厅是民居，所以就只能把它称作为“蟒”。这种雕刻属于“苏帮”艺术。我们再来看这个砖雕门楼，上面的砖雕有《红楼梦》、《西厢记》中的情景。可惜的是在_中这些精美的砖雕都被破坏了，很难修复，这些砖雕属于“徽帮”艺术。还有一帮是“绍帮”，那屋顶两旁的封火墙就是。</w:t>
      </w:r>
    </w:p>
    <w:p>
      <w:pPr>
        <w:ind w:left="0" w:right="0" w:firstLine="560"/>
        <w:spacing w:before="450" w:after="450" w:line="312" w:lineRule="auto"/>
      </w:pPr>
      <w:r>
        <w:rPr>
          <w:rFonts w:ascii="宋体" w:hAnsi="宋体" w:eastAsia="宋体" w:cs="宋体"/>
          <w:color w:val="000"/>
          <w:sz w:val="28"/>
          <w:szCs w:val="28"/>
        </w:rPr>
        <w:t xml:space="preserve">现在我们已经来到了后堂，这里是大堂楼，是沈家生活起居的地方，照以前的规矩我们是不能随便进去的。今天我们就破一次例，进去参观一下吧!</w:t>
      </w:r>
    </w:p>
    <w:p>
      <w:pPr>
        <w:ind w:left="0" w:right="0" w:firstLine="560"/>
        <w:spacing w:before="450" w:after="450" w:line="312" w:lineRule="auto"/>
      </w:pPr>
      <w:r>
        <w:rPr>
          <w:rFonts w:ascii="宋体" w:hAnsi="宋体" w:eastAsia="宋体" w:cs="宋体"/>
          <w:color w:val="000"/>
          <w:sz w:val="28"/>
          <w:szCs w:val="28"/>
        </w:rPr>
        <w:t xml:space="preserve">这就是沈厅的第六进，小堂楼。这尊塑像就是沈万三。沈万三是元末明初人，号称江南第一大富豪。关于沈万三的富有，民间流传着很多说法。有人说：“沈万三有一只聚宝盆，金银财宝取之不尽，用之不竭。”也有人说：“沈万三左脚是金，右脚是银，凡是他走过的地方，都能挖到银子。”还有人说;“沈万三有点石成金的特殊本领。”这些呀，只不过是传说罢了。据专家考证：沈万三的富有有三个原因。一是靠躬耕起家的，院子里的这头牛就表明他是靠种田发财的。二是沈万三继承了人家的财产。第三也是最主要的一点，沈万三靠和外国人做生意。他把江南一带的刺绣丝绸卖给外国人，赚了大钱。沈万三的富有不仅在江南一带数一数二的，而且在全国也很有名气。那时候朱元璋刚做上皇帝，由于连年打仗，没有多少钱，但是他又想在南京修城墙，怎么办呢?有一个大臣提议：“让富豪来承担这笔巨款。”于是，沈万三分到了建三分之一城墙的任务。</w:t>
      </w:r>
    </w:p>
    <w:p>
      <w:pPr>
        <w:ind w:left="0" w:right="0" w:firstLine="560"/>
        <w:spacing w:before="450" w:after="450" w:line="312" w:lineRule="auto"/>
      </w:pPr>
      <w:r>
        <w:rPr>
          <w:rFonts w:ascii="宋体" w:hAnsi="宋体" w:eastAsia="宋体" w:cs="宋体"/>
          <w:color w:val="000"/>
          <w:sz w:val="28"/>
          <w:szCs w:val="28"/>
        </w:rPr>
        <w:t xml:space="preserve">当时沈万三想借这个机会来讨好朱元璋，便很爽快地拿出了许多钱。不久城墙修好了，沈万三心里很高兴，就想缟劳一下修城墙的士兵。谁知这件事情被朱元璋知道了，朱元璋本来就很眼红沈万三，这么一来他就找到借口了。于是就把沈万三判死罪，多亏了那些文武百官出面求情，沈万三才免了一死，被发配到云南充军。沈万三家破人亡，只有一个小孙子逃了出来，沈家才留下了一条根。我们现在看到的沈厅就是沈万三的后代沈本仁建造的。</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这里就是沈厅的最后一进，是沈家吃饭的地方。桌子上摆的都是一些家常小菜，这中间的主菜是沈家特有的，叫万三蹄。说道万三蹄，这其中有个故事。沈万山请朱元璋吃饭，朱元璋就问这是什么菜啊?沈万山想：“我要说是猪蹄那是犯了大忌。”灵机一动，“万三蹄”，朱元璋大笑，就说来一块给我尝尝。问题又来了，皇上面前不可动刀，用筷子又不雅观，怎么办呢?沈万山就从猪蹄中抽出侧骨，以骨代刀。看到这个地方，大家觉得沈厅的价值究竟在哪里呢?对!沈厅的价值就在于它不是官宅，而是民居。民居能有这么大的规模，而且保存了二百多年，这在江南一带是极罕见的。</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周庄导游词篇十三</w:t>
      </w:r>
    </w:p>
    <w:p>
      <w:pPr>
        <w:ind w:left="0" w:right="0" w:firstLine="560"/>
        <w:spacing w:before="450" w:after="450" w:line="312" w:lineRule="auto"/>
      </w:pPr>
      <w:r>
        <w:rPr>
          <w:rFonts w:ascii="宋体" w:hAnsi="宋体" w:eastAsia="宋体" w:cs="宋体"/>
          <w:color w:val="000"/>
          <w:sz w:val="28"/>
          <w:szCs w:val="28"/>
        </w:rPr>
        <w:t xml:space="preserve">(在车上)大家好，很高兴能和各位一起共度行程，我是各位今天的导游，我姓董，大家可以叫我小董、大董或者董导，不过记住是导游的导不是捣蛋的捣啊，我身边的师傅姓x,他可是有着二十多年安全驾龄的师傅，大家坐他的车可以说是安全无忧，不过我们x师傅有一个缺点，大家知道是什么吗?(故作轻声地)他有两个老婆，一个名门正娶的，还有一个嘛就是他的小老婆---爱车，所以我先告诉大家一下，大家可要帮帮忙，在车上不要吸烟、吃的带皮的食品请扔在垃圾袋内，免得x师傅心疼他的小老婆。</w:t>
      </w:r>
    </w:p>
    <w:p>
      <w:pPr>
        <w:ind w:left="0" w:right="0" w:firstLine="560"/>
        <w:spacing w:before="450" w:after="450" w:line="312" w:lineRule="auto"/>
      </w:pPr>
      <w:r>
        <w:rPr>
          <w:rFonts w:ascii="宋体" w:hAnsi="宋体" w:eastAsia="宋体" w:cs="宋体"/>
          <w:color w:val="000"/>
          <w:sz w:val="28"/>
          <w:szCs w:val="28"/>
        </w:rPr>
        <w:t xml:space="preserve">昨天天气预报报道今天的温度是零5度到零下2度，但是我好象感觉很暖和，奇怪!让我找找原因，噢，我知道了，是你们灿烂的笑容将冷空气赶走了，谢谢谢谢。</w:t>
      </w:r>
    </w:p>
    <w:p>
      <w:pPr>
        <w:ind w:left="0" w:right="0" w:firstLine="560"/>
        <w:spacing w:before="450" w:after="450" w:line="312" w:lineRule="auto"/>
      </w:pPr>
      <w:r>
        <w:rPr>
          <w:rFonts w:ascii="宋体" w:hAnsi="宋体" w:eastAsia="宋体" w:cs="宋体"/>
          <w:color w:val="000"/>
          <w:sz w:val="28"/>
          <w:szCs w:val="28"/>
        </w:rPr>
        <w:t xml:space="preserve">今天我们到达周庄的时间大概是中午11点，我们将先在xx饭店用餐，12点我们就要开始今天的重头戏——周庄游，我们需要大约三个小时在周庄进行游览，另外我会安排一个小时给大家做自由活动，四点的时候我们准时在停车场集合，大家配合一下啊。</w:t>
      </w:r>
    </w:p>
    <w:p>
      <w:pPr>
        <w:ind w:left="0" w:right="0" w:firstLine="560"/>
        <w:spacing w:before="450" w:after="450" w:line="312" w:lineRule="auto"/>
      </w:pPr>
      <w:r>
        <w:rPr>
          <w:rFonts w:ascii="宋体" w:hAnsi="宋体" w:eastAsia="宋体" w:cs="宋体"/>
          <w:color w:val="000"/>
          <w:sz w:val="28"/>
          <w:szCs w:val="28"/>
        </w:rPr>
        <w:t xml:space="preserve">现在我将周庄的由来及重要景点向大家单间介绍一下，这样我们在游览的时间才能抓住重点。周庄是一个有着九百多年历史的江南水乡古镇，它以悠远的传统，淳朴的民风，古老的建筑，清澄的河水和充满传奇色彩的人物，成为一片极有诱惑力的旅游胜地。著名古建筑专家罗哲文说;“周庄不仅是江苏省的一个宝，而且是国家的一个宝。”中国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周庄是以小桥流水而著称的古镇，它今天能保持原貌，还得有赖于水，为什么?上世纪七八十年代，当江南农村经济迅速发展的时候，周庄由于水的阻隔发展迟缓，小镇的原貌才保存了下来。周庄最早的时候叫贞丰里，在九百年前在该地有一位姓周的迪郎将二百亩捐出建成全福寺，当地人为了纪念他，将贞丰里改称为周庄。当然，周庄的兴盛得兴于江南富豪沈万山，沈万山利用周庄的河道与外商做外贸，才使周庄的经济迅速发展了起来。</w:t>
      </w:r>
    </w:p>
    <w:p>
      <w:pPr>
        <w:ind w:left="0" w:right="0" w:firstLine="560"/>
        <w:spacing w:before="450" w:after="450" w:line="312" w:lineRule="auto"/>
      </w:pPr>
      <w:r>
        <w:rPr>
          <w:rFonts w:ascii="宋体" w:hAnsi="宋体" w:eastAsia="宋体" w:cs="宋体"/>
          <w:color w:val="000"/>
          <w:sz w:val="28"/>
          <w:szCs w:val="28"/>
        </w:rPr>
        <w:t xml:space="preserve">周庄的主要景点有江南富豪沈万山的住宅沈厅，有“船从家中过”张厅，有文人赋诗作乐的迷楼，有周迪郎捐地而造的全福寺等，我上面说的几个地方是周庄最具代表性的地方，有因陈逸飞一画出名的双桥及最具江南建筑风格的桥楼---富安桥等，大家到了后一定要好好欣赏。</w:t>
      </w:r>
    </w:p>
    <w:p>
      <w:pPr>
        <w:ind w:left="0" w:right="0" w:firstLine="560"/>
        <w:spacing w:before="450" w:after="450" w:line="312" w:lineRule="auto"/>
      </w:pPr>
      <w:r>
        <w:rPr>
          <w:rFonts w:ascii="宋体" w:hAnsi="宋体" w:eastAsia="宋体" w:cs="宋体"/>
          <w:color w:val="000"/>
          <w:sz w:val="28"/>
          <w:szCs w:val="28"/>
        </w:rPr>
        <w:t xml:space="preserve">说了景，我们得说说吃了，在周庄，大家可一定要尝尝周庄特产万三蹄，另外，周庄的阿婆茶也很有特色，我简单说一下吧，阿婆茶是镇上阿婆阿嫂们在各家轮流吃茶的一种社交方式。周庄人都称为吃阿婆茶而不是喝阿婆茶，那可真是吃出来的。因为比茶更讲究、更丰富的是钦茶时聊天时的小吃，其中是有特色的是腌菜心，咸咸的、酸酸的，是早春油菜心装在密封的瓶中腌制而成的。因为很有特色，居然成了周庄的主要旅游土特产商品。好，在车上我先给大家讲到这里，先别流口水，到了周庄你们想怎么吃就怎么吃。</w:t>
      </w:r>
    </w:p>
    <w:p>
      <w:pPr>
        <w:ind w:left="0" w:right="0" w:firstLine="560"/>
        <w:spacing w:before="450" w:after="450" w:line="312" w:lineRule="auto"/>
      </w:pPr>
      <w:r>
        <w:rPr>
          <w:rFonts w:ascii="宋体" w:hAnsi="宋体" w:eastAsia="宋体" w:cs="宋体"/>
          <w:color w:val="000"/>
          <w:sz w:val="28"/>
          <w:szCs w:val="28"/>
        </w:rPr>
        <w:t xml:space="preserve">(到达周庄)〔走到贞丰泽国牌坊前〕我们已经到了周庄，这里是石牌楼，巍然矗峙在这新老镇区的交界处，是古镇周庄的象征，上面镌刻有“贞丰泽国”四个字，为著名书法家沈鹏所写。我在车上已经说过周庄以前叫做贞丰里，这“贞丰”就是指周庄的原名为贞丰里，“泽国”是指四周环水的地方。我们现在走到牌楼的另一面去，大家看，这儿有横额上书“唐风孑遗”。意思是在周庄，古代优秀的民族文化、古风遗韵还能看到一些。这是著名书法家费新我老先生在晚年高龄的时候用左手题写的，左下角还有他的落款呢!大家可以仔细辨认一下，是“新我左笔”四个字。</w:t>
      </w:r>
    </w:p>
    <w:p>
      <w:pPr>
        <w:ind w:left="0" w:right="0" w:firstLine="560"/>
        <w:spacing w:before="450" w:after="450" w:line="312" w:lineRule="auto"/>
      </w:pPr>
      <w:r>
        <w:rPr>
          <w:rFonts w:ascii="宋体" w:hAnsi="宋体" w:eastAsia="宋体" w:cs="宋体"/>
          <w:color w:val="000"/>
          <w:sz w:val="28"/>
          <w:szCs w:val="28"/>
        </w:rPr>
        <w:t xml:space="preserve">周庄是典型的江南水乡，大家知道，长江三角洲是水资源非常丰富的地方，自古以来，这里的村庄可以没有道路，但是不能没有河流，水是江南人家与外界交流的最便捷的方式。不仅周庄如此，同里、甪直甚至苏州都是这样的。</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现在，我们已经来到了双桥，游览周庄双桥是不能不看的。大家看，这桥面一横一坚，桥洞一方一圆，样子很像是古时候人们使用的钥匙，所以当地人便称之为“钥匙桥”。这两座桥始建于明万历年间(1573～1619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现在，知道钥匙桥这个名称的人已经不多了，它在人们心目中已经用双桥代替了它。现在，双桥边上经常会有许多未来的陈逸飞在此写生。</w:t>
      </w:r>
    </w:p>
    <w:p>
      <w:pPr>
        <w:ind w:left="0" w:right="0" w:firstLine="560"/>
        <w:spacing w:before="450" w:after="450" w:line="312" w:lineRule="auto"/>
      </w:pPr>
      <w:r>
        <w:rPr>
          <w:rFonts w:ascii="宋体" w:hAnsi="宋体" w:eastAsia="宋体" w:cs="宋体"/>
          <w:color w:val="000"/>
          <w:sz w:val="28"/>
          <w:szCs w:val="28"/>
        </w:rPr>
        <w:t xml:space="preserve">现在，我们已经来到张厅，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让我们到张厅的正厅去看看。这儿是张厅的正厅“玉燕堂”。玉燕堂原名怡顺堂，早先门前有两棵玉兰树，春天一到，玉兰花开放，引来了许多燕子，燕子在屋檐下筑巢繁殖后代，被张厅的主人看见了，认为燕子和玉兰树给张厅带来了勃勃生机，于是就将怡顺堂改为玉燕堂。张厅的特点是“轿从门前进，船从家中过”。大厅的东侧，有一条幽暗深长的备弄，古时候备弄是供下人走了，不过今天我们人类没有了等级之分，这备弄就越发级引起现代人的兴趣了，大家不防走一次。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靠小船从这里运进运出。二是封建社会，时时会打仗，主人万一遇到什么不测，就可以坐着小船从这里逃生。</w:t>
      </w:r>
    </w:p>
    <w:p>
      <w:pPr>
        <w:ind w:left="0" w:right="0" w:firstLine="560"/>
        <w:spacing w:before="450" w:after="450" w:line="312" w:lineRule="auto"/>
      </w:pPr>
      <w:r>
        <w:rPr>
          <w:rFonts w:ascii="宋体" w:hAnsi="宋体" w:eastAsia="宋体" w:cs="宋体"/>
          <w:color w:val="000"/>
          <w:sz w:val="28"/>
          <w:szCs w:val="28"/>
        </w:rPr>
        <w:t xml:space="preserve">现在我们来到的这座桥叫座富安桥，在车上我也给大家简单地介绍了一下，它始建于元朝，经过无数次的重修，据说沈万三的弟弟学万四也曾出资修过此桥，沈万三因巨富遭发配到云南，从此，人们的愿望不仅仅是富，还要安，富安桥之名正是由此而来。大家看，富安桥堍可见四座桥楼，这是水乡建筑的一种形式，桥楼的特点是它不是民宅，而是一、商店或茶楼等公共性建筑，另外，因为桥楼倚桥而建，故楼内不设楼梯从桥上的石阶进入桥楼二楼。</w:t>
      </w:r>
    </w:p>
    <w:p>
      <w:pPr>
        <w:ind w:left="0" w:right="0" w:firstLine="560"/>
        <w:spacing w:before="450" w:after="450" w:line="312" w:lineRule="auto"/>
      </w:pPr>
      <w:r>
        <w:rPr>
          <w:rFonts w:ascii="宋体" w:hAnsi="宋体" w:eastAsia="宋体" w:cs="宋体"/>
          <w:color w:val="000"/>
          <w:sz w:val="28"/>
          <w:szCs w:val="28"/>
        </w:rPr>
        <w:t xml:space="preserve">现在我们看到的这个建筑就是著名的沈厅，说到沈厅不得不说说沈万三，万三兄对周庄的经济建设做出过巨大的贡献，应该说他也是我国一部分先富起来的人之一，据专家考证：沈万三的富有有三个原因。一是靠躬耕起家的，院子里的这头牛就表明他是靠种田发财的。二是沈万三继承了人家的财产。第三也是最主要的一点，沈万三靠镇北边的那一条急水江和外国人做生意。他把江南一带的刺绣、丝绸卖给外国人，赚了大钱。用我们现在的话说就是做外贸。沈万三的富有不仅在我们江南一带数一数二的，而且在全国也很有名气。那时候朱元璋刚做上皇帝。由于连年打仗，没有多少钱，但是他又想在南京修城墙，怎么办呢?有一个大臣提议：“让富豪来承担这笔巨款。”于是，沈万三分到了建三分之一城墙的任务。当时沈万三想借这个机会来讨好朱元璋，便很爽快地拿出了许多钱。不久城墙修好了，而且修得很漂亮，沈万三心里很高兴，于是他想缟劳一下修城墙的士兵。谁知这件事情被朱元璋知道了，朱元璋本来就很眼红沈万三，这么一来他就找到借口了。朱元璋把沈万三抓了起来，说：“你要和我比富，还想收买军心，要夺我江山，这怎么了得。”于是就要把沈万三判死罪。多亏了那些文武百官出面求情，沈万三才免了一死，被发配到云南充军。沈万三的家人，杀头的杀头，坐牢的坐牢，家破人亡。他的家产也全部充公了。只有一个小孙子逃了出来，沈家才留下了一条根。我们现在看到的沈厅就是沈万三的后代沈本仁在乾隆七年时建造的。这塑像两旁的对联，上联是：甲万户起南浔周庄江南聚宝;下联是：称三秀居东宅客金陵浜东藏银。概括了沈万三的一生。沈厅是周庄规模最大的一所七进民宅。南北向的市街将沈厅的第一进与第二进分开。这种形式在水乡很有代表性。第一进临河而建，称“水墙门，便于船只往来及洗衣，临街为“旱墙门”。里面是茶厅、正厅，为接待宾办理婚丧大事之处。茶厅为一般的待客处，规模、陈设均不及正厅。正厅为“松茂堂”。大堂上方两侧走马楼连接各进楼房。过去，如果有来宾，女眷是不能到正厅相见的，只能在这走马楼上，通过开启的木窗向大厅窥视，待字闺中的小姐也是在此相夫的。正厅后而是大小堂楼。概括起来就是前厅后堂、明灶暗室两大特征。沈厅的第五进安放着沈万三的坐像，这个就是传说中的聚宝盘。</w:t>
      </w:r>
    </w:p>
    <w:p>
      <w:pPr>
        <w:ind w:left="0" w:right="0" w:firstLine="560"/>
        <w:spacing w:before="450" w:after="450" w:line="312" w:lineRule="auto"/>
      </w:pPr>
      <w:r>
        <w:rPr>
          <w:rFonts w:ascii="宋体" w:hAnsi="宋体" w:eastAsia="宋体" w:cs="宋体"/>
          <w:color w:val="000"/>
          <w:sz w:val="28"/>
          <w:szCs w:val="28"/>
        </w:rPr>
        <w:t xml:space="preserve">我们现在出沈厅往南走。眼前的这座寺庙就是当年周迪郎功舍地而捐的全福寺，那时寺中有一江南绝无仅有的巨佛，在如来佛的掌心可卧伏一人，可惜九百岁的水中佛国毁于五十年代。今天我们看到的全福寺是1995年移址重建的。如今它背靠古镇、面向南湖，真正成了水中佛国。山门耸峙在南湖岸边，门前湖光潋滟，水埠码头平卧碧波，游人和香客可以乘船进南湖沿石阶登岸，别有情趣。进入山门，只见一座五孔石拱桥飞跨在荷花池上，桥上石栏相扶。驻足桥上，可以欣赏荷池中的红嶂翠盖，也可以回眸南湖。过拱桥，前面就是重檐复宇、气势庄严的指归阁。在此登楼，居高临下，远近的景色尽收眼底。南湖中养鱼的网箱簖栏，以铅灰色的线条，分割着万顷波光。寺院内的亭台楼阁，错落有致，钟楼、鼓楼矗立两侧，互为映衬，使寺院愈加气象雄伟。第三进，即是主体建筑大雄宝殿。飞檐翘角，雄伟而不失精美。进人殿堂，只见大殿中央供着佛祖释迦牟尼的铜坐像，高5米重3吨。释迦牟尼两侧，是骑跨在雄狮上的文殊和骑跨在大象上的普贤。殿后塑有飘海观音像，屹立在鳌鱼之背。大殿两旁的十八尊罗汉像，也各具神态，栩栩如生。整座大雄宝殿，神光闪耀，祥云缭绕，置身其间，足以感受到佛教文化氛围。经台由婉蜒曲折的花廊环抱，经台中央矗立着三层宝殿，终日香烟缭绕。四周的荷花座石雕栏杆上，镌刻着吉祥云纹。经台下的池水与曲径花廊下的流水相连，有锦鳞嬉游，富有诗情画意。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这里就是迷楼，这是一座楼阁式建筑，原名为“德记酒楼”，有人问了，为什么改了这么一个诗意的名呢?其实，改为这个名字和一位女子有关也。原来这座楼的老板因经营有方，生意十分红火，但直到年过四十才得一“千金”，于是取名“阿金”，阿金长得赛过天仙，参加现在的世界小姐比赛绝对会为国争光，近代爱国文学团体南社成员常聚在德记酒店，鼓吹革命文学，饮酒诵词，有人戏称他们被阿金迷住，他们便索性以此为幌子，并将“迷楼”的雅号送给了酒店。他们在此留下了不少以周庄风光和阿金美貌为题的诗歌，并有《迷楼集》出版。</w:t>
      </w:r>
    </w:p>
    <w:p>
      <w:pPr>
        <w:ind w:left="0" w:right="0" w:firstLine="560"/>
        <w:spacing w:before="450" w:after="450" w:line="312" w:lineRule="auto"/>
      </w:pPr>
      <w:r>
        <w:rPr>
          <w:rFonts w:ascii="宋体" w:hAnsi="宋体" w:eastAsia="宋体" w:cs="宋体"/>
          <w:color w:val="000"/>
          <w:sz w:val="28"/>
          <w:szCs w:val="28"/>
        </w:rPr>
        <w:t xml:space="preserve">我们已经把周庄走了一圈，游周庄，大家一定要静下心来感受，如果能有时间在周庄住上一夜，感受周庄的清晨和黄昏，你一定会有一种更美妙的感觉。好了，留出时间给大家照相留念，记着一定要把周庄放入相机带回家，我个人认为周庄最适于留念的是双桥和富安桥。</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周庄导游词篇十四</w:t>
      </w:r>
    </w:p>
    <w:p>
      <w:pPr>
        <w:ind w:left="0" w:right="0" w:firstLine="560"/>
        <w:spacing w:before="450" w:after="450" w:line="312" w:lineRule="auto"/>
      </w:pPr>
      <w:r>
        <w:rPr>
          <w:rFonts w:ascii="宋体" w:hAnsi="宋体" w:eastAsia="宋体" w:cs="宋体"/>
          <w:color w:val="000"/>
          <w:sz w:val="28"/>
          <w:szCs w:val="28"/>
        </w:rPr>
        <w:t xml:space="preserve">以前，常在电视上看到周庄的景色，另我心驰神往，今天我终于来到了天下第一水乡——周庄。据说周庄以前的名字叫做贞丰里，后来是在在北宋元佑时期，周迪功郎信奉佛教，将田地里200亩都捐赠给全福寺，百姓都十分感激他，才将这片田地改名为“周庄”的。</w:t>
      </w:r>
    </w:p>
    <w:p>
      <w:pPr>
        <w:ind w:left="0" w:right="0" w:firstLine="560"/>
        <w:spacing w:before="450" w:after="450" w:line="312" w:lineRule="auto"/>
      </w:pPr>
      <w:r>
        <w:rPr>
          <w:rFonts w:ascii="宋体" w:hAnsi="宋体" w:eastAsia="宋体" w:cs="宋体"/>
          <w:color w:val="000"/>
          <w:sz w:val="28"/>
          <w:szCs w:val="28"/>
        </w:rPr>
        <w:t xml:space="preserve">周庄里的景色十分迷人，那儿的房子都是古色古香的，我为它能保存得那幺完好而惊奇。墙是洁白的，瓦是乌黑的，黑白分明，从中又透出另一种美，那儿河流四通八达，河上来来往往的小木船，和不可缺少的古老的石桥，构成了恬静、平和、轻松与自然的景象，人们都悠然自得尽情的享受生活，仿佛成了一个世外桃源。真是名不虚传呀!</w:t>
      </w:r>
    </w:p>
    <w:p>
      <w:pPr>
        <w:ind w:left="0" w:right="0" w:firstLine="560"/>
        <w:spacing w:before="450" w:after="450" w:line="312" w:lineRule="auto"/>
      </w:pPr>
      <w:r>
        <w:rPr>
          <w:rFonts w:ascii="宋体" w:hAnsi="宋体" w:eastAsia="宋体" w:cs="宋体"/>
          <w:color w:val="000"/>
          <w:sz w:val="28"/>
          <w:szCs w:val="28"/>
        </w:rPr>
        <w:t xml:space="preserve">坐船来欣赏两岸的风景是我觉得应该最好选择了吧，正巧我们看见在一个临河的小木屋旁有许多木船，于是我们就前去看个究竟，那里果然是租船的小店，可是租一艘船要80元，我们才3个人，还是凑够8个人比较划算，于是我们便等着其他来坐船游玩的游客，不一会儿，来了两个香港人，和两个以色列人，经过商量我们一拍即合，立刻就上了船。在船上有一点晃悠，就像坐在摇摆椅上，还挺舒服的哩，我们个个也都是兴高采烈，妈妈还学着电视上唱起了山歌哩!听罢，两个以色列人排着手也唱起了他们国家的歌，虽然我听不懂，但是看得出，他们一定也很开心。一面唱歌一面看风景是不是又会有另一种感觉呢?俗话说的：“船在水中走，人在画中游。”应该就是这个意思吧。</w:t>
      </w:r>
    </w:p>
    <w:p>
      <w:pPr>
        <w:ind w:left="0" w:right="0" w:firstLine="560"/>
        <w:spacing w:before="450" w:after="450" w:line="312" w:lineRule="auto"/>
      </w:pPr>
      <w:r>
        <w:rPr>
          <w:rFonts w:ascii="宋体" w:hAnsi="宋体" w:eastAsia="宋体" w:cs="宋体"/>
          <w:color w:val="000"/>
          <w:sz w:val="28"/>
          <w:szCs w:val="28"/>
        </w:rPr>
        <w:t xml:space="preserve">天下第一水乡——周庄，真是名不虚传，令我大开眼界。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2025-01-16T18:44:51+08:00</dcterms:created>
  <dcterms:modified xsi:type="dcterms:W3CDTF">2025-01-16T18:44:51+08:00</dcterms:modified>
</cp:coreProperties>
</file>

<file path=docProps/custom.xml><?xml version="1.0" encoding="utf-8"?>
<Properties xmlns="http://schemas.openxmlformats.org/officeDocument/2006/custom-properties" xmlns:vt="http://schemas.openxmlformats.org/officeDocument/2006/docPropsVTypes"/>
</file>