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2024年自我演讲稿(优质11篇)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下面我给大家整理了一些演讲稿模板范文，希望能够帮助到大家。自我演讲稿篇一亲爱的朋友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大家好！我演讲的题目是《战胜自己超越自我》</w:t>
      </w:r>
    </w:p>
    <w:p>
      <w:pPr>
        <w:ind w:left="0" w:right="0" w:firstLine="560"/>
        <w:spacing w:before="450" w:after="450" w:line="312" w:lineRule="auto"/>
      </w:pPr>
      <w:r>
        <w:rPr>
          <w:rFonts w:ascii="宋体" w:hAnsi="宋体" w:eastAsia="宋体" w:cs="宋体"/>
          <w:color w:val="000"/>
          <w:sz w:val="28"/>
          <w:szCs w:val="28"/>
        </w:rPr>
        <w:t xml:space="preserve">人生是战场，而自己正是这场硬仗中的主角！</w:t>
      </w:r>
    </w:p>
    <w:p>
      <w:pPr>
        <w:ind w:left="0" w:right="0" w:firstLine="560"/>
        <w:spacing w:before="450" w:after="450" w:line="312" w:lineRule="auto"/>
      </w:pPr>
      <w:r>
        <w:rPr>
          <w:rFonts w:ascii="宋体" w:hAnsi="宋体" w:eastAsia="宋体" w:cs="宋体"/>
          <w:color w:val="000"/>
          <w:sz w:val="28"/>
          <w:szCs w:val="28"/>
        </w:rPr>
        <w:t xml:space="preserve">人生的旅途本来就是起伏不定的，而生命也是由欢笑和泪水编织而成的，就像电影中的角色，不管是主角、配角或是临时演员，只要尽本分，把戏演好，向困难挑战，超越自己，就是懂得生命真谛的人。</w:t>
      </w:r>
    </w:p>
    <w:p>
      <w:pPr>
        <w:ind w:left="0" w:right="0" w:firstLine="560"/>
        <w:spacing w:before="450" w:after="450" w:line="312" w:lineRule="auto"/>
      </w:pPr>
      <w:r>
        <w:rPr>
          <w:rFonts w:ascii="宋体" w:hAnsi="宋体" w:eastAsia="宋体" w:cs="宋体"/>
          <w:color w:val="000"/>
          <w:sz w:val="28"/>
          <w:szCs w:val="28"/>
        </w:rPr>
        <w:t xml:space="preserve">你看过《汪洋中的一条船》吗？书中的主角——郑丰喜先生就是一位能突破现状，能超越自己，追求更完善的人生的人。他不因双腿弯曲，不良于行，而成天自怨自艾，反而凭着毅力、信心向自己挑战。他虽然也曾遭到失败，但以信心做反看，以毅力当前锋，终于战胜了自己，战胜了双腿，成为一位超越自己的成功者。</w:t>
      </w:r>
    </w:p>
    <w:p>
      <w:pPr>
        <w:ind w:left="0" w:right="0" w:firstLine="560"/>
        <w:spacing w:before="450" w:after="450" w:line="312" w:lineRule="auto"/>
      </w:pPr>
      <w:r>
        <w:rPr>
          <w:rFonts w:ascii="宋体" w:hAnsi="宋体" w:eastAsia="宋体" w:cs="宋体"/>
          <w:color w:val="000"/>
          <w:sz w:val="28"/>
          <w:szCs w:val="28"/>
        </w:rPr>
        <w:t xml:space="preserve">失败并不可耻，可耻的是不再勇敢地站起来，接受挑战，而一味的逃避，不敢面对现实！</w:t>
      </w:r>
    </w:p>
    <w:p>
      <w:pPr>
        <w:ind w:left="0" w:right="0" w:firstLine="560"/>
        <w:spacing w:before="450" w:after="450" w:line="312" w:lineRule="auto"/>
      </w:pPr>
      <w:r>
        <w:rPr>
          <w:rFonts w:ascii="宋体" w:hAnsi="宋体" w:eastAsia="宋体" w:cs="宋体"/>
          <w:color w:val="000"/>
          <w:sz w:val="28"/>
          <w:szCs w:val="28"/>
        </w:rPr>
        <w:t xml:space="preserve">“天上下雨地上滑，自己跌倒自己爬。”</w:t>
      </w:r>
    </w:p>
    <w:p>
      <w:pPr>
        <w:ind w:left="0" w:right="0" w:firstLine="560"/>
        <w:spacing w:before="450" w:after="450" w:line="312" w:lineRule="auto"/>
      </w:pPr>
      <w:r>
        <w:rPr>
          <w:rFonts w:ascii="宋体" w:hAnsi="宋体" w:eastAsia="宋体" w:cs="宋体"/>
          <w:color w:val="000"/>
          <w:sz w:val="28"/>
          <w:szCs w:val="28"/>
        </w:rPr>
        <w:t xml:space="preserve">有些人生活在这世界上，连生存的目的是什么，都感到迷惑。其实，上天给我们的生命，绝不是平白无故的。</w:t>
      </w:r>
    </w:p>
    <w:p>
      <w:pPr>
        <w:ind w:left="0" w:right="0" w:firstLine="560"/>
        <w:spacing w:before="450" w:after="450" w:line="312" w:lineRule="auto"/>
      </w:pPr>
      <w:r>
        <w:rPr>
          <w:rFonts w:ascii="宋体" w:hAnsi="宋体" w:eastAsia="宋体" w:cs="宋体"/>
          <w:color w:val="000"/>
          <w:sz w:val="28"/>
          <w:szCs w:val="28"/>
        </w:rPr>
        <w:t xml:space="preserve">常常问一些人，最近过得怎样。回答几乎都是千篇一律：“没有，混口饭吃。”“还是小职员一个。”为什么他们总是如此说呢？那是因为他们缺少了自我挑战，自我突破的想法，总是以为安于现状即是福。这样的人，再过十年也是停留在原地，无法前进。</w:t>
      </w:r>
    </w:p>
    <w:p>
      <w:pPr>
        <w:ind w:left="0" w:right="0" w:firstLine="560"/>
        <w:spacing w:before="450" w:after="450" w:line="312" w:lineRule="auto"/>
      </w:pPr>
      <w:r>
        <w:rPr>
          <w:rFonts w:ascii="宋体" w:hAnsi="宋体" w:eastAsia="宋体" w:cs="宋体"/>
          <w:color w:val="000"/>
          <w:sz w:val="28"/>
          <w:szCs w:val="28"/>
        </w:rPr>
        <w:t xml:space="preserve">向自我挑战，即是超越现在的我，迈向一个新的我，不是停留不进，也不是安于现状。</w:t>
      </w:r>
    </w:p>
    <w:p>
      <w:pPr>
        <w:ind w:left="0" w:right="0" w:firstLine="560"/>
        <w:spacing w:before="450" w:after="450" w:line="312" w:lineRule="auto"/>
      </w:pPr>
      <w:r>
        <w:rPr>
          <w:rFonts w:ascii="宋体" w:hAnsi="宋体" w:eastAsia="宋体" w:cs="宋体"/>
          <w:color w:val="000"/>
          <w:sz w:val="28"/>
          <w:szCs w:val="28"/>
        </w:rPr>
        <w:t xml:space="preserve">就拿我们学生来说吧，月考时，能突破自我，向原来的成绩挑战，只要有进步，哪怕是进步个两三分，也算是挑战成功啊！否则最后一名是你，成绩老是停在原地，那多难堪啊！</w:t>
      </w:r>
    </w:p>
    <w:p>
      <w:pPr>
        <w:ind w:left="0" w:right="0" w:firstLine="560"/>
        <w:spacing w:before="450" w:after="450" w:line="312" w:lineRule="auto"/>
      </w:pPr>
      <w:r>
        <w:rPr>
          <w:rFonts w:ascii="宋体" w:hAnsi="宋体" w:eastAsia="宋体" w:cs="宋体"/>
          <w:color w:val="000"/>
          <w:sz w:val="28"/>
          <w:szCs w:val="28"/>
        </w:rPr>
        <w:t xml:space="preserve">人生的，崎岖不平，只有向自我挑战才能往前行。且把自我挑战当成一把锐利的刀，用它去斩除旅程中的荆刺，超越巅峰，超越自己！</w:t>
      </w:r>
    </w:p>
    <w:p>
      <w:pPr>
        <w:ind w:left="0" w:right="0" w:firstLine="560"/>
        <w:spacing w:before="450" w:after="450" w:line="312" w:lineRule="auto"/>
      </w:pPr>
      <w:r>
        <w:rPr>
          <w:rFonts w:ascii="宋体" w:hAnsi="宋体" w:eastAsia="宋体" w:cs="宋体"/>
          <w:color w:val="000"/>
          <w:sz w:val="28"/>
          <w:szCs w:val="28"/>
        </w:rPr>
        <w:t xml:space="preserve">你看过不倒翁吗？它那屡仆屡起的精神，才是我们应该学习的的。虽然我们的生命有限，但能学习打败原来的我，展现新的好的我，也就是一种突破。</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人生的旅程，有无数的挫折。可是挫折只是生命旅程中小小的插曲。被挫折击倒的人，如果不再重新振作，便无法实现自我。遇着挫折无须惧怕，那正是向自我挑战的好机会。</w:t>
      </w:r>
    </w:p>
    <w:p>
      <w:pPr>
        <w:ind w:left="0" w:right="0" w:firstLine="560"/>
        <w:spacing w:before="450" w:after="450" w:line="312" w:lineRule="auto"/>
      </w:pPr>
      <w:r>
        <w:rPr>
          <w:rFonts w:ascii="宋体" w:hAnsi="宋体" w:eastAsia="宋体" w:cs="宋体"/>
          <w:color w:val="000"/>
          <w:sz w:val="28"/>
          <w:szCs w:val="28"/>
        </w:rPr>
        <w:t xml:space="preserve">朋友，拾取信心，向自我挑战吧！打破从前的不良记录，就从现在开始。把挑战当指南针，失败当试金石，勇敢地向自己挑战，并战胜自己，超越自我！</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自我演讲稿篇二</w:t>
      </w:r>
    </w:p>
    <w:p>
      <w:pPr>
        <w:ind w:left="0" w:right="0" w:firstLine="560"/>
        <w:spacing w:before="450" w:after="450" w:line="312" w:lineRule="auto"/>
      </w:pPr>
      <w:r>
        <w:rPr>
          <w:rFonts w:ascii="宋体" w:hAnsi="宋体" w:eastAsia="宋体" w:cs="宋体"/>
          <w:color w:val="000"/>
          <w:sz w:val="28"/>
          <w:szCs w:val="28"/>
        </w:rPr>
        <w:t xml:space="preserve">我不仅有趣而且我还非常喜欢上体育课。因为体育活动可以让你变得更加强壮。就因为我喜欢体育活动，所以我的身体非常健康。我记得上幼儿园的时候我最喜欢踢，课间休息时我就找个空地踢足球，而且还有许多小朋友和我一块儿踢。体育活动既让我锻炼了身体又使我认识了不少朋友，你说我的身心能不健康地发展吗?直到现在我还经常和我们小区里的朋友一块儿踢足球，我喜欢参加体育活动。</w:t>
      </w:r>
    </w:p>
    <w:p>
      <w:pPr>
        <w:ind w:left="0" w:right="0" w:firstLine="560"/>
        <w:spacing w:before="450" w:after="450" w:line="312" w:lineRule="auto"/>
      </w:pPr>
      <w:r>
        <w:rPr>
          <w:rFonts w:ascii="宋体" w:hAnsi="宋体" w:eastAsia="宋体" w:cs="宋体"/>
          <w:color w:val="000"/>
          <w:sz w:val="28"/>
          <w:szCs w:val="28"/>
        </w:rPr>
        <w:t xml:space="preserve">我的优点很多，不在这里一一列举了。如果你想对我了解更深入一些就做我的朋友，你会看到我的优点的。</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自我演讲稿篇三</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今天召开领导干部工作检讨大会，主要是每个领导干部检讨工作中存在的不足问题，落实整改措施，提高工作效率和工作质量，促进公司健康、持续发展。作为一名常务总经理，我首先要自我检讨，其次是欢迎大家对我的工作提出批评意见，下面，我联系自己思想和工作实际，作深刻的自我检讨，其中不当之处，请大家批评指正。</w:t>
      </w:r>
    </w:p>
    <w:p>
      <w:pPr>
        <w:ind w:left="0" w:right="0" w:firstLine="560"/>
        <w:spacing w:before="450" w:after="450" w:line="312" w:lineRule="auto"/>
      </w:pPr>
      <w:r>
        <w:rPr>
          <w:rFonts w:ascii="宋体" w:hAnsi="宋体" w:eastAsia="宋体" w:cs="宋体"/>
          <w:color w:val="000"/>
          <w:sz w:val="28"/>
          <w:szCs w:val="28"/>
        </w:rPr>
        <w:t xml:space="preserve">1、工作涣慢，积极性不高。作为一名常务总经理，要有高度的工作责任心和工作使命感，要振奋精神、鼓足干劲，刻苦勤奋、兢兢业业工作，完成各项工作任务，取得良好成绩，促进经营业务发展。但是我工作涣慢，积极性不高，该抓的工作没有抓紧，该做的工作没有及时去做，以致工作效率和工作质量不高，影响了公司整体工作的发展。</w:t>
      </w:r>
    </w:p>
    <w:p>
      <w:pPr>
        <w:ind w:left="0" w:right="0" w:firstLine="560"/>
        <w:spacing w:before="450" w:after="450" w:line="312" w:lineRule="auto"/>
      </w:pPr>
      <w:r>
        <w:rPr>
          <w:rFonts w:ascii="宋体" w:hAnsi="宋体" w:eastAsia="宋体" w:cs="宋体"/>
          <w:color w:val="000"/>
          <w:sz w:val="28"/>
          <w:szCs w:val="28"/>
        </w:rPr>
        <w:t xml:space="preserve">2、职责不清，影响工作发展。要做好工作，完成工作任务，取得工作成绩，首要条件是明确自己的岗位职责，按照岗位职责的要求，去开展工作，对工作敢抓敢管，以此促进工作发展，完成工作任务，取得工作成绩。但是，我对自己的岗位职责不清，不明确哪些是我的工作职责范围，哪些工作是需要我亲自去抓去管，由此造成工作没有头绪，出现工作混乱的现象，影响了工作发展。</w:t>
      </w:r>
    </w:p>
    <w:p>
      <w:pPr>
        <w:ind w:left="0" w:right="0" w:firstLine="560"/>
        <w:spacing w:before="450" w:after="450" w:line="312" w:lineRule="auto"/>
      </w:pPr>
      <w:r>
        <w:rPr>
          <w:rFonts w:ascii="宋体" w:hAnsi="宋体" w:eastAsia="宋体" w:cs="宋体"/>
          <w:color w:val="000"/>
          <w:sz w:val="28"/>
          <w:szCs w:val="28"/>
        </w:rPr>
        <w:t xml:space="preserve">3、效率不高，工作进展缓慢。干工作必须讲究效率，有效率才有工作成绩。衡量一个干部成功与不成功，优秀不优秀，是不看起点看终点，不看苦劳看功劳，不看过程看结果，关键在于工作成绩。我工作效率不高，主要表现在三方面：一是工作总结不全面，对取得的成绩和好的做法，没有及时总结推广，影响工作的发展；对存在的不足问题，没有及时采取措施，致使存在的不足问题长期得不到有效解决。二是与部门主管沟通不够紧密，对工作了解不细致，没有全面掌握情况，影响了自己的工作决策，作出的决定没有完全符合实际情况。三是办事效率不高，存在拖沓现象，与当日工作当日毕、当月工作当月清的要求相距甚远。</w:t>
      </w:r>
    </w:p>
    <w:p>
      <w:pPr>
        <w:ind w:left="0" w:right="0" w:firstLine="560"/>
        <w:spacing w:before="450" w:after="450" w:line="312" w:lineRule="auto"/>
      </w:pPr>
      <w:r>
        <w:rPr>
          <w:rFonts w:ascii="宋体" w:hAnsi="宋体" w:eastAsia="宋体" w:cs="宋体"/>
          <w:color w:val="000"/>
          <w:sz w:val="28"/>
          <w:szCs w:val="28"/>
        </w:rPr>
        <w:t xml:space="preserve">1、改进工作作风，增强工作动力。我要改正以前工作涣慢，积极性不高的弊病，加强工作作风建设，增强工作动力，做到刻苦勤奋、兢兢业业工作，完成全部工作任务，取得优良工作成绩。在工作中，我要多熟悉，多调查，加强各部门间的联系和沟通，做到心中有数，为做好工作打下牢固基础。对任何工作我要有鲜明的态度，该怎么做，不该怎么做，原则性强，决不模棱两可，态度暧昧。凡是公司决定了的事，我要增强工作责任心，具有担当精神，做到坚决照办，一定要办好。在办事过程中，我要雷厉风行，决不拖泥带水，从公司利益出发，具有全局观念，不上交矛盾，不下卸责任，面对困难和问题、矛盾和纠纷，要迎难而上、挺身而出，敢抓敢管、敢于碰硬，力求做好自己工作，对公司负责。</w:t>
      </w:r>
    </w:p>
    <w:p>
      <w:pPr>
        <w:ind w:left="0" w:right="0" w:firstLine="560"/>
        <w:spacing w:before="450" w:after="450" w:line="312" w:lineRule="auto"/>
      </w:pPr>
      <w:r>
        <w:rPr>
          <w:rFonts w:ascii="宋体" w:hAnsi="宋体" w:eastAsia="宋体" w:cs="宋体"/>
          <w:color w:val="000"/>
          <w:sz w:val="28"/>
          <w:szCs w:val="28"/>
        </w:rPr>
        <w:t xml:space="preserve">2、明确工作职责，促进工作发展。我要加强学习，明确自己的工作职责，知道哪些工作是我的工作范围，哪些工作是必须由我亲自去抓去管，按照自己的工作职责，全面抓好工作，促进工作发展。在平时工作中，我要力戒夸夸其谈、评头论足的不良作风，要在抓落实上下功夫，在抓落实上作表率，在抓落实上出成效，在抓落实中树形象。对已经研究决定的事，我要说了就干，定了就办，不找借口，不等不靠，不推不拖，一步一个脚印地把工作落到实处，取得实际工作成效。</w:t>
      </w:r>
    </w:p>
    <w:p>
      <w:pPr>
        <w:ind w:left="0" w:right="0" w:firstLine="560"/>
        <w:spacing w:before="450" w:after="450" w:line="312" w:lineRule="auto"/>
      </w:pPr>
      <w:r>
        <w:rPr>
          <w:rFonts w:ascii="宋体" w:hAnsi="宋体" w:eastAsia="宋体" w:cs="宋体"/>
          <w:color w:val="000"/>
          <w:sz w:val="28"/>
          <w:szCs w:val="28"/>
        </w:rPr>
        <w:t xml:space="preserve">3、加快工作节奏，提高工作效率。我要增强工作责任心和工作紧迫感，以“时不我待、只争朝夕”的精神投入到每一天、每一项工作中，力争快速、正确做好工作，完成任务。我要强化时间观念和效率意识，坚决克服工作懒散、办事拖拉的恶习，做到人在岗位一分钟，辛勤工作60秒，抓紧时机、加快节奏、提高效率和工作进度。我要具有勤业务实精神，脚踏实地、勤奋努力工作，不敷衍塞责，不做表面文章，增强岗位责任心，按时正确、保质保量完成工作任务，做到日清月结，努力实现工作的高效。</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录是用来打破的刷新的，而不是用来铭记历史的。每一次的全力奋斗都是洗尽铅华的行为。打破一沉不变，让循规蹈矩都随新的一次成绩灰飞烟灭吧，刷新自我，挑战自我，不要有任何的顾虑，因为每一次的奋力拼搏都是在为你最终登上顶峰铺垫阶梯。</w:t>
      </w:r>
    </w:p>
    <w:p>
      <w:pPr>
        <w:ind w:left="0" w:right="0" w:firstLine="560"/>
        <w:spacing w:before="450" w:after="450" w:line="312" w:lineRule="auto"/>
      </w:pPr>
      <w:r>
        <w:rPr>
          <w:rFonts w:ascii="宋体" w:hAnsi="宋体" w:eastAsia="宋体" w:cs="宋体"/>
          <w:color w:val="000"/>
          <w:sz w:val="28"/>
          <w:szCs w:val="28"/>
        </w:rPr>
        <w:t xml:space="preserve">刷新，终而复始的刷新，没有什么事可以不经努力就可以练成的。刷新自己，抬高自己的目标，抬着自己的头，记住，那不是轻狂骄傲，而是想要抬头看看自己的蓝天，每次的刷新纪录，刷新自己，要的不仅是多于常人的努力与奋斗，重中之重的事，要有目标，要有野心，心中要有超过上一次的欲望。毕竟啊，没有理想的人是无用的人，没有目标的人是空虚的废人。</w:t>
      </w:r>
    </w:p>
    <w:p>
      <w:pPr>
        <w:ind w:left="0" w:right="0" w:firstLine="560"/>
        <w:spacing w:before="450" w:after="450" w:line="312" w:lineRule="auto"/>
      </w:pPr>
      <w:r>
        <w:rPr>
          <w:rFonts w:ascii="宋体" w:hAnsi="宋体" w:eastAsia="宋体" w:cs="宋体"/>
          <w:color w:val="000"/>
          <w:sz w:val="28"/>
          <w:szCs w:val="28"/>
        </w:rPr>
        <w:t xml:space="preserve">极限，这个名词，不是用来挂在嘴边每天用来念叨的，而是用来突破的。</w:t>
      </w:r>
    </w:p>
    <w:p>
      <w:pPr>
        <w:ind w:left="0" w:right="0" w:firstLine="560"/>
        <w:spacing w:before="450" w:after="450" w:line="312" w:lineRule="auto"/>
      </w:pPr>
      <w:r>
        <w:rPr>
          <w:rFonts w:ascii="宋体" w:hAnsi="宋体" w:eastAsia="宋体" w:cs="宋体"/>
          <w:color w:val="000"/>
          <w:sz w:val="28"/>
          <w:szCs w:val="28"/>
        </w:rPr>
        <w:t xml:space="preserve">改变自己，使他人望而生畏，不断充实自我，让自己的生活每一天都具有挑战。刷新自我的机会数不胜数，逃避的机会也不计其数。两者机会均等，而选择权正握在你的手里。放弃他轻而易举。如果你选择去重新挑战一遍，那么你必定要承受重于泰山的心理压力，但你要坚信自己，只要你成功的刷新了自己，压在你头上的泰山便会成为你的垫脚石。</w:t>
      </w:r>
    </w:p>
    <w:p>
      <w:pPr>
        <w:ind w:left="0" w:right="0" w:firstLine="560"/>
        <w:spacing w:before="450" w:after="450" w:line="312" w:lineRule="auto"/>
      </w:pPr>
      <w:r>
        <w:rPr>
          <w:rFonts w:ascii="宋体" w:hAnsi="宋体" w:eastAsia="宋体" w:cs="宋体"/>
          <w:color w:val="000"/>
          <w:sz w:val="28"/>
          <w:szCs w:val="28"/>
        </w:rPr>
        <w:t xml:space="preserve">改变自我，挑战极限，两者相辅相成，缺一不可，我要把刷新自我作为前进的不竭动力。</w:t>
      </w:r>
    </w:p>
    <w:p>
      <w:pPr>
        <w:ind w:left="0" w:right="0" w:firstLine="560"/>
        <w:spacing w:before="450" w:after="450" w:line="312" w:lineRule="auto"/>
      </w:pPr>
      <w:r>
        <w:rPr>
          <w:rFonts w:ascii="宋体" w:hAnsi="宋体" w:eastAsia="宋体" w:cs="宋体"/>
          <w:color w:val="000"/>
          <w:sz w:val="28"/>
          <w:szCs w:val="28"/>
        </w:rPr>
        <w:t xml:space="preserve">现在，我抬头望着考场的天花板，透射人心的灯光正在拷问我：“今天你能刷新停留了吗?”</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大家好!我是青峰中学高三学生，我今天演讲的题目是《珍爱生命，安全第一》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老师的指挥。</w:t>
      </w:r>
    </w:p>
    <w:p>
      <w:pPr>
        <w:ind w:left="0" w:right="0" w:firstLine="560"/>
        <w:spacing w:before="450" w:after="450" w:line="312" w:lineRule="auto"/>
      </w:pPr>
      <w:r>
        <w:rPr>
          <w:rFonts w:ascii="宋体" w:hAnsi="宋体" w:eastAsia="宋体" w:cs="宋体"/>
          <w:color w:val="000"/>
          <w:sz w:val="28"/>
          <w:szCs w:val="28"/>
        </w:rPr>
        <w:t xml:space="preserve">扔果皮纸屑。</w:t>
      </w:r>
    </w:p>
    <w:p>
      <w:pPr>
        <w:ind w:left="0" w:right="0" w:firstLine="560"/>
        <w:spacing w:before="450" w:after="450" w:line="312" w:lineRule="auto"/>
      </w:pPr>
      <w:r>
        <w:rPr>
          <w:rFonts w:ascii="宋体" w:hAnsi="宋体" w:eastAsia="宋体" w:cs="宋体"/>
          <w:color w:val="000"/>
          <w:sz w:val="28"/>
          <w:szCs w:val="28"/>
        </w:rPr>
        <w:t xml:space="preserve">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自我演讲稿篇六</w:t>
      </w:r>
    </w:p>
    <w:p>
      <w:pPr>
        <w:ind w:left="0" w:right="0" w:firstLine="560"/>
        <w:spacing w:before="450" w:after="450" w:line="312" w:lineRule="auto"/>
      </w:pPr>
      <w:r>
        <w:rPr>
          <w:rFonts w:ascii="宋体" w:hAnsi="宋体" w:eastAsia="宋体" w:cs="宋体"/>
          <w:color w:val="000"/>
          <w:sz w:val="28"/>
          <w:szCs w:val="28"/>
        </w:rPr>
        <w:t xml:space="preserve">记得曾读过一篇叫《90/10法则》的文章(可以读作90比10法则),前段时间又读到，感触很深，我的心中一下子充满阳光。文中说：在我们的生活中有10%事情是我们没法控制的，比如我们没法不让飞机晚点，我们没法不让物价上涨，我们也没法让天气不要下雪，但又90%的事情是我们可以控制的，那就是我们应对问题时的自我态度。</w:t>
      </w:r>
    </w:p>
    <w:p>
      <w:pPr>
        <w:ind w:left="0" w:right="0" w:firstLine="560"/>
        <w:spacing w:before="450" w:after="450" w:line="312" w:lineRule="auto"/>
      </w:pPr>
      <w:r>
        <w:rPr>
          <w:rFonts w:ascii="宋体" w:hAnsi="宋体" w:eastAsia="宋体" w:cs="宋体"/>
          <w:color w:val="000"/>
          <w:sz w:val="28"/>
          <w:szCs w:val="28"/>
        </w:rPr>
        <w:t xml:space="preserve">比如，你正在用餐，女儿不小心打翻了咖啡杯。溅出的咖啡弄脏了你洁白的衬衫，你责怪女儿怎么不小心的同时也责怪爱人为什么把咖啡杯放在了桌边。然后你怒气冲冲的冲上楼换好衬衫，等你下来时，女儿只是哭并没有吃早餐，而等你收拾好女儿的书包后，女儿已经错过了校车。爱人也要上班，所以你只好送女儿去学校，等回到单位，你迟到了3分钟，还忘记了公文包。下午下班回家后，你发现女儿与爱人都与你别别扭扭的，每个人的心情都很是不爽。</w:t>
      </w:r>
    </w:p>
    <w:p>
      <w:pPr>
        <w:ind w:left="0" w:right="0" w:firstLine="560"/>
        <w:spacing w:before="450" w:after="450" w:line="312" w:lineRule="auto"/>
      </w:pPr>
      <w:r>
        <w:rPr>
          <w:rFonts w:ascii="宋体" w:hAnsi="宋体" w:eastAsia="宋体" w:cs="宋体"/>
          <w:color w:val="000"/>
          <w:sz w:val="28"/>
          <w:szCs w:val="28"/>
        </w:rPr>
        <w:t xml:space="preserve">而同样的事情也还会有另一种战胜自我、超越自我的方式处理——当女儿打翻了咖啡，你战胜那个面对挫折只是喋喋不休抱怨不已的自己告诉女儿，以后小心就是了，然后自己换衬衫，并叮嘱女儿坐校车上学，你和爱人拥抱后告别去上班，下午回来后一家人应该会共度一个美好的夜晚。同样的事情，但我们以另一种方式解决的时候，却得到了截然不同的结果。像上面说到的事情它只是生活中一个小插曲，生命中的一个小瞬间，我们的人生像这样战胜自己，超越自己的小插曲，小瞬间太多了，我们只有随时应战，向每一个困难，每一个挫折挑战，超越自己，才能懂得生活真谛。</w:t>
      </w:r>
    </w:p>
    <w:p>
      <w:pPr>
        <w:ind w:left="0" w:right="0" w:firstLine="560"/>
        <w:spacing w:before="450" w:after="450" w:line="312" w:lineRule="auto"/>
      </w:pPr>
      <w:r>
        <w:rPr>
          <w:rFonts w:ascii="宋体" w:hAnsi="宋体" w:eastAsia="宋体" w:cs="宋体"/>
          <w:color w:val="000"/>
          <w:sz w:val="28"/>
          <w:szCs w:val="28"/>
        </w:rPr>
        <w:t xml:space="preserve">记得刚开始步入销售这个行业的时候我也迷茫过，困惑过，去医院的时候在人来人往的大厅转上好几个圈，告诉自己在心里数到第几个穿红衣服或者找出多少个具有同样特征的人的时候一定要去敲开客户的门，可真的数到的时候又开始徘徊不前，最后终于鼓足勇气后，又停在了客户的门口，抬起敲门的手犹如千斤重怎么也不敢往门上落，想到如果我进去人家很不耐烦，非常反感怎么办，那该有多丢人，等到终于见到客户的时候，紧张都能听到自己呼吸声，终于也只能是在词不达意中结束这次会面，面对这一次又一次的失败，每一次对于我来说都是一次挑战，然而终于在一次又一次的不成功，一次次的不完美之后终于换来了今天的从容不迫!那是因为我明白了只有在挫折中不断超越自我，才能成功。</w:t>
      </w:r>
    </w:p>
    <w:p>
      <w:pPr>
        <w:ind w:left="0" w:right="0" w:firstLine="560"/>
        <w:spacing w:before="450" w:after="450" w:line="312" w:lineRule="auto"/>
      </w:pPr>
      <w:r>
        <w:rPr>
          <w:rFonts w:ascii="宋体" w:hAnsi="宋体" w:eastAsia="宋体" w:cs="宋体"/>
          <w:color w:val="000"/>
          <w:sz w:val="28"/>
          <w:szCs w:val="28"/>
        </w:rPr>
        <w:t xml:space="preserve">我们也常常会问一些人，最近过得怎样。回答几乎都是千篇一律：“没有，混口饭吃。”“销售业绩就那样。”为什么他们总是如此说呢?那是因为他们缺少了自我挑战，自我突破的想法，总是以为安于现状即是福。这样的人，再过十年也是停留在原地，无法前进，迈向一个新的我。海伦.凯勒有一句话说得很形象，“当一个人感觉到有高飞冲动的时候，他将再也不会满足于在地上爬”。正是因为有了远大的理想，他接受了生命的挑战，超越自我以一个聋哑人的身份毕业于哈佛大学，用生命的力量奔走呼告，成立了一所慈善机构，被评为20世纪美国十大英雄偶像。</w:t>
      </w:r>
    </w:p>
    <w:p>
      <w:pPr>
        <w:ind w:left="0" w:right="0" w:firstLine="560"/>
        <w:spacing w:before="450" w:after="450" w:line="312" w:lineRule="auto"/>
      </w:pPr>
      <w:r>
        <w:rPr>
          <w:rFonts w:ascii="宋体" w:hAnsi="宋体" w:eastAsia="宋体" w:cs="宋体"/>
          <w:color w:val="000"/>
          <w:sz w:val="28"/>
          <w:szCs w:val="28"/>
        </w:rPr>
        <w:t xml:space="preserve">在中国中国历史长河中，大禹治水，三过家门而不入，身影何其匆匆，超越了自我;漫漫长路，屈原上下而求索，心志何其虔诚，超越了自我;身受宫刑，司马迁忍受剧痛，“究天人之际，通古今之变”，“史家绝唱”何其恢宏，超越了自我;虎门销烟，林则徐铸我中华尊严，神情何其巍巍，超越了自我;孙中山举起了废除封建帝制的大旗，超越了自我;毛泽东指点江山，聚万众之心开天辟地，超越了自我;邓小平海纳百川，开启了改革开放了大门，超越了自我;江泽民、继往开来，点燃中华民族伟大复兴之火，超越了自我。</w:t>
      </w:r>
    </w:p>
    <w:p>
      <w:pPr>
        <w:ind w:left="0" w:right="0" w:firstLine="560"/>
        <w:spacing w:before="450" w:after="450" w:line="312" w:lineRule="auto"/>
      </w:pPr>
      <w:r>
        <w:rPr>
          <w:rFonts w:ascii="宋体" w:hAnsi="宋体" w:eastAsia="宋体" w:cs="宋体"/>
          <w:color w:val="000"/>
          <w:sz w:val="28"/>
          <w:szCs w:val="28"/>
        </w:rPr>
        <w:t xml:space="preserve">毫无疑问，中华民族的历史它就是一部超越自我的历史，在无数的的超越自我后，才生养出如此灿烂文明的良田沃土;才使中华民族傲立于世界民族之林;才使我们的江山多娇，才使我们的社会进步，人民幸福。而我们作为一个平凡的个体，也许没有经天纬地的才能，没有如海伦.凯勒那般坚定的信念，可是只要我们不在安于现状，怀有一个超越自我的心态，用心工作一样可以创造不一样的天空，同事们，朋友们，当我们伴着星星和月亮、用尼古丁燃烧自己思维的时候，当我们就着方便面、用指尖敲打键盘的时候，当我们顾不上家人的生日、忙碌于客户见面、产品材料撰写的时候，其实，这点点滴滴，丝丝缕缕，汇聚起来就是一个又一个的超越!没有人能够永远伫立在最高峰，但就算跌进谷底，只要敢于超越自我，就能演绎一段亮丽的人生。亲爱的兄弟姐妹，让我们抓住每一个机遇，每一次挑战，尝试去超越自我，从中体会生活的乐趣，生命的真谛。</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今天我演讲的题目《珍爱生命，善待自我》。</w:t>
      </w:r>
    </w:p>
    <w:p>
      <w:pPr>
        <w:ind w:left="0" w:right="0" w:firstLine="560"/>
        <w:spacing w:before="450" w:after="450" w:line="312" w:lineRule="auto"/>
      </w:pPr>
      <w:r>
        <w:rPr>
          <w:rFonts w:ascii="宋体" w:hAnsi="宋体" w:eastAsia="宋体" w:cs="宋体"/>
          <w:color w:val="000"/>
          <w:sz w:val="28"/>
          <w:szCs w:val="28"/>
        </w:rPr>
        <w:t xml:space="preserve">我知道，同学们都会吟唱《好人一生平安》以祈祷顺利，求报平安的歌曲，我相信，同学们都理解“平安是福”，“平安是金”所包含对生命的思考，是的，安全重于泰山，它历来都是个人、家庭、学校、社会最基本的生命线，更是国家稳定的保障线。</w:t>
      </w:r>
    </w:p>
    <w:p>
      <w:pPr>
        <w:ind w:left="0" w:right="0" w:firstLine="560"/>
        <w:spacing w:before="450" w:after="450" w:line="312" w:lineRule="auto"/>
      </w:pPr>
      <w:r>
        <w:rPr>
          <w:rFonts w:ascii="宋体" w:hAnsi="宋体" w:eastAsia="宋体" w:cs="宋体"/>
          <w:color w:val="000"/>
          <w:sz w:val="28"/>
          <w:szCs w:val="28"/>
        </w:rPr>
        <w:t xml:space="preserve">生命的鲜活、安全的重要，幸福的美妙。同学们：一人安全，全家幸福;生命只有在安全中才能永葆活力，幸福只有在安全中才能永具魅力。安全构筑了我们美好的家园，成为连接亲朋好友的纽带，在安全的问题上，来不得半点麻痹和侥幸，必须要树立高度的安全意识。 也许不少同学会认为，安全只是指身体的健全;认为只要自已的肢体健全，行动自如那就叫安全，。我却认为，这决不是安全的全部。即便是一个具有健全体格的人，他的思想道德水平低下，明辨是非能力不强，糊里糊涂攀兄弟，结姐妹，即有拉帮结派之嫌，又有醉翁喝酒之意;这表现出来的就是思想上的安全问题，不难想象，有了这样不安全的思想，要平平安安的学习、工作、生活，那是很难的，无论是行为安全，还是自身安全，它们都有一个共同的特点，那就是结果的残酷性。交通事故、游泳溺水事故、体育活动意外伤害事故、课间追逐打闹偶发事故，轻者伤及体格，重者危及生命，这些都是残酷的。可见思想道德的残缺，比体格不健全更可怕。</w:t>
      </w:r>
    </w:p>
    <w:p>
      <w:pPr>
        <w:ind w:left="0" w:right="0" w:firstLine="560"/>
        <w:spacing w:before="450" w:after="450" w:line="312" w:lineRule="auto"/>
      </w:pPr>
      <w:r>
        <w:rPr>
          <w:rFonts w:ascii="宋体" w:hAnsi="宋体" w:eastAsia="宋体" w:cs="宋体"/>
          <w:color w:val="000"/>
          <w:sz w:val="28"/>
          <w:szCs w:val="28"/>
        </w:rPr>
        <w:t xml:space="preserve">各位同学：我们都是生活在一个由亲情、道德、责任、义务所交织的关系网中。因此，个人就不仅只是个人，每一个人的现在都与未来相连，每一个人的自身都与家庭相连，为了个人的成长，为了家庭的幸福，为了这荣辱相伴的整体，让我们共同筑起思想、行为和生命的安全长城，做个好人。只有好人，一生才能平安;祝愿天下好人，一生平平安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录是用来打破的刷新的，而不是用来铭记历史的。每一次的全力奋斗都是洗尽铅华的行为。打破一沉不变，让循规蹈矩都随新的一次成绩灰飞烟灭吧，刷新自我，挑战自我，不要有任何的顾虑，因为每一次的奋力拼搏都是在为你最终登上顶峰铺垫阶梯。</w:t>
      </w:r>
    </w:p>
    <w:p>
      <w:pPr>
        <w:ind w:left="0" w:right="0" w:firstLine="560"/>
        <w:spacing w:before="450" w:after="450" w:line="312" w:lineRule="auto"/>
      </w:pPr>
      <w:r>
        <w:rPr>
          <w:rFonts w:ascii="宋体" w:hAnsi="宋体" w:eastAsia="宋体" w:cs="宋体"/>
          <w:color w:val="000"/>
          <w:sz w:val="28"/>
          <w:szCs w:val="28"/>
        </w:rPr>
        <w:t xml:space="preserve">刷新，终而复始的刷新，没有什么事可以不经努力就可以练成的。刷新自己，抬高自己的目标，抬着自己的头，记住，那不是轻狂骄傲，而是想要抬头看看自己的蓝天，每次的刷新纪录，刷新自己，要的不仅是多于常人的努力与奋斗，重中之重的事，要有目标，要有野心，心中要有超过上一次的欲望。毕竟啊，没有理想的人是无用的人，没有目标的人是空虚的废人。</w:t>
      </w:r>
    </w:p>
    <w:p>
      <w:pPr>
        <w:ind w:left="0" w:right="0" w:firstLine="560"/>
        <w:spacing w:before="450" w:after="450" w:line="312" w:lineRule="auto"/>
      </w:pPr>
      <w:r>
        <w:rPr>
          <w:rFonts w:ascii="宋体" w:hAnsi="宋体" w:eastAsia="宋体" w:cs="宋体"/>
          <w:color w:val="000"/>
          <w:sz w:val="28"/>
          <w:szCs w:val="28"/>
        </w:rPr>
        <w:t xml:space="preserve">极限，这个名词，不是用来挂在嘴边每天用来念叨的，而是用来突破的。</w:t>
      </w:r>
    </w:p>
    <w:p>
      <w:pPr>
        <w:ind w:left="0" w:right="0" w:firstLine="560"/>
        <w:spacing w:before="450" w:after="450" w:line="312" w:lineRule="auto"/>
      </w:pPr>
      <w:r>
        <w:rPr>
          <w:rFonts w:ascii="宋体" w:hAnsi="宋体" w:eastAsia="宋体" w:cs="宋体"/>
          <w:color w:val="000"/>
          <w:sz w:val="28"/>
          <w:szCs w:val="28"/>
        </w:rPr>
        <w:t xml:space="preserve">改变自己，使他人望而生畏，不断充实自我，让自己的生活每一天都具有挑战。刷新自我的机会数不胜数，逃避的机会也不计其数。两者机会均等，而选择权正握在你的手里。放弃他轻而易举。如果你选择去重新挑战一遍，那么你必定要承受重于泰山的心理压力，但你要坚信自己，只要你成功的刷新了自己，压在你头上的泰山便会成为你的垫脚石。</w:t>
      </w:r>
    </w:p>
    <w:p>
      <w:pPr>
        <w:ind w:left="0" w:right="0" w:firstLine="560"/>
        <w:spacing w:before="450" w:after="450" w:line="312" w:lineRule="auto"/>
      </w:pPr>
      <w:r>
        <w:rPr>
          <w:rFonts w:ascii="宋体" w:hAnsi="宋体" w:eastAsia="宋体" w:cs="宋体"/>
          <w:color w:val="000"/>
          <w:sz w:val="28"/>
          <w:szCs w:val="28"/>
        </w:rPr>
        <w:t xml:space="preserve">改变自我，挑战极限，两者相辅相成，缺一不可，我要把刷新自我作为前进的不竭动力。</w:t>
      </w:r>
    </w:p>
    <w:p>
      <w:pPr>
        <w:ind w:left="0" w:right="0" w:firstLine="560"/>
        <w:spacing w:before="450" w:after="450" w:line="312" w:lineRule="auto"/>
      </w:pPr>
      <w:r>
        <w:rPr>
          <w:rFonts w:ascii="宋体" w:hAnsi="宋体" w:eastAsia="宋体" w:cs="宋体"/>
          <w:color w:val="000"/>
          <w:sz w:val="28"/>
          <w:szCs w:val="28"/>
        </w:rPr>
        <w:t xml:space="preserve">现在，我抬头望着考场的天花板，透射人心的灯光正在拷问我：\"今天你能刷新停留了吗?\"</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自我演讲稿篇九</w:t>
      </w:r>
    </w:p>
    <w:p>
      <w:pPr>
        <w:ind w:left="0" w:right="0" w:firstLine="560"/>
        <w:spacing w:before="450" w:after="450" w:line="312" w:lineRule="auto"/>
      </w:pPr>
      <w:r>
        <w:rPr>
          <w:rFonts w:ascii="宋体" w:hAnsi="宋体" w:eastAsia="宋体" w:cs="宋体"/>
          <w:color w:val="000"/>
          <w:sz w:val="28"/>
          <w:szCs w:val="28"/>
        </w:rPr>
        <w:t xml:space="preserve">尊敬的老师，家长，同学们：</w:t>
      </w:r>
    </w:p>
    <w:p>
      <w:pPr>
        <w:ind w:left="0" w:right="0" w:firstLine="560"/>
        <w:spacing w:before="450" w:after="450" w:line="312" w:lineRule="auto"/>
      </w:pPr>
      <w:r>
        <w:rPr>
          <w:rFonts w:ascii="宋体" w:hAnsi="宋体" w:eastAsia="宋体" w:cs="宋体"/>
          <w:color w:val="000"/>
          <w:sz w:val="28"/>
          <w:szCs w:val="28"/>
        </w:rPr>
        <w:t xml:space="preserve">大家好，伴着神七问天，奥运会的结束，我们迎来了这次班级的演讲比赛，虽然，并不是多大的规模，但却是一次锻炼自我的机会，我这次演讲的题目是：</w:t>
      </w:r>
    </w:p>
    <w:p>
      <w:pPr>
        <w:ind w:left="0" w:right="0" w:firstLine="560"/>
        <w:spacing w:before="450" w:after="450" w:line="312" w:lineRule="auto"/>
      </w:pPr>
      <w:r>
        <w:rPr>
          <w:rFonts w:ascii="宋体" w:hAnsi="宋体" w:eastAsia="宋体" w:cs="宋体"/>
          <w:color w:val="000"/>
          <w:sz w:val="28"/>
          <w:szCs w:val="28"/>
        </w:rPr>
        <w:t xml:space="preserve">自己，就是自己</w:t>
      </w:r>
    </w:p>
    <w:p>
      <w:pPr>
        <w:ind w:left="0" w:right="0" w:firstLine="560"/>
        <w:spacing w:before="450" w:after="450" w:line="312" w:lineRule="auto"/>
      </w:pPr>
      <w:r>
        <w:rPr>
          <w:rFonts w:ascii="宋体" w:hAnsi="宋体" w:eastAsia="宋体" w:cs="宋体"/>
          <w:color w:val="000"/>
          <w:sz w:val="28"/>
          <w:szCs w:val="28"/>
        </w:rPr>
        <w:t xml:space="preserve">“望着深邃的夜空，天上那些星星，像无尽的世界，我在其中遨游，我看到了一颗星星，他是那么闪烁，当我靠近，才知道那就是我。”</w:t>
      </w:r>
    </w:p>
    <w:p>
      <w:pPr>
        <w:ind w:left="0" w:right="0" w:firstLine="560"/>
        <w:spacing w:before="450" w:after="450" w:line="312" w:lineRule="auto"/>
      </w:pPr>
      <w:r>
        <w:rPr>
          <w:rFonts w:ascii="宋体" w:hAnsi="宋体" w:eastAsia="宋体" w:cs="宋体"/>
          <w:color w:val="000"/>
          <w:sz w:val="28"/>
          <w:szCs w:val="28"/>
        </w:rPr>
        <w:t xml:space="preserve">我在班中是多么普通的一员，除了担任副班长的职务，就没有什么特别的了，看着同学们一个个个性十足，鲜明而又出众，我突然觉得自己很渺小，我羡慕同学们，我想去模仿他们，让同学也认同我。于是，不知不觉地，我在效仿着别人，我生活在别人的影子里，我在慢慢地失去自己。</w:t>
      </w:r>
    </w:p>
    <w:p>
      <w:pPr>
        <w:ind w:left="0" w:right="0" w:firstLine="560"/>
        <w:spacing w:before="450" w:after="450" w:line="312" w:lineRule="auto"/>
      </w:pPr>
      <w:r>
        <w:rPr>
          <w:rFonts w:ascii="宋体" w:hAnsi="宋体" w:eastAsia="宋体" w:cs="宋体"/>
          <w:color w:val="000"/>
          <w:sz w:val="28"/>
          <w:szCs w:val="28"/>
        </w:rPr>
        <w:t xml:space="preserve">久而久之，我变得愈加迷茫，我到底是谁呢？我在重复着别人，那我自己呢？</w:t>
      </w:r>
    </w:p>
    <w:p>
      <w:pPr>
        <w:ind w:left="0" w:right="0" w:firstLine="560"/>
        <w:spacing w:before="450" w:after="450" w:line="312" w:lineRule="auto"/>
      </w:pPr>
      <w:r>
        <w:rPr>
          <w:rFonts w:ascii="宋体" w:hAnsi="宋体" w:eastAsia="宋体" w:cs="宋体"/>
          <w:color w:val="000"/>
          <w:sz w:val="28"/>
          <w:szCs w:val="28"/>
        </w:rPr>
        <w:t xml:space="preserve">在我犹豫徘徊的时刻，一位杰出而顽强的科学家给了我极大的启示。他因为肌肉萎缩性侧面硬化症而在轮椅上坐了40年，全身只有面部肌肉会动，演讲和问答只能通过语音合成器来完成，一般人如果遭遇这样的不幸，不但生理上极为痛苦，恐怕精神上也早已颓废。想想吧：有许多身患残疾的人，不都是终日悲伤、神色黯然的样子么？这样子的人，还能谈得到什么成就，什么贡献。但是，他不一样，这位顽强的科学家不但成为了英国剑桥大学应用数学及理论物理学系教授，而且还是当代最重要的广义相对论和宇宙论家，是本世纪享有国际盛誉的伟人之一，被称为在世的最伟大的科学家，还被称为“宇宙之王”。他就是大名鼎鼎的理论物理学家——霍金。</w:t>
      </w:r>
    </w:p>
    <w:p>
      <w:pPr>
        <w:ind w:left="0" w:right="0" w:firstLine="560"/>
        <w:spacing w:before="450" w:after="450" w:line="312" w:lineRule="auto"/>
      </w:pPr>
      <w:r>
        <w:rPr>
          <w:rFonts w:ascii="宋体" w:hAnsi="宋体" w:eastAsia="宋体" w:cs="宋体"/>
          <w:color w:val="000"/>
          <w:sz w:val="28"/>
          <w:szCs w:val="28"/>
        </w:rPr>
        <w:t xml:space="preserve">霍金的故事使我深受感动，作为一名身患重度残疾的人，霍金显然比起正常人来，有许多不利的地方，但是，为什么他可以取得如此瞩目的成就。我反反复复咀嚼他的故事，反反复复思考他的经历，终于明白：是不屈不挠的精神在支持着他，在鼓励着他，正是因为有了这种顽强不屈、奋发进取的精神力量，霍金没有像一名重度残疾人那样在不幸中了此一生，而是活出了人生的风采、活出了人生的价值、实现了真正的人生的不朽。</w:t>
      </w:r>
    </w:p>
    <w:p>
      <w:pPr>
        <w:ind w:left="0" w:right="0" w:firstLine="560"/>
        <w:spacing w:before="450" w:after="450" w:line="312" w:lineRule="auto"/>
      </w:pPr>
      <w:r>
        <w:rPr>
          <w:rFonts w:ascii="宋体" w:hAnsi="宋体" w:eastAsia="宋体" w:cs="宋体"/>
          <w:color w:val="000"/>
          <w:sz w:val="28"/>
          <w:szCs w:val="28"/>
        </w:rPr>
        <w:t xml:space="preserve">他，使我豁然开朗，是啊，我学习别人，不能一味地效仿他们的行为，我要学的是他们优秀的品质、自强不息的精神，而不是模仿他们的一举一动。拥有了顽强拼搏的精神，我就可以急流勇进，毫无惧色地面对学习中生活中未知的困难与挑战，也可以走出自己的特色，可以成就自己的辉煌，可以活出自我，做最好的自己，我也可以成为别人的榜样！</w:t>
      </w:r>
    </w:p>
    <w:p>
      <w:pPr>
        <w:ind w:left="0" w:right="0" w:firstLine="560"/>
        <w:spacing w:before="450" w:after="450" w:line="312" w:lineRule="auto"/>
      </w:pPr>
      <w:r>
        <w:rPr>
          <w:rFonts w:ascii="宋体" w:hAnsi="宋体" w:eastAsia="宋体" w:cs="宋体"/>
          <w:color w:val="000"/>
          <w:sz w:val="28"/>
          <w:szCs w:val="28"/>
        </w:rPr>
        <w:t xml:space="preserve">我不再单纯地模仿，我不再迷茫，因为我已经明白：我学习，学习的不是行为而是精神，是自强不息、永不停息的进取精神，我，终将成为唯一的我。</w:t>
      </w:r>
    </w:p>
    <w:p>
      <w:pPr>
        <w:ind w:left="0" w:right="0" w:firstLine="560"/>
        <w:spacing w:before="450" w:after="450" w:line="312" w:lineRule="auto"/>
      </w:pPr>
      <w:r>
        <w:rPr>
          <w:rFonts w:ascii="宋体" w:hAnsi="宋体" w:eastAsia="宋体" w:cs="宋体"/>
          <w:color w:val="000"/>
          <w:sz w:val="28"/>
          <w:szCs w:val="28"/>
        </w:rPr>
        <w:t xml:space="preserve">我只想说，我就是我自己，是无可替代的！！！</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自我演讲稿篇十</w:t>
      </w:r>
    </w:p>
    <w:p>
      <w:pPr>
        <w:ind w:left="0" w:right="0" w:firstLine="560"/>
        <w:spacing w:before="450" w:after="450" w:line="312" w:lineRule="auto"/>
      </w:pPr>
      <w:r>
        <w:rPr>
          <w:rFonts w:ascii="宋体" w:hAnsi="宋体" w:eastAsia="宋体" w:cs="宋体"/>
          <w:color w:val="000"/>
          <w:sz w:val="28"/>
          <w:szCs w:val="28"/>
        </w:rPr>
        <w:t xml:space="preserve">大家好!我叫常茹，今年9岁，已经是三年级的学生了。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为了介绍清楚自己，我特意照镜子把我观察了又观察。我先找出家里的钢卷尺，让妈妈帮我量了身高是1.38米。站在镜前看，也算是亭亭玉立吧!</w:t>
      </w:r>
    </w:p>
    <w:p>
      <w:pPr>
        <w:ind w:left="0" w:right="0" w:firstLine="560"/>
        <w:spacing w:before="450" w:after="450" w:line="312" w:lineRule="auto"/>
      </w:pPr>
      <w:r>
        <w:rPr>
          <w:rFonts w:ascii="宋体" w:hAnsi="宋体" w:eastAsia="宋体" w:cs="宋体"/>
          <w:color w:val="000"/>
          <w:sz w:val="28"/>
          <w:szCs w:val="28"/>
        </w:rPr>
        <w:t xml:space="preserve">看看我的\'长相。呀!挺好看的嘛!，圆圆的脸白白净净的，眼睛圆溜溜、亮晶晶的，像两个黑葡萄。一个小巧的鼻子长在脸的最中间。红红的嘴唇，一笑两个嘴角就向上翘，像一只小船，真好看!再看这乌黑的短发从中间分开，用两个红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自我演讲稿篇十一</w:t>
      </w:r>
    </w:p>
    <w:p>
      <w:pPr>
        <w:ind w:left="0" w:right="0" w:firstLine="560"/>
        <w:spacing w:before="450" w:after="450" w:line="312" w:lineRule="auto"/>
      </w:pPr>
      <w:r>
        <w:rPr>
          <w:rFonts w:ascii="宋体" w:hAnsi="宋体" w:eastAsia="宋体" w:cs="宋体"/>
          <w:color w:val="000"/>
          <w:sz w:val="28"/>
          <w:szCs w:val="28"/>
        </w:rPr>
        <w:t xml:space="preserve">我想竞选班干部，理由是：首先，我认真好学，成绩优良，是老师和爸爸妈妈放心的好学生。其次，我是个多才多艺的`女孩。我喜欢跳舞和画画，我去年在北京跳舞比赛还得过金奖。</w:t>
      </w:r>
    </w:p>
    <w:p>
      <w:pPr>
        <w:ind w:left="0" w:right="0" w:firstLine="560"/>
        <w:spacing w:before="450" w:after="450" w:line="312" w:lineRule="auto"/>
      </w:pPr>
      <w:r>
        <w:rPr>
          <w:rFonts w:ascii="宋体" w:hAnsi="宋体" w:eastAsia="宋体" w:cs="宋体"/>
          <w:color w:val="000"/>
          <w:sz w:val="28"/>
          <w:szCs w:val="28"/>
        </w:rPr>
        <w:t xml:space="preserve">我诚实又善良，演讲稿综合每当我做错事不告诉家人总觉得心里不舒服，总要说出事情后心情才会舒畅。而且每次我看到动人的情景时总会大哭一场。</w:t>
      </w:r>
    </w:p>
    <w:p>
      <w:pPr>
        <w:ind w:left="0" w:right="0" w:firstLine="560"/>
        <w:spacing w:before="450" w:after="450" w:line="312" w:lineRule="auto"/>
      </w:pPr>
      <w:r>
        <w:rPr>
          <w:rFonts w:ascii="宋体" w:hAnsi="宋体" w:eastAsia="宋体" w:cs="宋体"/>
          <w:color w:val="000"/>
          <w:sz w:val="28"/>
          <w:szCs w:val="28"/>
        </w:rPr>
        <w:t xml:space="preserve">但是我的胆子有点小，我想当班干部主要是锻炼自己，让我变得更胆大。如果我没有被选上的话，我决不灰心，我会更加严格要求自己，争取下一次被选上。请相信我，投我一票!谢谢大家!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2025-01-16T16:41:52+08:00</dcterms:created>
  <dcterms:modified xsi:type="dcterms:W3CDTF">2025-01-16T16:41:52+08:00</dcterms:modified>
</cp:coreProperties>
</file>

<file path=docProps/custom.xml><?xml version="1.0" encoding="utf-8"?>
<Properties xmlns="http://schemas.openxmlformats.org/officeDocument/2006/custom-properties" xmlns:vt="http://schemas.openxmlformats.org/officeDocument/2006/docPropsVTypes"/>
</file>