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半年教学工作总结 上半年教学工作总结(优质15篇)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半年教学工作总结篇一</w:t>
      </w:r>
    </w:p>
    <w:p>
      <w:pPr>
        <w:ind w:left="0" w:right="0" w:firstLine="560"/>
        <w:spacing w:before="450" w:after="450" w:line="312" w:lineRule="auto"/>
      </w:pPr>
      <w:r>
        <w:rPr>
          <w:rFonts w:ascii="宋体" w:hAnsi="宋体" w:eastAsia="宋体" w:cs="宋体"/>
          <w:color w:val="000"/>
          <w:sz w:val="28"/>
          <w:szCs w:val="28"/>
        </w:rPr>
        <w:t xml:space="preserve">经过了一年的教育教学，茂华园1班孩子们的本期学习生活已经结束，即将升入小学，望着成长的孩子们，我们感受到了一种自豪感，近一年的学前班生活，使孩子们学会了许多，各方面进步都很大，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我们1班一共36名小朋友，大部分孩子年龄在6岁左右，相比上学期人数增加18人，孩子们比较灵活，在学习上本班幼儿都还比较认真，特别是语言、数学、书写、英语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（一）本学期采用幼儿园大班教材教师用书《多元整合学前衔接课程》，教师在制定教育计划、写教案时，根据本班幼儿的发展水平对活动目的进行适当修改，使活动目的更符合教育实际。</w:t>
      </w:r>
    </w:p>
    <w:p>
      <w:pPr>
        <w:ind w:left="0" w:right="0" w:firstLine="560"/>
        <w:spacing w:before="450" w:after="450" w:line="312" w:lineRule="auto"/>
      </w:pPr>
      <w:r>
        <w:rPr>
          <w:rFonts w:ascii="宋体" w:hAnsi="宋体" w:eastAsia="宋体" w:cs="宋体"/>
          <w:color w:val="000"/>
          <w:sz w:val="28"/>
          <w:szCs w:val="28"/>
        </w:rPr>
        <w:t xml:space="preserve">（二）本学期创设多种区角活动如：观察角（种植大蒜、养金鱼、乌龟、种花；重新开发了1班的种植园地）——有便于幼儿观察；蒙氏区（部分蒙氏数学教具）；科学益智区（拼图、数字游戏、找规律、磁铁等）；美工区（剪纸、手工、折纸、绘画）；阅读区；和平角—培养幼儿与人交往的能力等等。</w:t>
      </w:r>
    </w:p>
    <w:p>
      <w:pPr>
        <w:ind w:left="0" w:right="0" w:firstLine="560"/>
        <w:spacing w:before="450" w:after="450" w:line="312" w:lineRule="auto"/>
      </w:pPr>
      <w:r>
        <w:rPr>
          <w:rFonts w:ascii="宋体" w:hAnsi="宋体" w:eastAsia="宋体" w:cs="宋体"/>
          <w:color w:val="000"/>
          <w:sz w:val="28"/>
          <w:szCs w:val="28"/>
        </w:rPr>
        <w:t xml:space="preserve">（三）教育教学情况：</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1班幼儿的思维能力比较强，活动都比较热情，还要进一步加强自我控制能力，幼儿之间团结协作的思想意识淡薄，在做某一件事情时，只管自己去做，不与同伴协商去做。要让幼儿发展学习，适应学校生活，稳定幼儿情绪，注意发展幼儿的学习兴趣，培养幼儿健康生活的态度和行为习惯。使幼儿养成一个良好的坐姿行为习惯，不论上课或是绘画，都要身体坐直，身体与桌子保持一定的距离，头不能趴在桌子上，眼睛也要与桌子有一定的距离，不能翘腿，搬凳时，动作要轻，要爱护公共财物。卫生常规：要讲究卫生习惯，学会合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本学期主要进行的是学前衔接的课程，其次整合了科学、艺术领域的课程，学前班幼儿求知欲旺盛，知识面在不断的开阔，吸收新的知识也快。在教育教学中，采取探索在前教学在后的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数学方面90%的学生能够完成1——100的正数，20以内的倒数；10以内的连加、连减、混合加减题；完成比较大小的计算题、10以内的分解题和简单的应用题等。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在幼儿礼仪教育教学中，孩子也能够个按照在交往礼仪方面与人交往时大方有礼貌，初步学会了站在他人的角度考虑问题，学会了商量，懂得谦让，还学会学会了交往、用餐中的一些礼节要求；在幼儿园礼仪方面会主动向老师、同伴问好、道别；知道饭前便后要洗手；活动中懂得等待、谦让；学会了倾听、不随便打断别人的谈话；在公共场所礼仪方面能维持环境卫生，不乱丢垃圾。此外，我还可喜地发现，礼仪行为不仅慢慢地成为孩子们的内部需要，而且对改变家长的行为也有积极的影响。孩子与家长在相互提醒、相互监督中，提高了家庭文明的程度，使原来的家庭配合幼儿园教育变为家园共育。</w:t>
      </w:r>
    </w:p>
    <w:p>
      <w:pPr>
        <w:ind w:left="0" w:right="0" w:firstLine="560"/>
        <w:spacing w:before="450" w:after="450" w:line="312" w:lineRule="auto"/>
      </w:pPr>
      <w:r>
        <w:rPr>
          <w:rFonts w:ascii="宋体" w:hAnsi="宋体" w:eastAsia="宋体" w:cs="宋体"/>
          <w:color w:val="000"/>
          <w:sz w:val="28"/>
          <w:szCs w:val="28"/>
        </w:rPr>
        <w:t xml:space="preserve">活动有：</w:t>
      </w:r>
    </w:p>
    <w:p>
      <w:pPr>
        <w:ind w:left="0" w:right="0" w:firstLine="560"/>
        <w:spacing w:before="450" w:after="450" w:line="312" w:lineRule="auto"/>
      </w:pPr>
      <w:r>
        <w:rPr>
          <w:rFonts w:ascii="宋体" w:hAnsi="宋体" w:eastAsia="宋体" w:cs="宋体"/>
          <w:color w:val="000"/>
          <w:sz w:val="28"/>
          <w:szCs w:val="28"/>
        </w:rPr>
        <w:t xml:space="preserve">2月份——金鹰卡通的节目录制</w:t>
      </w:r>
    </w:p>
    <w:p>
      <w:pPr>
        <w:ind w:left="0" w:right="0" w:firstLine="560"/>
        <w:spacing w:before="450" w:after="450" w:line="312" w:lineRule="auto"/>
      </w:pPr>
      <w:r>
        <w:rPr>
          <w:rFonts w:ascii="宋体" w:hAnsi="宋体" w:eastAsia="宋体" w:cs="宋体"/>
          <w:color w:val="000"/>
          <w:sz w:val="28"/>
          <w:szCs w:val="28"/>
        </w:rPr>
        <w:t xml:space="preserve">3月份——长沙市福利院慰问活动</w:t>
      </w:r>
    </w:p>
    <w:p>
      <w:pPr>
        <w:ind w:left="0" w:right="0" w:firstLine="560"/>
        <w:spacing w:before="450" w:after="450" w:line="312" w:lineRule="auto"/>
      </w:pPr>
      <w:r>
        <w:rPr>
          <w:rFonts w:ascii="宋体" w:hAnsi="宋体" w:eastAsia="宋体" w:cs="宋体"/>
          <w:color w:val="000"/>
          <w:sz w:val="28"/>
          <w:szCs w:val="28"/>
        </w:rPr>
        <w:t xml:space="preserve">4月份——南郊公园春游活动</w:t>
      </w:r>
    </w:p>
    <w:p>
      <w:pPr>
        <w:ind w:left="0" w:right="0" w:firstLine="560"/>
        <w:spacing w:before="450" w:after="450" w:line="312" w:lineRule="auto"/>
      </w:pPr>
      <w:r>
        <w:rPr>
          <w:rFonts w:ascii="宋体" w:hAnsi="宋体" w:eastAsia="宋体" w:cs="宋体"/>
          <w:color w:val="000"/>
          <w:sz w:val="28"/>
          <w:szCs w:val="28"/>
        </w:rPr>
        <w:t xml:space="preserve">5月份——枫树山小学参观</w:t>
      </w:r>
    </w:p>
    <w:p>
      <w:pPr>
        <w:ind w:left="0" w:right="0" w:firstLine="560"/>
        <w:spacing w:before="450" w:after="450" w:line="312" w:lineRule="auto"/>
      </w:pPr>
      <w:r>
        <w:rPr>
          <w:rFonts w:ascii="宋体" w:hAnsi="宋体" w:eastAsia="宋体" w:cs="宋体"/>
          <w:color w:val="000"/>
          <w:sz w:val="28"/>
          <w:szCs w:val="28"/>
        </w:rPr>
        <w:t xml:space="preserve">6月份——六一亲子舞比赛、湖南省科技馆参观</w:t>
      </w:r>
    </w:p>
    <w:p>
      <w:pPr>
        <w:ind w:left="0" w:right="0" w:firstLine="560"/>
        <w:spacing w:before="450" w:after="450" w:line="312" w:lineRule="auto"/>
      </w:pPr>
      <w:r>
        <w:rPr>
          <w:rFonts w:ascii="宋体" w:hAnsi="宋体" w:eastAsia="宋体" w:cs="宋体"/>
          <w:color w:val="000"/>
          <w:sz w:val="28"/>
          <w:szCs w:val="28"/>
        </w:rPr>
        <w:t xml:space="preserve">7月份——田汉大剧院毕业汇演</w:t>
      </w:r>
    </w:p>
    <w:p>
      <w:pPr>
        <w:ind w:left="0" w:right="0" w:firstLine="560"/>
        <w:spacing w:before="450" w:after="450" w:line="312" w:lineRule="auto"/>
      </w:pPr>
      <w:r>
        <w:rPr>
          <w:rFonts w:ascii="宋体" w:hAnsi="宋体" w:eastAsia="宋体" w:cs="宋体"/>
          <w:color w:val="000"/>
          <w:sz w:val="28"/>
          <w:szCs w:val="28"/>
        </w:rPr>
        <w:t xml:space="preserve">我们对家工作很重视，时常注意与家长互相交流幼儿在校在家的情况，并有针对性的进行指导。本学期我们坚持做好了电访、家访工作，同时宝宝直通车、qq及短信平台与家长的沟通与互动也大大地增加了成效，同时在教育方面，我能开展了多次家长学校对家长教养方面的课程与培训，家长也从中获益，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回顾了这个毕业班在这学期以来的成长和经历，在繁忙中我们的工作又向前迈进了一大步，不仅孩子们在各方面得到发展，我们也和孩子们一起进步了。反思自己，我觉得学无止境。我在专业知识上面还须不断努力地跟上新观念、新理论，吸取更新的幼教经验。下学期的工作我会更加刻苦，积极与同事互相取短，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半年教学工作总结篇二</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w:t>
      </w:r>
    </w:p>
    <w:p>
      <w:pPr>
        <w:ind w:left="0" w:right="0" w:firstLine="560"/>
        <w:spacing w:before="450" w:after="450" w:line="312" w:lineRule="auto"/>
      </w:pPr>
      <w:r>
        <w:rPr>
          <w:rFonts w:ascii="宋体" w:hAnsi="宋体" w:eastAsia="宋体" w:cs="宋体"/>
          <w:color w:val="000"/>
          <w:sz w:val="28"/>
          <w:szCs w:val="28"/>
        </w:rPr>
        <w:t xml:space="preserve">4、用发展的观点看学生。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5、因势利导，化消极因素为积极因素。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6、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半年教学工作总结篇三</w:t>
      </w:r>
    </w:p>
    <w:p>
      <w:pPr>
        <w:ind w:left="0" w:right="0" w:firstLine="560"/>
        <w:spacing w:before="450" w:after="450" w:line="312" w:lineRule="auto"/>
      </w:pPr>
      <w:r>
        <w:rPr>
          <w:rFonts w:ascii="宋体" w:hAnsi="宋体" w:eastAsia="宋体" w:cs="宋体"/>
          <w:color w:val="000"/>
          <w:sz w:val="28"/>
          <w:szCs w:val="28"/>
        </w:rPr>
        <w:t xml:space="preserve">xxxx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xxxx市一日活动作息时间安排指南》、《xxxx市幼儿园教师组织一日活动标准》、《xxxx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 “熏染、体验美术教学”、 “问题拓展故事教学”等如雨后春笋般争相涌出，使不同层面的教师在研究中都各尽所能、彰显特色，让教师的智慧照亮教学，有效地推动幼儿园一日活动质量的提高。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xxxx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xxxx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 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半年教学工作总结篇四</w:t>
      </w:r>
    </w:p>
    <w:p>
      <w:pPr>
        <w:ind w:left="0" w:right="0" w:firstLine="560"/>
        <w:spacing w:before="450" w:after="450" w:line="312" w:lineRule="auto"/>
      </w:pPr>
      <w:r>
        <w:rPr>
          <w:rFonts w:ascii="宋体" w:hAnsi="宋体" w:eastAsia="宋体" w:cs="宋体"/>
          <w:color w:val="000"/>
          <w:sz w:val="28"/>
          <w:szCs w:val="28"/>
        </w:rPr>
        <w:t xml:space="preserve">20xx年，在中心校的领导下，我校的教育教学工作扎实迈进，对于学校工作的.方方面面，在全体教师的共同努力下，我们一起进步，结合我校实际，我针对常规管理、阅读教学和学业评价三个方面来进行总结：</w:t>
      </w:r>
    </w:p>
    <w:p>
      <w:pPr>
        <w:ind w:left="0" w:right="0" w:firstLine="560"/>
        <w:spacing w:before="450" w:after="450" w:line="312" w:lineRule="auto"/>
      </w:pPr>
      <w:r>
        <w:rPr>
          <w:rFonts w:ascii="宋体" w:hAnsi="宋体" w:eastAsia="宋体" w:cs="宋体"/>
          <w:color w:val="000"/>
          <w:sz w:val="28"/>
          <w:szCs w:val="28"/>
        </w:rPr>
        <w:t xml:space="preserve">本学期，数学教研组针对数学作业这一块，进行了研讨结合如何做作业，作业的具体要求等进行探讨交流，结合书本上的图形、数学广角、测量、计算、解决问题等内容给于了可执行的具体方案，作业的书写要规范，对于数字和运算符号要求规范，不能马虎，对待数学有严谨性和专业性，通过探讨交流，各位教师对学生的作业有了新的认识，同时数学组成员对自己也提出了一定的要求：和学生共同完成作业，既能感受到作业布置的有效性，又能准确的把握时间，在布置作业时 尽可能合理，有效，分层，让作业切实有效。从学生的书写上提出具体要求，并在教学工作中进行贯彻实施。语文教研组在高全英老师的带领下，对阅读和写字 两个方面作出具体要求：按照学校布置，每天下午课前20分钟进行写字辅导，从一笔一划的指导开始，每周五下午指导学生写出自己的书法作品。在期末，语文教师将学生书法作品汇总，整理成档案上交教导处。在阅读上，每周二下午的阅读课按时上，要求学生拓宽视野，充分利用好教研室下发的《阅读之旅》，指导学生做好阅读记录，丰富阅读内容，期末将学生阅读记录汇总，整理成班级资料参与学校展评。</w:t>
      </w:r>
    </w:p>
    <w:p>
      <w:pPr>
        <w:ind w:left="0" w:right="0" w:firstLine="560"/>
        <w:spacing w:before="450" w:after="450" w:line="312" w:lineRule="auto"/>
      </w:pPr>
      <w:r>
        <w:rPr>
          <w:rFonts w:ascii="宋体" w:hAnsi="宋体" w:eastAsia="宋体" w:cs="宋体"/>
          <w:color w:val="000"/>
          <w:sz w:val="28"/>
          <w:szCs w:val="28"/>
        </w:rPr>
        <w:t xml:space="preserve">由于学期初的工作安排扎实有效，教师能按照教研组教研要求去做，每一次的周查月评，都能够发现好的教师的具体实施，对于工作中还有问题的老师个别交流，如何解决问题是重点，教研组和老师共同想办法，群力群策，让教研内容落实并不断完善。</w:t>
      </w:r>
    </w:p>
    <w:p>
      <w:pPr>
        <w:ind w:left="0" w:right="0" w:firstLine="560"/>
        <w:spacing w:before="450" w:after="450" w:line="312" w:lineRule="auto"/>
      </w:pPr>
      <w:r>
        <w:rPr>
          <w:rFonts w:ascii="宋体" w:hAnsi="宋体" w:eastAsia="宋体" w:cs="宋体"/>
          <w:color w:val="000"/>
          <w:sz w:val="28"/>
          <w:szCs w:val="28"/>
        </w:rPr>
        <w:t xml:space="preserve">本学期的听课安排依然以语数教研组为单位，语文教师听课，数学教师上课，两个小组协同配合，目的就是促进教师上出高质量的课，提高课堂教学时效性，大家在课后的探讨交流进一步促进小组成员间的合作提升，教学能力的提升。语文组由高全英老师负责，数学组由李永红负责，听课和整理资料等一系列安排。</w:t>
      </w:r>
    </w:p>
    <w:p>
      <w:pPr>
        <w:ind w:left="0" w:right="0" w:firstLine="560"/>
        <w:spacing w:before="450" w:after="450" w:line="312" w:lineRule="auto"/>
      </w:pPr>
      <w:r>
        <w:rPr>
          <w:rFonts w:ascii="宋体" w:hAnsi="宋体" w:eastAsia="宋体" w:cs="宋体"/>
          <w:color w:val="000"/>
          <w:sz w:val="28"/>
          <w:szCs w:val="28"/>
        </w:rPr>
        <w:t xml:space="preserve">每周二下午的阅读教学扎实推进，学生不仅可以借阅学校图书室的书籍进行阅读，也可以在老师指导下买推荐的书籍，还可以阅读教研室下发的《阅读之旅》，在阅读中，圈圈画画，点点写写，都可以成为自己喜欢的学习方式。学生不仅阅读，而且通过阅读笔记、阅读记录单，看到自己一个学期以来自己的收获。在12月份，班级组织学生进行读书展评，积极参加镇中心校组织的阅读成果展评，申晓莉老师辅导的四年级学生作品《游子吟》获一等奖，高全英、李治军、韩国强老师辅导的学生分别获得二等奖，学生通过参与活动，不仅自身素质提高，而且集体展评让他们感受到阅读的丰富性和多层次性。</w:t>
      </w:r>
    </w:p>
    <w:p>
      <w:pPr>
        <w:ind w:left="0" w:right="0" w:firstLine="560"/>
        <w:spacing w:before="450" w:after="450" w:line="312" w:lineRule="auto"/>
      </w:pPr>
      <w:r>
        <w:rPr>
          <w:rFonts w:ascii="宋体" w:hAnsi="宋体" w:eastAsia="宋体" w:cs="宋体"/>
          <w:color w:val="000"/>
          <w:sz w:val="28"/>
          <w:szCs w:val="28"/>
        </w:rPr>
        <w:t xml:space="preserve">本学期我校开展写字教学，暑假中心校邀请书法协会王恩群老师对教师进行了集体培训，通过培训，教师掌握了如何写字，写字的一些妙诀，在写字指导课上的指导就有针对性，一笔一划的书写，持之以恒的坚持，每天下午课前20分钟的练习扎实有效，学校领导听教师的写字指导课，让写字教学成为我校的一个新的亮点。在纪念红军长征胜利八十周年暨和庄镇首届师生书法展评中，我校教师和学生多幅作品获奖，让我们看到写字教学在我校扎根的速度，这得益于我校语文教师的坚持，也得益于中心校搭建的平台，在12月初，我校邀请王恩群老师到校对全体师生进行面对面的指导教学工作，王恩群老师的指导，让学生看到书写的魅力，进而增强书写欲望，让书写成为自己的一张展示自我的最棒的名片。</w:t>
      </w:r>
    </w:p>
    <w:p>
      <w:pPr>
        <w:ind w:left="0" w:right="0" w:firstLine="560"/>
        <w:spacing w:before="450" w:after="450" w:line="312" w:lineRule="auto"/>
      </w:pPr>
      <w:r>
        <w:rPr>
          <w:rFonts w:ascii="宋体" w:hAnsi="宋体" w:eastAsia="宋体" w:cs="宋体"/>
          <w:color w:val="000"/>
          <w:sz w:val="28"/>
          <w:szCs w:val="28"/>
        </w:rPr>
        <w:t xml:space="preserve">12月份，我校结合教研室下发的学业评价相关资料，以教研组为单位来进行每个年级的考评，从安排到落实，层层推进，各位老师严格把关，数学组以班级为单位，小组合作方式进行，教师做好辅导和监督工作，使每一项考评都真实有效，让学生在考评中感受自己的优点和不足，学科老师针对学生出现的共性问题进行探讨交流：在教学工作中如何提升这些存在的问题，不要求迈出一大步，还是要和课堂紧密结合，点点滴滴去落实，如数学素养中，学生需切实提高自己的表达能力，会做题不代表会表达，会叙述，把自己的观点说清楚是学生的数学表达应具备的能力，这一点我们还需要去提高。</w:t>
      </w:r>
    </w:p>
    <w:p>
      <w:pPr>
        <w:ind w:left="0" w:right="0" w:firstLine="560"/>
        <w:spacing w:before="450" w:after="450" w:line="312" w:lineRule="auto"/>
      </w:pPr>
      <w:r>
        <w:rPr>
          <w:rFonts w:ascii="宋体" w:hAnsi="宋体" w:eastAsia="宋体" w:cs="宋体"/>
          <w:color w:val="000"/>
          <w:sz w:val="28"/>
          <w:szCs w:val="28"/>
        </w:rPr>
        <w:t xml:space="preserve">一个学期转瞬即逝，我们看到自己的优势，也看到自己的劣势，发扬优势，让优势更强；调整劣势，逐步转变，相信在全体老师的共同努力下，在中心校领导的带领下，在学校领导的全力配合和支持下，东高小学的教育教学质量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半年教学工作总结篇五</w:t>
      </w:r>
    </w:p>
    <w:p>
      <w:pPr>
        <w:ind w:left="0" w:right="0" w:firstLine="560"/>
        <w:spacing w:before="450" w:after="450" w:line="312" w:lineRule="auto"/>
      </w:pPr>
      <w:r>
        <w:rPr>
          <w:rFonts w:ascii="宋体" w:hAnsi="宋体" w:eastAsia="宋体" w:cs="宋体"/>
          <w:color w:val="000"/>
          <w:sz w:val="28"/>
          <w:szCs w:val="28"/>
        </w:rPr>
        <w:t xml:space="preserve">面向全区、立足本校，切实抓好信息技术的普及与提高工作，开展信息技术的培训，发挥信息技术的示范作用；进行信息技术和学科课程整合的研究与实践，有效地进行资源建设，注重培养信息技术和学科课程整合研究与实践的骨干；抓好我区各级现代教育技术示范、实验学校的课题工作；抓好设备的维护管理。</w:t>
      </w:r>
    </w:p>
    <w:p>
      <w:pPr>
        <w:ind w:left="0" w:right="0" w:firstLine="560"/>
        <w:spacing w:before="450" w:after="450" w:line="312" w:lineRule="auto"/>
      </w:pPr>
      <w:r>
        <w:rPr>
          <w:rFonts w:ascii="宋体" w:hAnsi="宋体" w:eastAsia="宋体" w:cs="宋体"/>
          <w:color w:val="000"/>
          <w:sz w:val="28"/>
          <w:szCs w:val="28"/>
        </w:rPr>
        <w:t xml:space="preserve">1、以新课程改革为契机，努力提高全区教师信息技术素养</w:t>
      </w:r>
    </w:p>
    <w:p>
      <w:pPr>
        <w:ind w:left="0" w:right="0" w:firstLine="560"/>
        <w:spacing w:before="450" w:after="450" w:line="312" w:lineRule="auto"/>
      </w:pPr>
      <w:r>
        <w:rPr>
          <w:rFonts w:ascii="宋体" w:hAnsi="宋体" w:eastAsia="宋体" w:cs="宋体"/>
          <w:color w:val="000"/>
          <w:sz w:val="28"/>
          <w:szCs w:val="28"/>
        </w:rPr>
        <w:t xml:space="preserve">与各个学科组紧密配合，利用学科教培活动、电教例会、信息技术教师教研活动，积极宣传新课程改革的相关精神，学习、研究现代教育技术在学科教学和课堂教学中的应用，尤其要着力研究信息技术与学科课程的整合。研究工作必须建立在“五新”基础上，即：立足新课标、建构新课堂、推广新资源、发布新经验、形成新特色。</w:t>
      </w:r>
    </w:p>
    <w:p>
      <w:pPr>
        <w:ind w:left="0" w:right="0" w:firstLine="560"/>
        <w:spacing w:before="450" w:after="450" w:line="312" w:lineRule="auto"/>
      </w:pPr>
      <w:r>
        <w:rPr>
          <w:rFonts w:ascii="宋体" w:hAnsi="宋体" w:eastAsia="宋体" w:cs="宋体"/>
          <w:color w:val="000"/>
          <w:sz w:val="28"/>
          <w:szCs w:val="28"/>
        </w:rPr>
        <w:t xml:space="preserve">今年上半年，我们还开展了我区信息技术与学科课程整合优秀教学设计的评比活动，一批优秀的教学设计、教育资源脱颖而出，这也体现了我区教师在新课程改革背景下积极进行探索的努力。</w:t>
      </w:r>
    </w:p>
    <w:p>
      <w:pPr>
        <w:ind w:left="0" w:right="0" w:firstLine="560"/>
        <w:spacing w:before="450" w:after="450" w:line="312" w:lineRule="auto"/>
      </w:pPr>
      <w:r>
        <w:rPr>
          <w:rFonts w:ascii="宋体" w:hAnsi="宋体" w:eastAsia="宋体" w:cs="宋体"/>
          <w:color w:val="000"/>
          <w:sz w:val="28"/>
          <w:szCs w:val="28"/>
        </w:rPr>
        <w:t xml:space="preserve">4月初，我们推荐了我区的四位小学教师参加了全省新课标课堂实录的拍摄；4月底，江苏省首届中小学信息技术与学科课程整合教学竞赛（小学组）又成功地在我区举行，我们电教中心的全体成员付出了艰辛的劳动，北京东路小学和长江路小学的两位教师参加竞赛，分别取得了小学语文组和小学数学组的一等奖的第一名。</w:t>
      </w:r>
    </w:p>
    <w:p>
      <w:pPr>
        <w:ind w:left="0" w:right="0" w:firstLine="560"/>
        <w:spacing w:before="450" w:after="450" w:line="312" w:lineRule="auto"/>
      </w:pPr>
      <w:r>
        <w:rPr>
          <w:rFonts w:ascii="宋体" w:hAnsi="宋体" w:eastAsia="宋体" w:cs="宋体"/>
          <w:color w:val="000"/>
          <w:sz w:val="28"/>
          <w:szCs w:val="28"/>
        </w:rPr>
        <w:t xml:space="preserve">定期推广有价值、高水平的课堂教学软件，并充分调动广大教师和学生的积极性,鼓励他们根据教学内容,自制课堂教学软件，充实学校和全区的教育资源。</w:t>
      </w:r>
    </w:p>
    <w:p>
      <w:pPr>
        <w:ind w:left="0" w:right="0" w:firstLine="560"/>
        <w:spacing w:before="450" w:after="450" w:line="312" w:lineRule="auto"/>
      </w:pPr>
      <w:r>
        <w:rPr>
          <w:rFonts w:ascii="宋体" w:hAnsi="宋体" w:eastAsia="宋体" w:cs="宋体"/>
          <w:color w:val="000"/>
          <w:sz w:val="28"/>
          <w:szCs w:val="28"/>
        </w:rPr>
        <w:t xml:space="preserve">在信息技术学科教学研究方面，围绕着“四边”教学设计开展教学研究活动，开设“四边”教学设计辅导讲座、开设“四边”课堂教学研究课四节，并且按照学校的统一安排，组织了全区小学和中学的计算机教师进行了“四边”教学设计的考核。</w:t>
      </w:r>
    </w:p>
    <w:p>
      <w:pPr>
        <w:ind w:left="0" w:right="0" w:firstLine="560"/>
        <w:spacing w:before="450" w:after="450" w:line="312" w:lineRule="auto"/>
      </w:pPr>
      <w:r>
        <w:rPr>
          <w:rFonts w:ascii="宋体" w:hAnsi="宋体" w:eastAsia="宋体" w:cs="宋体"/>
          <w:color w:val="000"/>
          <w:sz w:val="28"/>
          <w:szCs w:val="28"/>
        </w:rPr>
        <w:t xml:space="preserve">2、信息技术、现代教育技术骨干教师培养</w:t>
      </w:r>
    </w:p>
    <w:p>
      <w:pPr>
        <w:ind w:left="0" w:right="0" w:firstLine="560"/>
        <w:spacing w:before="450" w:after="450" w:line="312" w:lineRule="auto"/>
      </w:pPr>
      <w:r>
        <w:rPr>
          <w:rFonts w:ascii="宋体" w:hAnsi="宋体" w:eastAsia="宋体" w:cs="宋体"/>
          <w:color w:val="000"/>
          <w:sz w:val="28"/>
          <w:szCs w:val="28"/>
        </w:rPr>
        <w:t xml:space="preserve">坚持全区电教员会议每月的例会制度，学习理论、传递信息、交流经验、研究问题，进一步提高各校电教员的素质。</w:t>
      </w:r>
    </w:p>
    <w:p>
      <w:pPr>
        <w:ind w:left="0" w:right="0" w:firstLine="560"/>
        <w:spacing w:before="450" w:after="450" w:line="312" w:lineRule="auto"/>
      </w:pPr>
      <w:r>
        <w:rPr>
          <w:rFonts w:ascii="宋体" w:hAnsi="宋体" w:eastAsia="宋体" w:cs="宋体"/>
          <w:color w:val="000"/>
          <w:sz w:val="28"/>
          <w:szCs w:val="28"/>
        </w:rPr>
        <w:t xml:space="preserve">与各学科组紧密结合，选择一些具有一定教育教学实践经验和掌握一定现代教育技术的教师，通过理论授课、撰写论文、实践操作等形式进一步提高其现代教育技术的理论、操作、实践水平，在教学实践中发挥骨干作用。</w:t>
      </w:r>
    </w:p>
    <w:p>
      <w:pPr>
        <w:ind w:left="0" w:right="0" w:firstLine="560"/>
        <w:spacing w:before="450" w:after="450" w:line="312" w:lineRule="auto"/>
      </w:pPr>
      <w:r>
        <w:rPr>
          <w:rFonts w:ascii="宋体" w:hAnsi="宋体" w:eastAsia="宋体" w:cs="宋体"/>
          <w:color w:val="000"/>
          <w:sz w:val="28"/>
          <w:szCs w:val="28"/>
        </w:rPr>
        <w:t xml:space="preserve">在南京市第五届优秀青年教师的评选活动中，我区有两位计算机教师顺利地通过了笔试进入了复试阶段。继续做好了南京市市级信息技术骨干教师培训的招标工作，信息技术学科培训的方案顺利地中标。</w:t>
      </w:r>
    </w:p>
    <w:p>
      <w:pPr>
        <w:ind w:left="0" w:right="0" w:firstLine="560"/>
        <w:spacing w:before="450" w:after="450" w:line="312" w:lineRule="auto"/>
      </w:pPr>
      <w:r>
        <w:rPr>
          <w:rFonts w:ascii="宋体" w:hAnsi="宋体" w:eastAsia="宋体" w:cs="宋体"/>
          <w:color w:val="000"/>
          <w:sz w:val="28"/>
          <w:szCs w:val="28"/>
        </w:rPr>
        <w:t xml:space="preserve">同时，我们还按照上级部门的要求，认真地对我区9所省级江苏省现代教育技术实验、示范学校的“十五”省级现代教育技术课题进行了指导，并确定了各校的结题时间，下半年我们将尽我们最大的努力确保我区的九个省级课题顺利地结题。</w:t>
      </w:r>
    </w:p>
    <w:p>
      <w:pPr>
        <w:ind w:left="0" w:right="0" w:firstLine="560"/>
        <w:spacing w:before="450" w:after="450" w:line="312" w:lineRule="auto"/>
      </w:pPr>
      <w:r>
        <w:rPr>
          <w:rFonts w:ascii="宋体" w:hAnsi="宋体" w:eastAsia="宋体" w:cs="宋体"/>
          <w:color w:val="000"/>
          <w:sz w:val="28"/>
          <w:szCs w:val="28"/>
        </w:rPr>
        <w:t xml:space="preserve">3、加强电教培训</w:t>
      </w:r>
    </w:p>
    <w:p>
      <w:pPr>
        <w:ind w:left="0" w:right="0" w:firstLine="560"/>
        <w:spacing w:before="450" w:after="450" w:line="312" w:lineRule="auto"/>
      </w:pPr>
      <w:r>
        <w:rPr>
          <w:rFonts w:ascii="宋体" w:hAnsi="宋体" w:eastAsia="宋体" w:cs="宋体"/>
          <w:color w:val="000"/>
          <w:sz w:val="28"/>
          <w:szCs w:val="28"/>
        </w:rPr>
        <w:t xml:space="preserve">本学期我们全组同志通力合作，从二月份开始先后承担了“幼教课件制作班”以及成贤街小学、小营小学、樱花小学、月苑小学、锁金一小、洪武北路小学等专题班和学校的计算机课件制作方面的培训任务，并且顺利地完成了教学任务，受到了学员和学校的好评。也为信息技术在我区小学和幼儿园中继续深入地推广打下了坚实的基础。</w:t>
      </w:r>
    </w:p>
    <w:p>
      <w:pPr>
        <w:ind w:left="0" w:right="0" w:firstLine="560"/>
        <w:spacing w:before="450" w:after="450" w:line="312" w:lineRule="auto"/>
      </w:pPr>
      <w:r>
        <w:rPr>
          <w:rFonts w:ascii="宋体" w:hAnsi="宋体" w:eastAsia="宋体" w:cs="宋体"/>
          <w:color w:val="000"/>
          <w:sz w:val="28"/>
          <w:szCs w:val="28"/>
        </w:rPr>
        <w:t xml:space="preserve">4、加强现代教育技术的管理</w:t>
      </w:r>
    </w:p>
    <w:p>
      <w:pPr>
        <w:ind w:left="0" w:right="0" w:firstLine="560"/>
        <w:spacing w:before="450" w:after="450" w:line="312" w:lineRule="auto"/>
      </w:pPr>
      <w:r>
        <w:rPr>
          <w:rFonts w:ascii="宋体" w:hAnsi="宋体" w:eastAsia="宋体" w:cs="宋体"/>
          <w:color w:val="000"/>
          <w:sz w:val="28"/>
          <w:szCs w:val="28"/>
        </w:rPr>
        <w:t xml:space="preserve">本学期，我们加强了对我区各中小学校的现代教育技术工作的常规管理。主要体现在以下几点：</w:t>
      </w:r>
    </w:p>
    <w:p>
      <w:pPr>
        <w:ind w:left="0" w:right="0" w:firstLine="560"/>
        <w:spacing w:before="450" w:after="450" w:line="312" w:lineRule="auto"/>
      </w:pPr>
      <w:r>
        <w:rPr>
          <w:rFonts w:ascii="宋体" w:hAnsi="宋体" w:eastAsia="宋体" w:cs="宋体"/>
          <w:color w:val="000"/>
          <w:sz w:val="28"/>
          <w:szCs w:val="28"/>
        </w:rPr>
        <w:t xml:space="preserve">开学初，按照省市区教育行政部门和相关主管单位的要求，在很短的\'时间内完成了我区每一所中小学信息技术费的申报工作，并且一次性全部顺利地通过了区物价局的审批。</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半年教学工作总结篇六</w:t>
      </w:r>
    </w:p>
    <w:p>
      <w:pPr>
        <w:ind w:left="0" w:right="0" w:firstLine="560"/>
        <w:spacing w:before="450" w:after="450" w:line="312" w:lineRule="auto"/>
      </w:pPr>
      <w:r>
        <w:rPr>
          <w:rFonts w:ascii="宋体" w:hAnsi="宋体" w:eastAsia="宋体" w:cs="宋体"/>
          <w:color w:val="000"/>
          <w:sz w:val="28"/>
          <w:szCs w:val="28"/>
        </w:rPr>
        <w:t xml:space="preserve">面向全区、立足本校，切实抓好信息技术的普及与提高工作，开展信息技术的培训，发挥信息技术的示范作用；进行信息技术和学科课程整合的研究与实践，有效地进行资源建设，注重培养信息技术和学科课程整合研究与实践的骨干；抓好我区各级现代教育技术示范、实验学校的课题工作；抓好设备的维护管理。</w:t>
      </w:r>
    </w:p>
    <w:p>
      <w:pPr>
        <w:ind w:left="0" w:right="0" w:firstLine="560"/>
        <w:spacing w:before="450" w:after="450" w:line="312" w:lineRule="auto"/>
      </w:pPr>
      <w:r>
        <w:rPr>
          <w:rFonts w:ascii="宋体" w:hAnsi="宋体" w:eastAsia="宋体" w:cs="宋体"/>
          <w:color w:val="000"/>
          <w:sz w:val="28"/>
          <w:szCs w:val="28"/>
        </w:rPr>
        <w:t xml:space="preserve">1、以新课程改革为契机，努力提高全区教师信息技术素养</w:t>
      </w:r>
    </w:p>
    <w:p>
      <w:pPr>
        <w:ind w:left="0" w:right="0" w:firstLine="560"/>
        <w:spacing w:before="450" w:after="450" w:line="312" w:lineRule="auto"/>
      </w:pPr>
      <w:r>
        <w:rPr>
          <w:rFonts w:ascii="宋体" w:hAnsi="宋体" w:eastAsia="宋体" w:cs="宋体"/>
          <w:color w:val="000"/>
          <w:sz w:val="28"/>
          <w:szCs w:val="28"/>
        </w:rPr>
        <w:t xml:space="preserve">与各个学科组紧密配合，利用学科教培活动、电教例会、信息技术教师教研活动，积极宣传新课程改革的相关精神，学习、研究现代教育技术在学科教学和课堂教学中的应用，尤其要着力研究信息技术与学科课程的整合。研究工作必须建立在“五新”基础上，即：立足新课标、建构新课堂、推广新资源、发布新经验、形成新特色。</w:t>
      </w:r>
    </w:p>
    <w:p>
      <w:pPr>
        <w:ind w:left="0" w:right="0" w:firstLine="560"/>
        <w:spacing w:before="450" w:after="450" w:line="312" w:lineRule="auto"/>
      </w:pPr>
      <w:r>
        <w:rPr>
          <w:rFonts w:ascii="宋体" w:hAnsi="宋体" w:eastAsia="宋体" w:cs="宋体"/>
          <w:color w:val="000"/>
          <w:sz w:val="28"/>
          <w:szCs w:val="28"/>
        </w:rPr>
        <w:t xml:space="preserve">今年上半年，我们还开展了我区信息技术与学科课程整合优秀教学设计的评比活动，一批优秀的教学设计、教育资源脱颖而出，这也体现了我区教师在新课程改革背景下积极进行探索的努力。</w:t>
      </w:r>
    </w:p>
    <w:p>
      <w:pPr>
        <w:ind w:left="0" w:right="0" w:firstLine="560"/>
        <w:spacing w:before="450" w:after="450" w:line="312" w:lineRule="auto"/>
      </w:pPr>
      <w:r>
        <w:rPr>
          <w:rFonts w:ascii="宋体" w:hAnsi="宋体" w:eastAsia="宋体" w:cs="宋体"/>
          <w:color w:val="000"/>
          <w:sz w:val="28"/>
          <w:szCs w:val="28"/>
        </w:rPr>
        <w:t xml:space="preserve">4月初，我们推荐了我区的四位小学教师参加了全省新课标课堂实录的拍摄；4月底，江苏省首届中小学信息技术与学科课程整合教学竞赛（小学组）又成功地在我区举行，我们电教中心的全体成员付出了艰辛的劳动，北京东路小学和长江路小学的两位教师参加竞赛，分别取得了小学语文组和小学数学组的一等奖的第一名。</w:t>
      </w:r>
    </w:p>
    <w:p>
      <w:pPr>
        <w:ind w:left="0" w:right="0" w:firstLine="560"/>
        <w:spacing w:before="450" w:after="450" w:line="312" w:lineRule="auto"/>
      </w:pPr>
      <w:r>
        <w:rPr>
          <w:rFonts w:ascii="宋体" w:hAnsi="宋体" w:eastAsia="宋体" w:cs="宋体"/>
          <w:color w:val="000"/>
          <w:sz w:val="28"/>
          <w:szCs w:val="28"/>
        </w:rPr>
        <w:t xml:space="preserve">定期推广有价值、高水平的课堂教学软件，并充分调动广大教师和学生的积极性,鼓励他们根据教学内容,自制课堂教学软件，充实学校和全区的教育资源。</w:t>
      </w:r>
    </w:p>
    <w:p>
      <w:pPr>
        <w:ind w:left="0" w:right="0" w:firstLine="560"/>
        <w:spacing w:before="450" w:after="450" w:line="312" w:lineRule="auto"/>
      </w:pPr>
      <w:r>
        <w:rPr>
          <w:rFonts w:ascii="宋体" w:hAnsi="宋体" w:eastAsia="宋体" w:cs="宋体"/>
          <w:color w:val="000"/>
          <w:sz w:val="28"/>
          <w:szCs w:val="28"/>
        </w:rPr>
        <w:t xml:space="preserve">在信息技术学科教学研究方面，围绕着“四边”教学设计开展教学研究活动，开设“四边”教学设计辅导讲座、开设“四边”课堂教学研究课四节，并且按照学校的统一安排，组织了全区小学和中学的计算机教师进行了“四边”教学设计的考核。</w:t>
      </w:r>
    </w:p>
    <w:p>
      <w:pPr>
        <w:ind w:left="0" w:right="0" w:firstLine="560"/>
        <w:spacing w:before="450" w:after="450" w:line="312" w:lineRule="auto"/>
      </w:pPr>
      <w:r>
        <w:rPr>
          <w:rFonts w:ascii="宋体" w:hAnsi="宋体" w:eastAsia="宋体" w:cs="宋体"/>
          <w:color w:val="000"/>
          <w:sz w:val="28"/>
          <w:szCs w:val="28"/>
        </w:rPr>
        <w:t xml:space="preserve">2、信息技术、现代教育技术骨干教师培养</w:t>
      </w:r>
    </w:p>
    <w:p>
      <w:pPr>
        <w:ind w:left="0" w:right="0" w:firstLine="560"/>
        <w:spacing w:before="450" w:after="450" w:line="312" w:lineRule="auto"/>
      </w:pPr>
      <w:r>
        <w:rPr>
          <w:rFonts w:ascii="宋体" w:hAnsi="宋体" w:eastAsia="宋体" w:cs="宋体"/>
          <w:color w:val="000"/>
          <w:sz w:val="28"/>
          <w:szCs w:val="28"/>
        </w:rPr>
        <w:t xml:space="preserve">坚持全区电教员会议每月的例会制度，学习理论、传递信息、交流经验、研究问题，进一步提高各校电教员的素质。</w:t>
      </w:r>
    </w:p>
    <w:p>
      <w:pPr>
        <w:ind w:left="0" w:right="0" w:firstLine="560"/>
        <w:spacing w:before="450" w:after="450" w:line="312" w:lineRule="auto"/>
      </w:pPr>
      <w:r>
        <w:rPr>
          <w:rFonts w:ascii="宋体" w:hAnsi="宋体" w:eastAsia="宋体" w:cs="宋体"/>
          <w:color w:val="000"/>
          <w:sz w:val="28"/>
          <w:szCs w:val="28"/>
        </w:rPr>
        <w:t xml:space="preserve">与各学科组紧密结合，选择一些具有一定教育教学实践经验和掌握一定现代教育技术的教师，通过理论授课、撰写论文、实践操作等形式进一步提高其现代教育技术的理论、操作、实践水平，在教学实践中发挥骨干作用。</w:t>
      </w:r>
    </w:p>
    <w:p>
      <w:pPr>
        <w:ind w:left="0" w:right="0" w:firstLine="560"/>
        <w:spacing w:before="450" w:after="450" w:line="312" w:lineRule="auto"/>
      </w:pPr>
      <w:r>
        <w:rPr>
          <w:rFonts w:ascii="宋体" w:hAnsi="宋体" w:eastAsia="宋体" w:cs="宋体"/>
          <w:color w:val="000"/>
          <w:sz w:val="28"/>
          <w:szCs w:val="28"/>
        </w:rPr>
        <w:t xml:space="preserve">在南京市第五届优秀青年教师的评选活动中，我区有两位计算机教师顺利地通过了笔试进入了复试阶段。继续做好了南京市市级信息技术骨干教师培训的招标工作，信息技术学科培训的`方案顺利地中标。</w:t>
      </w:r>
    </w:p>
    <w:p>
      <w:pPr>
        <w:ind w:left="0" w:right="0" w:firstLine="560"/>
        <w:spacing w:before="450" w:after="450" w:line="312" w:lineRule="auto"/>
      </w:pPr>
      <w:r>
        <w:rPr>
          <w:rFonts w:ascii="宋体" w:hAnsi="宋体" w:eastAsia="宋体" w:cs="宋体"/>
          <w:color w:val="000"/>
          <w:sz w:val="28"/>
          <w:szCs w:val="28"/>
        </w:rPr>
        <w:t xml:space="preserve">同时，我们还按照上级部门的要求，认真地对我区9所省级江苏省现代教育技术实验、示范学校的“十五”省级现代教育技术课题进行了指导，并确定了各校的结题时间，下半年我们将尽我们最大的努力确保我区的九个省级课题顺利地结题。</w:t>
      </w:r>
    </w:p>
    <w:p>
      <w:pPr>
        <w:ind w:left="0" w:right="0" w:firstLine="560"/>
        <w:spacing w:before="450" w:after="450" w:line="312" w:lineRule="auto"/>
      </w:pPr>
      <w:r>
        <w:rPr>
          <w:rFonts w:ascii="宋体" w:hAnsi="宋体" w:eastAsia="宋体" w:cs="宋体"/>
          <w:color w:val="000"/>
          <w:sz w:val="28"/>
          <w:szCs w:val="28"/>
        </w:rPr>
        <w:t xml:space="preserve">3、加强电教培训</w:t>
      </w:r>
    </w:p>
    <w:p>
      <w:pPr>
        <w:ind w:left="0" w:right="0" w:firstLine="560"/>
        <w:spacing w:before="450" w:after="450" w:line="312" w:lineRule="auto"/>
      </w:pPr>
      <w:r>
        <w:rPr>
          <w:rFonts w:ascii="宋体" w:hAnsi="宋体" w:eastAsia="宋体" w:cs="宋体"/>
          <w:color w:val="000"/>
          <w:sz w:val="28"/>
          <w:szCs w:val="28"/>
        </w:rPr>
        <w:t xml:space="preserve">本学期我们全组同志通力合作，从二月份开始先后承担了“幼教课件制作班”以及成贤街小学、小营小学、樱花小学、月苑小学、锁金一小、洪武北路小学等专题班和学校的计算机课件制作方面的培训任务，并且顺利地完成了教学任务，受到了学员和学校的好评。也为信息技术在我区小学和幼儿园中继续深入地推广打下了坚实的基础。</w:t>
      </w:r>
    </w:p>
    <w:p>
      <w:pPr>
        <w:ind w:left="0" w:right="0" w:firstLine="560"/>
        <w:spacing w:before="450" w:after="450" w:line="312" w:lineRule="auto"/>
      </w:pPr>
      <w:r>
        <w:rPr>
          <w:rFonts w:ascii="宋体" w:hAnsi="宋体" w:eastAsia="宋体" w:cs="宋体"/>
          <w:color w:val="000"/>
          <w:sz w:val="28"/>
          <w:szCs w:val="28"/>
        </w:rPr>
        <w:t xml:space="preserve">4、加强现代教育技术的管理</w:t>
      </w:r>
    </w:p>
    <w:p>
      <w:pPr>
        <w:ind w:left="0" w:right="0" w:firstLine="560"/>
        <w:spacing w:before="450" w:after="450" w:line="312" w:lineRule="auto"/>
      </w:pPr>
      <w:r>
        <w:rPr>
          <w:rFonts w:ascii="宋体" w:hAnsi="宋体" w:eastAsia="宋体" w:cs="宋体"/>
          <w:color w:val="000"/>
          <w:sz w:val="28"/>
          <w:szCs w:val="28"/>
        </w:rPr>
        <w:t xml:space="preserve">本学期，我们加强了对我区各中小学校的现代教育技术工作的常规管理。主要体现在以下几点：</w:t>
      </w:r>
    </w:p>
    <w:p>
      <w:pPr>
        <w:ind w:left="0" w:right="0" w:firstLine="560"/>
        <w:spacing w:before="450" w:after="450" w:line="312" w:lineRule="auto"/>
      </w:pPr>
      <w:r>
        <w:rPr>
          <w:rFonts w:ascii="宋体" w:hAnsi="宋体" w:eastAsia="宋体" w:cs="宋体"/>
          <w:color w:val="000"/>
          <w:sz w:val="28"/>
          <w:szCs w:val="28"/>
        </w:rPr>
        <w:t xml:space="preserve">开学初，按照省市区教育行政部门和相关主管单位的要求，在很短的时间内完成了我区每一所中小学信息技术费的申报工作，并且一次性全部顺利地通过了区物价局的审批。</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半年教学工作总结篇七</w:t>
      </w:r>
    </w:p>
    <w:p>
      <w:pPr>
        <w:ind w:left="0" w:right="0" w:firstLine="560"/>
        <w:spacing w:before="450" w:after="450" w:line="312" w:lineRule="auto"/>
      </w:pPr>
      <w:r>
        <w:rPr>
          <w:rFonts w:ascii="宋体" w:hAnsi="宋体" w:eastAsia="宋体" w:cs="宋体"/>
          <w:color w:val="000"/>
          <w:sz w:val="28"/>
          <w:szCs w:val="28"/>
        </w:rPr>
        <w:t xml:space="preserve">本学期，我主要担任初三053班政史教学。在这一学期中，我对初三课程进行了全面系统的复习，按照计划完成了教学任务。并在授课中注重知识的强化训练与巩固，注重调动学生学习的积极性，结合新课标，注重新课改，贯穿新理念，并结合时事教育，做好中考专题复习，并取得了优异成绩。</w:t>
      </w:r>
    </w:p>
    <w:p>
      <w:pPr>
        <w:ind w:left="0" w:right="0" w:firstLine="560"/>
        <w:spacing w:before="450" w:after="450" w:line="312" w:lineRule="auto"/>
      </w:pPr>
      <w:r>
        <w:rPr>
          <w:rFonts w:ascii="宋体" w:hAnsi="宋体" w:eastAsia="宋体" w:cs="宋体"/>
          <w:color w:val="000"/>
          <w:sz w:val="28"/>
          <w:szCs w:val="28"/>
        </w:rPr>
        <w:t xml:space="preserve">在教学中按照教学大纲，根据教学计划认真教学，做好考前训练。其中模拟考6次，复习好《中考加油站》，并在中考前做好系统全面的复习。</w:t>
      </w:r>
    </w:p>
    <w:p>
      <w:pPr>
        <w:ind w:left="0" w:right="0" w:firstLine="560"/>
        <w:spacing w:before="450" w:after="450" w:line="312" w:lineRule="auto"/>
      </w:pPr>
      <w:r>
        <w:rPr>
          <w:rFonts w:ascii="宋体" w:hAnsi="宋体" w:eastAsia="宋体" w:cs="宋体"/>
          <w:color w:val="000"/>
          <w:sz w:val="28"/>
          <w:szCs w:val="28"/>
        </w:rPr>
        <w:t xml:space="preserve">在教学中始终注重德育教育，注重学生能力和素质的\'培养，尤其注重对尖子生的培养，对班上前15名进行重点辅导，如对他们的书写答题专门提出了要求，并通过尖子生带动中等生前进，同时动员学生帮助后进。在教学中有效发挥表扬和批评的作用，促进整体教学水平的提高。</w:t>
      </w:r>
    </w:p>
    <w:p>
      <w:pPr>
        <w:ind w:left="0" w:right="0" w:firstLine="560"/>
        <w:spacing w:before="450" w:after="450" w:line="312" w:lineRule="auto"/>
      </w:pPr>
      <w:r>
        <w:rPr>
          <w:rFonts w:ascii="宋体" w:hAnsi="宋体" w:eastAsia="宋体" w:cs="宋体"/>
          <w:color w:val="000"/>
          <w:sz w:val="28"/>
          <w:szCs w:val="28"/>
        </w:rPr>
        <w:t xml:space="preserve">在今年的中考中，我所教053班的政史位居第一，其中a等3人，b等10人，c等6人，e1人。考取兴安中学正取11人。平均分位居5个毕业班之首，成绩优异，效果突出。</w:t>
      </w:r>
    </w:p>
    <w:p>
      <w:pPr>
        <w:ind w:left="0" w:right="0" w:firstLine="560"/>
        <w:spacing w:before="450" w:after="450" w:line="312" w:lineRule="auto"/>
      </w:pPr>
      <w:r>
        <w:rPr>
          <w:rFonts w:ascii="宋体" w:hAnsi="宋体" w:eastAsia="宋体" w:cs="宋体"/>
          <w:color w:val="000"/>
          <w:sz w:val="28"/>
          <w:szCs w:val="28"/>
        </w:rPr>
        <w:t xml:space="preserve">在每次检测后，我不仅及时讲解，并通过学生答题中所反映出来的问题，即使查漏补缺，并着重讲解，以避免类似问题的发生。</w:t>
      </w:r>
    </w:p>
    <w:p>
      <w:pPr>
        <w:ind w:left="0" w:right="0" w:firstLine="560"/>
        <w:spacing w:before="450" w:after="450" w:line="312" w:lineRule="auto"/>
      </w:pPr>
      <w:r>
        <w:rPr>
          <w:rFonts w:ascii="宋体" w:hAnsi="宋体" w:eastAsia="宋体" w:cs="宋体"/>
          <w:color w:val="000"/>
          <w:sz w:val="28"/>
          <w:szCs w:val="28"/>
        </w:rPr>
        <w:t xml:space="preserve">通过本学期的教学，我认为在教学中要读懂新课标，结合新课改，把学生作为主体进行培养，适当点拔，力忌死记硬背僵化记忆，注重理解、能力和素质的培养，因势利导，才能取得优异的成绩。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时间过得真快，转眼就半年过去了，回顾这半年来，我感觉有点忙忙碌碌。</w:t>
      </w:r>
    </w:p>
    <w:p>
      <w:pPr>
        <w:ind w:left="0" w:right="0" w:firstLine="560"/>
        <w:spacing w:before="450" w:after="450" w:line="312" w:lineRule="auto"/>
      </w:pPr>
      <w:r>
        <w:rPr>
          <w:rFonts w:ascii="宋体" w:hAnsi="宋体" w:eastAsia="宋体" w:cs="宋体"/>
          <w:color w:val="000"/>
          <w:sz w:val="28"/>
          <w:szCs w:val="28"/>
        </w:rPr>
        <w:t xml:space="preserve">半年来，我主要是教启智班的数学、美术、体育。虽然学生个性纷呈，性格迥异，但为了解他们，我经常与他们玩耍在一块，故对他们的情况掌握较多。上课前我不仅能认真备好课，积极钻研教材，并能针对学生情况，不断改进教学方式，把自己学到的经验运用到教学中，充分调动学生学习的积极性，发挥他们的\'主体作用，尽力让每一位学生都能有使收获。课后我能定期做好教学小结，总结教学中的成败经验。此外我也会利用空余时对学生进行辅导，利用学生作业时间对个别学生进行辅导，对学生不明白的耐心讲解，对学生的问题是有问必答，手把手地教，及时查缺补漏，努力使学生能学到、掌握更多知识。</w:t>
      </w:r>
    </w:p>
    <w:p>
      <w:pPr>
        <w:ind w:left="0" w:right="0" w:firstLine="560"/>
        <w:spacing w:before="450" w:after="450" w:line="312" w:lineRule="auto"/>
      </w:pPr>
      <w:r>
        <w:rPr>
          <w:rFonts w:ascii="宋体" w:hAnsi="宋体" w:eastAsia="宋体" w:cs="宋体"/>
          <w:color w:val="000"/>
          <w:sz w:val="28"/>
          <w:szCs w:val="28"/>
        </w:rPr>
        <w:t xml:space="preserve">半年来，通过我的努力教育，所教学生xxx、xxx基本能掌握教材中的知识，xxx、xxx能利用计算器计算乘法算式，并能记住一些乘法口诀，xxx、xxx偶尔兴趣来了也能在作业本写一些数字，比以前有点进步。</w:t>
      </w:r>
    </w:p>
    <w:p>
      <w:pPr>
        <w:ind w:left="0" w:right="0" w:firstLine="560"/>
        <w:spacing w:before="450" w:after="450" w:line="312" w:lineRule="auto"/>
      </w:pPr>
      <w:r>
        <w:rPr>
          <w:rFonts w:ascii="宋体" w:hAnsi="宋体" w:eastAsia="宋体" w:cs="宋体"/>
          <w:color w:val="000"/>
          <w:sz w:val="28"/>
          <w:szCs w:val="28"/>
        </w:rPr>
        <w:t xml:space="preserve">半年下来，我在教学工作上花费了很多时间和精力，虽看到点成绩，但还有许多不足，一些学生学习上出现的困难，我至今还找不到好的方法去帮他，今后我还需努力，不断探索新的教学方法，争取让每一位学生都有进步。</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半年教学工作总结篇九</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3、现代化教学法。教学手段上坚持常规手段和现代化手段相结合，既使课堂生动活泼，大大提高了学生的学习兴趣，又使教学内容呈现方式多样化，大大提高了教学效率和课堂容量。从而提高了教学效果。认真备好教案设计，主要突破以下常规工作：钻研教材，明确教学目标，以形成教学的指导思想，高屋建瓴，胸怀全局。首先是吃透教学大纲，分析教材的结构，理清教材内容的层次。认真处理好教材中的重点、难点和关键三者的关系。设计教学方法，准备教学设备。牢记教师的职责是“要设法打开学生智力的公文频道窗户，交给学生一把知识宝库的钥匙，”传统的启发式，“导”为主，“读议讲练”讲解、谈话、类比、观察、综合分析等积极借鉴他人的成功经验。合理安排教学过程，注重学生的智力发展。特别注重在教学过程中始终想到，“教学的效果不在于教师教了什么，关键是学生学了什么”，“少而精，学到手”，特别注意培养学生的自学能力和创造性思维能力，强调自学，发展智力是重要的出发点。在教案的设计中注意培养学生联系生活实际，学会在已有知识的基础上，探索未知的能力，发展创造性思维，鼓励学生敢于突破传统的习惯势力所形成的思维定势，允许并鼓励学生提出和教师思路不一致的新见解。用发散思维的方法，从多方面，多种角度去分析问题。时刻注意培养学生学习的主观能动性。</w:t>
      </w:r>
    </w:p>
    <w:p>
      <w:pPr>
        <w:ind w:left="0" w:right="0" w:firstLine="560"/>
        <w:spacing w:before="450" w:after="450" w:line="312" w:lineRule="auto"/>
      </w:pPr>
      <w:r>
        <w:rPr>
          <w:rFonts w:ascii="宋体" w:hAnsi="宋体" w:eastAsia="宋体" w:cs="宋体"/>
          <w:color w:val="000"/>
          <w:sz w:val="28"/>
          <w:szCs w:val="28"/>
        </w:rPr>
        <w:t xml:space="preserve">人教论坛是我理想的网络教研室，在不断的学习和讨论中自身得到了很大的提高。</w:t>
      </w:r>
    </w:p>
    <w:p>
      <w:pPr>
        <w:ind w:left="0" w:right="0" w:firstLine="560"/>
        <w:spacing w:before="450" w:after="450" w:line="312" w:lineRule="auto"/>
      </w:pPr>
      <w:r>
        <w:rPr>
          <w:rFonts w:ascii="宋体" w:hAnsi="宋体" w:eastAsia="宋体" w:cs="宋体"/>
          <w:color w:val="000"/>
          <w:sz w:val="28"/>
          <w:szCs w:val="28"/>
        </w:rPr>
        <w:t xml:space="preserve">20xx年2月，成功组织学生参加“全国地球小博士知识竞赛”，其中有16名同学获奖。</w:t>
      </w:r>
    </w:p>
    <w:p>
      <w:pPr>
        <w:ind w:left="0" w:right="0" w:firstLine="560"/>
        <w:spacing w:before="450" w:after="450" w:line="312" w:lineRule="auto"/>
      </w:pPr>
      <w:r>
        <w:rPr>
          <w:rFonts w:ascii="宋体" w:hAnsi="宋体" w:eastAsia="宋体" w:cs="宋体"/>
          <w:color w:val="000"/>
          <w:sz w:val="28"/>
          <w:szCs w:val="28"/>
        </w:rPr>
        <w:t xml:space="preserve">20xx年6月唐山市结业考试中，八年级四个班每个班的\'优秀率都在20%以上。</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半年教学工作总结篇十</w:t>
      </w:r>
    </w:p>
    <w:p>
      <w:pPr>
        <w:ind w:left="0" w:right="0" w:firstLine="560"/>
        <w:spacing w:before="450" w:after="450" w:line="312" w:lineRule="auto"/>
      </w:pPr>
      <w:r>
        <w:rPr>
          <w:rFonts w:ascii="宋体" w:hAnsi="宋体" w:eastAsia="宋体" w:cs="宋体"/>
          <w:color w:val="000"/>
          <w:sz w:val="28"/>
          <w:szCs w:val="28"/>
        </w:rPr>
        <w:t xml:space="preserve">转眼间20xx年上半年结束了，一个学期的工作也快要结束了，回首过去的半年工作，我们学校做到了最好，比之前的几个学期工作的都要好，所以相信在在期末考试中，学生的学习成绩和思想素质都会有较大的提高。</w:t>
      </w:r>
    </w:p>
    <w:p>
      <w:pPr>
        <w:ind w:left="0" w:right="0" w:firstLine="560"/>
        <w:spacing w:before="450" w:after="450" w:line="312" w:lineRule="auto"/>
      </w:pPr>
      <w:r>
        <w:rPr>
          <w:rFonts w:ascii="宋体" w:hAnsi="宋体" w:eastAsia="宋体" w:cs="宋体"/>
          <w:color w:val="000"/>
          <w:sz w:val="28"/>
          <w:szCs w:val="28"/>
        </w:rPr>
        <w:t xml:space="preserve">总结上半年的工作时很重要的，这样可以在下半年中借鉴上半年的工作成果经验，在工作上取得主动：</w:t>
      </w:r>
    </w:p>
    <w:p>
      <w:pPr>
        <w:ind w:left="0" w:right="0" w:firstLine="560"/>
        <w:spacing w:before="450" w:after="450" w:line="312" w:lineRule="auto"/>
      </w:pPr>
      <w:r>
        <w:rPr>
          <w:rFonts w:ascii="宋体" w:hAnsi="宋体" w:eastAsia="宋体" w:cs="宋体"/>
          <w:color w:val="000"/>
          <w:sz w:val="28"/>
          <w:szCs w:val="28"/>
        </w:rPr>
        <w:t xml:space="preserve">一、关注学生心理健康，促进学生身心全面发展。针对近年来全国范围内由于学生心理健康缺陷导致的各种案例，我们进行了仔细的研究和分析，有的放矢的对学生进行心理健康教育，并建立了经济开发区第一个学校心理咨询室，针对学生出现的个类心理问题进行辅导，通过一年来的努力，有效的防止了由心理问题引发的严重后果，为构建和谐校园做出了贡献。</w:t>
      </w:r>
    </w:p>
    <w:p>
      <w:pPr>
        <w:ind w:left="0" w:right="0" w:firstLine="560"/>
        <w:spacing w:before="450" w:after="450" w:line="312" w:lineRule="auto"/>
      </w:pPr>
      <w:r>
        <w:rPr>
          <w:rFonts w:ascii="宋体" w:hAnsi="宋体" w:eastAsia="宋体" w:cs="宋体"/>
          <w:color w:val="000"/>
          <w:sz w:val="28"/>
          <w:szCs w:val="28"/>
        </w:rPr>
        <w:t xml:space="preserve">二、积极实施“五个一工程”和开展重大节日教育活动。根据市教育局、开发区公共事业局统一安排，在广大中学生中开展“五个一”工程，利用各种渠道开展活动，极大的丰富了学生的业余生活和拓展了学生的视野。</w:t>
      </w:r>
    </w:p>
    <w:p>
      <w:pPr>
        <w:ind w:left="0" w:right="0" w:firstLine="560"/>
        <w:spacing w:before="450" w:after="450" w:line="312" w:lineRule="auto"/>
      </w:pPr>
      <w:r>
        <w:rPr>
          <w:rFonts w:ascii="宋体" w:hAnsi="宋体" w:eastAsia="宋体" w:cs="宋体"/>
          <w:color w:val="000"/>
          <w:sz w:val="28"/>
          <w:szCs w:val="28"/>
        </w:rPr>
        <w:t xml:space="preserve">三、始终狠抓教学工作不放松：</w:t>
      </w:r>
    </w:p>
    <w:p>
      <w:pPr>
        <w:ind w:left="0" w:right="0" w:firstLine="560"/>
        <w:spacing w:before="450" w:after="450" w:line="312" w:lineRule="auto"/>
      </w:pPr>
      <w:r>
        <w:rPr>
          <w:rFonts w:ascii="宋体" w:hAnsi="宋体" w:eastAsia="宋体" w:cs="宋体"/>
          <w:color w:val="000"/>
          <w:sz w:val="28"/>
          <w:szCs w:val="28"/>
        </w:rPr>
        <w:t xml:space="preserve">1、继续加强教育“双百问题”、“重大问题”和学校管理与领导创新行动研究，力争在全市各项教育评选中实现新的突破。在去年抓好作业布置批改反馈矫正研究的基础上，今学年我们提出了“零”作业制度，教师不再布置统一要求的强制性、重复性、机械性、惩罚性作业的家庭作业，将自习和课余时间全部由学生来支配，让学生根据自己的实际情况自主选择预习巩固、深化学习、强化训练的方式、方法，教师针对不同学生的学习现状提出有针对性的意见、建议和指导，并提供可供不同层次学生选择的作业。“零”作业制度的实施，实现了师生共成长。</w:t>
      </w:r>
    </w:p>
    <w:p>
      <w:pPr>
        <w:ind w:left="0" w:right="0" w:firstLine="560"/>
        <w:spacing w:before="450" w:after="450" w:line="312" w:lineRule="auto"/>
      </w:pPr>
      <w:r>
        <w:rPr>
          <w:rFonts w:ascii="宋体" w:hAnsi="宋体" w:eastAsia="宋体" w:cs="宋体"/>
          <w:color w:val="000"/>
          <w:sz w:val="28"/>
          <w:szCs w:val="28"/>
        </w:rPr>
        <w:t xml:space="preserve">2、加强网络教研，提高教育教学水平。从xx年2月开始，我校进行网络教研实验，教师先周备课后，将学科分析、教案设计、试题研究等教学教研内容在个人博客上公布，为教学教研提供第一手资料。各学科教师将积累的一学年的教育教学第一手材料，全校每月进行一次交流总结，形成教师优势的资源互动和共享，编写出博客教研校本教材，为下学年其他教师的教育教学提供第一手资料。实践证明，“问题网络教研，艺友互动成长”教学活动，具有创新的特点，促进了我校教育教学教研的内涵发展。得到了事业局领导的好评，潍坊市电视台对我校的网络研究进行了报道。</w:t>
      </w:r>
    </w:p>
    <w:p>
      <w:pPr>
        <w:ind w:left="0" w:right="0" w:firstLine="560"/>
        <w:spacing w:before="450" w:after="450" w:line="312" w:lineRule="auto"/>
      </w:pPr>
      <w:r>
        <w:rPr>
          <w:rFonts w:ascii="宋体" w:hAnsi="宋体" w:eastAsia="宋体" w:cs="宋体"/>
          <w:color w:val="000"/>
          <w:sz w:val="28"/>
          <w:szCs w:val="28"/>
        </w:rPr>
        <w:t xml:space="preserve">3、关注八类学生成长，促进教育和谐发展。“以人为本，和谐发展”是我校的宗旨。学校成立校长任组长的八类生教育领导小组，采用干部包教师，教师包学生的做法，分工到人，责任到人;再次，设立导师，指导学生成长;发挥学生帮扶作用，开展一帮一一对红活动。开学第一周各班确定了帮助对象，建立好互助小组，各互助小组制定互助计划;各互助小组分别组建一帮一，一对红，开展思想和学习交流活动，收到良好效果。</w:t>
      </w:r>
    </w:p>
    <w:p>
      <w:pPr>
        <w:ind w:left="0" w:right="0" w:firstLine="560"/>
        <w:spacing w:before="450" w:after="450" w:line="312" w:lineRule="auto"/>
      </w:pPr>
      <w:r>
        <w:rPr>
          <w:rFonts w:ascii="宋体" w:hAnsi="宋体" w:eastAsia="宋体" w:cs="宋体"/>
          <w:color w:val="000"/>
          <w:sz w:val="28"/>
          <w:szCs w:val="28"/>
        </w:rPr>
        <w:t xml:space="preserve">4、抓好各科竞赛和小班招生。优生是一个学校的精髓，培养尖子生，引导学生建立学习兴趣，是很重要的一个方面，这项工作我们要从日常工作抓起，引导学生从小树立克服困难，勇于夺冠的信念。由于学校重视，工作措施到位，在省初中数学竞赛(预赛)活动中，英语、数学竞赛又创佳绩，均获开发区第一名。其中数学科竞赛我校有8名同学获奖，获平均分第一名，一等奖4人我校独占前三名。新城小班招生我校有24人提前录取。</w:t>
      </w:r>
    </w:p>
    <w:p>
      <w:pPr>
        <w:ind w:left="0" w:right="0" w:firstLine="560"/>
        <w:spacing w:before="450" w:after="450" w:line="312" w:lineRule="auto"/>
      </w:pPr>
      <w:r>
        <w:rPr>
          <w:rFonts w:ascii="宋体" w:hAnsi="宋体" w:eastAsia="宋体" w:cs="宋体"/>
          <w:color w:val="000"/>
          <w:sz w:val="28"/>
          <w:szCs w:val="28"/>
        </w:rPr>
        <w:t xml:space="preserve">5、以优质课评选工作为突破口，加强自主高效课堂建设，提高了授课水平。今学期，进一步加强“自主高效课堂”创建，以区优质课评选为抓手，通过教研组初评推出各学科教学能手，以点带面，切实提高授课水平，实现了80%以上课堂教学达到“满意”的目标。在我区5月下旬开展的优质课评选中，我校王耀敏的数学、吴惠娟的语文、李维康的化学课获开发区第一名，袁玉玲、王国丽、常子奇、袁瑞霞分获历史、地理、物理、生物第二名。</w:t>
      </w:r>
    </w:p>
    <w:p>
      <w:pPr>
        <w:ind w:left="0" w:right="0" w:firstLine="560"/>
        <w:spacing w:before="450" w:after="450" w:line="312" w:lineRule="auto"/>
      </w:pPr>
      <w:r>
        <w:rPr>
          <w:rFonts w:ascii="宋体" w:hAnsi="宋体" w:eastAsia="宋体" w:cs="宋体"/>
          <w:color w:val="000"/>
          <w:sz w:val="28"/>
          <w:szCs w:val="28"/>
        </w:rPr>
        <w:t xml:space="preserve">四、当前教学上存在的主要问题:</w:t>
      </w:r>
    </w:p>
    <w:p>
      <w:pPr>
        <w:ind w:left="0" w:right="0" w:firstLine="560"/>
        <w:spacing w:before="450" w:after="450" w:line="312" w:lineRule="auto"/>
      </w:pPr>
      <w:r>
        <w:rPr>
          <w:rFonts w:ascii="宋体" w:hAnsi="宋体" w:eastAsia="宋体" w:cs="宋体"/>
          <w:color w:val="000"/>
          <w:sz w:val="28"/>
          <w:szCs w:val="28"/>
        </w:rPr>
        <w:t xml:space="preserve">1、教研组长、学科带头人、骨干教师的作用没有真正的发挥出来。有的教研组长、学科带头人、骨干教师形同虚设，根本就没有把自己的工作放在心上，等同于一般教师，公开课、示范课也不讲，教学常规也没有起到模式和榜样的作用，教学成绩一般，工作干劲也不高，可以说根本带不起头来。导致了学校教改教研举步维艰，创新教学不见起色。</w:t>
      </w:r>
    </w:p>
    <w:p>
      <w:pPr>
        <w:ind w:left="0" w:right="0" w:firstLine="560"/>
        <w:spacing w:before="450" w:after="450" w:line="312" w:lineRule="auto"/>
      </w:pPr>
      <w:r>
        <w:rPr>
          <w:rFonts w:ascii="宋体" w:hAnsi="宋体" w:eastAsia="宋体" w:cs="宋体"/>
          <w:color w:val="000"/>
          <w:sz w:val="28"/>
          <w:szCs w:val="28"/>
        </w:rPr>
        <w:t xml:space="preserve">2、教学管理还不够精、细，事务性工作太多，影响教学管理工作的进一步开展。其实事务性工作多，也是实情，但这仅仅是一方面，更重的是各项工作的督察力度还不够，有的工作落实还不到位，老好人主义严重，怕承担责任、怕得罪人，有的领导甚至带头违反学校的工作纪律。安上微机后，上网聊天打游戏的有，纪律散漫，工作拖拉的也有，甚至说话、做事不负责任的也有，这样怎能服众，怎能把学校工作搞上去?级部管理还不够精细化，缺乏科学性和前瞻性，在日常工作中缺办法、少点子，检查督促力度不够，发现问题也不及时指出，更没有立即改正，没有把学校的各项工作很好的落到实处，甚至忘记个人在竞聘演讲中誓言，在教师中没有很好的起到带头作用，制约了学校各项工作的正常开展。</w:t>
      </w:r>
    </w:p>
    <w:p>
      <w:pPr>
        <w:ind w:left="0" w:right="0" w:firstLine="560"/>
        <w:spacing w:before="450" w:after="450" w:line="312" w:lineRule="auto"/>
      </w:pPr>
      <w:r>
        <w:rPr>
          <w:rFonts w:ascii="宋体" w:hAnsi="宋体" w:eastAsia="宋体" w:cs="宋体"/>
          <w:color w:val="000"/>
          <w:sz w:val="28"/>
          <w:szCs w:val="28"/>
        </w:rPr>
        <w:t xml:space="preserve">3、心理健康教育工作比较薄弱，关心学生还不到位，这也是我校今后很长一段时间的工作发展放向。</w:t>
      </w:r>
    </w:p>
    <w:p>
      <w:pPr>
        <w:ind w:left="0" w:right="0" w:firstLine="560"/>
        <w:spacing w:before="450" w:after="450" w:line="312" w:lineRule="auto"/>
      </w:pPr>
      <w:r>
        <w:rPr>
          <w:rFonts w:ascii="宋体" w:hAnsi="宋体" w:eastAsia="宋体" w:cs="宋体"/>
          <w:color w:val="000"/>
          <w:sz w:val="28"/>
          <w:szCs w:val="28"/>
        </w:rPr>
        <w:t xml:space="preserve">5、部分教师的创新意识薄弱，上进心不强，教改教研热情不高。很多教师在考核述职时说自己如何如何上进心强，如何如何的积极参与创新教学和教育改革，怎样热情高涨的参与教改教研活动。可是回头来看看自己走过的路，看看一年来自己的真实行动，真的就像考核述职中所说的那样吗?自己在述职时就没有脸红吗?有一小部分教师把创新教学看作是与自己无关的事，把学校的要求不放在心上。例如教师的教改总结和论文征集以及讲公开课等活动，只要与自己晋升职称无关或关系不大，就十分的不乐意接受;而一旦牵扯上个人晋级，不用学校督促，自己就很上急。</w:t>
      </w:r>
    </w:p>
    <w:p>
      <w:pPr>
        <w:ind w:left="0" w:right="0" w:firstLine="560"/>
        <w:spacing w:before="450" w:after="450" w:line="312" w:lineRule="auto"/>
      </w:pPr>
      <w:r>
        <w:rPr>
          <w:rFonts w:ascii="宋体" w:hAnsi="宋体" w:eastAsia="宋体" w:cs="宋体"/>
          <w:color w:val="000"/>
          <w:sz w:val="28"/>
          <w:szCs w:val="28"/>
        </w:rPr>
        <w:t xml:space="preserve">在半年的工作中，我们有进步，但是我们还是要看到差距，我们和兄弟学校相比，还是在很多方面和他们有很大的差距，虽然我们在不断的进步，可是他们也在进步，两相扯平，我们还是落后着同样的距离，所以这就要求我们更大的进步和努力。</w:t>
      </w:r>
    </w:p>
    <w:p>
      <w:pPr>
        <w:ind w:left="0" w:right="0" w:firstLine="560"/>
        <w:spacing w:before="450" w:after="450" w:line="312" w:lineRule="auto"/>
      </w:pPr>
      <w:r>
        <w:rPr>
          <w:rFonts w:ascii="宋体" w:hAnsi="宋体" w:eastAsia="宋体" w:cs="宋体"/>
          <w:color w:val="000"/>
          <w:sz w:val="28"/>
          <w:szCs w:val="28"/>
        </w:rPr>
        <w:t xml:space="preserve">回首上半年的工作，展望下半年的工作，我们会继续不断的进步的\'，这就是我们之间的努力，才会有今天的进步，我相信我们的工作会越来越好的!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半年教学工作总结篇十一</w:t>
      </w:r>
    </w:p>
    <w:p>
      <w:pPr>
        <w:ind w:left="0" w:right="0" w:firstLine="560"/>
        <w:spacing w:before="450" w:after="450" w:line="312" w:lineRule="auto"/>
      </w:pPr>
      <w:r>
        <w:rPr>
          <w:rFonts w:ascii="宋体" w:hAnsi="宋体" w:eastAsia="宋体" w:cs="宋体"/>
          <w:color w:val="000"/>
          <w:sz w:val="28"/>
          <w:szCs w:val="28"/>
        </w:rPr>
        <w:t xml:space="preserve">教学信息部是负责我部教学工作信息收集的核心部门。开展思想教育工作，公布便捷信息，活跃学生生活都是部门的主要任务。“我们每个追求进步、求得发展的`人，免不了会在年终岁首对自己进行一番盘点。”为了总结经验，发扬成绩，克服不足，下面对20xx年的工作做如下总结，这也是对自己的一种鞭策吧。信息部作为我部一个重要的学生组织，信息部是我部舆论宣传的重要阵地，是展示我院风采与特色的窗口，也是我院全体学生施展才华的重要平台。教学信息部积极配合学校、学院的各项工作，结合典型活动和事件，通过学校、学院等各种传播方式作为宣传手法，逐步形成了一些具有一定影响力的品牌活动。信息部在积极配合学校、学院活动的同时，努力实现特色创新，积极创办一些具有我部风格的新型活动，如：举办了“我部专业知识展示”活动；组织参加了“20xx年我部元旦晚会”；组织参加“5、25心理健康教育活动”等。在这些品牌活动和特色活动的推广和宣传方面，信息部起到了不可替代的作用。下面简要介绍本学年信息部的主要工作：</w:t>
      </w:r>
    </w:p>
    <w:p>
      <w:pPr>
        <w:ind w:left="0" w:right="0" w:firstLine="560"/>
        <w:spacing w:before="450" w:after="450" w:line="312" w:lineRule="auto"/>
      </w:pPr>
      <w:r>
        <w:rPr>
          <w:rFonts w:ascii="宋体" w:hAnsi="宋体" w:eastAsia="宋体" w:cs="宋体"/>
          <w:color w:val="000"/>
          <w:sz w:val="28"/>
          <w:szCs w:val="28"/>
        </w:rPr>
        <w:t xml:space="preserve">一、勤恳工作，勇于探索，不断提高自我。回顾这个半学期，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教学信息部工作作为教学部工作的重要组成部分，是教学部的“耳目、参谋、智囊”，要求信息工作人员必须有较高的鉴别力和敏锐性。为此我做到了“三学三提高”一是坚持从书本中学，不断提高从政治上把握大局的能力。二是坚持从网络媒体中学习，不断提高办文办事能力。三是坚持从身边学，不断提高分析研究和解决实际问题的水平。做生活中的有心人，时时擦亮眼睛，凝聚精神，看别人都做了什么，是如何做的，想如果是自己该如何做，结果会有什么不同，从中总结经验，用以指导自己的工作。</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工作中我们除了不断在信息角度求新、信息质量求精上下功夫，还逐渐尝试着跳出信息的小圈子进行综合类、使自己得到了锻炼，文字水平也有了很大提高。力争能够与时俱进，，赶上时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半个学期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在此，谢谢你们兄弟们！半学期来，有得也有失，有经验也有教训。实践中我深感自身在许多方面与其他同学存在差距，比如对一些方针政策还不能灵活掌握，信息精品少，开拓性工作做的少等，下半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三是强化全局意识。做到深刻领会领导总的指导思想，自觉把握全局，保持清醒头脑，从大局上、宏观上分析和考虑问题。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四是强化为同学服务意识。将领导急于掌握或预警性情况及时搜集，为领导决策提供优质服务，真正发挥信息“急行军”作用。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半年教学工作总结篇十二</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本学年主要从以下几方面对教育教学进展了实践和探究：</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究求源才能突破每一个学问点，所以我努力提高自身修养以公平、宽容的态度来激发学生的探究热忱，课堂上不仅保证师生公平还公平对待每一位学生，创立无拘无束的课堂气氛，大家尽情发挥自己的聪慧才智，使每个同学都敢于开口回答下列问题，如在讲到巴西的能源开发时我设计了与同学们做猜一猜的嬉戏，虽然没有太多教育意义，但在学生很难找到答案的题目上，开个小玩笑放松放松紧急心情将疑问一再往下延长最终教师抛出答案，同学们眼前一亮，学问得到了稳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学问系统不仅仅是对地理教师的要求也是我们培育学生的目标，一个教师有什么样的教学思想或教学理念，会直接表达在一切教学活动中，通过不断的学习，阅读一些有关教育思想或教育理论的书籍，不断承受新观念，充实完善自己的教学思想，例如，通过阅读《中学地理教学参考》、《素养教育论丛》、《中国教育报》等，树立了素养教育、终身教育、创新教育、社会化教育、将来教育等教育教学思想，并充分运用课堂教学的主渠道，敏捷地运用多种教学方法，使素养教育、终身教育等落到实处。另外，充分利用我校的现代化设施，扫瞄学习已经有的一些教学课件，同时，收集大量的`制作多媒体的素材，采纳电子备课方式。在工作之余，努力钻研教材，分析每堂课胜利在哪里，哪里存在缺乏，不断总结阅历，充实自己的教学水平和班级治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学问的主要线索，因此列举的问题和地理事物尽可能启发学生运用身边的“人地关系”材料，使学生实实在在熟悉把握地理学问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xx年6月唐山市结业考试中，八年级四个班每个班的优秀率都在20%以上。</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半年教学工作总结篇十三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因此十分有必须要写一份总结哦。那么我们该怎么去写总结呢？以下是小编精心整理的半年来教学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已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工作中无论你做什么事，都要对自己的\'工作负责，要加强自我克制和容忍，加强团队意识，理智的处理问题，不给大家和团对造成麻烦，培养大局意识。</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治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最后还是感谢，感谢领导和同事的支持和帮助，我深知自已还存在很多缺点和不足，工作方式不够成熟，业务知识不最后还是感谢，感谢领导和同事的支持和帮助，我深知自已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半年教学工作总结篇十四</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本学期指导学生参加县教育局组织的中小学电脑作品竞赛活动,取得优异的成绩,其中九年级的冯家宝同学的电脑绘画《北京欢迎你》获得初中组一等奖，八年级惠志新《小荷》获二等奖、唐旭的电脑动画《跷跷板》获三等奖，九年级林达志的电子报刊《鸟语林》获二等奖。在教学工作上，除了圆满完成教学任务后，本人还代表市参加了省信息技术优质课大赛，获得省级二等奖。在以后的工作中我会不断努力，争取更好的成绩。</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积极学习各种理论,以充实自己,以便在工作中以坚实的理论作为指导,更好地进行教育教学。我还利用业余时间认真络知识,学习制作网站,为学校的教育教学服务。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1、加强自身基本功的训练,课堂上做到精讲精练,注重对学生信息素养的培养。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 争取在一年一度的多媒体课件大赛上取得好成绩。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半年教学工作总结篇十五</w:t>
      </w:r>
    </w:p>
    <w:p>
      <w:pPr>
        <w:ind w:left="0" w:right="0" w:firstLine="560"/>
        <w:spacing w:before="450" w:after="450" w:line="312" w:lineRule="auto"/>
      </w:pPr>
      <w:r>
        <w:rPr>
          <w:rFonts w:ascii="宋体" w:hAnsi="宋体" w:eastAsia="宋体" w:cs="宋体"/>
          <w:color w:val="000"/>
          <w:sz w:val="28"/>
          <w:szCs w:val="28"/>
        </w:rPr>
        <w:t xml:space="preserve">本学期，我继续担任二(8)班的语文教学工作。经过一学期来的辛勤劳动，我们走过了一个充实而又有意义的学期;期末临近，回顾一学期的探索与尝试，酸甜苦辣样样都有。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2025-01-16T16:54:36+08:00</dcterms:created>
  <dcterms:modified xsi:type="dcterms:W3CDTF">2025-01-16T16:54:36+08:00</dcterms:modified>
</cp:coreProperties>
</file>

<file path=docProps/custom.xml><?xml version="1.0" encoding="utf-8"?>
<Properties xmlns="http://schemas.openxmlformats.org/officeDocument/2006/custom-properties" xmlns:vt="http://schemas.openxmlformats.org/officeDocument/2006/docPropsVTypes"/>
</file>