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最新检讨书反省自己上课不认真 检讨书反省自己上课说话(通用13篇)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检讨书反省自己上课不认真篇一尊敬的老师：这是一次十分深刻的检查，我对于我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我是xxx，是大一xxx专业xxx班的学生，今天是来向您检讨在您的课上说话的事的，我表示很抱歉，我都是一个大学生了，竟然还会有这样的一种行为。在这里对老师您表达学生的歉意，给您造成了影响。</w:t>
      </w:r>
    </w:p>
    <w:p>
      <w:pPr>
        <w:ind w:left="0" w:right="0" w:firstLine="560"/>
        <w:spacing w:before="450" w:after="450" w:line="312" w:lineRule="auto"/>
      </w:pPr>
      <w:r>
        <w:rPr>
          <w:rFonts w:ascii="宋体" w:hAnsi="宋体" w:eastAsia="宋体" w:cs="宋体"/>
          <w:color w:val="000"/>
          <w:sz w:val="28"/>
          <w:szCs w:val="28"/>
        </w:rPr>
        <w:t xml:space="preserve">通过自我的反省之后，我知道自己这一种行为是有怎样的害处了。第一，课堂是一个严肃的地方，是用来学习的，在大学的教室里，坐着一众在学习的同学以及正在上课的老师，就应该是认真听课做笔记的状态，但是被我打破了，我在上课说话，把整个课堂的纪律都打散了，还是违反课堂上的纪律。第二，对于其他同学来说，我这行为很容易被他们模仿学习，由我一个说话到后面有很多人说话，就会造成一个上课没有任何遵守纪律的局面，一整节课都变成了菜市场一样，吵闹极了。而且上课不认真却在说话，影响同学们的学习，对他们的成绩会有影响，也同时阻断了老师讲课，让这节课的知识没有被我们吸收，也是对老师上课的极不尊重了。第三，我在上课时候说话，就会致使自己没有心思听课，把全部的精力都投入到跟其他人聊天去了，课上老师所讲的`内容是半点都没有听进去。老师有时候讲解的知识不一定是书上现有的，错过就很难掌握了，就算找别人补，也是只有一半的掌握，这是特别大的损失。但是自己在您上课时说话却不自知自己是这样的情况，不了解自己当时的现状。进而导致自己在您的这个课就没有很好的成绩，平时成绩在我说话就扣掉了，而且又没有去认真的听课，在期末的考试中也不会取得一个好的成绩。</w:t>
      </w:r>
    </w:p>
    <w:p>
      <w:pPr>
        <w:ind w:left="0" w:right="0" w:firstLine="560"/>
        <w:spacing w:before="450" w:after="450" w:line="312" w:lineRule="auto"/>
      </w:pPr>
      <w:r>
        <w:rPr>
          <w:rFonts w:ascii="宋体" w:hAnsi="宋体" w:eastAsia="宋体" w:cs="宋体"/>
          <w:color w:val="000"/>
          <w:sz w:val="28"/>
          <w:szCs w:val="28"/>
        </w:rPr>
        <w:t xml:space="preserve">从我上述检讨，我知道自己这次说话造成的后果，现在我是特后悔自己当初在您上课的时间里说话，所以之后我也会做出改正。我以后上课一定百分百的听课，并做好重要知识点的笔记，在平时多加复习。我也不会找他人说话，影响自己上课和影响旁边同学上课。我也会劝阻跟我之前一样说话的同学，让他认真上课听讲，把学习重视起来。</w:t>
      </w:r>
    </w:p>
    <w:p>
      <w:pPr>
        <w:ind w:left="0" w:right="0" w:firstLine="560"/>
        <w:spacing w:before="450" w:after="450" w:line="312" w:lineRule="auto"/>
      </w:pPr>
      <w:r>
        <w:rPr>
          <w:rFonts w:ascii="宋体" w:hAnsi="宋体" w:eastAsia="宋体" w:cs="宋体"/>
          <w:color w:val="000"/>
          <w:sz w:val="28"/>
          <w:szCs w:val="28"/>
        </w:rPr>
        <w:t xml:space="preserve">这次事情还望老师给予宽容原谅我，也请您相信我说出了改正的话，就一定会把自己犯的错误改过来的，不会让您对我有再一次失望的机会的，并且在期末给您一个好成绩的回报。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您班级的xx，今日在xx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知道自己这样做是错误的了，在上课的时候我是不应该跟同学讲话的。我知道这样的行为既是不遵守纪律的，也是影响到了课堂的秩序的。虽然我讲话的声音是比较的小的，但是旁边的同学还是可以听到的，也是会影响到他们认真的听课的。我以后是一定会改掉自己的这个毛病的`，是绝对不会再做这样的事情了的。</w:t>
      </w:r>
    </w:p>
    <w:p>
      <w:pPr>
        <w:ind w:left="0" w:right="0" w:firstLine="560"/>
        <w:spacing w:before="450" w:after="450" w:line="312" w:lineRule="auto"/>
      </w:pPr>
      <w:r>
        <w:rPr>
          <w:rFonts w:ascii="宋体" w:hAnsi="宋体" w:eastAsia="宋体" w:cs="宋体"/>
          <w:color w:val="000"/>
          <w:sz w:val="28"/>
          <w:szCs w:val="28"/>
        </w:rPr>
        <w:t xml:space="preserve">我现在也仔细的思考了一下，我这样做对我自己的学习也是非常的不利的。不说我上课的时候讲话是耽误了自己的学习的，我这样也是会打扰到旁边的同学学习的。我自己学不学都是我自己的事情，但是我影响到旁边的同学学习就是一件很不对的事情了。要知道在你认真听课的时候有人在旁边说话是会很烦心的。我之前也有过这样的感受，所以我就应该要注意好自己的行为，不要让其他的同学因为我而有这样的感受。</w:t>
      </w:r>
    </w:p>
    <w:p>
      <w:pPr>
        <w:ind w:left="0" w:right="0" w:firstLine="560"/>
        <w:spacing w:before="450" w:after="450" w:line="312" w:lineRule="auto"/>
      </w:pPr>
      <w:r>
        <w:rPr>
          <w:rFonts w:ascii="宋体" w:hAnsi="宋体" w:eastAsia="宋体" w:cs="宋体"/>
          <w:color w:val="000"/>
          <w:sz w:val="28"/>
          <w:szCs w:val="28"/>
        </w:rPr>
        <w:t xml:space="preserve">其实我也不是经常会在上课的时候讲话的，大部分的时间我还是会认真的听课的，只是有的时候不想听课了就会做一些其他的事情，但我也是不该跟旁边的同学说话的。这就是纪律的问题了，在上课的时候讲话是违反课堂的纪律的行为。课堂纪律是从小学开始老师就一直强调的问题，我也是一直都知道这一个规定的，但是到了高中我还是不能够很好的控制好自己的行为，实在是非常的不应该了。我现在也觉得自己是不能这样去做的了，所以我以后是不会再犯一样的错误了的，请老师相信我。</w:t>
      </w:r>
    </w:p>
    <w:p>
      <w:pPr>
        <w:ind w:left="0" w:right="0" w:firstLine="560"/>
        <w:spacing w:before="450" w:after="450" w:line="312" w:lineRule="auto"/>
      </w:pPr>
      <w:r>
        <w:rPr>
          <w:rFonts w:ascii="宋体" w:hAnsi="宋体" w:eastAsia="宋体" w:cs="宋体"/>
          <w:color w:val="000"/>
          <w:sz w:val="28"/>
          <w:szCs w:val="28"/>
        </w:rPr>
        <w:t xml:space="preserve">我知道偶尔不想听课的行为也是可以谅解的，因为每一个人都会有这样的时候。但是我上课讲话的行为却是不可取的，我不想听课的话是有很多的事情可以做的。我偶尔一节课不想听老师也是不会批评我的，但是我在上课的时候讲话这样的行为就让老师不得不批评我了。我现在也觉得自己是很不应该去这样做的。就算不想听课也是不能够去和旁边的同学讲话的，这样的行为是非常的不对的。</w:t>
      </w:r>
    </w:p>
    <w:p>
      <w:pPr>
        <w:ind w:left="0" w:right="0" w:firstLine="560"/>
        <w:spacing w:before="450" w:after="450" w:line="312" w:lineRule="auto"/>
      </w:pPr>
      <w:r>
        <w:rPr>
          <w:rFonts w:ascii="宋体" w:hAnsi="宋体" w:eastAsia="宋体" w:cs="宋体"/>
          <w:color w:val="000"/>
          <w:sz w:val="28"/>
          <w:szCs w:val="28"/>
        </w:rPr>
        <w:t xml:space="preserve">我已经认识到了我自己的错误了，希望老师您能够原谅我这一次，我下次是绝对不会再犯了的。不管怎样，我这次这样做确实是非常的错误的，我也是不会再让自己犯同样的错误了的。希望老师您能够相信我吧，我是绝对不会再上课的时候再讲话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不过，人总是会犯错误的，我不能以此作为借口，我们还是要尽量的避免这样（宿舍卫生检讨书）的错误发生，希望老师可以相信我。“人有失手，马有失蹄”。我的不良行为不是向老师的纪律进行挑战。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这次在您认真讲课的时候我在一旁说话喧闹，确实是我的不对，我也真正的反思过了，并且决心立马进行改正，也希望老师不要因为这一件事就埋怨于我，我会努力改正的，请老师一定要放心。</w:t>
      </w:r>
    </w:p>
    <w:p>
      <w:pPr>
        <w:ind w:left="0" w:right="0" w:firstLine="560"/>
        <w:spacing w:before="450" w:after="450" w:line="312" w:lineRule="auto"/>
      </w:pPr>
      <w:r>
        <w:rPr>
          <w:rFonts w:ascii="宋体" w:hAnsi="宋体" w:eastAsia="宋体" w:cs="宋体"/>
          <w:color w:val="000"/>
          <w:sz w:val="28"/>
          <w:szCs w:val="28"/>
        </w:rPr>
        <w:t xml:space="preserve">由于我当时是没有认真的听课，所以在课堂上也没有很认真的在对待，便是在课堂上讲起话来。但是的我完全没有想到这件事是如此的严重，而我更是没有真正的明白这件事会给老师带来如此不好的影响，看到老师生气的模样，我整个人都懵了，这如今恍然大悟，才真正的明白在这件事上确实是我做错了。通过这次的事情我更是真正的在其中明白了自己需要去更加努力的地方，同时才真正的明白下一步我是需要付出更多的努力才能够有更棒的收获与体验。</w:t>
      </w:r>
    </w:p>
    <w:p>
      <w:pPr>
        <w:ind w:left="0" w:right="0" w:firstLine="560"/>
        <w:spacing w:before="450" w:after="450" w:line="312" w:lineRule="auto"/>
      </w:pPr>
      <w:r>
        <w:rPr>
          <w:rFonts w:ascii="宋体" w:hAnsi="宋体" w:eastAsia="宋体" w:cs="宋体"/>
          <w:color w:val="000"/>
          <w:sz w:val="28"/>
          <w:szCs w:val="28"/>
        </w:rPr>
        <w:t xml:space="preserve">反思之后我更是决心要为自己的未来去努力的博一下，我相信我个人的能力是完全能够将那些不好的东西都摆平，更是可以让我的人生都有更为精彩与绚丽的付出。这次的事情我已经在心中有了警戒，更是努力地让自己控制好自己的情绪，在课堂上做好学生应该要做的事情，同时也是在相互之间更好的展开自己的生活，同时促成我成绩的进步。我相信自己的这份改正之心是非常的坚决，更是可以让我真正的为自己的人生做到更大的努力，促进我在学习上的进步。</w:t>
      </w:r>
    </w:p>
    <w:p>
      <w:pPr>
        <w:ind w:left="0" w:right="0" w:firstLine="560"/>
        <w:spacing w:before="450" w:after="450" w:line="312" w:lineRule="auto"/>
      </w:pPr>
      <w:r>
        <w:rPr>
          <w:rFonts w:ascii="宋体" w:hAnsi="宋体" w:eastAsia="宋体" w:cs="宋体"/>
          <w:color w:val="000"/>
          <w:sz w:val="28"/>
          <w:szCs w:val="28"/>
        </w:rPr>
        <w:t xml:space="preserve">请老师要相信我改正的\'决心，我会以我的真实行动来向老师证明的，并且让老师看到我真正的成长，并且能够明白我所作出的改变。随意说话确实是我的不对，所以我会严格的约束好自己，努力地让自己为自己的人生去努力的奋斗，同时以自己的行为让生活充满着更多的努力。我相信自己的人生是能够有更为精彩的表现，当然我也是会让自己去百分百的为幸福的生活而奋斗，往后的生活我便是会努力的去成长，以自己的方式来让我在学习上去进步。我确信我的努力，在心中有坚定的信念，那便一定是可以让我们的人生变得非常的精彩，同时促成我更棒的成长与改变。</w:t>
      </w:r>
    </w:p>
    <w:p>
      <w:pPr>
        <w:ind w:left="0" w:right="0" w:firstLine="560"/>
        <w:spacing w:before="450" w:after="450" w:line="312" w:lineRule="auto"/>
      </w:pPr>
      <w:r>
        <w:rPr>
          <w:rFonts w:ascii="宋体" w:hAnsi="宋体" w:eastAsia="宋体" w:cs="宋体"/>
          <w:color w:val="000"/>
          <w:sz w:val="28"/>
          <w:szCs w:val="28"/>
        </w:rPr>
        <w:t xml:space="preserve">从此之后我都是会努力的让自己在生活中去做好一切，同时让我严格的约束好自己，以这样的方式来让自己能够在生活中得到成长，更是让每一天的人生都有更棒的表现，也希望未来的我是可以在学习上付出更多，以最为优秀的成绩来回馈老师，让老师看到我真正的改变，并且相信我在这样环境下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w:t>
      </w:r>
    </w:p>
    <w:p>
      <w:pPr>
        <w:ind w:left="0" w:right="0" w:firstLine="560"/>
        <w:spacing w:before="450" w:after="450" w:line="312" w:lineRule="auto"/>
      </w:pPr>
      <w:r>
        <w:rPr>
          <w:rFonts w:ascii="宋体" w:hAnsi="宋体" w:eastAsia="宋体" w:cs="宋体"/>
          <w:color w:val="000"/>
          <w:sz w:val="28"/>
          <w:szCs w:val="28"/>
        </w:rPr>
        <w:t xml:space="preserve">上课玩手机检讨书</w:t>
      </w:r>
    </w:p>
    <w:p>
      <w:pPr>
        <w:ind w:left="0" w:right="0" w:firstLine="560"/>
        <w:spacing w:before="450" w:after="450" w:line="312" w:lineRule="auto"/>
      </w:pPr>
      <w:r>
        <w:rPr>
          <w:rFonts w:ascii="宋体" w:hAnsi="宋体" w:eastAsia="宋体" w:cs="宋体"/>
          <w:color w:val="000"/>
          <w:sz w:val="28"/>
          <w:szCs w:val="28"/>
        </w:rPr>
        <w:t xml:space="preserve">。由于昨天晚自习，玩手机被值班老板没收。经过一晚上的面壁思过及反省。我深刻的认识到了，我所犯下的错。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检讨书反省自己上课不认真篇十三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抱歉我在上课时间里玩手机，而不是认真的听您讲课，对此我反省自己，并向您对此事检讨，只愿您能够给学生一个机会去改正这个错误。</w:t>
      </w:r>
    </w:p>
    <w:p>
      <w:pPr>
        <w:ind w:left="0" w:right="0" w:firstLine="560"/>
        <w:spacing w:before="450" w:after="450" w:line="312" w:lineRule="auto"/>
      </w:pPr>
      <w:r>
        <w:rPr>
          <w:rFonts w:ascii="宋体" w:hAnsi="宋体" w:eastAsia="宋体" w:cs="宋体"/>
          <w:color w:val="000"/>
          <w:sz w:val="28"/>
          <w:szCs w:val="28"/>
        </w:rPr>
        <w:t xml:space="preserve">今天带了手机到学校来，本来是用来联系父母的，没有打算玩，结果因为听着课，觉得无聊，就没有忍住，就把手机拿出来玩了，没能控制自己。在讲台下面玩得起劲，也就忘记了是上课时间，更忘记了自己的任务是学习，不是在课堂上玩的。在课上原本就是禁止玩手机的`，这样是违规的，而且此种行为还会影响到身边的同学上课，会把他们从课上的注意力吸引到自己这边来，这样就影响到课堂了。就因为自己没有把控住玩了手机，也为此受到很大的教训了，被您叫过去批评了一顿，还把父母也叫过来了，如此一来，我又被爸妈给说了一顿，更是让他们伤心了。他们那么辛苦为我读书赚钱，就是希望我可以有个好成绩，这样将来就不用吃很多的苦，可以轻松一点，可是我却拿着手机在玩，忘记了正事，这就是自己的错误了，是自己没有对自己严格要求。</w:t>
      </w:r>
    </w:p>
    <w:p>
      <w:pPr>
        <w:ind w:left="0" w:right="0" w:firstLine="560"/>
        <w:spacing w:before="450" w:after="450" w:line="312" w:lineRule="auto"/>
      </w:pPr>
      <w:r>
        <w:rPr>
          <w:rFonts w:ascii="宋体" w:hAnsi="宋体" w:eastAsia="宋体" w:cs="宋体"/>
          <w:color w:val="000"/>
          <w:sz w:val="28"/>
          <w:szCs w:val="28"/>
        </w:rPr>
        <w:t xml:space="preserve">如今接受了批评，也懂得了上课玩手机是很大的错了，我也就不会再去这样做了。如果有必要带手机，我会跟老师报备一声，然后放到您那保管，努力去克制玩手机的瘾，那么也希望老师可以看到这次我的认错态度的诚恳，从这之后，无论如何，我都不会在课上去玩手机了。我会安心的上课，认真听老师们讲课，把学习搞好，不去做跟学习都不相关的事情。我也不愿意看到老师和我的父母那眼里的失望，当初你们是那么的放心我，相信我，以后我也会努力去再次获得你们的信任和期望，不让你们为这些事情而担心。有这次的教训，定不会有下次了，还望老师您继续支持学生我，给我鼓励，我需要老师的支持和认可，这样可以让我有更多的动力，学习也会更加努力的。愿敬爱的您原谅我，并在以后对我进行监督，我觉得自己一定能够克服想要玩手机的瘾的，会更加注重学习，毕竟在学校，最重要的事情就是学习了。老师，也感谢您的关注，及时发现我的问题，并给了我反省的机会，能够让我去注意自己的一些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2025-01-16T16:58:37+08:00</dcterms:created>
  <dcterms:modified xsi:type="dcterms:W3CDTF">2025-01-16T16:58:37+08:00</dcterms:modified>
</cp:coreProperties>
</file>

<file path=docProps/custom.xml><?xml version="1.0" encoding="utf-8"?>
<Properties xmlns="http://schemas.openxmlformats.org/officeDocument/2006/custom-properties" xmlns:vt="http://schemas.openxmlformats.org/officeDocument/2006/docPropsVTypes"/>
</file>