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语文教师述职报告学生学业成绩(优秀12篇)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带来的优秀报告范文，希望大家能够喜欢!语文教师述职报告学...</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语文教师述职报告学生学业成绩篇一</w:t>
      </w:r>
    </w:p>
    <w:p>
      <w:pPr>
        <w:ind w:left="0" w:right="0" w:firstLine="560"/>
        <w:spacing w:before="450" w:after="450" w:line="312" w:lineRule="auto"/>
      </w:pPr>
      <w:r>
        <w:rPr>
          <w:rFonts w:ascii="宋体" w:hAnsi="宋体" w:eastAsia="宋体" w:cs="宋体"/>
          <w:color w:val="000"/>
          <w:sz w:val="28"/>
          <w:szCs w:val="28"/>
        </w:rPr>
        <w:t xml:space="preserve">回顾这一年来自己的工作情况，觉得有许多事情做得不够理想，真希望时光可以倒流，把自己做得不够完美的事情重做一遍，但这是不可能的，只得提醒自己吃一堑，长一智，争取在接下来的日子里把工作做得完美些，不要留下遗憾。</w:t>
      </w:r>
    </w:p>
    <w:p>
      <w:pPr>
        <w:ind w:left="0" w:right="0" w:firstLine="560"/>
        <w:spacing w:before="450" w:after="450" w:line="312" w:lineRule="auto"/>
      </w:pPr>
      <w:r>
        <w:rPr>
          <w:rFonts w:ascii="宋体" w:hAnsi="宋体" w:eastAsia="宋体" w:cs="宋体"/>
          <w:color w:val="000"/>
          <w:sz w:val="28"/>
          <w:szCs w:val="28"/>
        </w:rPr>
        <w:t xml:space="preserve">肩上承受着学校和学生们那份沉甸甸的信赖、期望和重托，我将我这学期的教育教学工作汇报如下：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十六大精神和“三个代表”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三、五学年的语文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语文老师的标准还相差很远，但我相信，通过学习、操作，再反思、总结，然后再学习、操作，这样不停止、不放弃的学习，在不久的将来，我一定会取得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2024小学语文教师述职报告(三)</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语文教师述职报告学生学业成绩篇二</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语文教师述职报告学生学业成绩篇三</w:t>
      </w:r>
    </w:p>
    <w:p>
      <w:pPr>
        <w:ind w:left="0" w:right="0" w:firstLine="560"/>
        <w:spacing w:before="450" w:after="450" w:line="312" w:lineRule="auto"/>
      </w:pPr>
      <w:r>
        <w:rPr>
          <w:rFonts w:ascii="宋体" w:hAnsi="宋体" w:eastAsia="宋体" w:cs="宋体"/>
          <w:color w:val="000"/>
          <w:sz w:val="28"/>
          <w:szCs w:val="28"/>
        </w:rPr>
        <w:t xml:space="preserve">这一年来，我担任三(4)班的语文教师兼班主任。作为一名普通的语文教师，我把自己的时间精力都倾注在学生身上，甘于奉献，希望他们健康成长、快乐成才。在xx小学的一年工作学习中，我受益匪浅，跟着麦校长、蒋主任还有各位同事一起学习语文教学理论知识。上个学期上了两节公开课，每次公开课后都得到麦校长、蒋主任、傅书记的认真指导，非常感谢领导们的悉心关怀。</w:t>
      </w:r>
    </w:p>
    <w:p>
      <w:pPr>
        <w:ind w:left="0" w:right="0" w:firstLine="560"/>
        <w:spacing w:before="450" w:after="450" w:line="312" w:lineRule="auto"/>
      </w:pPr>
      <w:r>
        <w:rPr>
          <w:rFonts w:ascii="宋体" w:hAnsi="宋体" w:eastAsia="宋体" w:cs="宋体"/>
          <w:color w:val="000"/>
          <w:sz w:val="28"/>
          <w:szCs w:val="28"/>
        </w:rPr>
        <w:t xml:space="preserve">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我已经深刻的意识到：做好一名称职的语文教师，必须脚踏实地学习，练好基本功。</w:t>
      </w:r>
    </w:p>
    <w:p>
      <w:pPr>
        <w:ind w:left="0" w:right="0" w:firstLine="560"/>
        <w:spacing w:before="450" w:after="450" w:line="312" w:lineRule="auto"/>
      </w:pPr>
      <w:r>
        <w:rPr>
          <w:rFonts w:ascii="宋体" w:hAnsi="宋体" w:eastAsia="宋体" w:cs="宋体"/>
          <w:color w:val="000"/>
          <w:sz w:val="28"/>
          <w:szCs w:val="28"/>
        </w:rPr>
        <w:t xml:space="preserve">作为一名语文教师，只有能写出一手好字、说出一口流利的普通话、写出一篇好的文章，这样才能让自己在教师行业中立足。这个学期，我努力练习书法、练习朗诵、写文章，提升自己的专业本领。上个学期上了两节公开课《不懂就要问》和《金色的草地》，但是教得不是很理想，在麦校长、蒋主任、傅书记指导下，终于明白了语文的教法，我缺乏理论知识支撑。这个学期，我学习了《语文课程标准》、《语文的尊严》、《叶圣陶语文教育论集》、《小学语文教学设计》等专业书籍，学会了很多理论知识，我也会上网课听课，钻研名师的公开课，并且在班里模仿名师的课例。</w:t>
      </w:r>
    </w:p>
    <w:p>
      <w:pPr>
        <w:ind w:left="0" w:right="0" w:firstLine="560"/>
        <w:spacing w:before="450" w:after="450" w:line="312" w:lineRule="auto"/>
      </w:pPr>
      <w:r>
        <w:rPr>
          <w:rFonts w:ascii="宋体" w:hAnsi="宋体" w:eastAsia="宋体" w:cs="宋体"/>
          <w:color w:val="000"/>
          <w:sz w:val="28"/>
          <w:szCs w:val="28"/>
        </w:rPr>
        <w:t xml:space="preserve">1、真情关爱学生，培养孩子正确的人生观、世界观、价值观。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w:t>
      </w:r>
    </w:p>
    <w:p>
      <w:pPr>
        <w:ind w:left="0" w:right="0" w:firstLine="560"/>
        <w:spacing w:before="450" w:after="450" w:line="312" w:lineRule="auto"/>
      </w:pPr>
      <w:r>
        <w:rPr>
          <w:rFonts w:ascii="宋体" w:hAnsi="宋体" w:eastAsia="宋体" w:cs="宋体"/>
          <w:color w:val="000"/>
          <w:sz w:val="28"/>
          <w:szCs w:val="28"/>
        </w:rPr>
        <w:t xml:space="preserve">同时，我还在平时的语文课堂上有意识的强化爱国思想教育，不断健全学生的人生价值观。让学生们知道读书的目的，不单止是为自己和家人读书，还有有一颗报效祖国的心去求学，将来成为国之栋梁为国效力。在班里，我建立了阅读图书角，激发他们的阅读兴趣，推荐了学生们看了很多课外阅读书，推荐的书目有一本书叫做《国之栋梁》，激发他们的爱国情怀。</w:t>
      </w:r>
    </w:p>
    <w:p>
      <w:pPr>
        <w:ind w:left="0" w:right="0" w:firstLine="560"/>
        <w:spacing w:before="450" w:after="450" w:line="312" w:lineRule="auto"/>
      </w:pPr>
      <w:r>
        <w:rPr>
          <w:rFonts w:ascii="宋体" w:hAnsi="宋体" w:eastAsia="宋体" w:cs="宋体"/>
          <w:color w:val="000"/>
          <w:sz w:val="28"/>
          <w:szCs w:val="28"/>
        </w:rPr>
        <w:t xml:space="preserve">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2、一年来，我在努力做好常规教学工作的同时，积极参加各类语文培训活动，不断加强新课程理念的学习，通过不断的学习和实践，课堂教学水平有了进一步的提高。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但是，我感觉自己进步还不够大。没有突出的业绩。今年来，没有上过公开课，也没有加入课题组参与课题研究，在教学成绩上进步太少。区的教学基本功比赛也没有参与，没有获得拿得出手的荣誉。</w:t>
      </w:r>
    </w:p>
    <w:p>
      <w:pPr>
        <w:ind w:left="0" w:right="0" w:firstLine="560"/>
        <w:spacing w:before="450" w:after="450" w:line="312" w:lineRule="auto"/>
      </w:pPr>
      <w:r>
        <w:rPr>
          <w:rFonts w:ascii="宋体" w:hAnsi="宋体" w:eastAsia="宋体" w:cs="宋体"/>
          <w:color w:val="000"/>
          <w:sz w:val="28"/>
          <w:szCs w:val="28"/>
        </w:rPr>
        <w:t xml:space="preserve">所以从下个学期开始，我要努力争取荣誉。多参与比赛，用心对待每一次比赛。研究课题。钻研教材，提升自己的教学基本功，多上公开课(录像课)，准备三节拿得出手的优秀课。更加认真负责的辅导学生。谢谢各位老师聆听!</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语文教师述职报告学生学业成绩篇四</w:t>
      </w:r>
    </w:p>
    <w:p>
      <w:pPr>
        <w:ind w:left="0" w:right="0" w:firstLine="560"/>
        <w:spacing w:before="450" w:after="450" w:line="312" w:lineRule="auto"/>
      </w:pPr>
      <w:r>
        <w:rPr>
          <w:rFonts w:ascii="宋体" w:hAnsi="宋体" w:eastAsia="宋体" w:cs="宋体"/>
          <w:color w:val="000"/>
          <w:sz w:val="28"/>
          <w:szCs w:val="28"/>
        </w:rPr>
        <w:t xml:space="preserve">尊敬的各位评委、各位领导，你们好。</w:t>
      </w:r>
    </w:p>
    <w:p>
      <w:pPr>
        <w:ind w:left="0" w:right="0" w:firstLine="560"/>
        <w:spacing w:before="450" w:after="450" w:line="312" w:lineRule="auto"/>
      </w:pPr>
      <w:r>
        <w:rPr>
          <w:rFonts w:ascii="宋体" w:hAnsi="宋体" w:eastAsia="宋体" w:cs="宋体"/>
          <w:color w:val="000"/>
          <w:sz w:val="28"/>
          <w:szCs w:val="28"/>
        </w:rPr>
        <w:t xml:space="preserve">我叫xx，现年23岁。xx年8月被分配到xx小学，担任语文教学和班主任工作。从教5年以来，我勤勤恳恳、兢兢业业、言传身教、一丝不苟，把全部精力都投入到了教学中，因此各方面工作都取得了可喜的成绩。我所带班级的学生语文考试成绩几乎次次第一，在学校举行的演讲赛、歌咏比赛等活动中我班学生总能稳夺桂冠。也因此我所带班级多次被年评为“文明班级”，我也多次被评为“文明教师”。去年，还被公司评为“优秀团员”。在中华文化网举办的“小学生想象力作文大赛”中获“优秀辅导教师”奖。我还特别注重理论学习与研究，曾发表过《带路与指路》、《让学生的想象力在教学中迸发火花》、《班主任工作浅谈》等论文。但我并不满足于原有的知识水平，通过自修，于xx年6月获取西北大学汉语言文学专业大专文凭。我并没有就此止步，而是毅然阔步向前。经过两年的奋斗，现在只剩一门学科就完成本科学业。如今，我又为上硕士班而忙碌着!</w:t>
      </w:r>
    </w:p>
    <w:p>
      <w:pPr>
        <w:ind w:left="0" w:right="0" w:firstLine="560"/>
        <w:spacing w:before="450" w:after="450" w:line="312" w:lineRule="auto"/>
      </w:pPr>
      <w:r>
        <w:rPr>
          <w:rFonts w:ascii="宋体" w:hAnsi="宋体" w:eastAsia="宋体" w:cs="宋体"/>
          <w:color w:val="000"/>
          <w:sz w:val="28"/>
          <w:szCs w:val="28"/>
        </w:rPr>
        <w:t xml:space="preserve">我本人在思想方面也表现得尤为积极。刚进学校就递交了入党申请书，并且不断提高自己的政治水平，思想觉悟，积极参加学校组织的各种党课学习等政治活动。我非常热爱教育事业，立志为党的教育事业贡献自己的青春与力量!</w:t>
      </w:r>
    </w:p>
    <w:p>
      <w:pPr>
        <w:ind w:left="0" w:right="0" w:firstLine="560"/>
        <w:spacing w:before="450" w:after="450" w:line="312" w:lineRule="auto"/>
      </w:pPr>
      <w:r>
        <w:rPr>
          <w:rFonts w:ascii="宋体" w:hAnsi="宋体" w:eastAsia="宋体" w:cs="宋体"/>
          <w:color w:val="000"/>
          <w:sz w:val="28"/>
          <w:szCs w:val="28"/>
        </w:rPr>
        <w:t xml:space="preserve">下面，我着重从语文教学和班主任工作两方面进行汇报。</w:t>
      </w:r>
    </w:p>
    <w:p>
      <w:pPr>
        <w:ind w:left="0" w:right="0" w:firstLine="560"/>
        <w:spacing w:before="450" w:after="450" w:line="312" w:lineRule="auto"/>
      </w:pPr>
      <w:r>
        <w:rPr>
          <w:rFonts w:ascii="宋体" w:hAnsi="宋体" w:eastAsia="宋体" w:cs="宋体"/>
          <w:color w:val="000"/>
          <w:sz w:val="28"/>
          <w:szCs w:val="28"/>
        </w:rPr>
        <w:t xml:space="preserve">我从教五年，也是语文教学不断改革和探索的五年。在这五年里，市、区教育局不断提倡改革，鼓励教学上的大胆创新。在这种教学思想的指引下，我也努力探索，大胆尝试，逐渐摸索出了一套适合自己的教学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上课时要提的问题做到心中有数。比如，在教巴金先生写的《鸟的天堂》一课时，开课我就问同学们：“你们认为什么样的地方才能称得上鸟的天堂?那么鸟的天堂又该是怎样的景象呢?问题一出，就把学生引入了课文所描绘的美景之中。这样的提问使得学生的思维不断活跃，也因此轻松的理解了课文内容。</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成语接龙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w:t>
      </w:r>
    </w:p>
    <w:p>
      <w:pPr>
        <w:ind w:left="0" w:right="0" w:firstLine="560"/>
        <w:spacing w:before="450" w:after="450" w:line="312" w:lineRule="auto"/>
      </w:pPr>
      <w:r>
        <w:rPr>
          <w:rFonts w:ascii="宋体" w:hAnsi="宋体" w:eastAsia="宋体" w:cs="宋体"/>
          <w:color w:val="000"/>
          <w:sz w:val="28"/>
          <w:szCs w:val="28"/>
        </w:rPr>
        <w:t xml:space="preserve">多媒体教学，是一种新的教学法。由于它其集文字、声音、图象、动画于一体，有很强的可感性、趣味性，所以得到了学生们的热烈欢迎。记得我在上《武松打虎》一课时，学生们积极地表现我至今还记忆犹新。由于我当时放了一段flash动画，动画中武松那英勇、机敏的形象就给学生们留下了难以磨灭的印象，于是我提的每个问题都被他们轻易的攻破了。那堂课的确是成功的。</w:t>
      </w:r>
    </w:p>
    <w:p>
      <w:pPr>
        <w:ind w:left="0" w:right="0" w:firstLine="560"/>
        <w:spacing w:before="450" w:after="450" w:line="312" w:lineRule="auto"/>
      </w:pPr>
      <w:r>
        <w:rPr>
          <w:rFonts w:ascii="宋体" w:hAnsi="宋体" w:eastAsia="宋体" w:cs="宋体"/>
          <w:color w:val="000"/>
          <w:sz w:val="28"/>
          <w:szCs w:val="28"/>
        </w:rPr>
        <w:t xml:space="preserve">正是我这种探索精神，创新精神，使得所带班级的语文成绩一直遥遥领先。也使得我本人在短短几年时间里成为学校的骨干教师。</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在坚持教好书的同时，我从未放弃过育好人。从参加工作第一年起，我连续五年担任班主任。我认为：</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正地关心他，这样缩短了师生之间的距离，同时，他们犯了错误，也就容易接受教育，并很快地加以改正。这种爱，有对学生思想形成的正确引导，更有对学生生活上实实在在的关心。我们班有一位家庭离异的小男孩，他平时只能得到父亲的照顾，而得不到母亲的关爱。有一次，他给自己剪了一个“花猫”头，到了学校，同学们都笑话他的头难看，他一人伤心得在墙角流泪。我看见后，立即上前去安慰，最后才了解到：原来是他的爸爸不同意他剪头，他一气之下才剪成那样。放学后，我悄悄地叫住他，和他一起走进了理发店。也许是我的爱心打动了他，自那以后，他再也没有做过出格的事情。而且，事事争先，品学兼优。</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我发现好多学生不愿与老师交流，多半原因是师生之间不平等造成的。我觉得：要想与孩子交流应该把谈话的地点也选在可以实现平等的地方。五六人共处的办公室是当然不行的，可以选在学生自己的小房子里、公园的围墙边、广场华灯下等等。这样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教育教学是一门艺术，艺术是无止境的，没有最好，只有更好。我还需要在各级领导，各位同事的关心与帮助下，取长补短，更加完善自己。成绩只属于过去，未来才属于自己，作为一名青年教师，我的工作才刚刚开始，我唯有勇于进取，不断创新，才能取得更好的成绩。</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语文教师述职报告学生学业成绩篇六</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 “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语文教师述职报告学生学业成绩篇七</w:t>
      </w:r>
    </w:p>
    <w:p>
      <w:pPr>
        <w:ind w:left="0" w:right="0" w:firstLine="560"/>
        <w:spacing w:before="450" w:after="450" w:line="312" w:lineRule="auto"/>
      </w:pPr>
      <w:r>
        <w:rPr>
          <w:rFonts w:ascii="宋体" w:hAnsi="宋体" w:eastAsia="宋体" w:cs="宋体"/>
          <w:color w:val="000"/>
          <w:sz w:val="28"/>
          <w:szCs w:val="28"/>
        </w:rPr>
        <w:t xml:space="preserve">我是衍水小学的一位语文教师，现任专业技术职称是小学语文一级教师。从教十一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语文教师述职报告学生学业成绩篇八</w:t>
      </w:r>
    </w:p>
    <w:p>
      <w:pPr>
        <w:ind w:left="0" w:right="0" w:firstLine="560"/>
        <w:spacing w:before="450" w:after="450" w:line="312" w:lineRule="auto"/>
      </w:pPr>
      <w:r>
        <w:rPr>
          <w:rFonts w:ascii="宋体" w:hAnsi="宋体" w:eastAsia="宋体" w:cs="宋体"/>
          <w:color w:val="000"/>
          <w:sz w:val="28"/>
          <w:szCs w:val="28"/>
        </w:rPr>
        <w:t xml:space="preserve">小学语文教师述职报告时光飞逝，转眼间，一年又过，作为一名尚在耕耘的教师，我收获着，我付出着。今年，我担任着六(4)班的语文教学兼班主任工作，认真做好自己的本职工作，在平凡的岗位上兢兢业业。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四、收获硕果</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语文教师述职报告学生学业成绩篇九</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语文可以说是既辛苦又紧张，也有着许多收获和感触。为了今后能更好地开展二年级的英语教学工作，促进我们的英语教学水平，最终提高我们的教学质量，现将这学期的教学工作进行简要。</w:t>
      </w:r>
    </w:p>
    <w:p>
      <w:pPr>
        <w:ind w:left="0" w:right="0" w:firstLine="560"/>
        <w:spacing w:before="450" w:after="450" w:line="312" w:lineRule="auto"/>
      </w:pPr>
      <w:r>
        <w:rPr>
          <w:rFonts w:ascii="宋体" w:hAnsi="宋体" w:eastAsia="宋体" w:cs="宋体"/>
          <w:color w:val="000"/>
          <w:sz w:val="28"/>
          <w:szCs w:val="28"/>
        </w:rPr>
        <w:t xml:space="preserve">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x参加工作，从事x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的一位语文教师，现任专业技术职称是小学语文一级教师。从教xx年，20xx年获得现任职称。在现任期间里，本人在学校的工作安排下，担任了语文教学工作。几年以来，在学校领导的关心、支持下，尽职尽责做好各项工作。现具体工作情况汇报如下：</w:t>
      </w:r>
    </w:p>
    <w:p>
      <w:pPr>
        <w:ind w:left="0" w:right="0" w:firstLine="560"/>
        <w:spacing w:before="450" w:after="450" w:line="312" w:lineRule="auto"/>
      </w:pPr>
      <w:r>
        <w:rPr>
          <w:rFonts w:ascii="宋体" w:hAnsi="宋体" w:eastAsia="宋体" w:cs="宋体"/>
          <w:color w:val="000"/>
          <w:sz w:val="28"/>
          <w:szCs w:val="28"/>
        </w:rPr>
        <w:t xml:space="preserve">在担任x至x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语文教师述职报告学生学业成绩篇十一</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络维护工作。</w:t>
      </w:r>
    </w:p>
    <w:p>
      <w:pPr>
        <w:ind w:left="0" w:right="0" w:firstLine="560"/>
        <w:spacing w:before="450" w:after="450" w:line="312" w:lineRule="auto"/>
      </w:pPr>
      <w:r>
        <w:rPr>
          <w:rFonts w:ascii="宋体" w:hAnsi="宋体" w:eastAsia="宋体" w:cs="宋体"/>
          <w:color w:val="000"/>
          <w:sz w:val="28"/>
          <w:szCs w:val="28"/>
        </w:rPr>
        <w:t xml:space="preserve">的关心、支持、指导和帮助下圆满的完成了本学期的各项工作任务。现就本学期的工作做如下述职。</w:t>
      </w:r>
    </w:p>
    <w:p>
      <w:pPr>
        <w:ind w:left="0" w:right="0" w:firstLine="560"/>
        <w:spacing w:before="450" w:after="450" w:line="312" w:lineRule="auto"/>
      </w:pPr>
      <w:r>
        <w:rPr>
          <w:rFonts w:ascii="宋体" w:hAnsi="宋体" w:eastAsia="宋体" w:cs="宋体"/>
          <w:color w:val="000"/>
          <w:sz w:val="28"/>
          <w:szCs w:val="28"/>
        </w:rPr>
        <w:t xml:space="preserve">本学年我认真完成了少先队的各项工作、完成了多功能教室、广播室和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维护的工作，积极配合学校和各位老师对各室的使用。但班主任工作在学校工作中有着十分重要的地位，怎样开展班级工作？怎样当好班主任？这是我们每一位班主任需要认真思考的问题。班主任工作除了需要兢兢业业的工作态度，克已奉公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以上，是我工作的汇报，今后，我将更加努力做好我的各项工作。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语文教师述职报告学生学业成绩篇十二</w:t>
      </w:r>
    </w:p>
    <w:p>
      <w:pPr>
        <w:ind w:left="0" w:right="0" w:firstLine="560"/>
        <w:spacing w:before="450" w:after="450" w:line="312" w:lineRule="auto"/>
      </w:pPr>
      <w:r>
        <w:rPr>
          <w:rFonts w:ascii="宋体" w:hAnsi="宋体" w:eastAsia="宋体" w:cs="宋体"/>
          <w:color w:val="000"/>
          <w:sz w:val="28"/>
          <w:szCs w:val="28"/>
        </w:rPr>
        <w:t xml:space="preserve">在当下社会，报告与我们愈发关系密切，要注意报告在写作时具有一定的格式。那么报告应该怎么写才合适呢？下面是小编帮大家整理的小学语文教师述职报告，希望能够帮助到大家。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我从事小学语文教师工作以来能够履行好自己的职责，得益于学生和家长的信任让我能够在工作中一展所长，因此我得用心对待学生并教导好他们才行，我在教学工作中能够认真备课并做好相应的教案，而且我也很关心学生并了解他们在学习方面的不足，现对以往在语文教师工作中的表现进行述职报告如下。</w:t>
      </w:r>
    </w:p>
    <w:p>
      <w:pPr>
        <w:ind w:left="0" w:right="0" w:firstLine="560"/>
        <w:spacing w:before="450" w:after="450" w:line="312" w:lineRule="auto"/>
      </w:pPr>
      <w:r>
        <w:rPr>
          <w:rFonts w:ascii="宋体" w:hAnsi="宋体" w:eastAsia="宋体" w:cs="宋体"/>
          <w:color w:val="000"/>
          <w:sz w:val="28"/>
          <w:szCs w:val="28"/>
        </w:rPr>
        <w:t xml:space="preserve">注重语文知识的教导从而巩固好学生的基础，我明白小学语文的教导对学生的成长是很重要的，可以说在教导语文的过程中也能够引导学生塑造良好的价值观，因此我能够积极投入到语文教学工作中并对学生的成长负责，而且我在上课前便会对课文进行分析从而做好备课工作，对我而言能够在这项工作中有所作为也是认真负责的表现，另外我也开展家长会的时候也会听取家长的建议并对工作予以改进，至少要让学生的语文成绩得以提升才对得起家长的信任，所幸的是我能够做好这份工作并让班上的学生打下良好的基础。</w:t>
      </w:r>
    </w:p>
    <w:p>
      <w:pPr>
        <w:ind w:left="0" w:right="0" w:firstLine="560"/>
        <w:spacing w:before="450" w:after="450" w:line="312" w:lineRule="auto"/>
      </w:pPr>
      <w:r>
        <w:rPr>
          <w:rFonts w:ascii="宋体" w:hAnsi="宋体" w:eastAsia="宋体" w:cs="宋体"/>
          <w:color w:val="000"/>
          <w:sz w:val="28"/>
          <w:szCs w:val="28"/>
        </w:rPr>
        <w:t xml:space="preserve">善于分析学生的不足并制定合理的方案，我在教学工作中总是能为学生的成长着想并制定教学方案，分析他们在学习过程中存在的问题并想办法予以解决，针对学生字迹差的问题能够引导他们临摹字帖，这项习惯的养成对于他们今后学习语文有着很大帮助。为了提升学生的写作水平导致我会经常性布置作文类作业，通过对作文的批改来了解学生的文学水平，而且我也会提倡学生在不影响自身学习成绩的情况下多看课外书，多读一些经典名著无疑能够很好地提升学生的阅读理解能力。</w:t>
      </w:r>
    </w:p>
    <w:p>
      <w:pPr>
        <w:ind w:left="0" w:right="0" w:firstLine="560"/>
        <w:spacing w:before="450" w:after="450" w:line="312" w:lineRule="auto"/>
      </w:pPr>
      <w:r>
        <w:rPr>
          <w:rFonts w:ascii="宋体" w:hAnsi="宋体" w:eastAsia="宋体" w:cs="宋体"/>
          <w:color w:val="000"/>
          <w:sz w:val="28"/>
          <w:szCs w:val="28"/>
        </w:rPr>
        <w:t xml:space="preserve">处理好与其他教师的关系并经常进行探讨，我明白教学工作应该要多进行交流才能够获得更多的经验，因此我会针对教学以及纪律方面的\'问题向其他老师请教，这样的话能够很好地提升自身的教学水平从而明白如何教导学生，而且我也能够将自己在教学工作中遇到的问题提出来，这样的话也能够在探讨中获得集思广益的效果，而我也通过这种方式让语文教学工作变得顺利许多，这让我明白闭门造车的方式是难以在教学工作中取得成就的。</w:t>
      </w:r>
    </w:p>
    <w:p>
      <w:pPr>
        <w:ind w:left="0" w:right="0" w:firstLine="560"/>
        <w:spacing w:before="450" w:after="450" w:line="312" w:lineRule="auto"/>
      </w:pPr>
      <w:r>
        <w:rPr>
          <w:rFonts w:ascii="宋体" w:hAnsi="宋体" w:eastAsia="宋体" w:cs="宋体"/>
          <w:color w:val="000"/>
          <w:sz w:val="28"/>
          <w:szCs w:val="28"/>
        </w:rPr>
        <w:t xml:space="preserve">以往完成的语文教学工作让我明白了自己的职责所在，所以我会继续做好语文教学工作并为了学生们的成长而努力，也希望在今后取得更多教学成果从而获得校领导的认可。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2025-01-16T17:39:41+08:00</dcterms:created>
  <dcterms:modified xsi:type="dcterms:W3CDTF">2025-01-16T17:39:41+08:00</dcterms:modified>
</cp:coreProperties>
</file>

<file path=docProps/custom.xml><?xml version="1.0" encoding="utf-8"?>
<Properties xmlns="http://schemas.openxmlformats.org/officeDocument/2006/custom-properties" xmlns:vt="http://schemas.openxmlformats.org/officeDocument/2006/docPropsVTypes"/>
</file>