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2024年小学教师工作总结个人(汇总14篇)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三年级抽测年级的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由于我担任的是抽测年级三年级的班主任工作，所以我在思想上更加严于律已，时刻认真贯彻教育方针。积极主动地参加学校组织的政治学习，并做好了学习笔记。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我们班大部分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一学年下来，很是辛苦，既累身也累心。好在有学校领导对我工作的帮助和理解，使得我比较顺利的完成了教育教学任务。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小学教师工作总结个人篇三</w:t>
      </w:r>
    </w:p>
    <w:p>
      <w:pPr>
        <w:ind w:left="0" w:right="0" w:firstLine="560"/>
        <w:spacing w:before="450" w:after="450" w:line="312" w:lineRule="auto"/>
      </w:pPr>
      <w:r>
        <w:rPr>
          <w:rFonts w:ascii="宋体" w:hAnsi="宋体" w:eastAsia="宋体" w:cs="宋体"/>
          <w:color w:val="000"/>
          <w:sz w:val="28"/>
          <w:szCs w:val="28"/>
        </w:rPr>
        <w:t xml:space="preserve">本人作为一名北京市的数学骨干教师，无论是从思想上还是从业务上都能够做到严格要求自己，为学校的发展、为学生的进步积极工作，在各个方面履行骨干教师的职责，在各项工作中起到带头作用。下面就从以下几个方面把自己一年来的工作情况进行小结：</w:t>
      </w:r>
    </w:p>
    <w:p>
      <w:pPr>
        <w:ind w:left="0" w:right="0" w:firstLine="560"/>
        <w:spacing w:before="450" w:after="450" w:line="312" w:lineRule="auto"/>
      </w:pPr>
      <w:r>
        <w:rPr>
          <w:rFonts w:ascii="宋体" w:hAnsi="宋体" w:eastAsia="宋体" w:cs="宋体"/>
          <w:color w:val="000"/>
          <w:sz w:val="28"/>
          <w:szCs w:val="28"/>
        </w:rPr>
        <w:t xml:space="preserve">作为朝阳区的一名市级骨干老师，我积极参加教研室的活动，目前在中心组承担兼职教研员的工作，在活动中我能积极参加各项活动，认真发言，提出问题并想办法解决难题。尤其是当组内老师承担研究课任务时，我能够努力做好各种协调组织工作，协助教研员孙佳威老师完成力所能及的事情。每次参加活动，我都主动承担一些难度较大的工作，收集、整理资料，写文章、做记录、整理档案，听评课……总之，无论交给我什么任务，我都能够认真对待，出色的完成任务，为本区的教育教学的发展做一些自己力所能及的事情。在一年的中心组活动中，我多次协助教研员进行听评课，为了推出全区的研究课，曾经几次指导组内教师进行试讲和评课，为教研员减轻了负担，在经过几次试讲后白家庄小学李霞老师的研究课“11—20各数的认识”；上新堡小学陈晓军老师的“进位加法”；劲松四小王蕾老师的“百数图”等受全区教室的好评。不仅如此，我还多次帮助组内其他老师收集各种资料，完成各项活动。我不但在中心组内发挥骨干教师的作用，在校内我也非常注重骨干教师示范作用的发挥，在校内我带有徒弟，为了尽快帮助他们成长，我经常利用晚上或者节假日的时间，帮助她们备课，使得我周围的很多老师进步非常大，刚刚参加工作的大学生“郭媛媛”几次在校内的展示活动中受到全校老师的好评。组内的教研活动我都能认真对待，为大家积极的准备材料，把最新的教育教学理念带入年级组。不管是在校内，还是在区内，我都努力做到帮助一些老师，扶持一些老师，推出一些老师，为各级各类骨干老师的培养贡献自己的力量。真正起到了一名骨干教师的模范带头作用和辐射作用，我的努力工作，曾多次受到了领导的好评。</w:t>
      </w:r>
    </w:p>
    <w:p>
      <w:pPr>
        <w:ind w:left="0" w:right="0" w:firstLine="560"/>
        <w:spacing w:before="450" w:after="450" w:line="312" w:lineRule="auto"/>
      </w:pPr>
      <w:r>
        <w:rPr>
          <w:rFonts w:ascii="宋体" w:hAnsi="宋体" w:eastAsia="宋体" w:cs="宋体"/>
          <w:color w:val="000"/>
          <w:sz w:val="28"/>
          <w:szCs w:val="28"/>
        </w:rPr>
        <w:t xml:space="preserve">在承担课题方面，我也有了明显的进步，今年我参加了区级课题“科学训练策略的研究”和“马芯兰的课题试验研究”，在课题组内，我承担了骨干老师的任务，目前此课题还在进一步的研究中。课题组活动中我除了完成课题研究内容，研究出成果外，还承担了一些后继工作，并出色的完成了市教研室交给的任务，受到了教研员的表扬。</w:t>
      </w:r>
    </w:p>
    <w:p>
      <w:pPr>
        <w:ind w:left="0" w:right="0" w:firstLine="560"/>
        <w:spacing w:before="450" w:after="450" w:line="312" w:lineRule="auto"/>
      </w:pPr>
      <w:r>
        <w:rPr>
          <w:rFonts w:ascii="宋体" w:hAnsi="宋体" w:eastAsia="宋体" w:cs="宋体"/>
          <w:color w:val="000"/>
          <w:sz w:val="28"/>
          <w:szCs w:val="28"/>
        </w:rPr>
        <w:t xml:space="preserve">一年的工作中，我不但注重示范作用的发挥，而且也注重自身素质的提高，在平时的业余生活中，我注意学习，及时积累自己教育教学工作中的得与失，做好学习笔记和学习札记，不断积累经验和教训。通过努力，我感觉自己进步非常快，每次接受展示课任务和做课任务都能够出色的完成，而且教学中明显增加了自身的想法和理念，教研员和领导一致反映进步很大。去年的10月份，做了一节研究课“解决问题训练课”受到听课教师的一致好评。今年的5月份，在全市展示课中，我执教的《统计》一课受到与会领导老师的好评。在自身成长的同时，我在培养学生方面也有了很大的进步，我所带的班级，学生积极向上，班级秩序井然。我积极与家长沟通，认真进行家访，在工作中努力取得家长的理解与支持，这些做法得到了家长的认可和支持。在我的培养和训练下，班内学生的思想、学习的进步都非常明显。尤其是学生的语言表达能力和数学逻辑思维能力，明显高于其他班级。在今年参加全市的展示课的活动中，班内学生的出色表现受到了与会领导的赞可。</w:t>
      </w:r>
    </w:p>
    <w:p>
      <w:pPr>
        <w:ind w:left="0" w:right="0" w:firstLine="560"/>
        <w:spacing w:before="450" w:after="450" w:line="312" w:lineRule="auto"/>
      </w:pPr>
      <w:r>
        <w:rPr>
          <w:rFonts w:ascii="宋体" w:hAnsi="宋体" w:eastAsia="宋体" w:cs="宋体"/>
          <w:color w:val="000"/>
          <w:sz w:val="28"/>
          <w:szCs w:val="28"/>
        </w:rPr>
        <w:t xml:space="preserve">作为一名骨干教师，除了要完成好自己的本职工作，协助周围的老师尽快成长起来，还要为其它偏远地区的教师贡献自己的力量，积极支教、讲学，我多次走进驼房营小学，为那里的教师讲解教材，并备课。努力提升支教学校教师对教材的认识与理解，效果良好。受到了支教学校领导、老师的好评，为朝阳区的农村教育贡献了自己的光和热。</w:t>
      </w:r>
    </w:p>
    <w:p>
      <w:pPr>
        <w:ind w:left="0" w:right="0" w:firstLine="560"/>
        <w:spacing w:before="450" w:after="450" w:line="312" w:lineRule="auto"/>
      </w:pPr>
      <w:r>
        <w:rPr>
          <w:rFonts w:ascii="宋体" w:hAnsi="宋体" w:eastAsia="宋体" w:cs="宋体"/>
          <w:color w:val="000"/>
          <w:sz w:val="28"/>
          <w:szCs w:val="28"/>
        </w:rPr>
        <w:t xml:space="preserve">1、20xx年9月，“巧用体态语言，构建乐效课堂—浅议体态语言在小学数学低年级教学中的运用”获得北京教育学会数学教学研究会论文评比一等奖。</w:t>
      </w:r>
    </w:p>
    <w:p>
      <w:pPr>
        <w:ind w:left="0" w:right="0" w:firstLine="560"/>
        <w:spacing w:before="450" w:after="450" w:line="312" w:lineRule="auto"/>
      </w:pPr>
      <w:r>
        <w:rPr>
          <w:rFonts w:ascii="宋体" w:hAnsi="宋体" w:eastAsia="宋体" w:cs="宋体"/>
          <w:color w:val="000"/>
          <w:sz w:val="28"/>
          <w:szCs w:val="28"/>
        </w:rPr>
        <w:t xml:space="preserve">2、 20xx年10月，“数学广角——排列与组合”在北京市基础教育优秀课堂教学设计评选中获得三等奖。</w:t>
      </w:r>
    </w:p>
    <w:p>
      <w:pPr>
        <w:ind w:left="0" w:right="0" w:firstLine="560"/>
        <w:spacing w:before="450" w:after="450" w:line="312" w:lineRule="auto"/>
      </w:pPr>
      <w:r>
        <w:rPr>
          <w:rFonts w:ascii="宋体" w:hAnsi="宋体" w:eastAsia="宋体" w:cs="宋体"/>
          <w:color w:val="000"/>
          <w:sz w:val="28"/>
          <w:szCs w:val="28"/>
        </w:rPr>
        <w:t xml:space="preserve">3、 20xx年12月，对全区研究课“11——20”各数的认识进行点评。</w:t>
      </w:r>
    </w:p>
    <w:p>
      <w:pPr>
        <w:ind w:left="0" w:right="0" w:firstLine="560"/>
        <w:spacing w:before="450" w:after="450" w:line="312" w:lineRule="auto"/>
      </w:pPr>
      <w:r>
        <w:rPr>
          <w:rFonts w:ascii="宋体" w:hAnsi="宋体" w:eastAsia="宋体" w:cs="宋体"/>
          <w:color w:val="000"/>
          <w:sz w:val="28"/>
          <w:szCs w:val="28"/>
        </w:rPr>
        <w:t xml:space="preserve">4、20xx年12月做全区研究课“解决问题训练课”。</w:t>
      </w:r>
    </w:p>
    <w:p>
      <w:pPr>
        <w:ind w:left="0" w:right="0" w:firstLine="560"/>
        <w:spacing w:before="450" w:after="450" w:line="312" w:lineRule="auto"/>
      </w:pPr>
      <w:r>
        <w:rPr>
          <w:rFonts w:ascii="宋体" w:hAnsi="宋体" w:eastAsia="宋体" w:cs="宋体"/>
          <w:color w:val="000"/>
          <w:sz w:val="28"/>
          <w:szCs w:val="28"/>
        </w:rPr>
        <w:t xml:space="preserve">5、 20xx年11月，论文“巧用体态语言，构建乐效课堂—浅议体态语言在小学数学低年级教学中的运用”，获得中国教育学会小学数学教育专业委员会十四届年会论文评选二等奖。</w:t>
      </w:r>
    </w:p>
    <w:p>
      <w:pPr>
        <w:ind w:left="0" w:right="0" w:firstLine="560"/>
        <w:spacing w:before="450" w:after="450" w:line="312" w:lineRule="auto"/>
      </w:pPr>
      <w:r>
        <w:rPr>
          <w:rFonts w:ascii="宋体" w:hAnsi="宋体" w:eastAsia="宋体" w:cs="宋体"/>
          <w:color w:val="000"/>
          <w:sz w:val="28"/>
          <w:szCs w:val="28"/>
        </w:rPr>
        <w:t xml:space="preserve">6、20xx年3月，在“首届全国小学数学教学论坛”说课大赛优质课评比活动中“24时计时法”获得特等奖。</w:t>
      </w:r>
    </w:p>
    <w:p>
      <w:pPr>
        <w:ind w:left="0" w:right="0" w:firstLine="560"/>
        <w:spacing w:before="450" w:after="450" w:line="312" w:lineRule="auto"/>
      </w:pPr>
      <w:r>
        <w:rPr>
          <w:rFonts w:ascii="宋体" w:hAnsi="宋体" w:eastAsia="宋体" w:cs="宋体"/>
          <w:color w:val="000"/>
          <w:sz w:val="28"/>
          <w:szCs w:val="28"/>
        </w:rPr>
        <w:t xml:space="preserve">7、20xx年3月，“对应用画图策略解决问题的再思考”获得北京市教育科学研究院基础教育科学研究所论文评比三等奖。</w:t>
      </w:r>
    </w:p>
    <w:p>
      <w:pPr>
        <w:ind w:left="0" w:right="0" w:firstLine="560"/>
        <w:spacing w:before="450" w:after="450" w:line="312" w:lineRule="auto"/>
      </w:pPr>
      <w:r>
        <w:rPr>
          <w:rFonts w:ascii="宋体" w:hAnsi="宋体" w:eastAsia="宋体" w:cs="宋体"/>
          <w:color w:val="000"/>
          <w:sz w:val="28"/>
          <w:szCs w:val="28"/>
        </w:rPr>
        <w:t xml:space="preserve">8、20xx年10月28日，《找规律》教学设计与评析一文发表于《中国多媒体教学学报》（清华同方光盘电子出版社）</w:t>
      </w:r>
    </w:p>
    <w:p>
      <w:pPr>
        <w:ind w:left="0" w:right="0" w:firstLine="560"/>
        <w:spacing w:before="450" w:after="450" w:line="312" w:lineRule="auto"/>
      </w:pPr>
      <w:r>
        <w:rPr>
          <w:rFonts w:ascii="宋体" w:hAnsi="宋体" w:eastAsia="宋体" w:cs="宋体"/>
          <w:color w:val="000"/>
          <w:sz w:val="28"/>
          <w:szCs w:val="28"/>
        </w:rPr>
        <w:t xml:space="preserve">9、20xx年3月1日，“对应用画图策略解决问题的再思考——小学低年级学生应用画图策略解决问题的调查研究”一文发表于《中国多媒体教学学报》（清华同方光盘电子出版社）</w:t>
      </w:r>
    </w:p>
    <w:p>
      <w:pPr>
        <w:ind w:left="0" w:right="0" w:firstLine="560"/>
        <w:spacing w:before="450" w:after="450" w:line="312" w:lineRule="auto"/>
      </w:pPr>
      <w:r>
        <w:rPr>
          <w:rFonts w:ascii="宋体" w:hAnsi="宋体" w:eastAsia="宋体" w:cs="宋体"/>
          <w:color w:val="000"/>
          <w:sz w:val="28"/>
          <w:szCs w:val="28"/>
        </w:rPr>
        <w:t xml:space="preserve">10、20xx年 5月，参加小学数学学科“体现数与形结合及符号化思想的教学策略“专题的互动对话视频讲座及互动视频资料，由教育部全国中小学教师继续教育网录用。</w:t>
      </w:r>
    </w:p>
    <w:p>
      <w:pPr>
        <w:ind w:left="0" w:right="0" w:firstLine="560"/>
        <w:spacing w:before="450" w:after="450" w:line="312" w:lineRule="auto"/>
      </w:pPr>
      <w:r>
        <w:rPr>
          <w:rFonts w:ascii="宋体" w:hAnsi="宋体" w:eastAsia="宋体" w:cs="宋体"/>
          <w:color w:val="000"/>
          <w:sz w:val="28"/>
          <w:szCs w:val="28"/>
        </w:rPr>
        <w:t xml:space="preserve">11、20xx年5月，主讲的“中小学教师国家培训计划”小学数学学科“教学中数学活动的设计”课程的专题讲座以及互动视频等资料，已经由教育部全国中小学教师继续教育网录用。</w:t>
      </w:r>
    </w:p>
    <w:p>
      <w:pPr>
        <w:ind w:left="0" w:right="0" w:firstLine="560"/>
        <w:spacing w:before="450" w:after="450" w:line="312" w:lineRule="auto"/>
      </w:pPr>
      <w:r>
        <w:rPr>
          <w:rFonts w:ascii="宋体" w:hAnsi="宋体" w:eastAsia="宋体" w:cs="宋体"/>
          <w:color w:val="000"/>
          <w:sz w:val="28"/>
          <w:szCs w:val="28"/>
        </w:rPr>
        <w:t xml:space="preserve">12、20xx年5月，参加小学数学学科“体现数与形结合及符号化思想的教学策略“专题的课堂实录“解决问题”视频资料由由教育部全国中小学教师继续教育网录用。</w:t>
      </w:r>
    </w:p>
    <w:p>
      <w:pPr>
        <w:ind w:left="0" w:right="0" w:firstLine="560"/>
        <w:spacing w:before="450" w:after="450" w:line="312" w:lineRule="auto"/>
      </w:pPr>
      <w:r>
        <w:rPr>
          <w:rFonts w:ascii="宋体" w:hAnsi="宋体" w:eastAsia="宋体" w:cs="宋体"/>
          <w:color w:val="000"/>
          <w:sz w:val="28"/>
          <w:szCs w:val="28"/>
        </w:rPr>
        <w:t xml:space="preserve">13、20xx年4月，承担全区数学学科第二册的6、7单元教材介绍工作。</w:t>
      </w:r>
    </w:p>
    <w:p>
      <w:pPr>
        <w:ind w:left="0" w:right="0" w:firstLine="560"/>
        <w:spacing w:before="450" w:after="450" w:line="312" w:lineRule="auto"/>
      </w:pPr>
      <w:r>
        <w:rPr>
          <w:rFonts w:ascii="宋体" w:hAnsi="宋体" w:eastAsia="宋体" w:cs="宋体"/>
          <w:color w:val="000"/>
          <w:sz w:val="28"/>
          <w:szCs w:val="28"/>
        </w:rPr>
        <w:t xml:space="preserve">14、20xx年5月，承担全区数学学科第二册的8、9单元教材介绍工作。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小学教师工作总结个人篇四</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小学教师工作总结个人篇五</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小学教师工作总结个人篇六</w:t>
      </w:r>
    </w:p>
    <w:p>
      <w:pPr>
        <w:ind w:left="0" w:right="0" w:firstLine="560"/>
        <w:spacing w:before="450" w:after="450" w:line="312" w:lineRule="auto"/>
      </w:pPr>
      <w:r>
        <w:rPr>
          <w:rFonts w:ascii="宋体" w:hAnsi="宋体" w:eastAsia="宋体" w:cs="宋体"/>
          <w:color w:val="000"/>
          <w:sz w:val="28"/>
          <w:szCs w:val="28"/>
        </w:rPr>
        <w:t xml:space="preserve">作为一年级班主任又是一个刚刚接任的新手，要面对一群年龄小、什么都要教的孩子，多少有些苦，有些累，在这一学期里，我不管如何辛苦，还是努力想要将班主任工作做好，虽然还有很多的不足之处。本学期我着重从以下方面入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堂上进行趣味教学，尽量吸引学生的注意力，组织好学生的纪律。在课后注意观察学生的行为，对表现好的学生进行表扬，让其在学生中树立榜样。在日常学习中，时刻注意调动学生的积极性，使学生逐渐养成良好的习惯。</w:t>
      </w:r>
    </w:p>
    <w:p>
      <w:pPr>
        <w:ind w:left="0" w:right="0" w:firstLine="560"/>
        <w:spacing w:before="450" w:after="450" w:line="312" w:lineRule="auto"/>
      </w:pPr>
      <w:r>
        <w:rPr>
          <w:rFonts w:ascii="宋体" w:hAnsi="宋体" w:eastAsia="宋体" w:cs="宋体"/>
          <w:color w:val="000"/>
          <w:sz w:val="28"/>
          <w:szCs w:val="28"/>
        </w:rPr>
        <w:t xml:space="preserve">二、关心爱护每一个学生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上，我多关心差生。如我班#同学，每次上课讲话、玩东西，不按时完成作业。我没有放弃他，而是找出他的优点、抓住他的点滴进步，在学生面前表扬他、鼓励他。渐渐的，他专心听讲了，也按时交作业了，学习成绩有了进步。在生活上，我关心每一个学生，帮他们削铅笔，带好红领巾。课间，我和学生交谈、游戏，缩短师生间的距离。</w:t>
      </w:r>
    </w:p>
    <w:p>
      <w:pPr>
        <w:ind w:left="0" w:right="0" w:firstLine="560"/>
        <w:spacing w:before="450" w:after="450" w:line="312" w:lineRule="auto"/>
      </w:pPr>
      <w:r>
        <w:rPr>
          <w:rFonts w:ascii="宋体" w:hAnsi="宋体" w:eastAsia="宋体" w:cs="宋体"/>
          <w:color w:val="000"/>
          <w:sz w:val="28"/>
          <w:szCs w:val="28"/>
        </w:rPr>
        <w:t xml:space="preserve">三、培养良好的班级体</w:t>
      </w:r>
    </w:p>
    <w:p>
      <w:pPr>
        <w:ind w:left="0" w:right="0" w:firstLine="560"/>
        <w:spacing w:before="450" w:after="450" w:line="312" w:lineRule="auto"/>
      </w:pPr>
      <w:r>
        <w:rPr>
          <w:rFonts w:ascii="宋体" w:hAnsi="宋体" w:eastAsia="宋体" w:cs="宋体"/>
          <w:color w:val="000"/>
          <w:sz w:val="28"/>
          <w:szCs w:val="28"/>
        </w:rPr>
        <w:t xml:space="preserve">班级体是培养学生特别的沃土，有了这块沃土，学生的特别才能百花争艳。每个学生都是班级的一份子，在每周一的班会课上，我让学生总结本周班上存在的问题与解决方法，学生之间相互监督，培养学生的主人翁意识。告诉孩子们我们班就是一个大家庭要爱护家里的每一样物品，关心家里的每一个兄弟姐妹。从小培养他们热爱班集体，爱同学。</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把班级工作搞好，为让本班越来越好而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小学教师工作总结个人篇七</w:t>
      </w:r>
    </w:p>
    <w:p>
      <w:pPr>
        <w:ind w:left="0" w:right="0" w:firstLine="560"/>
        <w:spacing w:before="450" w:after="450" w:line="312" w:lineRule="auto"/>
      </w:pPr>
      <w:r>
        <w:rPr>
          <w:rFonts w:ascii="宋体" w:hAnsi="宋体" w:eastAsia="宋体" w:cs="宋体"/>
          <w:color w:val="000"/>
          <w:sz w:val="28"/>
          <w:szCs w:val="28"/>
        </w:rPr>
        <w:t xml:space="preserve">1、认真做勤学校档案室治理工作，实时对各部门的归档材料进行整理。并共同学校、各部门创建迎查工作，坚持材料借阅归档制度，并做到电子化治理。学期档案室治理受到区督导室好评。</w:t>
      </w:r>
    </w:p>
    <w:p>
      <w:pPr>
        <w:ind w:left="0" w:right="0" w:firstLine="560"/>
        <w:spacing w:before="450" w:after="450" w:line="312" w:lineRule="auto"/>
      </w:pPr>
      <w:r>
        <w:rPr>
          <w:rFonts w:ascii="宋体" w:hAnsi="宋体" w:eastAsia="宋体" w:cs="宋体"/>
          <w:color w:val="000"/>
          <w:sz w:val="28"/>
          <w:szCs w:val="28"/>
        </w:rPr>
        <w:t xml:space="preserve">2、实时完成上级主管部门有关学校报表等统计上报工作。9月份完成学校人事数据库、本学年基础环境、教职工信息库等更新上报工作，10月份做好教师职称统计工作；11月份做勤学校有关编制测算调研工作；12月份填勤学校劳动环境报表，1月份做好教导局每年一次的人事年报和工资年报工作。在所有报表上报工作中可以或许做到精确无误。</w:t>
      </w:r>
    </w:p>
    <w:p>
      <w:pPr>
        <w:ind w:left="0" w:right="0" w:firstLine="560"/>
        <w:spacing w:before="450" w:after="450" w:line="312" w:lineRule="auto"/>
      </w:pPr>
      <w:r>
        <w:rPr>
          <w:rFonts w:ascii="宋体" w:hAnsi="宋体" w:eastAsia="宋体" w:cs="宋体"/>
          <w:color w:val="000"/>
          <w:sz w:val="28"/>
          <w:szCs w:val="28"/>
        </w:rPr>
        <w:t xml:space="preserve">3、认真完成学校固定资产挂号录入工作。对学校固定资产进行认真核对挂号，确保账物符合，帐帐符合。</w:t>
      </w:r>
    </w:p>
    <w:p>
      <w:pPr>
        <w:ind w:left="0" w:right="0" w:firstLine="560"/>
        <w:spacing w:before="450" w:after="450" w:line="312" w:lineRule="auto"/>
      </w:pPr>
      <w:r>
        <w:rPr>
          <w:rFonts w:ascii="宋体" w:hAnsi="宋体" w:eastAsia="宋体" w:cs="宋体"/>
          <w:color w:val="000"/>
          <w:sz w:val="28"/>
          <w:szCs w:val="28"/>
        </w:rPr>
        <w:t xml:space="preserve">4、做好各项奖金的审批工作。本学期，在教师一次性文明创建、年终岗位补贴、教导今世化专项奖励等经费审批工作中，做到实时上报、审批，精确测算，零失误。</w:t>
      </w:r>
    </w:p>
    <w:p>
      <w:pPr>
        <w:ind w:left="0" w:right="0" w:firstLine="560"/>
        <w:spacing w:before="450" w:after="450" w:line="312" w:lineRule="auto"/>
      </w:pPr>
      <w:r>
        <w:rPr>
          <w:rFonts w:ascii="宋体" w:hAnsi="宋体" w:eastAsia="宋体" w:cs="宋体"/>
          <w:color w:val="000"/>
          <w:sz w:val="28"/>
          <w:szCs w:val="28"/>
        </w:rPr>
        <w:t xml:space="preserve">5、做好聘用教师的劳动保险的解决工作。增强聘用人员治理，完成每月聘用人员社会保险扣缴工作。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6、帮忙做好年度学校各项创建工作中的材料整理、筹备工作。可以或许主动、积极完成校长室支配的任务，包管质量，实时有效。</w:t>
      </w:r>
    </w:p>
    <w:p>
      <w:pPr>
        <w:ind w:left="0" w:right="0" w:firstLine="560"/>
        <w:spacing w:before="450" w:after="450" w:line="312" w:lineRule="auto"/>
      </w:pPr>
      <w:r>
        <w:rPr>
          <w:rFonts w:ascii="宋体" w:hAnsi="宋体" w:eastAsia="宋体" w:cs="宋体"/>
          <w:color w:val="000"/>
          <w:sz w:val="28"/>
          <w:szCs w:val="28"/>
        </w:rPr>
        <w:t xml:space="preserve">7、完成教师全员合同续签工作。</w:t>
      </w:r>
    </w:p>
    <w:p>
      <w:pPr>
        <w:ind w:left="0" w:right="0" w:firstLine="560"/>
        <w:spacing w:before="450" w:after="450" w:line="312" w:lineRule="auto"/>
      </w:pPr>
      <w:r>
        <w:rPr>
          <w:rFonts w:ascii="宋体" w:hAnsi="宋体" w:eastAsia="宋体" w:cs="宋体"/>
          <w:color w:val="000"/>
          <w:sz w:val="28"/>
          <w:szCs w:val="28"/>
        </w:rPr>
        <w:t xml:space="preserve">8、认真做勤学校会议记录、考勤工作，并认真将有关会议看护精神实时转达到相关人员。</w:t>
      </w:r>
    </w:p>
    <w:p>
      <w:pPr>
        <w:ind w:left="0" w:right="0" w:firstLine="560"/>
        <w:spacing w:before="450" w:after="450" w:line="312" w:lineRule="auto"/>
      </w:pPr>
      <w:r>
        <w:rPr>
          <w:rFonts w:ascii="宋体" w:hAnsi="宋体" w:eastAsia="宋体" w:cs="宋体"/>
          <w:color w:val="000"/>
          <w:sz w:val="28"/>
          <w:szCs w:val="28"/>
        </w:rPr>
        <w:t xml:space="preserve">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10、做好认识老例工作。如人事调配、干部晋级、职工退休、工资调剂等。9月份做好转进和转出教师有关人事工作。转进教师填写个人信息，树立个人业务档案。对转出教师的信息材料进行审核，确保精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11、做好专业技巧的职称评聘工作，进步工作程度。鼎力鼓吹职称革新等方面的方针、政策，正确把握好职称工作的导向。把职称评聘工作作为学校人事制度革新的有机构成部分，使其成为充分调动广大专业技巧人员的工作积极性、创造性的有效鼓励机制。</w:t>
      </w:r>
    </w:p>
    <w:p>
      <w:pPr>
        <w:ind w:left="0" w:right="0" w:firstLine="560"/>
        <w:spacing w:before="450" w:after="450" w:line="312" w:lineRule="auto"/>
      </w:pPr>
      <w:r>
        <w:rPr>
          <w:rFonts w:ascii="宋体" w:hAnsi="宋体" w:eastAsia="宋体" w:cs="宋体"/>
          <w:color w:val="000"/>
          <w:sz w:val="28"/>
          <w:szCs w:val="28"/>
        </w:rPr>
        <w:t xml:space="preserve">12、做好教师遗属补助工作。精确测算，实时上报。</w:t>
      </w:r>
    </w:p>
    <w:p>
      <w:pPr>
        <w:ind w:left="0" w:right="0" w:firstLine="560"/>
        <w:spacing w:before="450" w:after="450" w:line="312" w:lineRule="auto"/>
      </w:pPr>
      <w:r>
        <w:rPr>
          <w:rFonts w:ascii="宋体" w:hAnsi="宋体" w:eastAsia="宋体" w:cs="宋体"/>
          <w:color w:val="000"/>
          <w:sz w:val="28"/>
          <w:szCs w:val="28"/>
        </w:rPr>
        <w:t xml:space="preserve">13、做好教师年度稽核工作。认真执行教导局稽核要求，稽核历程公开、透明，稽核结果公道、公正。</w:t>
      </w:r>
    </w:p>
    <w:p>
      <w:pPr>
        <w:ind w:left="0" w:right="0" w:firstLine="560"/>
        <w:spacing w:before="450" w:after="450" w:line="312" w:lineRule="auto"/>
      </w:pPr>
      <w:r>
        <w:rPr>
          <w:rFonts w:ascii="宋体" w:hAnsi="宋体" w:eastAsia="宋体" w:cs="宋体"/>
          <w:color w:val="000"/>
          <w:sz w:val="28"/>
          <w:szCs w:val="28"/>
        </w:rPr>
        <w:t xml:space="preserve">20xx年是重要繁忙的一年。由于分摊到个人身上的工作庞杂，不免有所疏漏。对比一年的工作，现作反思如下：</w:t>
      </w:r>
    </w:p>
    <w:p>
      <w:pPr>
        <w:ind w:left="0" w:right="0" w:firstLine="560"/>
        <w:spacing w:before="450" w:after="450" w:line="312" w:lineRule="auto"/>
      </w:pPr>
      <w:r>
        <w:rPr>
          <w:rFonts w:ascii="宋体" w:hAnsi="宋体" w:eastAsia="宋体" w:cs="宋体"/>
          <w:color w:val="000"/>
          <w:sz w:val="28"/>
          <w:szCs w:val="28"/>
        </w:rPr>
        <w:t xml:space="preserve">1、增强人事工作的相关政策及专业知识的学习。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2、进步自身工作的透明度。在工作中和人人多做交流，多听取看法和建议。</w:t>
      </w:r>
    </w:p>
    <w:p>
      <w:pPr>
        <w:ind w:left="0" w:right="0" w:firstLine="560"/>
        <w:spacing w:before="450" w:after="450" w:line="312" w:lineRule="auto"/>
      </w:pPr>
      <w:r>
        <w:rPr>
          <w:rFonts w:ascii="宋体" w:hAnsi="宋体" w:eastAsia="宋体" w:cs="宋体"/>
          <w:color w:val="000"/>
          <w:sz w:val="28"/>
          <w:szCs w:val="28"/>
        </w:rPr>
        <w:t xml:space="preserve">3、增强自身工作的主动创造性，加强办事意识。</w:t>
      </w:r>
    </w:p>
    <w:p>
      <w:pPr>
        <w:ind w:left="0" w:right="0" w:firstLine="560"/>
        <w:spacing w:before="450" w:after="450" w:line="312" w:lineRule="auto"/>
      </w:pPr>
      <w:r>
        <w:rPr>
          <w:rFonts w:ascii="宋体" w:hAnsi="宋体" w:eastAsia="宋体" w:cs="宋体"/>
          <w:color w:val="000"/>
          <w:sz w:val="28"/>
          <w:szCs w:val="28"/>
        </w:rPr>
        <w:t xml:space="preserve">总之，一学期以来，学校的人事工作井然有序，可以或许充分施展职能作用，自觉履行职责，积极主动开展工作，圆满完成了上级交给的各项任务，体现了人事工作为学校的教导教授教化和广大教职工办事的精神。往后我将奋不顾身，使学校人事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小学教师工作总结个人篇八</w:t>
      </w:r>
    </w:p>
    <w:p>
      <w:pPr>
        <w:ind w:left="0" w:right="0" w:firstLine="560"/>
        <w:spacing w:before="450" w:after="450" w:line="312" w:lineRule="auto"/>
      </w:pPr>
      <w:r>
        <w:rPr>
          <w:rFonts w:ascii="宋体" w:hAnsi="宋体" w:eastAsia="宋体" w:cs="宋体"/>
          <w:color w:val="000"/>
          <w:sz w:val="28"/>
          <w:szCs w:val="28"/>
        </w:rPr>
        <w:t xml:space="preserve">自二〇xx学年起，我担任二年级的数学教学工作。本学年，我努力根据学生的实际情况，采取有效的措施，激发学生的学习兴趣，培养学生的学习习惯，引导学生参与学习的全过程，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创设各种情境，激发学生思考，如在教学《认识角》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其次，创设问题情境，激发学生兴趣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1、树立“以学生发展为本”的观念</w:t>
      </w:r>
    </w:p>
    <w:p>
      <w:pPr>
        <w:ind w:left="0" w:right="0" w:firstLine="560"/>
        <w:spacing w:before="450" w:after="450" w:line="312" w:lineRule="auto"/>
      </w:pPr>
      <w:r>
        <w:rPr>
          <w:rFonts w:ascii="宋体" w:hAnsi="宋体" w:eastAsia="宋体" w:cs="宋体"/>
          <w:color w:val="000"/>
          <w:sz w:val="28"/>
          <w:szCs w:val="28"/>
        </w:rPr>
        <w:t xml:space="preserve">改变“以知识为本”的传统认识，树立“以学生发展为本”的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2、树立”学生是数学学习的主人”观念</w:t>
      </w:r>
    </w:p>
    <w:p>
      <w:pPr>
        <w:ind w:left="0" w:right="0" w:firstLine="560"/>
        <w:spacing w:before="450" w:after="450" w:line="312" w:lineRule="auto"/>
      </w:pPr>
      <w:r>
        <w:rPr>
          <w:rFonts w:ascii="宋体" w:hAnsi="宋体" w:eastAsia="宋体" w:cs="宋体"/>
          <w:color w:val="000"/>
          <w:sz w:val="28"/>
          <w:szCs w:val="28"/>
        </w:rPr>
        <w:t xml:space="preserve">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我在教学“线段”的认识时，如果为了背出线段是什么，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w:t>
      </w:r>
    </w:p>
    <w:p>
      <w:pPr>
        <w:ind w:left="0" w:right="0" w:firstLine="560"/>
        <w:spacing w:before="450" w:after="450" w:line="312" w:lineRule="auto"/>
      </w:pPr>
      <w:r>
        <w:rPr>
          <w:rFonts w:ascii="宋体" w:hAnsi="宋体" w:eastAsia="宋体" w:cs="宋体"/>
          <w:color w:val="000"/>
          <w:sz w:val="28"/>
          <w:szCs w:val="28"/>
        </w:rPr>
        <w:t xml:space="preserve">1、创新评价，激励促进学生全面发展。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67页的试一试：“拿一张纸,对折再对折,折出一个直角”在完成书本知识的教育外，还应该教育学生折完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认识方向”的活动形式。让学生通过自己所在地方的”四面八方”分别有哪些物体，加深对方向的理解。在举行这个活动的`时候，同学自己比较,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小学教师工作总结个人篇九</w:t>
      </w:r>
    </w:p>
    <w:p>
      <w:pPr>
        <w:ind w:left="0" w:right="0" w:firstLine="560"/>
        <w:spacing w:before="450" w:after="450" w:line="312" w:lineRule="auto"/>
      </w:pPr>
      <w:r>
        <w:rPr>
          <w:rFonts w:ascii="宋体" w:hAnsi="宋体" w:eastAsia="宋体" w:cs="宋体"/>
          <w:color w:val="000"/>
          <w:sz w:val="28"/>
          <w:szCs w:val="28"/>
        </w:rPr>
        <w:t xml:space="preserve">远程教育工作从一个新鲜事物转变成老师手中理想的教学工具和手段。通过一年的努力，在学校领导的大力支持下，在绛县教育局电教馆领导和指导下，我们认真地做了以下工作，具体工作总结如下：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教研组加强对远程教育工作的检查督促，制定了资源应用计划、现代远程教育管理制度，落实电教室上课制度，安排好电教室课程表。这一切，为我校的现代远程教育工作打下坚实组织基础。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县教育局下发的现代远程教育设备管理制度、现代远程教育资源使用登记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20xx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四、应用情况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资源应用是远程教育工作的核心工作，学校根据实际情况，制定切实可行的课程表，每周25节，计划全年1000节;严格按照课表进行教学，认真保持保量地完成拟定任务，并做好了登记工作。20xx下半年，我校使用远程教育资源上课达700余节。</w:t>
      </w:r>
    </w:p>
    <w:p>
      <w:pPr>
        <w:ind w:left="0" w:right="0" w:firstLine="560"/>
        <w:spacing w:before="450" w:after="450" w:line="312" w:lineRule="auto"/>
      </w:pPr>
      <w:r>
        <w:rPr>
          <w:rFonts w:ascii="宋体" w:hAnsi="宋体" w:eastAsia="宋体" w:cs="宋体"/>
          <w:color w:val="000"/>
          <w:sz w:val="28"/>
          <w:szCs w:val="28"/>
        </w:rPr>
        <w:t xml:space="preserve">2、结合卫星节目资源与我校实际情况，制定出远程教育教学、教研计划，本学期，各教研组均结合远程教育资源开展教研活动。年底认真地进行了总结。并写出使用远程教育资源心得体会，做到年年促进。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3.积极配合学校领导、有关人员做好与教学有关的远程教育ip数据接收工作，并认真做好进行数据的保存、记录和整理，按要求整理好后投入使用。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课教学有机的结合起来，课后做好教学反思，努力做到能用、会用、好用，真正的做到为教学服务项、为学生服务、为老师服务。每一位老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五、做好培训工作。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1.按时参加上级领导部门的各类培训工作，认真做好记载，回校后及时组织学校青年老师参与培训。本年度学校组织开展了计算机基础知识培训和绛县教育校本资源库建设培训。</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组织培训青年老师使用计算机，利用远程教育资源学习制作简单的多媒体课件，力争做到了每一位青年老师都能学会使用电脑，以更好利用远程教育资源。在20xx年秋季学期，我校共开展校本培训达50学时。</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就20xx年的远程教育工作来看，一是我校在远程教育资源利的效率上还要加强，部分老师在电教室上课只是应付差事，没有事先了解和熟悉资源以及做相应的准备，认识还需进一步提高;二是老师培训力度有待加强，少数老师还不能独立操作计算机，无法独立使用远程教育资源。三是远程教育成果少，老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八、20xx年春季学期远程教育工作展望：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2、进一步加强老师培训工作，力争让每一位老师能独立使用电脑。使用资源有效上课。并让一部分老师先行起来，能制作课件，进行有关远程教育的课题研究。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3、加强硬件建设。在电教室1配置投影仪，为两间电教室修建讲台和电脑教学桌。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小学教师个人培训工作总结</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小学教师年度个人工作总结</w:t>
      </w:r>
    </w:p>
    <w:p>
      <w:pPr>
        <w:ind w:left="0" w:right="0" w:firstLine="560"/>
        <w:spacing w:before="450" w:after="450" w:line="312" w:lineRule="auto"/>
      </w:pPr>
      <w:r>
        <w:rPr>
          <w:rFonts w:ascii="宋体" w:hAnsi="宋体" w:eastAsia="宋体" w:cs="宋体"/>
          <w:color w:val="000"/>
          <w:sz w:val="28"/>
          <w:szCs w:val="28"/>
        </w:rPr>
        <w:t xml:space="preserve">小学体育老师年度个人工作总结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小学教师个人年度考核工作总结</w:t>
      </w:r>
    </w:p>
    <w:p>
      <w:pPr>
        <w:ind w:left="0" w:right="0" w:firstLine="560"/>
        <w:spacing w:before="450" w:after="450" w:line="312" w:lineRule="auto"/>
      </w:pPr>
      <w:r>
        <w:rPr>
          <w:rFonts w:ascii="宋体" w:hAnsi="宋体" w:eastAsia="宋体" w:cs="宋体"/>
          <w:color w:val="000"/>
          <w:sz w:val="28"/>
          <w:szCs w:val="28"/>
        </w:rPr>
        <w:t xml:space="preserve">下学期教师个人工作总结小学</w:t>
      </w:r>
    </w:p>
    <w:p>
      <w:pPr>
        <w:ind w:left="0" w:right="0" w:firstLine="560"/>
        <w:spacing w:before="450" w:after="450" w:line="312" w:lineRule="auto"/>
      </w:pPr>
      <w:r>
        <w:rPr>
          <w:rFonts w:ascii="宋体" w:hAnsi="宋体" w:eastAsia="宋体" w:cs="宋体"/>
          <w:color w:val="000"/>
          <w:sz w:val="28"/>
          <w:szCs w:val="28"/>
        </w:rPr>
        <w:t xml:space="preserve">小学语文教师个人年度工作总结</w:t>
      </w:r>
    </w:p>
    <w:p>
      <w:pPr>
        <w:ind w:left="0" w:right="0" w:firstLine="560"/>
        <w:spacing w:before="450" w:after="450" w:line="312" w:lineRule="auto"/>
      </w:pPr>
      <w:r>
        <w:rPr>
          <w:rFonts w:ascii="宋体" w:hAnsi="宋体" w:eastAsia="宋体" w:cs="宋体"/>
          <w:color w:val="000"/>
          <w:sz w:val="28"/>
          <w:szCs w:val="28"/>
        </w:rPr>
        <w:t xml:space="preserve">小学保安安全保卫年度个人工作总结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w:t>
      </w:r>
    </w:p>
    <w:p>
      <w:pPr>
        <w:ind w:left="0" w:right="0" w:firstLine="560"/>
        <w:spacing w:before="450" w:after="450" w:line="312" w:lineRule="auto"/>
      </w:pPr>
      <w:r>
        <w:rPr>
          <w:rFonts w:ascii="宋体" w:hAnsi="宋体" w:eastAsia="宋体" w:cs="宋体"/>
          <w:color w:val="000"/>
          <w:sz w:val="28"/>
          <w:szCs w:val="28"/>
        </w:rPr>
        <w:t xml:space="preserve">本人作为一名北京市的数学骨干教师，无论是从思想上还是从业务上都能够做到严格要求自己，为学校的发展、为学生的进步积极工作，在各个方面履行骨干教师的职责，在各项工作中起到带头作用。下面就从以下几个方面把自己一年来的工作情况进行小结：</w:t>
      </w:r>
    </w:p>
    <w:p>
      <w:pPr>
        <w:ind w:left="0" w:right="0" w:firstLine="560"/>
        <w:spacing w:before="450" w:after="450" w:line="312" w:lineRule="auto"/>
      </w:pPr>
      <w:r>
        <w:rPr>
          <w:rFonts w:ascii="宋体" w:hAnsi="宋体" w:eastAsia="宋体" w:cs="宋体"/>
          <w:color w:val="000"/>
          <w:sz w:val="28"/>
          <w:szCs w:val="28"/>
        </w:rPr>
        <w:t xml:space="preserve">作为朝阳区的一名市级骨干老师，我积极参加教研室的活动，目前在中心组承担兼职教研员的工作，在活动中我能积极参加各项活动，认真发言，提出问题并想办法解决难题。尤其是当组内老师承担研究课任务时，我能够努力做好各种协调组织工作，协助教研员孙佳威老师完成力所能及的事情。每次参加活动，我都主动承担一些难度较大的工作，收集、整理资料，写xx、做记录、整理档案，听评课……总之，无论交给我什么任务，我都能够认真对待，出色的完成任务，为本区的教育教学的发展做一些自己力所能及的事情。在一年的中心组活动中，我多次协助教研员进行听评课，为了推出全区的研究课，曾经几次指导组内教师进行试讲和评课，为教研员减轻了负担，在经过几次试讲后白家庄小学李霞老师的研究课“11—20各数的认识”；上新堡小学陈晓军老师的“进位加法”；劲松四小王蕾老师的“百数图”等受全区教室的好评。不仅如此，我还多次帮助组内其他老师收集各种资料，完成各项活动。我不但在中心组内发挥骨干教师的作用，在校内我也非常注重骨干教师示范作用的发挥，在校内我带有徒弟，为了尽快帮助他们成长，我经常利用晚上或者节假日的时间，帮助她们备课，使得我周围的很多老师进步非常大，刚刚参加工作的大学生“郭媛媛”几次在校内的展示活动中受到全校老师的好评。组内的教研活动我都能认真对待，为大家积极的准备材料，把最新的教育教学理念带入年级组。不管是在校内，还是在区内，我都努力做到帮助一些老师，扶持一些老师，推出一些老师，为各级各类骨干老师的培养贡献自己的力量。真正起到了一名骨干教师的模范带头作用和辐射作用，我的努力工作，曾多次受到了领导的好评。</w:t>
      </w:r>
    </w:p>
    <w:p>
      <w:pPr>
        <w:ind w:left="0" w:right="0" w:firstLine="560"/>
        <w:spacing w:before="450" w:after="450" w:line="312" w:lineRule="auto"/>
      </w:pPr>
      <w:r>
        <w:rPr>
          <w:rFonts w:ascii="宋体" w:hAnsi="宋体" w:eastAsia="宋体" w:cs="宋体"/>
          <w:color w:val="000"/>
          <w:sz w:val="28"/>
          <w:szCs w:val="28"/>
        </w:rPr>
        <w:t xml:space="preserve">在承担课题方面，我也有了明显的进步，今年我参加了区级课题“科学训练策略的研究”和“马芯兰的课题试验研究”，在课题组内，我承担了骨干老师的任务，目前此课题还在进一步的研究中。课题组活动中我除了完成课题研究内容，研究出成果外，还承担了一些后继工作，并出色的完成了市教研室交给的任务，受到了教研员的表扬。</w:t>
      </w:r>
    </w:p>
    <w:p>
      <w:pPr>
        <w:ind w:left="0" w:right="0" w:firstLine="560"/>
        <w:spacing w:before="450" w:after="450" w:line="312" w:lineRule="auto"/>
      </w:pPr>
      <w:r>
        <w:rPr>
          <w:rFonts w:ascii="宋体" w:hAnsi="宋体" w:eastAsia="宋体" w:cs="宋体"/>
          <w:color w:val="000"/>
          <w:sz w:val="28"/>
          <w:szCs w:val="28"/>
        </w:rPr>
        <w:t xml:space="preserve">一年的工作中，我不但注重示范作用的发挥，而且也注重自身素质的提高，在平时的业余生活中，我注意学习，及时积累自己教育教学工作中的得与失，做好学习笔记和学习札记，不断积累经验和教训。通过努力，我感觉自己进步非常快，每次接受展示课任务和做课任务都能够出色的完成，而且教学中明显增加了自身的想法和理念，教研员和领导一致反映进步很大。去年的10月份，做了一节研究课“解决问题训练课”受到听课教师的一致好评。今年的5月份，在全市展示课中，我执教的《统计》一课受到与会领导老师的好评。在自身成长的同时，我在培养学生方面也有了很大的进步，我所带的班级，学生积极向上，班级秩序井然。我积极与家长沟通，认真进行家访，在工作中努力取得家长的理解与支持，这些做法得到了家长的认可和支持。在我的培养和训练下，班内学生的思想、学习的进步都非常明显。尤其是学生的语言表达能力和数学逻辑思维能力，明显高于其他班级。在今年参加全市的展示课的活动中，班内学生的出色表现受到了与会领导的赞可。</w:t>
      </w:r>
    </w:p>
    <w:p>
      <w:pPr>
        <w:ind w:left="0" w:right="0" w:firstLine="560"/>
        <w:spacing w:before="450" w:after="450" w:line="312" w:lineRule="auto"/>
      </w:pPr>
      <w:r>
        <w:rPr>
          <w:rFonts w:ascii="宋体" w:hAnsi="宋体" w:eastAsia="宋体" w:cs="宋体"/>
          <w:color w:val="000"/>
          <w:sz w:val="28"/>
          <w:szCs w:val="28"/>
        </w:rPr>
        <w:t xml:space="preserve">作为一名骨干教师，除了要完成好自己的本职工作，协助周围的老师尽快成长起来，还要为其它偏远地区的教师贡献自己的力量，积极支教、讲学，我多次走进驼房营小学，为那里的\'教师讲解教材，并备课。努力提升支教学校教师对教材的认识与理解，效果良好。受到了支教学校领导、老师的好评，为朝阳区的农村教育贡献了自己的光和热。</w:t>
      </w:r>
    </w:p>
    <w:p>
      <w:pPr>
        <w:ind w:left="0" w:right="0" w:firstLine="560"/>
        <w:spacing w:before="450" w:after="450" w:line="312" w:lineRule="auto"/>
      </w:pPr>
      <w:r>
        <w:rPr>
          <w:rFonts w:ascii="宋体" w:hAnsi="宋体" w:eastAsia="宋体" w:cs="宋体"/>
          <w:color w:val="000"/>
          <w:sz w:val="28"/>
          <w:szCs w:val="28"/>
        </w:rPr>
        <w:t xml:space="preserve">近一年的教育教学工作中，在与大家的合作交流中，我个人也相继取得了一些成绩，主要如下：</w:t>
      </w:r>
    </w:p>
    <w:p>
      <w:pPr>
        <w:ind w:left="0" w:right="0" w:firstLine="560"/>
        <w:spacing w:before="450" w:after="450" w:line="312" w:lineRule="auto"/>
      </w:pPr>
      <w:r>
        <w:rPr>
          <w:rFonts w:ascii="宋体" w:hAnsi="宋体" w:eastAsia="宋体" w:cs="宋体"/>
          <w:color w:val="000"/>
          <w:sz w:val="28"/>
          <w:szCs w:val="28"/>
        </w:rPr>
        <w:t xml:space="preserve">1、9月，“巧用体态语言，构建乐效课堂—浅议体态语言在小学数学低年级教学中的运用”获得北京教育学会数学教学研究会论文评比一等奖。</w:t>
      </w:r>
    </w:p>
    <w:p>
      <w:pPr>
        <w:ind w:left="0" w:right="0" w:firstLine="560"/>
        <w:spacing w:before="450" w:after="450" w:line="312" w:lineRule="auto"/>
      </w:pPr>
      <w:r>
        <w:rPr>
          <w:rFonts w:ascii="宋体" w:hAnsi="宋体" w:eastAsia="宋体" w:cs="宋体"/>
          <w:color w:val="000"/>
          <w:sz w:val="28"/>
          <w:szCs w:val="28"/>
        </w:rPr>
        <w:t xml:space="preserve">2、10月，“数学广角——排列与组合”在北京市基础教育优秀课堂教学设计评选中获得三等奖。</w:t>
      </w:r>
    </w:p>
    <w:p>
      <w:pPr>
        <w:ind w:left="0" w:right="0" w:firstLine="560"/>
        <w:spacing w:before="450" w:after="450" w:line="312" w:lineRule="auto"/>
      </w:pPr>
      <w:r>
        <w:rPr>
          <w:rFonts w:ascii="宋体" w:hAnsi="宋体" w:eastAsia="宋体" w:cs="宋体"/>
          <w:color w:val="000"/>
          <w:sz w:val="28"/>
          <w:szCs w:val="28"/>
        </w:rPr>
        <w:t xml:space="preserve">3、12月，对全区研究课“11——20”各数的认识进行点评。</w:t>
      </w:r>
    </w:p>
    <w:p>
      <w:pPr>
        <w:ind w:left="0" w:right="0" w:firstLine="560"/>
        <w:spacing w:before="450" w:after="450" w:line="312" w:lineRule="auto"/>
      </w:pPr>
      <w:r>
        <w:rPr>
          <w:rFonts w:ascii="宋体" w:hAnsi="宋体" w:eastAsia="宋体" w:cs="宋体"/>
          <w:color w:val="000"/>
          <w:sz w:val="28"/>
          <w:szCs w:val="28"/>
        </w:rPr>
        <w:t xml:space="preserve">4、12月做全区研究课“解决问题训练课”。</w:t>
      </w:r>
    </w:p>
    <w:p>
      <w:pPr>
        <w:ind w:left="0" w:right="0" w:firstLine="560"/>
        <w:spacing w:before="450" w:after="450" w:line="312" w:lineRule="auto"/>
      </w:pPr>
      <w:r>
        <w:rPr>
          <w:rFonts w:ascii="宋体" w:hAnsi="宋体" w:eastAsia="宋体" w:cs="宋体"/>
          <w:color w:val="000"/>
          <w:sz w:val="28"/>
          <w:szCs w:val="28"/>
        </w:rPr>
        <w:t xml:space="preserve">5、11月，论文“巧用体态语言，构建乐效课堂—浅议体态语言在小学数学低年级教学中的运用”，获得中国教育学会小学数学教育专业委员会十四届年会论文评选二等奖。</w:t>
      </w:r>
    </w:p>
    <w:p>
      <w:pPr>
        <w:ind w:left="0" w:right="0" w:firstLine="560"/>
        <w:spacing w:before="450" w:after="450" w:line="312" w:lineRule="auto"/>
      </w:pPr>
      <w:r>
        <w:rPr>
          <w:rFonts w:ascii="宋体" w:hAnsi="宋体" w:eastAsia="宋体" w:cs="宋体"/>
          <w:color w:val="000"/>
          <w:sz w:val="28"/>
          <w:szCs w:val="28"/>
        </w:rPr>
        <w:t xml:space="preserve">6、3月，在“首届全国小学数学教学论坛”说课大赛优质课评比活动中“24时计时法”获得特等奖。</w:t>
      </w:r>
    </w:p>
    <w:p>
      <w:pPr>
        <w:ind w:left="0" w:right="0" w:firstLine="560"/>
        <w:spacing w:before="450" w:after="450" w:line="312" w:lineRule="auto"/>
      </w:pPr>
      <w:r>
        <w:rPr>
          <w:rFonts w:ascii="宋体" w:hAnsi="宋体" w:eastAsia="宋体" w:cs="宋体"/>
          <w:color w:val="000"/>
          <w:sz w:val="28"/>
          <w:szCs w:val="28"/>
        </w:rPr>
        <w:t xml:space="preserve">7、3月，“对应用画图策略解决问题的再思考”获得北京市教育科学研究院基础教育科学研究所论文评比三等奖。</w:t>
      </w:r>
    </w:p>
    <w:p>
      <w:pPr>
        <w:ind w:left="0" w:right="0" w:firstLine="560"/>
        <w:spacing w:before="450" w:after="450" w:line="312" w:lineRule="auto"/>
      </w:pPr>
      <w:r>
        <w:rPr>
          <w:rFonts w:ascii="宋体" w:hAnsi="宋体" w:eastAsia="宋体" w:cs="宋体"/>
          <w:color w:val="000"/>
          <w:sz w:val="28"/>
          <w:szCs w:val="28"/>
        </w:rPr>
        <w:t xml:space="preserve">8、10月28日，《找规律》教学设计与评析一文发表于《中国多媒体教学学报》（清华同方光盘电子出版社）</w:t>
      </w:r>
    </w:p>
    <w:p>
      <w:pPr>
        <w:ind w:left="0" w:right="0" w:firstLine="560"/>
        <w:spacing w:before="450" w:after="450" w:line="312" w:lineRule="auto"/>
      </w:pPr>
      <w:r>
        <w:rPr>
          <w:rFonts w:ascii="宋体" w:hAnsi="宋体" w:eastAsia="宋体" w:cs="宋体"/>
          <w:color w:val="000"/>
          <w:sz w:val="28"/>
          <w:szCs w:val="28"/>
        </w:rPr>
        <w:t xml:space="preserve">9、3月1日，“对应用画图策略解决问题的再思考——小学低年级学生应用画图策略解决问题的调查研究”一文发表于《中国多媒体教学学报》（清华同方光盘电子出版社）</w:t>
      </w:r>
    </w:p>
    <w:p>
      <w:pPr>
        <w:ind w:left="0" w:right="0" w:firstLine="560"/>
        <w:spacing w:before="450" w:after="450" w:line="312" w:lineRule="auto"/>
      </w:pPr>
      <w:r>
        <w:rPr>
          <w:rFonts w:ascii="宋体" w:hAnsi="宋体" w:eastAsia="宋体" w:cs="宋体"/>
          <w:color w:val="000"/>
          <w:sz w:val="28"/>
          <w:szCs w:val="28"/>
        </w:rPr>
        <w:t xml:space="preserve">10、5月，参加小学数学学科“体现数与形结合及符号化思想的教学策略“专题的互动对话视频讲座及互动视频资料，由教育部全国中小学教师继续教育网录用。</w:t>
      </w:r>
    </w:p>
    <w:p>
      <w:pPr>
        <w:ind w:left="0" w:right="0" w:firstLine="560"/>
        <w:spacing w:before="450" w:after="450" w:line="312" w:lineRule="auto"/>
      </w:pPr>
      <w:r>
        <w:rPr>
          <w:rFonts w:ascii="宋体" w:hAnsi="宋体" w:eastAsia="宋体" w:cs="宋体"/>
          <w:color w:val="000"/>
          <w:sz w:val="28"/>
          <w:szCs w:val="28"/>
        </w:rPr>
        <w:t xml:space="preserve">11、5月，主讲的“中小学教师国家培训计划”小学数学学科“教学中数学活动的设计”课程的专题讲座以及互动视频等资料，已经由教育部全国中小学教师继续教育网录用。</w:t>
      </w:r>
    </w:p>
    <w:p>
      <w:pPr>
        <w:ind w:left="0" w:right="0" w:firstLine="560"/>
        <w:spacing w:before="450" w:after="450" w:line="312" w:lineRule="auto"/>
      </w:pPr>
      <w:r>
        <w:rPr>
          <w:rFonts w:ascii="宋体" w:hAnsi="宋体" w:eastAsia="宋体" w:cs="宋体"/>
          <w:color w:val="000"/>
          <w:sz w:val="28"/>
          <w:szCs w:val="28"/>
        </w:rPr>
        <w:t xml:space="preserve">12、5月，参加小学数学学科“体现数与形结合及符号化思想的教学策略“专题的课堂实录“解决问题”视频资料由由教育部全国中小学教师继续教育网录用。</w:t>
      </w:r>
    </w:p>
    <w:p>
      <w:pPr>
        <w:ind w:left="0" w:right="0" w:firstLine="560"/>
        <w:spacing w:before="450" w:after="450" w:line="312" w:lineRule="auto"/>
      </w:pPr>
      <w:r>
        <w:rPr>
          <w:rFonts w:ascii="宋体" w:hAnsi="宋体" w:eastAsia="宋体" w:cs="宋体"/>
          <w:color w:val="000"/>
          <w:sz w:val="28"/>
          <w:szCs w:val="28"/>
        </w:rPr>
        <w:t xml:space="preserve">13、4月，承担全区数学学科第二册的6、7单元教材介绍工作。</w:t>
      </w:r>
    </w:p>
    <w:p>
      <w:pPr>
        <w:ind w:left="0" w:right="0" w:firstLine="560"/>
        <w:spacing w:before="450" w:after="450" w:line="312" w:lineRule="auto"/>
      </w:pPr>
      <w:r>
        <w:rPr>
          <w:rFonts w:ascii="宋体" w:hAnsi="宋体" w:eastAsia="宋体" w:cs="宋体"/>
          <w:color w:val="000"/>
          <w:sz w:val="28"/>
          <w:szCs w:val="28"/>
        </w:rPr>
        <w:t xml:space="preserve">14、5月，承担全区数学学科第二册的8、9单元教材介绍工作。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小学教师工作总结个人篇十一</w:t>
      </w:r>
    </w:p>
    <w:p>
      <w:pPr>
        <w:ind w:left="0" w:right="0" w:firstLine="560"/>
        <w:spacing w:before="450" w:after="450" w:line="312" w:lineRule="auto"/>
      </w:pPr>
      <w:r>
        <w:rPr>
          <w:rFonts w:ascii="宋体" w:hAnsi="宋体" w:eastAsia="宋体" w:cs="宋体"/>
          <w:color w:val="000"/>
          <w:sz w:val="28"/>
          <w:szCs w:val="28"/>
        </w:rPr>
        <w:t xml:space="preserve">本学期已接近结束，为了更好的促进下学年有条不紊的开展现代远程教育工作，把我校的现代远程教育工作推向更高，现将本学期现代远程教育工作总结如下。</w:t>
      </w:r>
    </w:p>
    <w:p>
      <w:pPr>
        <w:ind w:left="0" w:right="0" w:firstLine="560"/>
        <w:spacing w:before="450" w:after="450" w:line="312" w:lineRule="auto"/>
      </w:pPr>
      <w:r>
        <w:rPr>
          <w:rFonts w:ascii="宋体" w:hAnsi="宋体" w:eastAsia="宋体" w:cs="宋体"/>
          <w:color w:val="000"/>
          <w:sz w:val="28"/>
          <w:szCs w:val="28"/>
        </w:rPr>
        <w:t xml:space="preserve">现代远程教育工作涉及面广、技术含量高，为了搞好这项工作，我校在学期初成立了以校长为组长的远程教育工作领导小组和以教务主任为组长的远程教育教研组，选定责任心强、工作效率高、热爱远程教育工作、并且掌握电脑基本技能的教师负责现代教程教育工作。做到了组织有保障、工作有安排。</w:t>
      </w:r>
    </w:p>
    <w:p>
      <w:pPr>
        <w:ind w:left="0" w:right="0" w:firstLine="560"/>
        <w:spacing w:before="450" w:after="450" w:line="312" w:lineRule="auto"/>
      </w:pPr>
      <w:r>
        <w:rPr>
          <w:rFonts w:ascii="宋体" w:hAnsi="宋体" w:eastAsia="宋体" w:cs="宋体"/>
          <w:color w:val="000"/>
          <w:sz w:val="28"/>
          <w:szCs w:val="28"/>
        </w:rPr>
        <w:t xml:space="preserve">1、本学期，我们以“教育创强”和九年制学校建设为契机，进一步完善远程教育各项制度，制定并完善了现代远程教育设备及系统维护和管理制度、现代远程教育资源使用登记制度、现代远程教育项目管理服务制度、现代远程教育资源下载和软件装入监管制度、远程教育教师使用制度、远程教育安全管理制度、远程教室管理制度、学校网页工作制度等。并做到规范成册，张贴上墙。</w:t>
      </w:r>
    </w:p>
    <w:p>
      <w:pPr>
        <w:ind w:left="0" w:right="0" w:firstLine="560"/>
        <w:spacing w:before="450" w:after="450" w:line="312" w:lineRule="auto"/>
      </w:pPr>
      <w:r>
        <w:rPr>
          <w:rFonts w:ascii="宋体" w:hAnsi="宋体" w:eastAsia="宋体" w:cs="宋体"/>
          <w:color w:val="000"/>
          <w:sz w:val="28"/>
          <w:szCs w:val="28"/>
        </w:rPr>
        <w:t xml:space="preserve">2、认真做到了远程教育各种资源数据的接收、下载、整理以及远教设备的日常维护等工作，确保远教资源的完整接收和充分利用。</w:t>
      </w:r>
    </w:p>
    <w:p>
      <w:pPr>
        <w:ind w:left="0" w:right="0" w:firstLine="560"/>
        <w:spacing w:before="450" w:after="450" w:line="312" w:lineRule="auto"/>
      </w:pPr>
      <w:r>
        <w:rPr>
          <w:rFonts w:ascii="宋体" w:hAnsi="宋体" w:eastAsia="宋体" w:cs="宋体"/>
          <w:color w:val="000"/>
          <w:sz w:val="28"/>
          <w:szCs w:val="28"/>
        </w:rPr>
        <w:t xml:space="preserve">3、为了尽量发挥远程教育工程作用，保证远教工作的`开展，我校在经费特别困难的情况下，想尽一切办法多渠道筹措经费，用于硬件设施建设上面。在硬件设施的使用和管理上，始终坚持“一头管理、双向服务”的原则，所有远程教育设备作为固定国有资产，我校纳入固定资产登记。</w:t>
      </w:r>
    </w:p>
    <w:p>
      <w:pPr>
        <w:ind w:left="0" w:right="0" w:firstLine="560"/>
        <w:spacing w:before="450" w:after="450" w:line="312" w:lineRule="auto"/>
      </w:pPr>
      <w:r>
        <w:rPr>
          <w:rFonts w:ascii="宋体" w:hAnsi="宋体" w:eastAsia="宋体" w:cs="宋体"/>
          <w:color w:val="000"/>
          <w:sz w:val="28"/>
          <w:szCs w:val="28"/>
        </w:rPr>
        <w:t xml:space="preserve">4、加强信息技术校本培训，按照培训要求提前做好了培训资料的设备，做好了资源的下载和整理，播放收视各种音视频等节目工作，对培训活动做好了记录并建立起相应的档案。</w:t>
      </w:r>
    </w:p>
    <w:p>
      <w:pPr>
        <w:ind w:left="0" w:right="0" w:firstLine="560"/>
        <w:spacing w:before="450" w:after="450" w:line="312" w:lineRule="auto"/>
      </w:pPr>
      <w:r>
        <w:rPr>
          <w:rFonts w:ascii="宋体" w:hAnsi="宋体" w:eastAsia="宋体" w:cs="宋体"/>
          <w:color w:val="000"/>
          <w:sz w:val="28"/>
          <w:szCs w:val="28"/>
        </w:rPr>
        <w:t xml:space="preserve">5、重视管理员自身的业务学习，提高管理水平。努力络维护和管理、整理、开发远教资源，充分用现代远程教育技术手段促进教研活动。积极组织教师收看优秀示范课和课堂实录。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8、搞好现代远程教学资源的开发和推广工作。为学校教师的多媒教学和公开课提供便利、帮助、师范和指导。帮助他们做好课件的搜集、开发和利用。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算机不得少于20次；每学期每人自制课件不得少于两件，多多益善，越多越好。要求每位教师积极参与，认真登记，期末汇总纳入学校考核。</w:t>
      </w:r>
    </w:p>
    <w:p>
      <w:pPr>
        <w:ind w:left="0" w:right="0" w:firstLine="560"/>
        <w:spacing w:before="450" w:after="450" w:line="312" w:lineRule="auto"/>
      </w:pPr>
      <w:r>
        <w:rPr>
          <w:rFonts w:ascii="宋体" w:hAnsi="宋体" w:eastAsia="宋体" w:cs="宋体"/>
          <w:color w:val="000"/>
          <w:sz w:val="28"/>
          <w:szCs w:val="28"/>
        </w:rPr>
        <w:t xml:space="preserve">一年来，我们做了很多的工作，取得了一点成绩，但由于没有工作经验，还有很多的工作亟待解决和完善，我们决心在新的学年里，扎实工作，大胆创新，使远教工作上一个新的台阶。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宋体" w:hAnsi="宋体" w:eastAsia="宋体" w:cs="宋体"/>
          <w:color w:val="000"/>
          <w:sz w:val="28"/>
          <w:szCs w:val="28"/>
        </w:rPr>
        <w:t xml:space="preserve">尤镇中心小学</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工作中的重要作用，确保了工作的实效性、有效性和安全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20xx春季开学之际学校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交通事故、两练(应急疏散演练，自救、互救演练)等制度。每个楼梯口和大门口都有值班教师和带班领导值班，并且签到。</w:t>
      </w:r>
    </w:p>
    <w:p>
      <w:pPr>
        <w:ind w:left="0" w:right="0" w:firstLine="560"/>
        <w:spacing w:before="450" w:after="450" w:line="312" w:lineRule="auto"/>
      </w:pPr>
      <w:r>
        <w:rPr>
          <w:rFonts w:ascii="宋体" w:hAnsi="宋体" w:eastAsia="宋体" w:cs="宋体"/>
          <w:color w:val="000"/>
          <w:sz w:val="28"/>
          <w:szCs w:val="28"/>
        </w:rPr>
        <w:t xml:space="preserve">3、完善各类安全台账。做到详细、分类合理。</w:t>
      </w:r>
    </w:p>
    <w:p>
      <w:pPr>
        <w:ind w:left="0" w:right="0" w:firstLine="560"/>
        <w:spacing w:before="450" w:after="450" w:line="312" w:lineRule="auto"/>
      </w:pPr>
      <w:r>
        <w:rPr>
          <w:rFonts w:ascii="宋体" w:hAnsi="宋体" w:eastAsia="宋体" w:cs="宋体"/>
          <w:color w:val="000"/>
          <w:sz w:val="28"/>
          <w:szCs w:val="28"/>
        </w:rPr>
        <w:t xml:space="preserve">4、加大防火力度。召开了三次广播会，各班也都开展了各类活动，预防火灾。11月初，学校给家长下发了冬季防火的一封信，三个班学生参加了防火知识考试等。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2、学校放学后，广播</w:t>
      </w:r>
    </w:p>
    <w:p>
      <w:pPr>
        <w:ind w:left="0" w:right="0" w:firstLine="560"/>
        <w:spacing w:before="450" w:after="450" w:line="312" w:lineRule="auto"/>
      </w:pPr>
      <w:r>
        <w:rPr>
          <w:rFonts w:ascii="宋体" w:hAnsi="宋体" w:eastAsia="宋体" w:cs="宋体"/>
          <w:color w:val="000"/>
          <w:sz w:val="28"/>
          <w:szCs w:val="28"/>
        </w:rPr>
        <w:t xml:space="preserve">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加上建房挖地基，致使墙体出现倾斜，现在存在一定的安全隐患，变成了危墙，希望上级领导给与重视并立即批准我们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w:t>
      </w:r>
    </w:p>
    <w:p>
      <w:pPr>
        <w:ind w:left="0" w:right="0" w:firstLine="560"/>
        <w:spacing w:before="450" w:after="450" w:line="312" w:lineRule="auto"/>
      </w:pPr>
      <w:r>
        <w:rPr>
          <w:rFonts w:ascii="宋体" w:hAnsi="宋体" w:eastAsia="宋体" w:cs="宋体"/>
          <w:color w:val="000"/>
          <w:sz w:val="28"/>
          <w:szCs w:val="28"/>
        </w:rPr>
        <w:t xml:space="preserve">学校多次进行交涉未果，希望有关单位清查。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小学教师工作总结个人篇十三</w:t>
      </w:r>
    </w:p>
    <w:p>
      <w:pPr>
        <w:ind w:left="0" w:right="0" w:firstLine="560"/>
        <w:spacing w:before="450" w:after="450" w:line="312" w:lineRule="auto"/>
      </w:pPr>
      <w:r>
        <w:rPr>
          <w:rFonts w:ascii="宋体" w:hAnsi="宋体" w:eastAsia="宋体" w:cs="宋体"/>
          <w:color w:val="000"/>
          <w:sz w:val="28"/>
          <w:szCs w:val="28"/>
        </w:rPr>
        <w:t xml:space="preserve">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家\"，我们在座的每一个同学就是这个家庭的一分子。并通过学校的\"文明班级评比\"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小学教师工作总结个人篇十四</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每一个小组四个人，采用一对一帮助的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个别学生的不良的学习习惯还有待进一步引导改正。本班学生生性活泼好动，比如：李周俊豪、石广泽、郑鑫、李俊锋等同学。其中有一些学生在习惯方面存在着的问题--写字习惯很差，写字姿势不正确，不能自觉地完成作业，还有个别学生字迹潦草。还有的学生作业不能按时上交。或遇到难题没有坚强的意志，不会主动克服解决。写作方面水平差异太大。班中学生的写作兴趣比较浓厚，但优生与差生的差异比较大。优生有郑雅婷、乔兴坤等同学，这些学生平时写作语句优美、叙事清楚。但还有一些同学，如刘一兴、谭永生等学生，连最基本的话都写不通顺。这些情况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在实践中不断更新自己的教学理念，结合自身情况，不断摸清每一个学生的底子，使每一节课都能取得良好的教学效果，使每一位学生都能真正提高自己的语文素养。通过本学期的学习，我相信每一位学生都会有自己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2025-01-16T19:59:17+08:00</dcterms:created>
  <dcterms:modified xsi:type="dcterms:W3CDTF">2025-01-16T19:59:17+08:00</dcterms:modified>
</cp:coreProperties>
</file>

<file path=docProps/custom.xml><?xml version="1.0" encoding="utf-8"?>
<Properties xmlns="http://schemas.openxmlformats.org/officeDocument/2006/custom-properties" xmlns:vt="http://schemas.openxmlformats.org/officeDocument/2006/docPropsVTypes"/>
</file>