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2024年红楼梦读书心得(大全12篇)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红楼梦读书心得篇一红楼梦，作为中国古代文学的巅峰之作，被誉为中国文化的瑰宝。从小听到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被誉为中国文化的瑰宝。从小听到大，常常听人称之为“庞大的百科全书”，却一直以为是一部难以读懂的书。直到最近，我决心从头至尾读完红楼梦，才真正体会到其中的魅力。在阅读过程中，我受到了不少触动和启发，心中也产生了许多感悟。</w:t>
      </w:r>
    </w:p>
    <w:p>
      <w:pPr>
        <w:ind w:left="0" w:right="0" w:firstLine="560"/>
        <w:spacing w:before="450" w:after="450" w:line="312" w:lineRule="auto"/>
      </w:pPr>
      <w:r>
        <w:rPr>
          <w:rFonts w:ascii="宋体" w:hAnsi="宋体" w:eastAsia="宋体" w:cs="宋体"/>
          <w:color w:val="000"/>
          <w:sz w:val="28"/>
          <w:szCs w:val="28"/>
        </w:rPr>
        <w:t xml:space="preserve">第二段：人物塑造的细腻</w:t>
      </w:r>
    </w:p>
    <w:p>
      <w:pPr>
        <w:ind w:left="0" w:right="0" w:firstLine="560"/>
        <w:spacing w:before="450" w:after="450" w:line="312" w:lineRule="auto"/>
      </w:pPr>
      <w:r>
        <w:rPr>
          <w:rFonts w:ascii="宋体" w:hAnsi="宋体" w:eastAsia="宋体" w:cs="宋体"/>
          <w:color w:val="000"/>
          <w:sz w:val="28"/>
          <w:szCs w:val="28"/>
        </w:rPr>
        <w:t xml:space="preserve">红楼梦作为一部情节繁杂的长篇小说，人物众多，但每个人物都有着鲜明的个性和生动的形象。贾宝玉、林黛玉、薛宝钗等人物形象深入人心，历久弥新。其中，我最喜欢的是贾宝玉和林黛玉两个角色。贾宝玉既是一个富贵公子，又有着孤僻、敏感的性格。他的情感波动和对命运的反叛给我留下了深刻的印象。而林黛玉则是一个性格坚强、心思细腻的女子。她与贾宝玉之间的爱恨情仇、她对现实生活的抗争深深触动了我。</w:t>
      </w:r>
    </w:p>
    <w:p>
      <w:pPr>
        <w:ind w:left="0" w:right="0" w:firstLine="560"/>
        <w:spacing w:before="450" w:after="450" w:line="312" w:lineRule="auto"/>
      </w:pPr>
      <w:r>
        <w:rPr>
          <w:rFonts w:ascii="宋体" w:hAnsi="宋体" w:eastAsia="宋体" w:cs="宋体"/>
          <w:color w:val="000"/>
          <w:sz w:val="28"/>
          <w:szCs w:val="28"/>
        </w:rPr>
        <w:t xml:space="preserve">第三段：家庭关系中的悲欢离合</w:t>
      </w:r>
    </w:p>
    <w:p>
      <w:pPr>
        <w:ind w:left="0" w:right="0" w:firstLine="560"/>
        <w:spacing w:before="450" w:after="450" w:line="312" w:lineRule="auto"/>
      </w:pPr>
      <w:r>
        <w:rPr>
          <w:rFonts w:ascii="宋体" w:hAnsi="宋体" w:eastAsia="宋体" w:cs="宋体"/>
          <w:color w:val="000"/>
          <w:sz w:val="28"/>
          <w:szCs w:val="28"/>
        </w:rPr>
        <w:t xml:space="preserve">红楼梦中的家庭关系错综复杂，充满了悲欢离合。贾母、王夫人、贾宝玉的妈妈王熙凤之间的尔虞我诈、情感纠葛让人眼花缭乱。而在贾府这个大家庭中，每个角落都隐藏着感人的故事。一个是贾芸和贾蓉对父亲的冷遇，一个是贾环和史湘云的无奈负荷，这些家庭关系中的纠葛、伤害让人感到无尽的悲伤。正是这些悲欢离合，让我深刻地体会到了人情冷暖、官场险恶，让我对家庭关系有了更深的思考。</w:t>
      </w:r>
    </w:p>
    <w:p>
      <w:pPr>
        <w:ind w:left="0" w:right="0" w:firstLine="560"/>
        <w:spacing w:before="450" w:after="450" w:line="312" w:lineRule="auto"/>
      </w:pPr>
      <w:r>
        <w:rPr>
          <w:rFonts w:ascii="宋体" w:hAnsi="宋体" w:eastAsia="宋体" w:cs="宋体"/>
          <w:color w:val="000"/>
          <w:sz w:val="28"/>
          <w:szCs w:val="28"/>
        </w:rPr>
        <w:t xml:space="preserve">第四段：意义深远的女性形象</w:t>
      </w:r>
    </w:p>
    <w:p>
      <w:pPr>
        <w:ind w:left="0" w:right="0" w:firstLine="560"/>
        <w:spacing w:before="450" w:after="450" w:line="312" w:lineRule="auto"/>
      </w:pPr>
      <w:r>
        <w:rPr>
          <w:rFonts w:ascii="宋体" w:hAnsi="宋体" w:eastAsia="宋体" w:cs="宋体"/>
          <w:color w:val="000"/>
          <w:sz w:val="28"/>
          <w:szCs w:val="28"/>
        </w:rPr>
        <w:t xml:space="preserve">红楼梦中的女性形象非常丰满，每个女子都有自己的悲欢离合、成长历程和人生追求。不同性格的女子都在让人思索社会对女性的压迫、人生的选择以及传统观念对女性命运的限制。在红楼梦里，女性形象不再局限于传统的好妻子、好母亲形象，她们有自己的思考和追求，有自己的人生态度和情感抉择。贾宝玉的情妇黛玉、贾母那样世故的老太太、林黛玉那样本真本善的姑娘，她们的形象都非常鲜活，让人深思。</w:t>
      </w:r>
    </w:p>
    <w:p>
      <w:pPr>
        <w:ind w:left="0" w:right="0" w:firstLine="560"/>
        <w:spacing w:before="450" w:after="450" w:line="312" w:lineRule="auto"/>
      </w:pPr>
      <w:r>
        <w:rPr>
          <w:rFonts w:ascii="宋体" w:hAnsi="宋体" w:eastAsia="宋体" w:cs="宋体"/>
          <w:color w:val="000"/>
          <w:sz w:val="28"/>
          <w:szCs w:val="28"/>
        </w:rPr>
        <w:t xml:space="preserve">第五段：人生的意义与价值</w:t>
      </w:r>
    </w:p>
    <w:p>
      <w:pPr>
        <w:ind w:left="0" w:right="0" w:firstLine="560"/>
        <w:spacing w:before="450" w:after="450" w:line="312" w:lineRule="auto"/>
      </w:pPr>
      <w:r>
        <w:rPr>
          <w:rFonts w:ascii="宋体" w:hAnsi="宋体" w:eastAsia="宋体" w:cs="宋体"/>
          <w:color w:val="000"/>
          <w:sz w:val="28"/>
          <w:szCs w:val="28"/>
        </w:rPr>
        <w:t xml:space="preserve">红楼梦中的人生观、财富观、情感观的反思，引发了我对人生的思考。红楼梦以封建时代的世俗之家为背景，通过贾府一家的兴衰和人物的命运，深刻揭示了人性的深渊和封建社会的丑陋。再通过贾府的破败，人物的消亡，让人思索人生的意义和价值。红楼梦告诉我们，无论拥有多少财富、地位，生活终究是虚幻的；无论舍得多少感情、痴心多久，终究会有离别和凄凉。这让我更加懂得，尊重人性中的真善美，珍惜现在的快乐，追求内心的安宁与宽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红楼梦》，我们得到了许多的收获。人物塑造的细腻、家庭关系中的悲欢离合、女性形象的意义、人生的意义与价值等等，都让我们对现实生活有了更深的体会。红楼梦并不是一本陈旧的古代小说，而是一部内涵丰富、启示深远的作品。通过一次次的阅读，我们不仅可以品味文学的美感，也可以领悟到其中蕴藏的人生智慧。红楼梦回读，心得体会，让我更加明白了文学之美、人生之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虽然有的同学对我说，读《红楼梦》不读死人才怪。但是，我仍然热忠于它，热忠于它动人心弦的故事情节。我爱故事中的`主人公，尤其是爱故事中的“凤姐”，――王熙凤。</w:t>
      </w:r>
    </w:p>
    <w:p>
      <w:pPr>
        <w:ind w:left="0" w:right="0" w:firstLine="560"/>
        <w:spacing w:before="450" w:after="450" w:line="312" w:lineRule="auto"/>
      </w:pPr>
      <w:r>
        <w:rPr>
          <w:rFonts w:ascii="宋体" w:hAnsi="宋体" w:eastAsia="宋体" w:cs="宋体"/>
          <w:color w:val="000"/>
          <w:sz w:val="28"/>
          <w:szCs w:val="28"/>
        </w:rPr>
        <w:t xml:space="preserve">大家都知道，王熙凤在故事中扮演的是一个反派角色。可是，我仍然喜欢她。这并不因为她美丽的外表，而是因为她的才能。王熙凤是荣国府炙手可热的管家婆，王熙凤凭着她的万人不及的聪明才智和猴一样的敏锐和精灵，征服了贾家上下人的心。王熙凤办事十分泼辣，因此，在贾家十分有威信。</w:t>
      </w:r>
    </w:p>
    <w:p>
      <w:pPr>
        <w:ind w:left="0" w:right="0" w:firstLine="560"/>
        <w:spacing w:before="450" w:after="450" w:line="312" w:lineRule="auto"/>
      </w:pPr>
      <w:r>
        <w:rPr>
          <w:rFonts w:ascii="宋体" w:hAnsi="宋体" w:eastAsia="宋体" w:cs="宋体"/>
          <w:color w:val="000"/>
          <w:sz w:val="28"/>
          <w:szCs w:val="28"/>
        </w:rPr>
        <w:t xml:space="preserve">这谁也不清楚，也许只有问早已长眠于地下的梦阮了，然而，最后，王熙凤的身体因不堪精神上的折磨，也就很快垮了下来，她的心理就是变态的，最后的那次精神病发作以及她的日常生活中所表现出来的心理变态，都是薄命所致。</w:t>
      </w:r>
    </w:p>
    <w:p>
      <w:pPr>
        <w:ind w:left="0" w:right="0" w:firstLine="560"/>
        <w:spacing w:before="450" w:after="450" w:line="312" w:lineRule="auto"/>
      </w:pPr>
      <w:r>
        <w:rPr>
          <w:rFonts w:ascii="宋体" w:hAnsi="宋体" w:eastAsia="宋体" w:cs="宋体"/>
          <w:color w:val="000"/>
          <w:sz w:val="28"/>
          <w:szCs w:val="28"/>
        </w:rPr>
        <w:t xml:space="preserve">其实，王熙凤的本性并不坏，她每有恶念，莫不是有人推波助澜，趁热打铁，就只能她孤军奋战，是不会有那么多人冤死的。但是她一有善念却总是事与愿违，徒劳无功。</w:t>
      </w:r>
    </w:p>
    <w:p>
      <w:pPr>
        <w:ind w:left="0" w:right="0" w:firstLine="560"/>
        <w:spacing w:before="450" w:after="450" w:line="312" w:lineRule="auto"/>
      </w:pPr>
      <w:r>
        <w:rPr>
          <w:rFonts w:ascii="宋体" w:hAnsi="宋体" w:eastAsia="宋体" w:cs="宋体"/>
          <w:color w:val="000"/>
          <w:sz w:val="28"/>
          <w:szCs w:val="28"/>
        </w:rPr>
        <w:t xml:space="preserve">因此，我同情王熙凤，更热爱这个人！</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花谢花飞遍天空，红香断了谁怜？一首歌《埋花吟》让很多人悲痛不已。一首歌《红楼梦》唱出了一个时代的悲欢离合。当白雪皑皑的白色真的很干净的时候，过去的繁荣只留在薄薄的书页上。</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这是时代，这是最坏的时代。国运昌隆，皇恩永恒，似乎一切都欣欣向荣，万象争辉。很少有人看到整个社会从底层到顶层都是泥泞浑浊的场景。底层人失田弃地，难以维持生计。不愿受辱受害者，毅然离开世界。挣扎着生存的人要么被政府算计，要么被大家庭剥削，最终难免会有悲惨的命运。大家庭更是利益纠葛，为了钱势互相倾滚，争权夺势，与政府勾结，让人不聊生。即使家里也是无休止的勾心斗角，最终还是难逃家破人亡的结局。</w:t>
      </w:r>
    </w:p>
    <w:p>
      <w:pPr>
        <w:ind w:left="0" w:right="0" w:firstLine="560"/>
        <w:spacing w:before="450" w:after="450" w:line="312" w:lineRule="auto"/>
      </w:pPr>
      <w:r>
        <w:rPr>
          <w:rFonts w:ascii="宋体" w:hAnsi="宋体" w:eastAsia="宋体" w:cs="宋体"/>
          <w:color w:val="000"/>
          <w:sz w:val="28"/>
          <w:szCs w:val="28"/>
        </w:rPr>
        <w:t xml:space="preserve">侬今葬花人笑痴，他年葬花知是谁？林黛玉哀叹的不仅仅是她的悲伤。也许在不久的将来，不仅是林姐姐，还有世界上唯一的大观园。恐怕她不知道该去哪里。世界的欢乐终究属于幻灭，回想起来，也只是一场梦。即使像妙玉一样清纯洁净，也终究落得狼狈退场。在那个肮脏的时代，谁能出淤泥而不染？个人悲剧如流沙堆积，逐渐汇成无限沙漠。他知道他年葬侬是谁。不知。慢慢地，灰尘把它们都埋了。</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这是林黛玉对自我结局最荒凉、最准确的预测。《红楼梦》是一场悲剧，剧中的\'每个人都被困在命运的蛛网上。有些人在挣扎，筋疲力尽。有些人已经放弃了抵抗，等待毁灭的到来。他们的悲剧不是巧合和意外，而是与整个社会的沉沦密不可分。宝玉梦游从一开始就预测得到了端倪。否则，为什么高娥续作40次？为什么不读大团圆的快乐结局呢？宝黛二人是天上仙灵转世，死后自会变成仙灵回到天上，但那些血肉之躯呢？还是一朝春尽，终究尘土。</w:t>
      </w:r>
    </w:p>
    <w:p>
      <w:pPr>
        <w:ind w:left="0" w:right="0" w:firstLine="560"/>
        <w:spacing w:before="450" w:after="450" w:line="312" w:lineRule="auto"/>
      </w:pPr>
      <w:r>
        <w:rPr>
          <w:rFonts w:ascii="宋体" w:hAnsi="宋体" w:eastAsia="宋体" w:cs="宋体"/>
          <w:color w:val="000"/>
          <w:sz w:val="28"/>
          <w:szCs w:val="28"/>
        </w:rPr>
        <w:t xml:space="preserve">从这个角度来看，一部《红楼梦》的内涵太丰富了，让人无法完全理解。一首《葬花吟》怎么能概括得尽？真是红楼世界。</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红楼梦读书心得篇四</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这是雪芹第一次以自己的身份对当今社会发出的悲叹之情。这是一个时代的悲哀，所谓的康乾盛世其实也隐藏着重重危机。那么，让我带你们梦回红楼，体会精髓之所在吧!</w:t>
      </w:r>
    </w:p>
    <w:p>
      <w:pPr>
        <w:ind w:left="0" w:right="0" w:firstLine="560"/>
        <w:spacing w:before="450" w:after="450" w:line="312" w:lineRule="auto"/>
      </w:pPr>
      <w:r>
        <w:rPr>
          <w:rFonts w:ascii="宋体" w:hAnsi="宋体" w:eastAsia="宋体" w:cs="宋体"/>
          <w:color w:val="000"/>
          <w:sz w:val="28"/>
          <w:szCs w:val="28"/>
        </w:rPr>
        <w:t xml:space="preserve">《红楼梦》又名《石头记》，前面八十回主要描写贾府这个贵族大家族有兴盛到衰败的日常生活和这个家族中的少年男女们爱情和人生的失落及他们由锦衣玉食到家破人亡的悲剧命运。一书所反映的是清代康熙，雍正，乾隆时代的社会生活画面，正是历史上的所谓的繁荣的康乾盛世，那一层披着政治清明的屏障，种种漏洞与矛盾已经显现出来。这时中国自身的封建制度已逐渐被分解着，满族贵族的封建地主腐朽生活已经达到顶峰的地步，进而开始衰落和死亡着，满族的专制统治政权，也开始走下坡路。整个的封建统治阶级和整个的封建制度，已带着“日落西山”的景象。</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这是对黛玉出场描写。黛玉本是衰落的“清贵之家”女儿，但是她很早就死了母亲，到了贾府后又死了父亲，成了一个无依无靠的孤女，过着寄人篱下的生活，环境的恶劣、势利，是她成了一个多愁善感，自矜自重，“孤高自许，目下无尘”。她热烈的爱上宝玉，蔑视功名富贵，从来没有劝过宝玉去追求功名利禄。“多情女情愈斟情”。在那个令人窒息的封建大家庭中，她和宝玉的爱情只能是无声的渴望、过敏的猜疑和浪费的争吵。“香魂一缕随风散，愁绪三更入梦遥!”黛玉一生以泪洗满面，在生命和理想的绝望的边缘，却反常地出现了笑容，她以笑来结束她的一生。</w:t>
      </w:r>
    </w:p>
    <w:p>
      <w:pPr>
        <w:ind w:left="0" w:right="0" w:firstLine="560"/>
        <w:spacing w:before="450" w:after="450" w:line="312" w:lineRule="auto"/>
      </w:pPr>
      <w:r>
        <w:rPr>
          <w:rFonts w:ascii="宋体" w:hAnsi="宋体" w:eastAsia="宋体" w:cs="宋体"/>
          <w:color w:val="000"/>
          <w:sz w:val="28"/>
          <w:szCs w:val="28"/>
        </w:rPr>
        <w:t xml:space="preserve">《红楼梦》，就是我们中华民族不朽魂魄的一部分。阅读《红楼梦》，讨论《红楼梦》，具有传承民族魂，提升民族魂的无可估量的意义。梦回红楼，体会精髓之所在。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红楼梦读书心得篇五</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红楼梦》是中国文学史上的经典之作，被誉为中国古代小说的巅峰之作，常被作为经典名著来进行研读与理解。我也不例外，深受这部小说的吸引，于是决定读一读《红楼梦》，并从中汲取一些人生智慧。通过对这部作品的认真研读，我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第二段：品味细腻的叙述和人物塑造</w:t>
      </w:r>
    </w:p>
    <w:p>
      <w:pPr>
        <w:ind w:left="0" w:right="0" w:firstLine="560"/>
        <w:spacing w:before="450" w:after="450" w:line="312" w:lineRule="auto"/>
      </w:pPr>
      <w:r>
        <w:rPr>
          <w:rFonts w:ascii="宋体" w:hAnsi="宋体" w:eastAsia="宋体" w:cs="宋体"/>
          <w:color w:val="000"/>
          <w:sz w:val="28"/>
          <w:szCs w:val="28"/>
        </w:rPr>
        <w:t xml:space="preserve">《红楼梦》中的叙事手法十分细腻，作者通过对细节的描写和人物的塑造，展示出了丰富的情感和形象。人物形象栩栩如生，各具特色，每一个角色都有自己的个性、命运和精神。林黛玉的聪明、贾宝玉的多情、贾蓉的懦弱等等，都生动地呈现在读者面前。这些立体的人物形象，使我在阅读中产生了强烈的共鸣和感慨，深深地记住了那些富有魅力的人物。</w:t>
      </w:r>
    </w:p>
    <w:p>
      <w:pPr>
        <w:ind w:left="0" w:right="0" w:firstLine="560"/>
        <w:spacing w:before="450" w:after="450" w:line="312" w:lineRule="auto"/>
      </w:pPr>
      <w:r>
        <w:rPr>
          <w:rFonts w:ascii="宋体" w:hAnsi="宋体" w:eastAsia="宋体" w:cs="宋体"/>
          <w:color w:val="000"/>
          <w:sz w:val="28"/>
          <w:szCs w:val="28"/>
        </w:rPr>
        <w:t xml:space="preserve">第三段：思考封建社会的弊端</w:t>
      </w:r>
    </w:p>
    <w:p>
      <w:pPr>
        <w:ind w:left="0" w:right="0" w:firstLine="560"/>
        <w:spacing w:before="450" w:after="450" w:line="312" w:lineRule="auto"/>
      </w:pPr>
      <w:r>
        <w:rPr>
          <w:rFonts w:ascii="宋体" w:hAnsi="宋体" w:eastAsia="宋体" w:cs="宋体"/>
          <w:color w:val="000"/>
          <w:sz w:val="28"/>
          <w:szCs w:val="28"/>
        </w:rPr>
        <w:t xml:space="preserve">《红楼梦》所揭示的封建社会的弊端，深深触动了我的思绪。贾府之中的诸多旧俗陋规，以及对贾蓉、贾宝玉等男性人物和林黛玉、秦可卿等女性人物命运的决定权的剥夺，都让我对封建社会的不公平和不平等感到愤怒。小说中许多悲剧也是由于封建社会的利益关系、权力争夺以及男尊女卑的思维逻辑所导致的。这让我有机会思考现实社会是否还存在类似的问题，以及如何去改变这些问题所带来的不公正。</w:t>
      </w:r>
    </w:p>
    <w:p>
      <w:pPr>
        <w:ind w:left="0" w:right="0" w:firstLine="560"/>
        <w:spacing w:before="450" w:after="450" w:line="312" w:lineRule="auto"/>
      </w:pPr>
      <w:r>
        <w:rPr>
          <w:rFonts w:ascii="宋体" w:hAnsi="宋体" w:eastAsia="宋体" w:cs="宋体"/>
          <w:color w:val="000"/>
          <w:sz w:val="28"/>
          <w:szCs w:val="28"/>
        </w:rPr>
        <w:t xml:space="preserve">第四段：追求和平的人生态度</w:t>
      </w:r>
    </w:p>
    <w:p>
      <w:pPr>
        <w:ind w:left="0" w:right="0" w:firstLine="560"/>
        <w:spacing w:before="450" w:after="450" w:line="312" w:lineRule="auto"/>
      </w:pPr>
      <w:r>
        <w:rPr>
          <w:rFonts w:ascii="宋体" w:hAnsi="宋体" w:eastAsia="宋体" w:cs="宋体"/>
          <w:color w:val="000"/>
          <w:sz w:val="28"/>
          <w:szCs w:val="28"/>
        </w:rPr>
        <w:t xml:space="preserve">《红楼梦》传达了一个深刻的人生哲理，即追求和平与心态的重要性。不论是贾宝玉还是林黛玉，他们都懂得安于现实，追求心灵的平静和内在的丰盈。虽然他们都经历了人生的磨难和变故，但他们没有失去对真善美的信仰，也没有因现实的挫折而放弃对生活的热情和对人性的关怀。他们通过明理、识趣、宽容等方式，积极面对人生，坚持真实的自我，并与自然和谐共处。这对我启发很大，让我明白了追求平和和谐的内心态度是人生的智慧和境界。</w:t>
      </w:r>
    </w:p>
    <w:p>
      <w:pPr>
        <w:ind w:left="0" w:right="0" w:firstLine="560"/>
        <w:spacing w:before="450" w:after="450" w:line="312" w:lineRule="auto"/>
      </w:pPr>
      <w:r>
        <w:rPr>
          <w:rFonts w:ascii="宋体" w:hAnsi="宋体" w:eastAsia="宋体" w:cs="宋体"/>
          <w:color w:val="000"/>
          <w:sz w:val="28"/>
          <w:szCs w:val="28"/>
        </w:rPr>
        <w:t xml:space="preserve">第五段：反思自我与珍视人际关系</w:t>
      </w:r>
    </w:p>
    <w:p>
      <w:pPr>
        <w:ind w:left="0" w:right="0" w:firstLine="560"/>
        <w:spacing w:before="450" w:after="450" w:line="312" w:lineRule="auto"/>
      </w:pPr>
      <w:r>
        <w:rPr>
          <w:rFonts w:ascii="宋体" w:hAnsi="宋体" w:eastAsia="宋体" w:cs="宋体"/>
          <w:color w:val="000"/>
          <w:sz w:val="28"/>
          <w:szCs w:val="28"/>
        </w:rPr>
        <w:t xml:space="preserve">在读完《红楼梦》后，我也对自己的一些个人习惯和性格特点进行了反思。小说中，贾宝玉的多情和秦可卿的嫉妒心带来了许多痛苦和不幸。这让我深深反思自己的一些人际关系和与他人相处的态度。秘而不宣的心情、嫉妒和恐惧，都会使人陷入痛苦之中，而真诚、宽容和关怀则会让人获得真正的幸福和满足。通过对小说中这些人际关系的观察和思考，我明白了珍视人际关系的重要性，以及如何在人际交往中更好地修正自己，关注他人的需要和感受。</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楼梦》是一部埋藏了丰富人生哲理的经典之作。通过它，我深刻地理解了人生的复杂、世间的纷纷扰扰。封建社会的弊端提醒我们反思历史，展望社会的发展。和平与内心丰盈是人生的追求，而真诚、宽容与关怀则是人际关系的基石。读书之美在于从书中汲取智慧，通过《红楼梦》的阅读，我收获了宝贵的人生经验，也对自己的人生态度和人际关系有了更加深入的思考。毫无疑问，将这些智慧真正运用到我的生活中，对我将会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红楼梦读书心得篇六</w:t>
      </w:r>
    </w:p>
    <w:p>
      <w:pPr>
        <w:ind w:left="0" w:right="0" w:firstLine="560"/>
        <w:spacing w:before="450" w:after="450" w:line="312" w:lineRule="auto"/>
      </w:pPr>
      <w:r>
        <w:rPr>
          <w:rFonts w:ascii="宋体" w:hAnsi="宋体" w:eastAsia="宋体" w:cs="宋体"/>
          <w:color w:val="000"/>
          <w:sz w:val="28"/>
          <w:szCs w:val="28"/>
        </w:rPr>
        <w:t xml:space="preserve">标题下，其中一个是——</w:t>
      </w:r>
    </w:p>
    <w:p>
      <w:pPr>
        <w:ind w:left="0" w:right="0" w:firstLine="560"/>
        <w:spacing w:before="450" w:after="450" w:line="312" w:lineRule="auto"/>
      </w:pPr>
      <w:r>
        <w:rPr>
          <w:rFonts w:ascii="宋体" w:hAnsi="宋体" w:eastAsia="宋体" w:cs="宋体"/>
          <w:color w:val="000"/>
          <w:sz w:val="28"/>
          <w:szCs w:val="28"/>
        </w:rPr>
        <w:t xml:space="preserve">眼睛是空的，眼泪是空的，又黑又闲，向谁扔更多。</w:t>
      </w:r>
    </w:p>
    <w:p>
      <w:pPr>
        <w:ind w:left="0" w:right="0" w:firstLine="560"/>
        <w:spacing w:before="450" w:after="450" w:line="312" w:lineRule="auto"/>
      </w:pPr>
      <w:r>
        <w:rPr>
          <w:rFonts w:ascii="宋体" w:hAnsi="宋体" w:eastAsia="宋体" w:cs="宋体"/>
          <w:color w:val="000"/>
          <w:sz w:val="28"/>
          <w:szCs w:val="28"/>
        </w:rPr>
        <w:t xml:space="preserve">为了你送你礼物，你不难过。</w:t>
      </w:r>
    </w:p>
    <w:p>
      <w:pPr>
        <w:ind w:left="0" w:right="0" w:firstLine="560"/>
        <w:spacing w:before="450" w:after="450" w:line="312" w:lineRule="auto"/>
      </w:pPr>
      <w:r>
        <w:rPr>
          <w:rFonts w:ascii="宋体" w:hAnsi="宋体" w:eastAsia="宋体" w:cs="宋体"/>
          <w:color w:val="000"/>
          <w:sz w:val="28"/>
          <w:szCs w:val="28"/>
        </w:rPr>
        <w:t xml:space="preserve">这首诗虽然只有28个字，但却道出了黛玉藏在心底多年的秘密，黛玉终其一生都会落泪的本质使命，以及从古至今无数才子佳人的共同心声。</w:t>
      </w:r>
    </w:p>
    <w:p>
      <w:pPr>
        <w:ind w:left="0" w:right="0" w:firstLine="560"/>
        <w:spacing w:before="450" w:after="450" w:line="312" w:lineRule="auto"/>
      </w:pPr>
      <w:r>
        <w:rPr>
          <w:rFonts w:ascii="宋体" w:hAnsi="宋体" w:eastAsia="宋体" w:cs="宋体"/>
          <w:color w:val="000"/>
          <w:sz w:val="28"/>
          <w:szCs w:val="28"/>
        </w:rPr>
        <w:t xml:space="preserve">爱情已经深入我的内心。当爱情不知不觉已经深入心底的时候，面对“缘好姻缘好”的理论，爱人无法改变长辈的安排，但他是父母去世的寄人篱下，又怎能不在黑暗中落泪？美好的爱情刚萌芽就注定要破灭。</w:t>
      </w:r>
    </w:p>
    <w:p>
      <w:pPr>
        <w:ind w:left="0" w:right="0" w:firstLine="560"/>
        <w:spacing w:before="450" w:after="450" w:line="312" w:lineRule="auto"/>
      </w:pPr>
      <w:r>
        <w:rPr>
          <w:rFonts w:ascii="宋体" w:hAnsi="宋体" w:eastAsia="宋体" w:cs="宋体"/>
          <w:color w:val="000"/>
          <w:sz w:val="28"/>
          <w:szCs w:val="28"/>
        </w:rPr>
        <w:t xml:space="preserve">，这多少有些无奈。于是，林妹妹终于带着无限的悲哀落泪，留下了一个宝玉，终于实现了自己出家的愿望，永远只留下了世界上一个孤独的身影，一个无法填补的遗憾。</w:t>
      </w:r>
    </w:p>
    <w:p>
      <w:pPr>
        <w:ind w:left="0" w:right="0" w:firstLine="560"/>
        <w:spacing w:before="450" w:after="450" w:line="312" w:lineRule="auto"/>
      </w:pPr>
      <w:r>
        <w:rPr>
          <w:rFonts w:ascii="宋体" w:hAnsi="宋体" w:eastAsia="宋体" w:cs="宋体"/>
          <w:color w:val="000"/>
          <w:sz w:val="28"/>
          <w:szCs w:val="28"/>
        </w:rPr>
        <w:t xml:space="preserve">我不禁想起了唐婉和陆游，那对深深眷恋在怀里的可怜夫妻。通过父母的命令，他们结婚了，同意一起变老。但是，变化来得太突然，以至于“不孝有三，后无大事”，所有的欢愉和誓言一度成为过去式。</w:t>
      </w:r>
    </w:p>
    <w:p>
      <w:pPr>
        <w:ind w:left="0" w:right="0" w:firstLine="560"/>
        <w:spacing w:before="450" w:after="450" w:line="312" w:lineRule="auto"/>
      </w:pPr>
      <w:r>
        <w:rPr>
          <w:rFonts w:ascii="宋体" w:hAnsi="宋体" w:eastAsia="宋体" w:cs="宋体"/>
          <w:color w:val="000"/>
          <w:sz w:val="28"/>
          <w:szCs w:val="28"/>
        </w:rPr>
        <w:t xml:space="preserve">然而，一对夫妻留下的只是一张离婚的纸，一对发夹留下的只是一声“错”“陌陌”的无声叹息。离开后，他们思念，放弃，却又忍不住擦干眼泪，放下过去，重新开始，只因为还得活着。后来他又结婚了，她又结婚了。</w:t>
      </w:r>
    </w:p>
    <w:p>
      <w:pPr>
        <w:ind w:left="0" w:right="0" w:firstLine="560"/>
        <w:spacing w:before="450" w:after="450" w:line="312" w:lineRule="auto"/>
      </w:pPr>
      <w:r>
        <w:rPr>
          <w:rFonts w:ascii="宋体" w:hAnsi="宋体" w:eastAsia="宋体" w:cs="宋体"/>
          <w:color w:val="000"/>
          <w:sz w:val="28"/>
          <w:szCs w:val="28"/>
        </w:rPr>
        <w:t xml:space="preserve">但他们的爱情，千古传诵，千百人敬仰。</w:t>
      </w:r>
    </w:p>
    <w:p>
      <w:pPr>
        <w:ind w:left="0" w:right="0" w:firstLine="560"/>
        <w:spacing w:before="450" w:after="450" w:line="312" w:lineRule="auto"/>
      </w:pPr>
      <w:r>
        <w:rPr>
          <w:rFonts w:ascii="宋体" w:hAnsi="宋体" w:eastAsia="宋体" w:cs="宋体"/>
          <w:color w:val="000"/>
          <w:sz w:val="28"/>
          <w:szCs w:val="28"/>
        </w:rPr>
        <w:t xml:space="preserve">面对失败的感受，我们有悲伤的权利，也可以选择放下，重新开始。</w:t>
      </w:r>
    </w:p>
    <w:p>
      <w:pPr>
        <w:ind w:left="0" w:right="0" w:firstLine="560"/>
        <w:spacing w:before="450" w:after="450" w:line="312" w:lineRule="auto"/>
      </w:pPr>
      <w:r>
        <w:rPr>
          <w:rFonts w:ascii="宋体" w:hAnsi="宋体" w:eastAsia="宋体" w:cs="宋体"/>
          <w:color w:val="000"/>
          <w:sz w:val="28"/>
          <w:szCs w:val="28"/>
        </w:rPr>
        <w:t xml:space="preserve">人生没有悲伤、快乐或悲伤，只有我们的思想之间。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红楼梦读书心得篇七</w:t>
      </w:r>
    </w:p>
    <w:p>
      <w:pPr>
        <w:ind w:left="0" w:right="0" w:firstLine="560"/>
        <w:spacing w:before="450" w:after="450" w:line="312" w:lineRule="auto"/>
      </w:pPr>
      <w:r>
        <w:rPr>
          <w:rFonts w:ascii="宋体" w:hAnsi="宋体" w:eastAsia="宋体" w:cs="宋体"/>
          <w:color w:val="000"/>
          <w:sz w:val="28"/>
          <w:szCs w:val="28"/>
        </w:rPr>
        <w:t xml:space="preserve">《红楼梦》是中国古代的四大名著之一，我对这本书的印象非常深刻。</w:t>
      </w:r>
    </w:p>
    <w:p>
      <w:pPr>
        <w:ind w:left="0" w:right="0" w:firstLine="560"/>
        <w:spacing w:before="450" w:after="450" w:line="312" w:lineRule="auto"/>
      </w:pPr>
      <w:r>
        <w:rPr>
          <w:rFonts w:ascii="宋体" w:hAnsi="宋体" w:eastAsia="宋体" w:cs="宋体"/>
          <w:color w:val="000"/>
          <w:sz w:val="28"/>
          <w:szCs w:val="28"/>
        </w:rPr>
        <w:t xml:space="preserve">这本书中令我最深刻的是——刘姥姥进大观园这一篇。这里面主要写了：刘姥姥有事打算去大观园，看到了王熙凤，这位美人她让人很热情地给刘姥姥孙子准备了饭菜，当他们走的时候又给了他们一些银子，刘姥姥再三推辞，银子还是到了她的口袋，从中我可以看出王熙凤是多么热情。</w:t>
      </w:r>
    </w:p>
    <w:p>
      <w:pPr>
        <w:ind w:left="0" w:right="0" w:firstLine="560"/>
        <w:spacing w:before="450" w:after="450" w:line="312" w:lineRule="auto"/>
      </w:pPr>
      <w:r>
        <w:rPr>
          <w:rFonts w:ascii="宋体" w:hAnsi="宋体" w:eastAsia="宋体" w:cs="宋体"/>
          <w:color w:val="000"/>
          <w:sz w:val="28"/>
          <w:szCs w:val="28"/>
        </w:rPr>
        <w:t xml:space="preserve">我也因为这文章改变了不少，我去把一些垃圾捡起来扔掉，有时同学们不会的题，我也会很热心地帮助他们。</w:t>
      </w:r>
    </w:p>
    <w:p>
      <w:pPr>
        <w:ind w:left="0" w:right="0" w:firstLine="560"/>
        <w:spacing w:before="450" w:after="450" w:line="312" w:lineRule="auto"/>
      </w:pPr>
      <w:r>
        <w:rPr>
          <w:rFonts w:ascii="宋体" w:hAnsi="宋体" w:eastAsia="宋体" w:cs="宋体"/>
          <w:color w:val="000"/>
          <w:sz w:val="28"/>
          <w:szCs w:val="28"/>
        </w:rPr>
        <w:t xml:space="preserve">这本书让我懂得要热情待人，并时刻提醒着我帮助别人就是帮助自己。</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红楼梦读书心得篇八</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红楼梦读书心得篇九</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w:t>
      </w:r>
    </w:p>
    <w:p>
      <w:pPr>
        <w:ind w:left="0" w:right="0" w:firstLine="560"/>
        <w:spacing w:before="450" w:after="450" w:line="312" w:lineRule="auto"/>
      </w:pPr>
      <w:r>
        <w:rPr>
          <w:rFonts w:ascii="宋体" w:hAnsi="宋体" w:eastAsia="宋体" w:cs="宋体"/>
          <w:color w:val="000"/>
          <w:sz w:val="28"/>
          <w:szCs w:val="28"/>
        </w:rPr>
        <w:t xml:space="preserve">早逝既是林黛玉的不幸，又是林黛玉之幸也!不是我残忍，喜欢看别人的`杯具，且听我细细述来。</w:t>
      </w:r>
    </w:p>
    <w:p>
      <w:pPr>
        <w:ind w:left="0" w:right="0" w:firstLine="560"/>
        <w:spacing w:before="450" w:after="450" w:line="312" w:lineRule="auto"/>
      </w:pPr>
      <w:r>
        <w:rPr>
          <w:rFonts w:ascii="宋体" w:hAnsi="宋体" w:eastAsia="宋体" w:cs="宋体"/>
          <w:color w:val="000"/>
          <w:sz w:val="28"/>
          <w:szCs w:val="28"/>
        </w:rPr>
        <w:t xml:space="preserve">如果黛玉还活着，以她瘦弱的身子骨，你能想像她看着宝玉与宝钗过着幸福的生活，在她面前炫耀时悲痛的模样吗?再者，她能理解贾府被抄的打击吗?我想，非也。</w:t>
      </w:r>
    </w:p>
    <w:p>
      <w:pPr>
        <w:ind w:left="0" w:right="0" w:firstLine="560"/>
        <w:spacing w:before="450" w:after="450" w:line="312" w:lineRule="auto"/>
      </w:pPr>
      <w:r>
        <w:rPr>
          <w:rFonts w:ascii="宋体" w:hAnsi="宋体" w:eastAsia="宋体" w:cs="宋体"/>
          <w:color w:val="000"/>
          <w:sz w:val="28"/>
          <w:szCs w:val="28"/>
        </w:rPr>
        <w:t xml:space="preserve">在宝玉拜堂成亲的那一刻，高鄂将高傲孤僻的黛玉写得那么微不足道，她没有笑着离开，而是指天哭地地走了，如果是那样的话，她还是我们所认识的黛玉吗?不是。我觉得曹雪芹本意非此。</w:t>
      </w:r>
    </w:p>
    <w:p>
      <w:pPr>
        <w:ind w:left="0" w:right="0" w:firstLine="560"/>
        <w:spacing w:before="450" w:after="450" w:line="312" w:lineRule="auto"/>
      </w:pPr>
      <w:r>
        <w:rPr>
          <w:rFonts w:ascii="宋体" w:hAnsi="宋体" w:eastAsia="宋体" w:cs="宋体"/>
          <w:color w:val="000"/>
          <w:sz w:val="28"/>
          <w:szCs w:val="28"/>
        </w:rPr>
        <w:t xml:space="preserve">现实世界本来就不应是非黑即白，也许历来许多人悲叹黛玉之身世，可谁又能确定黛玉不是世间的幸运儿呢，毕竟爱过、痛过、哭过、笑过便是人生，既然尝遍人生之酸甜苦辣，亦没有白走世间一趟。她的生命在故事最华丽之处结束，如昙花一现，留下世人的无限唏嘘，也是一幸事呀。</w:t>
      </w:r>
    </w:p>
    <w:p>
      <w:pPr>
        <w:ind w:left="0" w:right="0" w:firstLine="560"/>
        <w:spacing w:before="450" w:after="450" w:line="312" w:lineRule="auto"/>
      </w:pPr>
      <w:r>
        <w:rPr>
          <w:rFonts w:ascii="宋体" w:hAnsi="宋体" w:eastAsia="宋体" w:cs="宋体"/>
          <w:color w:val="000"/>
          <w:sz w:val="28"/>
          <w:szCs w:val="28"/>
        </w:rPr>
        <w:t xml:space="preserve">所以，早逝既是林黛玉的不幸，又是林黛玉的万幸啊。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红楼梦读书心得篇十一</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红楼梦读书心得篇十二</w:t>
      </w:r>
    </w:p>
    <w:p>
      <w:pPr>
        <w:ind w:left="0" w:right="0" w:firstLine="560"/>
        <w:spacing w:before="450" w:after="450" w:line="312" w:lineRule="auto"/>
      </w:pPr>
      <w:r>
        <w:rPr>
          <w:rFonts w:ascii="宋体" w:hAnsi="宋体" w:eastAsia="宋体" w:cs="宋体"/>
          <w:color w:val="000"/>
          <w:sz w:val="28"/>
          <w:szCs w:val="28"/>
        </w:rPr>
        <w:t xml:space="preserve">花飞花满天，红香断了谁怜？这是我第一次这是我第一次读完《红楼梦》。有些人喜欢喝咖啡，强烈而厚重；有些人喜欢喝茶，清新而安静。那么，品尝《红楼梦》是咖啡还是茶呢？答案只有你自己才知道。</w:t>
      </w:r>
    </w:p>
    <w:p>
      <w:pPr>
        <w:ind w:left="0" w:right="0" w:firstLine="560"/>
        <w:spacing w:before="450" w:after="450" w:line="312" w:lineRule="auto"/>
      </w:pPr>
      <w:r>
        <w:rPr>
          <w:rFonts w:ascii="宋体" w:hAnsi="宋体" w:eastAsia="宋体" w:cs="宋体"/>
          <w:color w:val="000"/>
          <w:sz w:val="28"/>
          <w:szCs w:val="28"/>
        </w:rPr>
        <w:t xml:space="preserve">起初，我认为《红楼梦》是一本无聊的古籍，但我读得越多，就越被它吸引。它不仅描述了封建贵族家庭从繁荣到衰落的生活，而且赞扬了封建礼教下纯粹的感情。它是由作家曹雪芹先生创作的，被列为四大名称之一。</w:t>
      </w:r>
    </w:p>
    <w:p>
      <w:pPr>
        <w:ind w:left="0" w:right="0" w:firstLine="560"/>
        <w:spacing w:before="450" w:after="450" w:line="312" w:lineRule="auto"/>
      </w:pPr>
      <w:r>
        <w:rPr>
          <w:rFonts w:ascii="宋体" w:hAnsi="宋体" w:eastAsia="宋体" w:cs="宋体"/>
          <w:color w:val="000"/>
          <w:sz w:val="28"/>
          <w:szCs w:val="28"/>
        </w:rPr>
        <w:t xml:space="preserve">在《红楼梦》中，我最喜欢的故事情节是黛玉葬花。花飞花满天，红香断了谁怜？有人可能会说花谢是自然规律，那么虚伪的葬花？你不明白黛玉把花比作自己，感叹自己会不会像这些花一样。花期过后，她会像花一样孤独地落下。没人问？我只能佩服作者。黛玉葬花暗示了她悲惨的\'结局。</w:t>
      </w:r>
    </w:p>
    <w:p>
      <w:pPr>
        <w:ind w:left="0" w:right="0" w:firstLine="560"/>
        <w:spacing w:before="450" w:after="450" w:line="312" w:lineRule="auto"/>
      </w:pPr>
      <w:r>
        <w:rPr>
          <w:rFonts w:ascii="宋体" w:hAnsi="宋体" w:eastAsia="宋体" w:cs="宋体"/>
          <w:color w:val="000"/>
          <w:sz w:val="28"/>
          <w:szCs w:val="28"/>
        </w:rPr>
        <w:t xml:space="preserve">在那个黑暗浑浊的社会在争风逐月的大观园里，是不可能获得幸福和自由的。书中的主人公――黛玉恰到好处。黛玉葬花人笑痴，他年葬花依知是谁？黛玉葬花，是她不忍看到美丽被污浊吞噬。黛玉展示的是一个很简单但很少有人做到的初衷。初衷一直存在，但没有人发现，甚至开始慢慢被别人遗忘。我想做的就是用这篇文章唤起你的初衷，你心中的财富。黛玉的行为启发了我。每当我想放弃，静静地看着《红楼梦》一会儿，我就能平静下来，我的斗志又能燃烧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2025-01-16T15:01:03+08:00</dcterms:created>
  <dcterms:modified xsi:type="dcterms:W3CDTF">2025-01-16T15:01:03+08:00</dcterms:modified>
</cp:coreProperties>
</file>

<file path=docProps/custom.xml><?xml version="1.0" encoding="utf-8"?>
<Properties xmlns="http://schemas.openxmlformats.org/officeDocument/2006/custom-properties" xmlns:vt="http://schemas.openxmlformats.org/officeDocument/2006/docPropsVTypes"/>
</file>