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2024年村书记工作总结报告(大全13篇)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村书记工作总结报告篇一尊敬的各位领导、同志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一、团组织自身建设进一步加强</w:t>
      </w:r>
    </w:p>
    <w:p>
      <w:pPr>
        <w:ind w:left="0" w:right="0" w:firstLine="560"/>
        <w:spacing w:before="450" w:after="450" w:line="312" w:lineRule="auto"/>
      </w:pPr>
      <w:r>
        <w:rPr>
          <w:rFonts w:ascii="宋体" w:hAnsi="宋体" w:eastAsia="宋体" w:cs="宋体"/>
          <w:color w:val="000"/>
          <w:sz w:val="28"/>
          <w:szCs w:val="28"/>
        </w:rPr>
        <w:t xml:space="preserve">1、以____集团为重点，认真做好青年思想转化工作，促进企业团员思想进步。</w:t>
      </w:r>
    </w:p>
    <w:p>
      <w:pPr>
        <w:ind w:left="0" w:right="0" w:firstLine="560"/>
        <w:spacing w:before="450" w:after="450" w:line="312" w:lineRule="auto"/>
      </w:pPr>
      <w:r>
        <w:rPr>
          <w:rFonts w:ascii="宋体" w:hAnsi="宋体" w:eastAsia="宋体" w:cs="宋体"/>
          <w:color w:val="000"/>
          <w:sz w:val="28"/>
          <w:szCs w:val="28"/>
        </w:rPr>
        <w:t xml:space="preserve">2、以完善制度为基础，落实制度为措施，加强团组织自身建设。通过制度建设、制度落实来培树自身先进形象，并以此为组织建设目标，首先明确职权，完善工作制度，抓好贯彻落实，加强了自身的约束，提升了自身形象。</w:t>
      </w:r>
    </w:p>
    <w:p>
      <w:pPr>
        <w:ind w:left="0" w:right="0" w:firstLine="560"/>
        <w:spacing w:before="450" w:after="450" w:line="312" w:lineRule="auto"/>
      </w:pPr>
      <w:r>
        <w:rPr>
          <w:rFonts w:ascii="宋体" w:hAnsi="宋体" w:eastAsia="宋体" w:cs="宋体"/>
          <w:color w:val="000"/>
          <w:sz w:val="28"/>
          <w:szCs w:val="28"/>
        </w:rPr>
        <w:t xml:space="preserve">3、通过发展新团员为组织不断注入新的血液，保证了队伍建设。团委严把入口关，高标准要求，注重年龄结构，高质量吸纳。</w:t>
      </w:r>
    </w:p>
    <w:p>
      <w:pPr>
        <w:ind w:left="0" w:right="0" w:firstLine="560"/>
        <w:spacing w:before="450" w:after="450" w:line="312" w:lineRule="auto"/>
      </w:pPr>
      <w:r>
        <w:rPr>
          <w:rFonts w:ascii="宋体" w:hAnsi="宋体" w:eastAsia="宋体" w:cs="宋体"/>
          <w:color w:val="000"/>
          <w:sz w:val="28"/>
          <w:szCs w:val="28"/>
        </w:rPr>
        <w:t xml:space="preserve">二、立足实际、发挥优势，深入开展主题教育活动</w:t>
      </w:r>
    </w:p>
    <w:p>
      <w:pPr>
        <w:ind w:left="0" w:right="0" w:firstLine="560"/>
        <w:spacing w:before="450" w:after="450" w:line="312" w:lineRule="auto"/>
      </w:pPr>
      <w:r>
        <w:rPr>
          <w:rFonts w:ascii="宋体" w:hAnsi="宋体" w:eastAsia="宋体" w:cs="宋体"/>
          <w:color w:val="000"/>
          <w:sz w:val="28"/>
          <w:szCs w:val="28"/>
        </w:rPr>
        <w:t xml:space="preserve">1、\'五四\'期间，我镇部分青少年来到敬老院献上了丰富多彩的文艺节目。活动中青少年们不仅增长了知识，而且锻炼了社会劳动能力，体现了中华民族尊老的传统美德，渲染了良好的社会氛围。同时，与镇工会联合举办\'庆五四\'篮球比赛，收到良好效果。</w:t>
      </w:r>
    </w:p>
    <w:p>
      <w:pPr>
        <w:ind w:left="0" w:right="0" w:firstLine="560"/>
        <w:spacing w:before="450" w:after="450" w:line="312" w:lineRule="auto"/>
      </w:pPr>
      <w:r>
        <w:rPr>
          <w:rFonts w:ascii="宋体" w:hAnsi="宋体" w:eastAsia="宋体" w:cs="宋体"/>
          <w:color w:val="000"/>
          <w:sz w:val="28"/>
          <w:szCs w:val="28"/>
        </w:rPr>
        <w:t xml:space="preserve">2、仲秋节期间，在团区委的全力支持下，在共青希望小学组织开展了以\'情系留守儿童献爱心\'活动。</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一、强化团的自身建设，不断推动团的工作取得新发展</w:t>
      </w:r>
    </w:p>
    <w:p>
      <w:pPr>
        <w:ind w:left="0" w:right="0" w:firstLine="560"/>
        <w:spacing w:before="450" w:after="450" w:line="312" w:lineRule="auto"/>
      </w:pPr>
      <w:r>
        <w:rPr>
          <w:rFonts w:ascii="宋体" w:hAnsi="宋体" w:eastAsia="宋体" w:cs="宋体"/>
          <w:color w:val="000"/>
          <w:sz w:val="28"/>
          <w:szCs w:val="28"/>
        </w:rPr>
        <w:t xml:space="preserve">20__年我们将认真贯彻落实\'全国乡镇、街道团干部工作会议\'精神及省市区团委工作会议精神，不断探索当前共青团工作的新格局，坚持以党建带团建，坚持以高质量的工作水平来保证团的组织建设，内强素质，外树形象，顺应发展要求。</w:t>
      </w:r>
    </w:p>
    <w:p>
      <w:pPr>
        <w:ind w:left="0" w:right="0" w:firstLine="560"/>
        <w:spacing w:before="450" w:after="450" w:line="312" w:lineRule="auto"/>
      </w:pPr>
      <w:r>
        <w:rPr>
          <w:rFonts w:ascii="宋体" w:hAnsi="宋体" w:eastAsia="宋体" w:cs="宋体"/>
          <w:color w:val="000"/>
          <w:sz w:val="28"/>
          <w:szCs w:val="28"/>
        </w:rPr>
        <w:t xml:space="preserve">一要建立健全团的组织建设，理顺团组织的工作流程。同时，调整和完善团支部的建设工作，建立和完善团内各项工作制度，形成共青团工作的新格局。</w:t>
      </w:r>
    </w:p>
    <w:p>
      <w:pPr>
        <w:ind w:left="0" w:right="0" w:firstLine="560"/>
        <w:spacing w:before="450" w:after="450" w:line="312" w:lineRule="auto"/>
      </w:pPr>
      <w:r>
        <w:rPr>
          <w:rFonts w:ascii="宋体" w:hAnsi="宋体" w:eastAsia="宋体" w:cs="宋体"/>
          <w:color w:val="000"/>
          <w:sz w:val="28"/>
          <w:szCs w:val="28"/>
        </w:rPr>
        <w:t xml:space="preserve">二要加强团干部队伍建设，定期组织开展培训班、交流会、讨论会等方式，牢固树立终身学习的理念，切实增强学习的使命感和紧迫感，提升工作能力。</w:t>
      </w:r>
    </w:p>
    <w:p>
      <w:pPr>
        <w:ind w:left="0" w:right="0" w:firstLine="560"/>
        <w:spacing w:before="450" w:after="450" w:line="312" w:lineRule="auto"/>
      </w:pPr>
      <w:r>
        <w:rPr>
          <w:rFonts w:ascii="宋体" w:hAnsi="宋体" w:eastAsia="宋体" w:cs="宋体"/>
          <w:color w:val="000"/>
          <w:sz w:val="28"/>
          <w:szCs w:val="28"/>
        </w:rPr>
        <w:t xml:space="preserve">三要加强团员意识教育，引导广大青年团员牢记使命，增强青年团员的光荣感、责任感和使命感，不断提高青年团员的在团意识。继续开展好\'推优\'工作，把优秀团员源源不断的输送到党的队伍之中。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二、围绕镇中心工作，加强创新创效活动的开展</w:t>
      </w:r>
    </w:p>
    <w:p>
      <w:pPr>
        <w:ind w:left="0" w:right="0" w:firstLine="560"/>
        <w:spacing w:before="450" w:after="450" w:line="312" w:lineRule="auto"/>
      </w:pPr>
      <w:r>
        <w:rPr>
          <w:rFonts w:ascii="宋体" w:hAnsi="宋体" w:eastAsia="宋体" w:cs="宋体"/>
          <w:color w:val="000"/>
          <w:sz w:val="28"/>
          <w:szCs w:val="28"/>
        </w:rPr>
        <w:t xml:space="preserve">团结带领广大青年团员发挥生力军和突击队作用，鼓励优秀青年服务企业，鼓励企业优秀青年创业者深入社会青年中传授经验，更好地为镇经济发展做贡献。在总结工作经验的基础上，结合实际，重点开展主题突出的创新创效活动，进一步促使团的工作在我镇的经济发展工作中发挥积极的推动作用。</w:t>
      </w:r>
    </w:p>
    <w:p>
      <w:pPr>
        <w:ind w:left="0" w:right="0" w:firstLine="560"/>
        <w:spacing w:before="450" w:after="450" w:line="312" w:lineRule="auto"/>
      </w:pPr>
      <w:r>
        <w:rPr>
          <w:rFonts w:ascii="宋体" w:hAnsi="宋体" w:eastAsia="宋体" w:cs="宋体"/>
          <w:color w:val="000"/>
          <w:sz w:val="28"/>
          <w:szCs w:val="28"/>
        </w:rPr>
        <w:t xml:space="preserve">一要抓好青年综合素质的提高。进一步加强青年学习文化知识和技能的自觉性，努力使他们学有所长，提高创新意识，增强创新能力，使青年在创新上有所建树。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二要建设好三大基地。与____体育器材厂协调成立青少年乒乓球培训基地；在____村成立青少年__枫种植示范基地；在____泉村成立青少年有机蔬菜种植基地。</w:t>
      </w:r>
    </w:p>
    <w:p>
      <w:pPr>
        <w:ind w:left="0" w:right="0" w:firstLine="560"/>
        <w:spacing w:before="450" w:after="450" w:line="312" w:lineRule="auto"/>
      </w:pPr>
      <w:r>
        <w:rPr>
          <w:rFonts w:ascii="宋体" w:hAnsi="宋体" w:eastAsia="宋体" w:cs="宋体"/>
          <w:color w:val="000"/>
          <w:sz w:val="28"/>
          <w:szCs w:val="28"/>
        </w:rPr>
        <w:t xml:space="preserve">三要加强青年创业工作，为我镇经济又好又快发展作贡献。鼓励现有创业青年加大投入，科技革新，提升生产力和经济效益，为我镇经济增长注入强心剂；加大力度鼓励有条件的青年鼓足干劲，创新方法，干事创业，为自己，为社会，为我镇经济社会发展提供不竭动力。</w:t>
      </w:r>
    </w:p>
    <w:p>
      <w:pPr>
        <w:ind w:left="0" w:right="0" w:firstLine="560"/>
        <w:spacing w:before="450" w:after="450" w:line="312" w:lineRule="auto"/>
      </w:pPr>
      <w:r>
        <w:rPr>
          <w:rFonts w:ascii="宋体" w:hAnsi="宋体" w:eastAsia="宋体" w:cs="宋体"/>
          <w:color w:val="000"/>
          <w:sz w:val="28"/>
          <w:szCs w:val="28"/>
        </w:rPr>
        <w:t xml:space="preserve">三、深入挖掘潜力，大力开展团员青年品牌活动</w:t>
      </w:r>
    </w:p>
    <w:p>
      <w:pPr>
        <w:ind w:left="0" w:right="0" w:firstLine="560"/>
        <w:spacing w:before="450" w:after="450" w:line="312" w:lineRule="auto"/>
      </w:pPr>
      <w:r>
        <w:rPr>
          <w:rFonts w:ascii="宋体" w:hAnsi="宋体" w:eastAsia="宋体" w:cs="宋体"/>
          <w:color w:val="000"/>
          <w:sz w:val="28"/>
          <w:szCs w:val="28"/>
        </w:rPr>
        <w:t xml:space="preserve">一要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三要努力构建青年文化建设体系。在继续丰富我镇\'青年文明号\'、青年志愿者等活动的基础上，尝试打造大型、长期性等新的青年文化品牌活动，不断挖掘青年文化潜力，加强交流、形成合力。镇各团支部要倡导\'健康、积极、活跃\'的青年文化氛围，进一步深化共青团品牌活动，为我镇的文化建设注入生机，为展示我镇良好的社会形象和进一步扩大我镇创先争优活动的影响增添活力。</w:t>
      </w:r>
    </w:p>
    <w:p>
      <w:pPr>
        <w:ind w:left="0" w:right="0" w:firstLine="560"/>
        <w:spacing w:before="450" w:after="450" w:line="312" w:lineRule="auto"/>
      </w:pPr>
      <w:r>
        <w:rPr>
          <w:rFonts w:ascii="宋体" w:hAnsi="宋体" w:eastAsia="宋体" w:cs="宋体"/>
          <w:color w:val="000"/>
          <w:sz w:val="28"/>
          <w:szCs w:val="28"/>
        </w:rPr>
        <w:t xml:space="preserve">四要切实做好青少年服务工作，优化青少年成长环境。加大青少年__工作力度。深入贯彻落实《中华人民共和国未成年保__》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崇尚科学，抵制迷信\'、\'珍爱生命，远离毒品\'、\'健康上网\'活动以及\'改陋习，树新风\'主题活动，提高青少年自我保护意识和自我保护能力，巩固民族团结，维护社会稳定。加大对特殊青少年群体的服务力度。积极争取社会各界支持，做好以进城务工青年、贫困学生、残疾青年、农村贫困青年和农村留守儿童等为重点的弱势群体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村书记工作总结报告篇二</w:t>
      </w:r>
    </w:p>
    <w:p>
      <w:pPr>
        <w:ind w:left="0" w:right="0" w:firstLine="560"/>
        <w:spacing w:before="450" w:after="450" w:line="312" w:lineRule="auto"/>
      </w:pPr>
      <w:r>
        <w:rPr>
          <w:rFonts w:ascii="宋体" w:hAnsi="宋体" w:eastAsia="宋体" w:cs="宋体"/>
          <w:color w:val="000"/>
          <w:sz w:val="28"/>
          <w:szCs w:val="28"/>
        </w:rPr>
        <w:t xml:space="preserve">我自担任xx乡x村第一书记以来，在乡党委政府的正确领导下和全体村民的关心支持下，认真贯彻落实党的xx大会议和国发2号文件精神，以开展“争先创优”活动为契机，立足我村实际，团结带领村委会一班人，廉洁奉公，勤政为民，锐意进取，奋力拼搏，发挥领头雁作用，较好地完成乡党委、政府确定的任务目标。为我村经济发展、社会稳定、和谐做出了应有的贡献。今天，我将半年以来工作情况向各位领导、各位同志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一、始终不渝地抓好基层组织建设和队伍建设</w:t>
      </w:r>
    </w:p>
    <w:p>
      <w:pPr>
        <w:ind w:left="0" w:right="0" w:firstLine="560"/>
        <w:spacing w:before="450" w:after="450" w:line="312" w:lineRule="auto"/>
      </w:pPr>
      <w:r>
        <w:rPr>
          <w:rFonts w:ascii="宋体" w:hAnsi="宋体" w:eastAsia="宋体" w:cs="宋体"/>
          <w:color w:val="000"/>
          <w:sz w:val="28"/>
          <w:szCs w:val="28"/>
        </w:rPr>
        <w:t xml:space="preserve">(一)一是认真组织党员和村两委成员学习党的“”精神，实践“三个代表”重要思想，落实科学发展观，继往开来，与时俱进，全面实施争创小康文明村目标，提高两委成员的思想水平，从而促进我村全面工作的顺利开展。二是坚强对支部成员的培养和管理，要高标准、严要求，突出抓好思想作风建设和自身建设，在乡党委的正确领导下，不断提高两委成员、广大党员的凝聚力、战斗力，切实发挥好在各项工作中的领导核心作用，逐步建设成为品德好、能力强、作风正、威信高、能带领群众加快致富进程先进党支部。</w:t>
      </w:r>
    </w:p>
    <w:p>
      <w:pPr>
        <w:ind w:left="0" w:right="0" w:firstLine="560"/>
        <w:spacing w:before="450" w:after="450" w:line="312" w:lineRule="auto"/>
      </w:pPr>
      <w:r>
        <w:rPr>
          <w:rFonts w:ascii="宋体" w:hAnsi="宋体" w:eastAsia="宋体" w:cs="宋体"/>
          <w:color w:val="000"/>
          <w:sz w:val="28"/>
          <w:szCs w:val="28"/>
        </w:rPr>
        <w:t xml:space="preserve">在全村的共同努力下，所做的工作得到各级党委政府的肯定，于xx月，被乡党委评为“治安模范”先进村;xx月，被市委党的建设工作领导小组评为“五好”基层党组织;xx月，获乡党委、政府年度村级综合目标考核一等奖;xx月，被乡党委表彰为科发展观学习实践活动“先进村”;xx月，获乡第三届“堵浒文化杯”春节文体活动团体第一名;xx月，被黔南州农业产业信息化工程领导小组评为“185工程建设先进村”;xx月，被州委党的建设工作领导小组表彰为“五好、四新、三落实”农村基层党建示范点;xx月，获乡党委、政府年度村级综合目标考核一等奖;xx月，获市级创先争优先进基层组织;xx月，获乡党委政府先进基层党组织。</w:t>
      </w:r>
    </w:p>
    <w:p>
      <w:pPr>
        <w:ind w:left="0" w:right="0" w:firstLine="560"/>
        <w:spacing w:before="450" w:after="450" w:line="312" w:lineRule="auto"/>
      </w:pPr>
      <w:r>
        <w:rPr>
          <w:rFonts w:ascii="宋体" w:hAnsi="宋体" w:eastAsia="宋体" w:cs="宋体"/>
          <w:color w:val="000"/>
          <w:sz w:val="28"/>
          <w:szCs w:val="28"/>
        </w:rPr>
        <w:t xml:space="preserve">(二)加强自身学习，着力提升自身修养和领导水平。学习是提高党性觉悟和思想境界的重要方法，也是提高理论水平和执政能力的根本手段。尤其是学习国发2号文件以来，我始终把学习放在了首要位置。一是学政治理论，提高思想境界。认真参加各种学习活动，重温了党和国家领导人的重要阐述篇章，认真领会了其精神实质和深刻内涵。二是学业务知识，提高领导水平。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三)加强对党员的教育管理，充分发挥党员的先锋模范作用，严格遵守《党章》规定及党内各项规章制度，严格党内生活，落实党员目标责任，认真履行义务，正确行使权力，协助党支部做好各项工作。坚持三会一课和民主评议党员制度，使其在维护群众利益，维护社会稳定，遵纪守法，科技致富，遵循社会公德，计划生育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四)规范村两委工作，增强领导班子的整体功能，明确村党支部是各项工作中的领导核心，确保思想、政治和组织领导，村民委员会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(五)充分完善各项管理制度，进一步落实党务、村务、民主管理、群众监督制度，增强工作透明度，各项工作有章可循，有法可依，做到职责分明，积极有效的开展工作。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六)按照《党章》和福泉市发展党员“六制要求”，加强对后备干部以及入党积极分子的选拔和培养工作，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(一)村两委在不断加强自身思想政治建设和作风建设同时，增强大局意识、经济意识、政策观念和法律观念，转变思想方式，改进工作方法，结合本村实际情况，确立积极发展思路。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二)搞好村居规划和道路建设，继续加大发展种养殖业，积极探索各项经营致富路子，培养典型，增强示范户带头作用，为村经济发展营造良好的环境。先后于201x年、201x年完成翁拉冲组进寨道路的硬化和河湾组一事一议财政奖补项目。</w:t>
      </w:r>
    </w:p>
    <w:p>
      <w:pPr>
        <w:ind w:left="0" w:right="0" w:firstLine="560"/>
        <w:spacing w:before="450" w:after="450" w:line="312" w:lineRule="auto"/>
      </w:pPr>
      <w:r>
        <w:rPr>
          <w:rFonts w:ascii="宋体" w:hAnsi="宋体" w:eastAsia="宋体" w:cs="宋体"/>
          <w:color w:val="000"/>
          <w:sz w:val="28"/>
          <w:szCs w:val="28"/>
        </w:rPr>
        <w:t xml:space="preserve">(三)积极协调关系，解决好部分村民的生活。解决好人员的生活问题，特别是解决好病困户、特困户、复员军人、参战军人、无经济来源等人员的生产生活问题。</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一)积极做好村组基础设施建设，方便村民进出村，排出积水，新修道路，同时改善了马龙井片区、新禾片区惠及4000余人的人畜饮水。加强村级文明建设，组织村民培训种养殖技术，组织开展好丰富多彩群众文化活动，把思想道德、社会公德、职业道德、家庭美德教育贯穿到各项活动中去。</w:t>
      </w:r>
    </w:p>
    <w:p>
      <w:pPr>
        <w:ind w:left="0" w:right="0" w:firstLine="560"/>
        <w:spacing w:before="450" w:after="450" w:line="312" w:lineRule="auto"/>
      </w:pPr>
      <w:r>
        <w:rPr>
          <w:rFonts w:ascii="宋体" w:hAnsi="宋体" w:eastAsia="宋体" w:cs="宋体"/>
          <w:color w:val="000"/>
          <w:sz w:val="28"/>
          <w:szCs w:val="28"/>
        </w:rPr>
        <w:t xml:space="preserve">(二)开展好“十星级文明户”“致富能手”“科技带头人”“优秀党员”、“文明家庭”评选活动，达到弘扬正气，创先争优的目的。</w:t>
      </w:r>
    </w:p>
    <w:p>
      <w:pPr>
        <w:ind w:left="0" w:right="0" w:firstLine="560"/>
        <w:spacing w:before="450" w:after="450" w:line="312" w:lineRule="auto"/>
      </w:pPr>
      <w:r>
        <w:rPr>
          <w:rFonts w:ascii="宋体" w:hAnsi="宋体" w:eastAsia="宋体" w:cs="宋体"/>
          <w:color w:val="000"/>
          <w:sz w:val="28"/>
          <w:szCs w:val="28"/>
        </w:rPr>
        <w:t xml:space="preserve">(三)继续抓好计划生育宣传工作，注重育龄小组长的学习和培养，提高他们的思想素质和业务水平，分责到岗，岗位到人，使他们人人有责任感、压力感，督促他们完成好各项计划生育指标。同时，村委会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一)加强社会治安综治维稳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(二)及时解决群众关心的热点、难点问题，超前预测，防患于未然，确保了信访、上访案件“零”发生。</w:t>
      </w:r>
    </w:p>
    <w:p>
      <w:pPr>
        <w:ind w:left="0" w:right="0" w:firstLine="560"/>
        <w:spacing w:before="450" w:after="450" w:line="312" w:lineRule="auto"/>
      </w:pPr>
      <w:r>
        <w:rPr>
          <w:rFonts w:ascii="宋体" w:hAnsi="宋体" w:eastAsia="宋体" w:cs="宋体"/>
          <w:color w:val="000"/>
          <w:sz w:val="28"/>
          <w:szCs w:val="28"/>
        </w:rPr>
        <w:t xml:space="preserve">(三)积极协调村内纠纷茅盾，努力创建“平安村寨”。成功协调了耐寨组、大寨组、山脚组、九里塘组、翁拉冲组等的烟水配套工程，九里塘与笋子坡、翁拉冲的山林边界纠纷，翁拉冲与牛场镇西北街的山林权属问题，777万元机耕道建设协调工作。</w:t>
      </w:r>
    </w:p>
    <w:p>
      <w:pPr>
        <w:ind w:left="0" w:right="0" w:firstLine="560"/>
        <w:spacing w:before="450" w:after="450" w:line="312" w:lineRule="auto"/>
      </w:pPr>
      <w:r>
        <w:rPr>
          <w:rFonts w:ascii="宋体" w:hAnsi="宋体" w:eastAsia="宋体" w:cs="宋体"/>
          <w:color w:val="000"/>
          <w:sz w:val="28"/>
          <w:szCs w:val="28"/>
        </w:rPr>
        <w:t xml:space="preserve">总之，在这半年的工作中，我在乡党委政府和村支两委的大力帮助下，在全体村民的支持下，各项工作取得了一定成效。这些成绩的取得是上级党委政府的正确领导的，也是全体两委干部、广大党员群众积极参与配合、支持的结果。但这些成绩与党和人民群众希望相比，与成长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三个代表”重要思想，树立牢固的为人民服务的观念，坚决贯彻落实科学发展观，坚持党性原则，增强致富本领，起到带动作用，树立好自身形象，发扬勤劳俭朴、勇于拼搏的光荣传统，解放思想，抢抓机遇，求真务实，进一步增强组织观念，遵循党的章程和党纪党规，事事处处严格规定自己，努力工作，为实现富民强村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村书记工作总结报告篇三</w:t>
      </w:r>
    </w:p>
    <w:p>
      <w:pPr>
        <w:ind w:left="0" w:right="0" w:firstLine="560"/>
        <w:spacing w:before="450" w:after="450" w:line="312" w:lineRule="auto"/>
      </w:pPr>
      <w:r>
        <w:rPr>
          <w:rFonts w:ascii="宋体" w:hAnsi="宋体" w:eastAsia="宋体" w:cs="宋体"/>
          <w:color w:val="000"/>
          <w:sz w:val="28"/>
          <w:szCs w:val="28"/>
        </w:rPr>
        <w:t xml:space="preserve">xx年，xx社区在xx办事处、党工委的正确领导和具体指导下，以邓小平理论和“三个代表”重要思想、十x大精神为指导，坚持学习《毛x东邓小平江泽x论科学发展》。以“做服务、聚民心、共发展、创品牌”为思路，积极挥动加强社区建设的新思路、新方式、新机制，努力形成社区和谐人人有责、和谐社区人人共享的局面。现将xx年工作汇报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在迎接国家卫生城市复检工作中，每一个社区都是一个点，每一个街道都是一条线，点和线的工作到位了才有光彩、靓丽的一面。为提高“三率”的普及，我社区采取多种途径和手段，加大创建工作宣传力度和各种活动的开展力度，在全社区大力营造“人民城市人民建，人民城市人民管”的良好氛围。</w:t>
      </w:r>
    </w:p>
    <w:p>
      <w:pPr>
        <w:ind w:left="0" w:right="0" w:firstLine="560"/>
        <w:spacing w:before="450" w:after="450" w:line="312" w:lineRule="auto"/>
      </w:pPr>
      <w:r>
        <w:rPr>
          <w:rFonts w:ascii="宋体" w:hAnsi="宋体" w:eastAsia="宋体" w:cs="宋体"/>
          <w:color w:val="000"/>
          <w:sz w:val="28"/>
          <w:szCs w:val="28"/>
        </w:rPr>
        <w:t xml:space="preserve">xx年，我们为营造创建气氛，在各住宅小区、公共场合等悬挂横幅标语20余条（分批分次）；出版宣传栏、墙报9期；举办书画摄影展览、评选社区儿童靓照展。在居民楼院粘贴“公民道德规范”、家庭美德等宣传内容；举行大型联欢活动：如“五〃一”大联欢、“七〃一”大联欢、腰鼓比赛、重阳节文艺演出等活动，大大提高了辖区居民的文明程度和“创建”意识。</w:t>
      </w:r>
    </w:p>
    <w:p>
      <w:pPr>
        <w:ind w:left="0" w:right="0" w:firstLine="560"/>
        <w:spacing w:before="450" w:after="450" w:line="312" w:lineRule="auto"/>
      </w:pPr>
      <w:r>
        <w:rPr>
          <w:rFonts w:ascii="宋体" w:hAnsi="宋体" w:eastAsia="宋体" w:cs="宋体"/>
          <w:color w:val="000"/>
          <w:sz w:val="28"/>
          <w:szCs w:val="28"/>
        </w:rPr>
        <w:t xml:space="preserve">活动进行创建知识问答；进入社区居民家庭走访；走访社区成员单位、商户。</w:t>
      </w:r>
    </w:p>
    <w:p>
      <w:pPr>
        <w:ind w:left="0" w:right="0" w:firstLine="560"/>
        <w:spacing w:before="450" w:after="450" w:line="312" w:lineRule="auto"/>
      </w:pPr>
      <w:r>
        <w:rPr>
          <w:rFonts w:ascii="宋体" w:hAnsi="宋体" w:eastAsia="宋体" w:cs="宋体"/>
          <w:color w:val="000"/>
          <w:sz w:val="28"/>
          <w:szCs w:val="28"/>
        </w:rPr>
        <w:t xml:space="preserve">为国家卫生城市复检工作，我们对社区档案、资料进行了不断的补充和整理；对重要的基础资料都输入电脑保存，特别是对居委会成立以来摄录下来的图片进行归纳整理，制作了电子相册，极大地方便了创建工作。</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把全民医保纳入到日常工作中去，进行宣传讲解，使社区居民更加了解国家实行的这一项利民政策，使居民积极参加到居民医保行动中。积极督促辖区单位缴纳养老保险。今年完成就业再就业80人；全民医保完成120人，空岗信息录入300人，扩面征缴10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《流动人口婚育证明》通知单。对新流入的已婚育龄妇女办理临时《流动人口婚育证明》。</w:t>
      </w:r>
    </w:p>
    <w:p>
      <w:pPr>
        <w:ind w:left="0" w:right="0" w:firstLine="560"/>
        <w:spacing w:before="450" w:after="450" w:line="312" w:lineRule="auto"/>
      </w:pPr>
      <w:r>
        <w:rPr>
          <w:rFonts w:ascii="宋体" w:hAnsi="宋体" w:eastAsia="宋体" w:cs="宋体"/>
          <w:color w:val="000"/>
          <w:sz w:val="28"/>
          <w:szCs w:val="28"/>
        </w:rPr>
        <w:t xml:space="preserve">四、经济工作</w:t>
      </w:r>
    </w:p>
    <w:p>
      <w:pPr>
        <w:ind w:left="0" w:right="0" w:firstLine="560"/>
        <w:spacing w:before="450" w:after="450" w:line="312" w:lineRule="auto"/>
      </w:pPr>
      <w:r>
        <w:rPr>
          <w:rFonts w:ascii="宋体" w:hAnsi="宋体" w:eastAsia="宋体" w:cs="宋体"/>
          <w:color w:val="000"/>
          <w:sz w:val="28"/>
          <w:szCs w:val="28"/>
        </w:rPr>
        <w:t xml:space="preserve">对辖区内的公司、个体商户进行登记，督促他们按时办理营业执照和税务登记证，监督商户按时交纳税款。同时，对辖区内所有的个体商户及公司进行了地毯式的走访调查。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年初，与辖区所有的商户签订《安全消防目标责任书》签订率100%；对辖区的个体商户开展安全宣传活动，召开安全生产会议；每月定期排查安全隐患，登记注册率100%。督促他们进行整改。杜绝安全事故的发生。</w:t>
      </w:r>
    </w:p>
    <w:p>
      <w:pPr>
        <w:ind w:left="0" w:right="0" w:firstLine="560"/>
        <w:spacing w:before="450" w:after="450" w:line="312" w:lineRule="auto"/>
      </w:pPr>
      <w:r>
        <w:rPr>
          <w:rFonts w:ascii="宋体" w:hAnsi="宋体" w:eastAsia="宋体" w:cs="宋体"/>
          <w:color w:val="000"/>
          <w:sz w:val="28"/>
          <w:szCs w:val="28"/>
        </w:rPr>
        <w:t xml:space="preserve">虽然取得了一定的成绩，但工作中还存在了不足。我将会在今后的工作中再接再厉，务实创新，把社区各项工作做的更好。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村书记工作总结报告篇四</w:t>
      </w:r>
    </w:p>
    <w:p>
      <w:pPr>
        <w:ind w:left="0" w:right="0" w:firstLine="560"/>
        <w:spacing w:before="450" w:after="450" w:line="312" w:lineRule="auto"/>
      </w:pPr>
      <w:r>
        <w:rPr>
          <w:rFonts w:ascii="宋体" w:hAnsi="宋体" w:eastAsia="宋体" w:cs="宋体"/>
          <w:color w:val="000"/>
          <w:sz w:val="28"/>
          <w:szCs w:val="28"/>
        </w:rPr>
        <w:t xml:space="preserve">（一）以身作则，不断激发基层党建工作活力</w:t>
      </w:r>
    </w:p>
    <w:p>
      <w:pPr>
        <w:ind w:left="0" w:right="0" w:firstLine="560"/>
        <w:spacing w:before="450" w:after="450" w:line="312" w:lineRule="auto"/>
      </w:pPr>
      <w:r>
        <w:rPr>
          <w:rFonts w:ascii="宋体" w:hAnsi="宋体" w:eastAsia="宋体" w:cs="宋体"/>
          <w:color w:val="000"/>
          <w:sz w:val="28"/>
          <w:szCs w:val="28"/>
        </w:rPr>
        <w:t xml:space="preserve">一年来，严格落实全面从严治党各项要求，认真履行党建第一责任人职责。一方面以强化示范引领、突出机制构建、狠抓制度落实，以落实“x”制度体系为基础，对党建责任逐一落实主体，跟踪督查问效，以制度落实的实际效果提升制度建设整体水平。另一方面以身作则，发挥乡党委主体作用，严格落实“三会一课”、组织生活会、民主评议党员、固定党日等党内生活制度，全年累计开展党建工作调研x次、召开专题或多数议题研究党建工作会议x次，带头落实党建工作责任制，与x个行政村党支部书记签订了党建工作目标责任书，健全x余项乡机关管理制度，制定完善村级制度x项。</w:t>
      </w:r>
    </w:p>
    <w:p>
      <w:pPr>
        <w:ind w:left="0" w:right="0" w:firstLine="560"/>
        <w:spacing w:before="450" w:after="450" w:line="312" w:lineRule="auto"/>
      </w:pPr>
      <w:r>
        <w:rPr>
          <w:rFonts w:ascii="宋体" w:hAnsi="宋体" w:eastAsia="宋体" w:cs="宋体"/>
          <w:color w:val="000"/>
          <w:sz w:val="28"/>
          <w:szCs w:val="28"/>
        </w:rPr>
        <w:t xml:space="preserve">（二）彰显宗旨，不断提升基层党建工作水平</w:t>
      </w:r>
    </w:p>
    <w:p>
      <w:pPr>
        <w:ind w:left="0" w:right="0" w:firstLine="560"/>
        <w:spacing w:before="450" w:after="450" w:line="312" w:lineRule="auto"/>
      </w:pPr>
      <w:r>
        <w:rPr>
          <w:rFonts w:ascii="宋体" w:hAnsi="宋体" w:eastAsia="宋体" w:cs="宋体"/>
          <w:color w:val="000"/>
          <w:sz w:val="28"/>
          <w:szCs w:val="28"/>
        </w:rPr>
        <w:t xml:space="preserve">依托x村基层党校、党建展馆，x村村史馆，充分利用理论中心组学习、组织干部大讲堂、领导干部带头讲党课等方式不断推动“两学一做”学习教育活动常态化制度化，抓好十九大精神学习宣传。一年来到村指导党建工作x余次，组织乡村两级党员干部集中学习x余次，参与专题研讨x次，全乡累计受教育党员达x余人次。抓实党员发展，党员转正x名，发展预备党员x名，培养入党积极分子x名；针对各行政村实际情况和存在问题，针对性地提出涉及党建、基础设施、民生等方面的x项整顿措施，并加以落实。</w:t>
      </w:r>
    </w:p>
    <w:p>
      <w:pPr>
        <w:ind w:left="0" w:right="0" w:firstLine="560"/>
        <w:spacing w:before="450" w:after="450" w:line="312" w:lineRule="auto"/>
      </w:pPr>
      <w:r>
        <w:rPr>
          <w:rFonts w:ascii="宋体" w:hAnsi="宋体" w:eastAsia="宋体" w:cs="宋体"/>
          <w:color w:val="000"/>
          <w:sz w:val="28"/>
          <w:szCs w:val="28"/>
        </w:rPr>
        <w:t xml:space="preserve">（三）为民务实，不断增强党建扶贫工作力度</w:t>
      </w:r>
    </w:p>
    <w:p>
      <w:pPr>
        <w:ind w:left="0" w:right="0" w:firstLine="560"/>
        <w:spacing w:before="450" w:after="450" w:line="312" w:lineRule="auto"/>
      </w:pPr>
      <w:r>
        <w:rPr>
          <w:rFonts w:ascii="宋体" w:hAnsi="宋体" w:eastAsia="宋体" w:cs="宋体"/>
          <w:color w:val="000"/>
          <w:sz w:val="28"/>
          <w:szCs w:val="28"/>
        </w:rPr>
        <w:t xml:space="preserve">建设一支能人党员队伍，推行“能人党员+贫困户”帮扶脱困模式，借力帮扶单位党员干部、“第一书记”下乡驻村，帮助贫困户理思路、谋发展、定举措、强保障，精准施策促脱贫。真正做到扶贫扶志相结合，共同推动脱贫攻坚工程的顺利完成：年内累计实现x户x人脱贫。</w:t>
      </w:r>
    </w:p>
    <w:p>
      <w:pPr>
        <w:ind w:left="0" w:right="0" w:firstLine="560"/>
        <w:spacing w:before="450" w:after="450" w:line="312" w:lineRule="auto"/>
      </w:pPr>
      <w:r>
        <w:rPr>
          <w:rFonts w:ascii="宋体" w:hAnsi="宋体" w:eastAsia="宋体" w:cs="宋体"/>
          <w:color w:val="000"/>
          <w:sz w:val="28"/>
          <w:szCs w:val="28"/>
        </w:rPr>
        <w:t xml:space="preserve">（四）精准施教，不断深化基层党员思想教育</w:t>
      </w:r>
    </w:p>
    <w:p>
      <w:pPr>
        <w:ind w:left="0" w:right="0" w:firstLine="560"/>
        <w:spacing w:before="450" w:after="450" w:line="312" w:lineRule="auto"/>
      </w:pPr>
      <w:r>
        <w:rPr>
          <w:rFonts w:ascii="宋体" w:hAnsi="宋体" w:eastAsia="宋体" w:cs="宋体"/>
          <w:color w:val="000"/>
          <w:sz w:val="28"/>
          <w:szCs w:val="28"/>
        </w:rPr>
        <w:t xml:space="preserve">积极探索思想建设形式和方法，开展形式多样的教育活动。深入学习贯彻落实党的十八届六中全会、十九大会议精神x5次。严格落实中央八项规定，围绕“四个合格”开展专题研讨和理论学习x次，讲党课x次；深入开展学习廖俊波黄大年等先进典型事迹x余次，全面开展法纪和典型案例剖析警示教育。</w:t>
      </w:r>
    </w:p>
    <w:p>
      <w:pPr>
        <w:ind w:left="0" w:right="0" w:firstLine="560"/>
        <w:spacing w:before="450" w:after="450" w:line="312" w:lineRule="auto"/>
      </w:pPr>
      <w:r>
        <w:rPr>
          <w:rFonts w:ascii="宋体" w:hAnsi="宋体" w:eastAsia="宋体" w:cs="宋体"/>
          <w:color w:val="000"/>
          <w:sz w:val="28"/>
          <w:szCs w:val="28"/>
        </w:rPr>
        <w:t xml:space="preserve">（五）统筹推进，不断提升基层党建工作成效</w:t>
      </w:r>
    </w:p>
    <w:p>
      <w:pPr>
        <w:ind w:left="0" w:right="0" w:firstLine="560"/>
        <w:spacing w:before="450" w:after="450" w:line="312" w:lineRule="auto"/>
      </w:pPr>
      <w:r>
        <w:rPr>
          <w:rFonts w:ascii="宋体" w:hAnsi="宋体" w:eastAsia="宋体" w:cs="宋体"/>
          <w:color w:val="000"/>
          <w:sz w:val="28"/>
          <w:szCs w:val="28"/>
        </w:rPr>
        <w:t xml:space="preserve">x党委以推进落实“”工程为抓手，以打好打赢脱贫攻坚战为主线，坚持“以党建促脱贫”的思路，明确党建清单，落实党建责任，夯实党建基础。全力推进“1+3”党组织设置模式，积极培育壮大多类型、多产业的农村经济合作组织。强化“两个基础保障”，结合产业结构调整和脱贫攻坚工程，发展壮大村级集体经济，全乡x个行政村村集体经济年收入达到5万元以上，其中x个村达到10万元以上。深入推进村级组织规范化建设。全面推行“”工作法，村级事务决策机制不断完善。强化服务型党组织建设，7个行政村全部建立了便民服务站，即办、代办服务成为常态化。</w:t>
      </w:r>
    </w:p>
    <w:p>
      <w:pPr>
        <w:ind w:left="0" w:right="0" w:firstLine="560"/>
        <w:spacing w:before="450" w:after="450" w:line="312" w:lineRule="auto"/>
      </w:pPr>
      <w:r>
        <w:rPr>
          <w:rFonts w:ascii="宋体" w:hAnsi="宋体" w:eastAsia="宋体" w:cs="宋体"/>
          <w:color w:val="000"/>
          <w:sz w:val="28"/>
          <w:szCs w:val="28"/>
        </w:rPr>
        <w:t xml:space="preserve">（六）制度健全，不断改进思想作风建设方法</w:t>
      </w:r>
    </w:p>
    <w:p>
      <w:pPr>
        <w:ind w:left="0" w:right="0" w:firstLine="560"/>
        <w:spacing w:before="450" w:after="450" w:line="312" w:lineRule="auto"/>
      </w:pPr>
      <w:r>
        <w:rPr>
          <w:rFonts w:ascii="宋体" w:hAnsi="宋体" w:eastAsia="宋体" w:cs="宋体"/>
          <w:color w:val="000"/>
          <w:sz w:val="28"/>
          <w:szCs w:val="28"/>
        </w:rPr>
        <w:t xml:space="preserve">认真履行党委主体责任和纪委监督责任，强化责任追究，落实好反腐倡廉各项任务。强化党性党风党纪教育，建立x三务公开监督服务大数据平台，推动党务、政务、村务全部公开，坚决查处侵犯群众利益的违纪违法行为。严格执行“八项规定”，坚决遏制“四风”问题，按照坚持抓严、认真抓实、切实抓长的要求，坚持不懈把作风建设引向深入。加强反腐倡廉制度建设，坚持用制度管权、靠制度管人、按制度办事，从源头上预防和减少腐败现象。</w:t>
      </w:r>
    </w:p>
    <w:p>
      <w:pPr>
        <w:ind w:left="0" w:right="0" w:firstLine="560"/>
        <w:spacing w:before="450" w:after="450" w:line="312" w:lineRule="auto"/>
      </w:pPr>
      <w:r>
        <w:rPr>
          <w:rFonts w:ascii="宋体" w:hAnsi="宋体" w:eastAsia="宋体" w:cs="宋体"/>
          <w:color w:val="000"/>
          <w:sz w:val="28"/>
          <w:szCs w:val="28"/>
        </w:rPr>
        <w:t xml:space="preserve">二、存在主要问题及原因分析</w:t>
      </w:r>
    </w:p>
    <w:p>
      <w:pPr>
        <w:ind w:left="0" w:right="0" w:firstLine="560"/>
        <w:spacing w:before="450" w:after="450" w:line="312" w:lineRule="auto"/>
      </w:pPr>
      <w:r>
        <w:rPr>
          <w:rFonts w:ascii="宋体" w:hAnsi="宋体" w:eastAsia="宋体" w:cs="宋体"/>
          <w:color w:val="000"/>
          <w:sz w:val="28"/>
          <w:szCs w:val="28"/>
        </w:rPr>
        <w:t xml:space="preserve">（一）党建主业责任意识不强。存在“重经济轻党建”现象，部分村支部负责人抓党建工作能力不足、办法不多。</w:t>
      </w:r>
    </w:p>
    <w:p>
      <w:pPr>
        <w:ind w:left="0" w:right="0" w:firstLine="560"/>
        <w:spacing w:before="450" w:after="450" w:line="312" w:lineRule="auto"/>
      </w:pPr>
      <w:r>
        <w:rPr>
          <w:rFonts w:ascii="宋体" w:hAnsi="宋体" w:eastAsia="宋体" w:cs="宋体"/>
          <w:color w:val="000"/>
          <w:sz w:val="28"/>
          <w:szCs w:val="28"/>
        </w:rPr>
        <w:t xml:space="preserve">（二）基层组织建设存在不足。基层党员服务群众作用不明显；村级集体经济发展依然面临难题；党员结构老化，“双带”能力不强；党建工作与经济社会发展结合度还不够紧密，在深化“x”党组织设置模式方面还需进行进一步探索创新。</w:t>
      </w:r>
    </w:p>
    <w:p>
      <w:pPr>
        <w:ind w:left="0" w:right="0" w:firstLine="560"/>
        <w:spacing w:before="450" w:after="450" w:line="312" w:lineRule="auto"/>
      </w:pPr>
      <w:r>
        <w:rPr>
          <w:rFonts w:ascii="宋体" w:hAnsi="宋体" w:eastAsia="宋体" w:cs="宋体"/>
          <w:color w:val="000"/>
          <w:sz w:val="28"/>
          <w:szCs w:val="28"/>
        </w:rPr>
        <w:t xml:space="preserve">（三）作风建设方面需要强化。“四风”问题整治不够彻底，部分党员干部对“四风”问题的制度刚性约束认识不够到位，整改措施落实力度不够。</w:t>
      </w:r>
    </w:p>
    <w:p>
      <w:pPr>
        <w:ind w:left="0" w:right="0" w:firstLine="560"/>
        <w:spacing w:before="450" w:after="450" w:line="312" w:lineRule="auto"/>
      </w:pPr>
      <w:r>
        <w:rPr>
          <w:rFonts w:ascii="宋体" w:hAnsi="宋体" w:eastAsia="宋体" w:cs="宋体"/>
          <w:color w:val="000"/>
          <w:sz w:val="28"/>
          <w:szCs w:val="28"/>
        </w:rPr>
        <w:t xml:space="preserve">分析问题产生的原因，一是精力投入不足。工作中把过多的精力用在了抓经济抓项目上，对党建工作投入的精力少。二是创新办法不多。对我乡基层党建工作中存在的问题，缺乏深入研究，造成自己对基层党建工作认识片面，缺少破解之道和创新之举。三是工作力度不大。在工作中存在用文件落实文件，用会议落实会议的情况，在抓落实上下的功夫还不够。四是督导问责不严。对基层党建工作要求标准不高，督导不严，对个别基层干部存在的软弱涣散、不按原则办事等问题，失之于宽、失之于软。</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下一步，我将以党的十九大会议精神和区、市、县党代会精神为指导，健全和完善全乡党建的各项工作机制，坚持多措并举，统筹推进，进一步提升基层服务型党组织建设水平。</w:t>
      </w:r>
    </w:p>
    <w:p>
      <w:pPr>
        <w:ind w:left="0" w:right="0" w:firstLine="560"/>
        <w:spacing w:before="450" w:after="450" w:line="312" w:lineRule="auto"/>
      </w:pPr>
      <w:r>
        <w:rPr>
          <w:rFonts w:ascii="宋体" w:hAnsi="宋体" w:eastAsia="宋体" w:cs="宋体"/>
          <w:color w:val="000"/>
          <w:sz w:val="28"/>
          <w:szCs w:val="28"/>
        </w:rPr>
        <w:t xml:space="preserve">（二）加强基层组织建设。强化基层服务型党组织引领作用。认真落实党员联系和服务群众各项制度，积极组织开展党员承诺制、设岗定责、结对帮扶、党员关爱帮扶、党员干部“一对一”结对帮扶等活动。继续发展壮大村级集体经济，加强资金的使用监管。深入推进“x”党组织设置模式，充分发挥农村能人党员和致富能手的示范带动作用，探索党建工作引领融入经济社会发展的新途径和新方法。发展壮大有实力、有潜力的专业合作社助力脱贫攻坚。</w:t>
      </w:r>
    </w:p>
    <w:p>
      <w:pPr>
        <w:ind w:left="0" w:right="0" w:firstLine="560"/>
        <w:spacing w:before="450" w:after="450" w:line="312" w:lineRule="auto"/>
      </w:pPr>
      <w:r>
        <w:rPr>
          <w:rFonts w:ascii="宋体" w:hAnsi="宋体" w:eastAsia="宋体" w:cs="宋体"/>
          <w:color w:val="000"/>
          <w:sz w:val="28"/>
          <w:szCs w:val="28"/>
        </w:rPr>
        <w:t xml:space="preserve">（三）加强工作作风建设。进一步加强“两个责任”落实，强化廉政教育，筑牢法纪防线。严格落实“八项规定”，持之以恒纠正“四风”，不断优化经济发展环境。认真落实惠农政策，坚决防范侵害群众利益的现象发生。</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村书记工作总结报告篇五</w:t>
      </w:r>
    </w:p>
    <w:p>
      <w:pPr>
        <w:ind w:left="0" w:right="0" w:firstLine="560"/>
        <w:spacing w:before="450" w:after="450" w:line="312" w:lineRule="auto"/>
      </w:pPr>
      <w:r>
        <w:rPr>
          <w:rFonts w:ascii="宋体" w:hAnsi="宋体" w:eastAsia="宋体" w:cs="宋体"/>
          <w:color w:val="000"/>
          <w:sz w:val="28"/>
          <w:szCs w:val="28"/>
        </w:rPr>
        <w:t xml:space="preserve">今年是我在xx村担任村党总支第一书记的第二年，一年里在市、区选派办的指导下，在乡镇党委、政府的大力支持下，紧紧围绕建设社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一、加强理论学习，努力提高自身思想政治素质</w:t>
      </w:r>
    </w:p>
    <w:p>
      <w:pPr>
        <w:ind w:left="0" w:right="0" w:firstLine="560"/>
        <w:spacing w:before="450" w:after="450" w:line="312" w:lineRule="auto"/>
      </w:pPr>
      <w:r>
        <w:rPr>
          <w:rFonts w:ascii="宋体" w:hAnsi="宋体" w:eastAsia="宋体" w:cs="宋体"/>
          <w:color w:val="000"/>
          <w:sz w:val="28"/>
          <w:szCs w:val="28"/>
        </w:rPr>
        <w:t xml:space="preserve">作为一名共产党员、党的干部，只有提升了自身的思想政治品德素质，才能始终持续其指导思想和精神境界的先进性，才能身体力行共产主义道德、立党为公、廉洁奉公、全心全意为人民服务。</w:t>
      </w:r>
    </w:p>
    <w:p>
      <w:pPr>
        <w:ind w:left="0" w:right="0" w:firstLine="560"/>
        <w:spacing w:before="450" w:after="450" w:line="312" w:lineRule="auto"/>
      </w:pPr>
      <w:r>
        <w:rPr>
          <w:rFonts w:ascii="宋体" w:hAnsi="宋体" w:eastAsia="宋体" w:cs="宋体"/>
          <w:color w:val="000"/>
          <w:sz w:val="28"/>
          <w:szCs w:val="28"/>
        </w:rPr>
        <w:t xml:space="preserve">在学习资料上，着重学习xx大精神，个性是xx届x中全精神，深入学习《中央关于推进农村改革发展若干重大问题的决定》，透过学习进一步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好处。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二、围绕村两委换届，抓好村级组织建设</w:t>
      </w:r>
    </w:p>
    <w:p>
      <w:pPr>
        <w:ind w:left="0" w:right="0" w:firstLine="560"/>
        <w:spacing w:before="450" w:after="450" w:line="312" w:lineRule="auto"/>
      </w:pPr>
      <w:r>
        <w:rPr>
          <w:rFonts w:ascii="宋体" w:hAnsi="宋体" w:eastAsia="宋体" w:cs="宋体"/>
          <w:color w:val="000"/>
          <w:sz w:val="28"/>
          <w:szCs w:val="28"/>
        </w:rPr>
        <w:t xml:space="preserve">加强农村基层组织建设，一向是选派工作的重点，今年恰逢村两委换届，因此我在换届工作中注入了超多精力，着力透过换届，夯实农村基层组织建设。</w:t>
      </w:r>
    </w:p>
    <w:p>
      <w:pPr>
        <w:ind w:left="0" w:right="0" w:firstLine="560"/>
        <w:spacing w:before="450" w:after="450" w:line="312" w:lineRule="auto"/>
      </w:pPr>
      <w:r>
        <w:rPr>
          <w:rFonts w:ascii="宋体" w:hAnsi="宋体" w:eastAsia="宋体" w:cs="宋体"/>
          <w:color w:val="000"/>
          <w:sz w:val="28"/>
          <w:szCs w:val="28"/>
        </w:rPr>
        <w:t xml:space="preserve">我深知要想换届工作顺利开展，务必在工作上做到公开、公正、公平。我作为组织上指定的选委主任，从换届工作开始到结束，始终严格要求自我。在最初的换届工作动员大上我就对村民代表、各组组长明确指出：在选举期间不利于选举工作的事情不做，不参与候选人的吃请，要看重自我手中的选票，着眼淮光村的大局和未来，不要被家族门头所限，不要被眼前利益所惑，把每一个候选人放到淮光村发展的在大局和长远来思考，真正把既有潜力、又想为淮光村做事的人选到村两委班子里来。在选举工作的每一个环节，都努力做到公开透明，为候选人带给公平竞选的平台，创造良好的竞选环境。个性是在候选人条件、选民资格等问题上我和选委成员反复讨论，对群众提出的有疑问的选民进行专门研究，为做到不重不漏，专门召集组长逐个核对每组选民。</w:t>
      </w:r>
    </w:p>
    <w:p>
      <w:pPr>
        <w:ind w:left="0" w:right="0" w:firstLine="560"/>
        <w:spacing w:before="450" w:after="450" w:line="312" w:lineRule="auto"/>
      </w:pPr>
      <w:r>
        <w:rPr>
          <w:rFonts w:ascii="宋体" w:hAnsi="宋体" w:eastAsia="宋体" w:cs="宋体"/>
          <w:color w:val="000"/>
          <w:sz w:val="28"/>
          <w:szCs w:val="28"/>
        </w:rPr>
        <w:t xml:space="preserve">正是因为我们严谨细致的工作，使得整个换届选举得以顺利完成。</w:t>
      </w:r>
    </w:p>
    <w:p>
      <w:pPr>
        <w:ind w:left="0" w:right="0" w:firstLine="560"/>
        <w:spacing w:before="450" w:after="450" w:line="312" w:lineRule="auto"/>
      </w:pPr>
      <w:r>
        <w:rPr>
          <w:rFonts w:ascii="宋体" w:hAnsi="宋体" w:eastAsia="宋体" w:cs="宋体"/>
          <w:color w:val="000"/>
          <w:sz w:val="28"/>
          <w:szCs w:val="28"/>
        </w:rPr>
        <w:t xml:space="preserve">三、努力为困难群众排忧解难</w:t>
      </w:r>
    </w:p>
    <w:p>
      <w:pPr>
        <w:ind w:left="0" w:right="0" w:firstLine="560"/>
        <w:spacing w:before="450" w:after="450" w:line="312" w:lineRule="auto"/>
      </w:pPr>
      <w:r>
        <w:rPr>
          <w:rFonts w:ascii="宋体" w:hAnsi="宋体" w:eastAsia="宋体" w:cs="宋体"/>
          <w:color w:val="000"/>
          <w:sz w:val="28"/>
          <w:szCs w:val="28"/>
        </w:rPr>
        <w:t xml:space="preserve">年初的冰雪灾害给群众生产生活带来了严重的影响，我们按照上级党委政府的要求，走家入户对受灾状况进行了认真的调查，有针对的进行帮扶。及时发放上级下拨的救灾棉被、救灾粮，保证困难群众安全过冬。</w:t>
      </w:r>
    </w:p>
    <w:p>
      <w:pPr>
        <w:ind w:left="0" w:right="0" w:firstLine="560"/>
        <w:spacing w:before="450" w:after="450" w:line="312" w:lineRule="auto"/>
      </w:pPr>
      <w:r>
        <w:rPr>
          <w:rFonts w:ascii="宋体" w:hAnsi="宋体" w:eastAsia="宋体" w:cs="宋体"/>
          <w:color w:val="000"/>
          <w:sz w:val="28"/>
          <w:szCs w:val="28"/>
        </w:rPr>
        <w:t xml:space="preserve">春节前夕，市人事局、市侨办、市侨联、安徽科技学院四家单位与我村开展“关心三农、共创和谐”主题活动，并送来救灾物品及支农资金8000余元。</w:t>
      </w:r>
    </w:p>
    <w:p>
      <w:pPr>
        <w:ind w:left="0" w:right="0" w:firstLine="560"/>
        <w:spacing w:before="450" w:after="450" w:line="312" w:lineRule="auto"/>
      </w:pPr>
      <w:r>
        <w:rPr>
          <w:rFonts w:ascii="宋体" w:hAnsi="宋体" w:eastAsia="宋体" w:cs="宋体"/>
          <w:color w:val="000"/>
          <w:sz w:val="28"/>
          <w:szCs w:val="28"/>
        </w:rPr>
        <w:t xml:space="preserve">四、新一届村两委各项工作有序开展</w:t>
      </w:r>
    </w:p>
    <w:p>
      <w:pPr>
        <w:ind w:left="0" w:right="0" w:firstLine="560"/>
        <w:spacing w:before="450" w:after="450" w:line="312" w:lineRule="auto"/>
      </w:pPr>
      <w:r>
        <w:rPr>
          <w:rFonts w:ascii="宋体" w:hAnsi="宋体" w:eastAsia="宋体" w:cs="宋体"/>
          <w:color w:val="000"/>
          <w:sz w:val="28"/>
          <w:szCs w:val="28"/>
        </w:rPr>
        <w:t xml:space="preserve">新的两委班子成员既有新加入的成员也有老同志。为了尽快开展工作，我们坐下来充分沟通，对工作进行了分工，对下一步工作如何开展，统一了思想，构成了同识。</w:t>
      </w:r>
    </w:p>
    <w:p>
      <w:pPr>
        <w:ind w:left="0" w:right="0" w:firstLine="560"/>
        <w:spacing w:before="450" w:after="450" w:line="312" w:lineRule="auto"/>
      </w:pPr>
      <w:r>
        <w:rPr>
          <w:rFonts w:ascii="宋体" w:hAnsi="宋体" w:eastAsia="宋体" w:cs="宋体"/>
          <w:color w:val="000"/>
          <w:sz w:val="28"/>
          <w:szCs w:val="28"/>
        </w:rPr>
        <w:t xml:space="preserve">1、应对手足口病防控的严峻形式，新一届的村两委成员按照上级党委政府的要求，对全村6岁以下儿童，个性是幼儿，进行了逐个登记走访。村干部顶着烈日，扛着铁锹带头清理垃圾，整治卫生死角，在此项工作中，充分体现新一届班子团结一致，分工负责，不辞辛苦，不计报酬的奉献精神。</w:t>
      </w:r>
    </w:p>
    <w:p>
      <w:pPr>
        <w:ind w:left="0" w:right="0" w:firstLine="560"/>
        <w:spacing w:before="450" w:after="450" w:line="312" w:lineRule="auto"/>
      </w:pPr>
      <w:r>
        <w:rPr>
          <w:rFonts w:ascii="宋体" w:hAnsi="宋体" w:eastAsia="宋体" w:cs="宋体"/>
          <w:color w:val="000"/>
          <w:sz w:val="28"/>
          <w:szCs w:val="28"/>
        </w:rPr>
        <w:t xml:space="preserve">2、村两委对我村农业生产道路和村内道路进行了修整，方便农民生产生活，受到了农民的好评。</w:t>
      </w:r>
    </w:p>
    <w:p>
      <w:pPr>
        <w:ind w:left="0" w:right="0" w:firstLine="560"/>
        <w:spacing w:before="450" w:after="450" w:line="312" w:lineRule="auto"/>
      </w:pPr>
      <w:r>
        <w:rPr>
          <w:rFonts w:ascii="宋体" w:hAnsi="宋体" w:eastAsia="宋体" w:cs="宋体"/>
          <w:color w:val="000"/>
          <w:sz w:val="28"/>
          <w:szCs w:val="28"/>
        </w:rPr>
        <w:t xml:space="preserve">3、为解决午季水稻灌溉问题，村两委就黄泥山电灌站的管理和使用事宜多次与镇里沟通、交涉，最终得到镇里支持，保证了午季农田灌溉，之后又想方设法解决2万元抽水电费。</w:t>
      </w:r>
    </w:p>
    <w:p>
      <w:pPr>
        <w:ind w:left="0" w:right="0" w:firstLine="560"/>
        <w:spacing w:before="450" w:after="450" w:line="312" w:lineRule="auto"/>
      </w:pPr>
      <w:r>
        <w:rPr>
          <w:rFonts w:ascii="宋体" w:hAnsi="宋体" w:eastAsia="宋体" w:cs="宋体"/>
          <w:color w:val="000"/>
          <w:sz w:val="28"/>
          <w:szCs w:val="28"/>
        </w:rPr>
        <w:t xml:space="preserve">4、村两委按照乡镇要求，认真落实计划生育中各项工作要求，扭转了我村计划生育的不利局面。</w:t>
      </w:r>
    </w:p>
    <w:p>
      <w:pPr>
        <w:ind w:left="0" w:right="0" w:firstLine="560"/>
        <w:spacing w:before="450" w:after="450" w:line="312" w:lineRule="auto"/>
      </w:pPr>
      <w:r>
        <w:rPr>
          <w:rFonts w:ascii="宋体" w:hAnsi="宋体" w:eastAsia="宋体" w:cs="宋体"/>
          <w:color w:val="000"/>
          <w:sz w:val="28"/>
          <w:szCs w:val="28"/>
        </w:rPr>
        <w:t xml:space="preserve">5、认真研究扶持资金的投向，村两委对4万元的扶持资金的投向和使用研究了多次，目前资金投向已基本确定。</w:t>
      </w:r>
    </w:p>
    <w:p>
      <w:pPr>
        <w:ind w:left="0" w:right="0" w:firstLine="560"/>
        <w:spacing w:before="450" w:after="450" w:line="312" w:lineRule="auto"/>
      </w:pPr>
      <w:r>
        <w:rPr>
          <w:rFonts w:ascii="宋体" w:hAnsi="宋体" w:eastAsia="宋体" w:cs="宋体"/>
          <w:color w:val="000"/>
          <w:sz w:val="28"/>
          <w:szCs w:val="28"/>
        </w:rPr>
        <w:t xml:space="preserve">以上这些工作，都是在新一届村两委领导下开展的，实践证明我们新一届两委是踏踏实实为群众办事，是群众信得过的班子。</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回顾一年来在淮光村的工作和生活，我感谢村两委班子成员、全体党员、村民代表和广大村民们在这一年中对我工作上的支持、生活上的照顾。在这一年中让我学到了很多知识，增长了很多阅历。</w:t>
      </w:r>
    </w:p>
    <w:p>
      <w:pPr>
        <w:ind w:left="0" w:right="0" w:firstLine="560"/>
        <w:spacing w:before="450" w:after="450" w:line="312" w:lineRule="auto"/>
      </w:pPr>
      <w:r>
        <w:rPr>
          <w:rFonts w:ascii="宋体" w:hAnsi="宋体" w:eastAsia="宋体" w:cs="宋体"/>
          <w:color w:val="000"/>
          <w:sz w:val="28"/>
          <w:szCs w:val="28"/>
        </w:rPr>
        <w:t xml:space="preserve">由于我在农村的时光还比较短，工作上还缺乏经验，今后，我将以党的xx大、xx届x中全精神为指导，深入贯彻落实科学发展观，紧紧围绕建设社主义新农村这个主题，按照选派工作“六句话”的目标要求，埋头苦干，奋力拼搏，为淮光村多作贡献。</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xx镇xx村的支部书记兼村委主任xxx，作为我支部抓党建工作的第一责任人，下面我将自己一年来抓党建工作、履行职责的情况进行一个简要的汇报：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二、抓队伍建设，深化管理，党建规范化显著改善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村书记工作总结报告篇七</w:t>
      </w:r>
    </w:p>
    <w:p>
      <w:pPr>
        <w:ind w:left="0" w:right="0" w:firstLine="560"/>
        <w:spacing w:before="450" w:after="450" w:line="312" w:lineRule="auto"/>
      </w:pPr>
      <w:r>
        <w:rPr>
          <w:rFonts w:ascii="宋体" w:hAnsi="宋体" w:eastAsia="宋体" w:cs="宋体"/>
          <w:color w:val="000"/>
          <w:sz w:val="28"/>
          <w:szCs w:val="28"/>
        </w:rPr>
        <w:t xml:space="preserve">20__年在城区办党委的正确领导下，自己能认真履行工作职责及廉洁自律规定的有关要求，现将自己一年来学习和工作情况汇报如下：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作为社区党支部书记，我深知职责的重要，对此自己注重理论学习，认真学习邓小平理论、“三个代表”重要思想、深入学习科学发展观论述，掌握其内涵，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以学习实践科学发展为统领，积极探索创新党建工作，不断提高党组织战斗保垒作用和党员先锋模范作用。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2__0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为了加强思想文化阵地建设，适时组织开展具有社区特色、健康向上的公益活动。今年5月12日为纪念5.12汶川地震这个沉痛的日子，社区干部与辖区派出所干警组织了“震灾纪念日植树寄哀思”的活动。每人亲手植上几棵树，为在灾难中的逝者寄托哀思，为在灾难中的幸存者植上希望，为中国十几亿同胞众志成城的精神植上爱心。为庆祝建国60周年华诞，我们组织参加广场文艺演出。高永刚同志是我们社区的一名德高望重的老革命，1948年入党，从事过我党的地下工作，现年已八十四岁，是我们社区常年的关心对象。在国庆节前我们带着慰问品，看望了这位老党员;五是关心有困难的下岗职工。下岗职工安海涛的女儿因开颅手术，极需帮助和关心，10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在第二批深入开展实践科学发展观活动以来，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村书记工作总结报告篇八</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自20xx年4月担任xx村第一书记以来。我尽快转变主角，扑下身子，脚踏实地，迅速投入到xx村的各项工作中去。现将半年来工作总结如下：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xx村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群众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x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群众经济收入以及道路、水利等基础设施建设方面的具体状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状况。三是实地查看。看村庄规划、农民生产经营状况以及环境综合整治等状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到达礼貌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十分严重，农村用电质量很差。为使本村电网到达安全可靠、节能环保、技术先进的目的，满足本村经济社会发展和人民生活用电需求，我村在10月初利用一周时光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忙下，全部纳入救助范围，将基本生活保障金及时足额的发放到困难人群手中，使他们的生活得到有效的保障。同时对村内幼儿园进行粉刷，为小朋友的学习和生活带给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向对治安和信访稳定工作高度重视，村治安状况良好，没有重大恶性群体治安案件。今年村内借助上级优惠政策安装了电子监控，进一步保障了我村的治安稳定。本着客观公正的原则解决群众纠纷和矛盾，用心帮忙群众排忧解难，从根本上消灭引起上访的诱因，实现大事、小事不出村，因此，我村一向没有信访案件发生。</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构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五、具有的优势</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六、几点想法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透过完善配套制度，促进长效机制的构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2、抓好党员队伍建设。按照党章要求，帮忙村支部培养文化层次高、视野开阔的优秀人员为入党用心分子。发挥党员在脱贫致富中的带头作用，动员党员掌握致富技术。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用心推进农业产业化经营，实行连片规划建设，构成有特色的区域性主导产业，在目前状况下，我村的经济发展的主要工作精力就应放在抓产业结构调整上，大力发展黄芪、党参、桔梗等药材作物的种植。把“一村一品”建设作为农民增收、农业增效的切入点，实现品牌效应，使农民生产出高质量的农产品，打造自我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村书记工作总结报告篇九</w:t>
      </w:r>
    </w:p>
    <w:p>
      <w:pPr>
        <w:ind w:left="0" w:right="0" w:firstLine="560"/>
        <w:spacing w:before="450" w:after="450" w:line="312" w:lineRule="auto"/>
      </w:pPr>
      <w:r>
        <w:rPr>
          <w:rFonts w:ascii="宋体" w:hAnsi="宋体" w:eastAsia="宋体" w:cs="宋体"/>
          <w:color w:val="000"/>
          <w:sz w:val="28"/>
          <w:szCs w:val="28"/>
        </w:rPr>
        <w:t xml:space="preserve">20__年以来，__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今年来，我们坚持规范党建工作，抓好党员教育管理;组织党员认真学习，注重党员日常政治理论、业务知识学习，积极引导党员干部通过学习把握正确的政治方向。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__社区现有在册党员人数25人，其中60岁以上党员7人，在职党员16人，预备党员2人，入党积极分子3人，根据20__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20__年以来，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2、加强人口与计划生育工作，继续建立和完善__社区人口生育工作体系，加大计划生育知识的宣传力度，不断提高服务水平和业务质量。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村书记工作总结报告篇十</w:t>
      </w:r>
    </w:p>
    <w:p>
      <w:pPr>
        <w:ind w:left="0" w:right="0" w:firstLine="560"/>
        <w:spacing w:before="450" w:after="450" w:line="312" w:lineRule="auto"/>
      </w:pPr>
      <w:r>
        <w:rPr>
          <w:rFonts w:ascii="宋体" w:hAnsi="宋体" w:eastAsia="宋体" w:cs="宋体"/>
          <w:color w:val="000"/>
          <w:sz w:val="28"/>
          <w:szCs w:val="28"/>
        </w:rPr>
        <w:t xml:space="preserve">一年来，我自觉践行“三个代表”重要思想，始终牢记“两个务必”，以廉洁从政为重点，坚持解放思想不动摇，坚持发展不动摇，认真学习实践科学发展观，尤其是围绕我段中心工作和自己分管工作，扎实苦干，克己奉公，做到遵纪守法，秉公办事。 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段发展和稳定工作中把方向，揽全局;谋大事，出思路;抓班子，带队伍，为中心工作搞服务、做保障，为三个文明建设协调发展提供精神动力和智力支持。</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内容时代化，既注重了特色理论的教育学习，又抓好了政治时事的教育学习。一年来，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公路发展、建设工作紧密结合起来，引导广大党员、干部、职工增强抓住机遇加快发展的紧迫感、责任感和使命感，增强投身公路事业的积极性、主动性和创造性。通过办实事，做表率，树典型，加强思想教育，强化舆论宣传，弘扬公路精神，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一是重视加强了党员的思想教育，通过对党员干部加强“三个代表”学教活动，队伍素质有了明显加强、业务水平有了明显提高、工作作风有效转变。二是结合建党88周年，开展了党支部大会。通过重温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一年来，本人结合形势，因时制宜抓学习;结合段情，因地制宜抓学习;结合自身，因人制宜抓学习，通过坚持对政治、理论、法律、经济、管理等一系列知识的学习，综合素质和管理水平得到提高。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人民服务，做到利为民所谋，群众利益无小事。二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一年来，我做到实实在在做人，认认真真干事，任劳任怨，勤政为民，工作取得了一定的成绩。今后，我还将再接再励，一如既往地开展工作，努力学习实践科学发展观，为单位的发展贡献自己的力量。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村书记工作总结报告篇十一</w:t>
      </w:r>
    </w:p>
    <w:p>
      <w:pPr>
        <w:ind w:left="0" w:right="0" w:firstLine="560"/>
        <w:spacing w:before="450" w:after="450" w:line="312" w:lineRule="auto"/>
      </w:pPr>
      <w:r>
        <w:rPr>
          <w:rFonts w:ascii="宋体" w:hAnsi="宋体" w:eastAsia="宋体" w:cs="宋体"/>
          <w:color w:val="000"/>
          <w:sz w:val="28"/>
          <w:szCs w:val="28"/>
        </w:rPr>
        <w:t xml:space="preserve">转眼间20的上半年已经过去，回顾这段时间，在房山区委社会工委、社会办的关心和指导下，在___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__周年到来之际，认真收看并学习了胡锦涛同志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___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__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四、2024年下半年工作计划</w:t>
      </w:r>
    </w:p>
    <w:p>
      <w:pPr>
        <w:ind w:left="0" w:right="0" w:firstLine="560"/>
        <w:spacing w:before="450" w:after="450" w:line="312" w:lineRule="auto"/>
      </w:pPr>
      <w:r>
        <w:rPr>
          <w:rFonts w:ascii="宋体" w:hAnsi="宋体" w:eastAsia="宋体" w:cs="宋体"/>
          <w:color w:val="000"/>
          <w:sz w:val="28"/>
          <w:szCs w:val="28"/>
        </w:rPr>
        <w:t xml:space="preserve">2024年的下半年，在做好本职工作的同时，我将从以下几个方面来提升自己的个人能力：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村书记工作总结报告篇十二</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作为社区党支部书记，我深知职责的重要，对此自己注重理论学习，认真学习邓小平理论、深入学习科学发展观论述，掌握其内涵 ，党的xx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在深入开展实践科学发展观活动以来，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责任，也是社区服务的重点。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六、廉洁自律情况。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注意纠正工作方式方法，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村书记工作总结报告篇十三</w:t>
      </w:r>
    </w:p>
    <w:p>
      <w:pPr>
        <w:ind w:left="0" w:right="0" w:firstLine="560"/>
        <w:spacing w:before="450" w:after="450" w:line="312" w:lineRule="auto"/>
      </w:pPr>
      <w:r>
        <w:rPr>
          <w:rFonts w:ascii="宋体" w:hAnsi="宋体" w:eastAsia="宋体" w:cs="宋体"/>
          <w:color w:val="000"/>
          <w:sz w:val="28"/>
          <w:szCs w:val="28"/>
        </w:rPr>
        <w:t xml:space="preserve">(一)摸清贫困状况，剖析致贫原因。通过查阅资料和走访调查，迅速掌握方家沟村基本情况和贫困根源。方家沟村地理位置偏僻，地形较为复杂，当地农民长期保持着传统的生产模式，产业发展滞后。村内仅有一条在建2.8公里的通村水泥路，另有约12公里烂泥路，道路无法辐射全村，部分路段雨天无法通车，长期影响当地村民生产生活。全村无村级集体经济收入，农户收入主要以传统种养殖业和外出务工为主，20xx年全村农民人均纯收入为仅为4300元。全村现有建档立卡贫困户68户。</w:t>
      </w:r>
    </w:p>
    <w:p>
      <w:pPr>
        <w:ind w:left="0" w:right="0" w:firstLine="560"/>
        <w:spacing w:before="450" w:after="450" w:line="312" w:lineRule="auto"/>
      </w:pPr>
      <w:r>
        <w:rPr>
          <w:rFonts w:ascii="宋体" w:hAnsi="宋体" w:eastAsia="宋体" w:cs="宋体"/>
          <w:color w:val="000"/>
          <w:sz w:val="28"/>
          <w:szCs w:val="28"/>
        </w:rPr>
        <w:t xml:space="preserve">(二)科学制定规划，严格规划执行。一是针对方家沟村基础设施严重落后的现状，在兴隆镇党委政府的支持下，修改完善了村脱贫规划。计划在再建机耕路和便民路12公里，修建桥梁2座，彻底解决交通不便的问题;整治疏浚河道3公里，并修建护河堤，防治水患;新建(整治)渠道0.4公里，整治山坪塘8口，新建蓄水池3口等。二是抓规划落实不放松。按照规划要求，已完成村活动室装修，并将其建成村民和党员会议、学习、交流、娱乐的中心;正实施电信宽带入户工程，预计春节前全面完成，届时全村将实现户户通宽带，家家能看电视节目。</w:t>
      </w:r>
    </w:p>
    <w:p>
      <w:pPr>
        <w:ind w:left="0" w:right="0" w:firstLine="560"/>
        <w:spacing w:before="450" w:after="450" w:line="312" w:lineRule="auto"/>
      </w:pPr>
      <w:r>
        <w:rPr>
          <w:rFonts w:ascii="宋体" w:hAnsi="宋体" w:eastAsia="宋体" w:cs="宋体"/>
          <w:color w:val="000"/>
          <w:sz w:val="28"/>
          <w:szCs w:val="28"/>
        </w:rPr>
        <w:t xml:space="preserve">(三)做好阵地建设，建强基层组织。一是召开党员大会，组织村在家党员学习中省市文件精神，落实“三会一课”的要求。9月22日为全村在家党员上党课一次。二是物色和培养后备干部。在9月22日的党员大会上，推选出参加换届选举的后备干部。三是针对村活动室装修后没有办公家具的情况，协调单位向村上捐赠了价值1.5万元的办公桌椅和会议桌等。</w:t>
      </w:r>
    </w:p>
    <w:p>
      <w:pPr>
        <w:ind w:left="0" w:right="0" w:firstLine="560"/>
        <w:spacing w:before="450" w:after="450" w:line="312" w:lineRule="auto"/>
      </w:pPr>
      <w:r>
        <w:rPr>
          <w:rFonts w:ascii="宋体" w:hAnsi="宋体" w:eastAsia="宋体" w:cs="宋体"/>
          <w:color w:val="000"/>
          <w:sz w:val="28"/>
          <w:szCs w:val="28"/>
        </w:rPr>
        <w:t xml:space="preserve">(四)处置突发事件，积极化解纠纷。一是处理突发事件。8月31日我村村民罗海军劳动后在堰塘洗衣服，不慎落水溺亡，死者家属欲停尸闹事，到镇政府上访。配合村干部做死者家属的思想工作，讲理讲法，促使事件在9月2日得以平息。镇政府给予死者家属20xx元安葬费，村里给予400元慰问金，个人给予600元慰问金。二是参照行政调解室规范化标准，建成“方家沟村村民纠纷调解室”，在自愿、合法的基础上化解村内发生的各种矛盾纠纷，做到“小事不出村、大事不出错”。</w:t>
      </w:r>
    </w:p>
    <w:p>
      <w:pPr>
        <w:ind w:left="0" w:right="0" w:firstLine="560"/>
        <w:spacing w:before="450" w:after="450" w:line="312" w:lineRule="auto"/>
      </w:pPr>
      <w:r>
        <w:rPr>
          <w:rFonts w:ascii="宋体" w:hAnsi="宋体" w:eastAsia="宋体" w:cs="宋体"/>
          <w:color w:val="000"/>
          <w:sz w:val="28"/>
          <w:szCs w:val="28"/>
        </w:rPr>
        <w:t xml:space="preserve">(五)谋划产业开发，探索致富新路。方家沟村不通路、不通网、无手机信号、无自来水、无卫生室、无小卖部，一个个问题累积起来，业主不想来投资，本村的年轻人也留不住。目前，基础设施的问题正在逐步解决，亟待考虑全村如何致富的问题。方家沟村的地形，山丘地适合养殖山羊、土鸡，也适合种果木类;有流水，适合养鱼、养鸭子;部分较平整的土地适合种植高附加值农产品。这里虽然贫穷，但生态环境没有受到破坏。目前，正在和3个养殖、种植的业主进行意向性谈判，有望进一步扩大经营规模。针对部分村民不愿流转土地的情况，一是深入进行沟通了解真实情况;二是执行《农村土地承包法》，对撂荒两年的承包地依法回收;三是探索建立“确权不确地”模式，大力推进现代农业，解决当前全村土地80%以上撂荒的问题。</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利用好春节假期村民回乡的有利时机。一是物色符合要求的年轻人，将其发展成为入党积极分子或者后备干部，让高素质的年轻人来带领村民脱贫致富，加入服务农民、建设农村的事业。二是进行法律政策宣传，让村民们支持农村土地流转工作，为农业项目的进入铺平道路。三是鼓励村民成立专业合作社，尽力留住一批年轻人在家创业。</w:t>
      </w:r>
    </w:p>
    <w:p>
      <w:pPr>
        <w:ind w:left="0" w:right="0" w:firstLine="560"/>
        <w:spacing w:before="450" w:after="450" w:line="312" w:lineRule="auto"/>
      </w:pPr>
      <w:r>
        <w:rPr>
          <w:rFonts w:ascii="宋体" w:hAnsi="宋体" w:eastAsia="宋体" w:cs="宋体"/>
          <w:color w:val="000"/>
          <w:sz w:val="28"/>
          <w:szCs w:val="28"/>
        </w:rPr>
        <w:t xml:space="preserve">(二)追踪扶贫项目、资金进展情况，持续推动基础设施建设。力争能够争取到农村土地整理、卫生室建设、退耕还林、农业开发等项目，严格按照发展规划落实各项工作，切实改善方家沟村基础设施条件。</w:t>
      </w:r>
    </w:p>
    <w:p>
      <w:pPr>
        <w:ind w:left="0" w:right="0" w:firstLine="560"/>
        <w:spacing w:before="450" w:after="450" w:line="312" w:lineRule="auto"/>
      </w:pPr>
      <w:r>
        <w:rPr>
          <w:rFonts w:ascii="宋体" w:hAnsi="宋体" w:eastAsia="宋体" w:cs="宋体"/>
          <w:color w:val="000"/>
          <w:sz w:val="28"/>
          <w:szCs w:val="28"/>
        </w:rPr>
        <w:t xml:space="preserve">(三)贯彻落实群众路线，用各种手段来切实提高村民素质。一是要把村活动室真正变为村民的活动场所，而不是只有在开会时才开放。在村活动室播放正能量的影视节目，提供正能量的图书，开展传播正能量的各种文娱活动。二是到不配合工作的村民家中，深入了解其生活、思想状况，有针对性的来解决其合理合法的诉求，让其感受到党和政府的关怀，感受到法律的公平正义，感受到社会的温暖，自觉拥护党和政府，坚决与不正之风做斗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2025-01-16T17:52:50+08:00</dcterms:created>
  <dcterms:modified xsi:type="dcterms:W3CDTF">2025-01-16T17:52:50+08:00</dcterms:modified>
</cp:coreProperties>
</file>

<file path=docProps/custom.xml><?xml version="1.0" encoding="utf-8"?>
<Properties xmlns="http://schemas.openxmlformats.org/officeDocument/2006/custom-properties" xmlns:vt="http://schemas.openxmlformats.org/officeDocument/2006/docPropsVTypes"/>
</file>