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2024年项目经理辞职报告书 项目经理辞职报告(汇总8篇)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项目经理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 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项目经理辞职报告书篇四</w:t>
      </w:r>
    </w:p>
    <w:p>
      <w:pPr>
        <w:ind w:left="0" w:right="0" w:firstLine="560"/>
        <w:spacing w:before="450" w:after="450" w:line="312" w:lineRule="auto"/>
      </w:pPr>
      <w:r>
        <w:rPr>
          <w:rFonts w:ascii="宋体" w:hAnsi="宋体" w:eastAsia="宋体" w:cs="宋体"/>
          <w:color w:val="000"/>
          <w:sz w:val="28"/>
          <w:szCs w:val="28"/>
        </w:rPr>
        <w:t xml:space="preserve">李xx总经理：</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我喜欢我的新工作，希望它可以给我新的挑战。我在本公司工作任职的最后一天是20xx年5月10日，离职前我有充足的时间完成一些未完的项目并做好工作交接。如果您发现以往的工作有什么问题，请在方便的时候与我联系，我希望调迁工作能够顺利进行。为xxx公司服务的这段经历让我受益匪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项目经理辞职报告书篇六</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我喜欢我的新工作，希望它可以给我新的挑战。我在本公司工作任职的最后一天是20xx年5月10日，离职前我有充足的时间完成一些未完的项目并做好工作交接。如果您发现以往的工作有什么问题，请在方便的时候与我联系，我希望调迁工作能够顺利进行。为xxx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首先非常感谢您这x年多来对我的培养和照顾，让我毫无经验的新员工成长为一名合格的物业项目经理。同时，我也很荣幸能成为你的员工，我这辈子都忘不了你是我的第一位雇主。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源于对房地产工作的热爱从而令身为项目经理的自己付出了不少努力，至少在各个项目的管理方面很少令同事们对自己的做法感到失望，但是由于对职业道路的开辟存在着许多疑惑导致自己在项目管理中产生了不少新想法，所以我打算更换对职业目标的需求从而辞去在房地产公司的项目经理职务。</w:t>
      </w:r>
    </w:p>
    <w:p>
      <w:pPr>
        <w:ind w:left="0" w:right="0" w:firstLine="560"/>
        <w:spacing w:before="450" w:after="450" w:line="312" w:lineRule="auto"/>
      </w:pPr>
      <w:r>
        <w:rPr>
          <w:rFonts w:ascii="宋体" w:hAnsi="宋体" w:eastAsia="宋体" w:cs="宋体"/>
          <w:color w:val="000"/>
          <w:sz w:val="28"/>
          <w:szCs w:val="28"/>
        </w:rPr>
        <w:t xml:space="preserve">项目管理工作初期的顺利自然会令自己的内心感到十分庆幸，毕竟早在自己竞聘成功的时候就暗下决心要在房地产行业中做出些许成就才不会辜负领导的信任，所幸的是较为突出的工作能力与踏实肯干的做风让我在负责的项目中有着不错的表现，更多的还是员工们的配合令我在管理项目的过程中进行得十分顺利，可这也意味着平时项目工作的完成并不能为自己的职业发展带来满足感，因此在后续的.工作中让我将目光放在房地产知识的学习方面以求为项目的开展带来更多的灵感，所幸的是在项目的设计方面创造的成就意味着自己在房地产工作中的努力并没有浪费。</w:t>
      </w:r>
    </w:p>
    <w:p>
      <w:pPr>
        <w:ind w:left="0" w:right="0" w:firstLine="560"/>
        <w:spacing w:before="450" w:after="450" w:line="312" w:lineRule="auto"/>
      </w:pPr>
      <w:r>
        <w:rPr>
          <w:rFonts w:ascii="宋体" w:hAnsi="宋体" w:eastAsia="宋体" w:cs="宋体"/>
          <w:color w:val="000"/>
          <w:sz w:val="28"/>
          <w:szCs w:val="28"/>
        </w:rPr>
        <w:t xml:space="preserve">上次负责的房地产项目似乎令我看到了自己在职业发展中的新契机，尽管从中遇到了不少阻碍却也让我意识到自己的人生履历还是过于浅薄了些，至少目前过于单一化的职业发展很难说明今后的道路究竟充斥着怎样的变化，所以我希望能够从其他的职业中获取突破的契机以免对于重复性的工作失去热情，只不过因为这种理由从而对房地产项目不再重视的话未免显得自己太不负责了，回想起以往在项目管理工作中得到的领导栽培自然需要先清理完毕自身的任务才行。</w:t>
      </w:r>
    </w:p>
    <w:p>
      <w:pPr>
        <w:ind w:left="0" w:right="0" w:firstLine="560"/>
        <w:spacing w:before="450" w:after="450" w:line="312" w:lineRule="auto"/>
      </w:pPr>
      <w:r>
        <w:rPr>
          <w:rFonts w:ascii="宋体" w:hAnsi="宋体" w:eastAsia="宋体" w:cs="宋体"/>
          <w:color w:val="000"/>
          <w:sz w:val="28"/>
          <w:szCs w:val="28"/>
        </w:rPr>
        <w:t xml:space="preserve">为了不因为自己的懒散影响到负责的项目着实令自己苦恼了许多，毕竟由于工作中的不顺心令我觉得项目经理的职责已经不适合自己了，于是在我的探索中找到了适合自己的新工作并针对这点完成了相应的规划，另外我也在平时的工作中注重于培养项目助理以便辞职离去以后能够接任这项职务，再加上我提出辞职的时间比较早导致完全有缓冲的余地用以解决眼前的项目管理工作，所以可以说我已经将自己在房地产项目工作中的后续安排已经处理完毕了。</w:t>
      </w:r>
    </w:p>
    <w:p>
      <w:pPr>
        <w:ind w:left="0" w:right="0" w:firstLine="560"/>
        <w:spacing w:before="450" w:after="450" w:line="312" w:lineRule="auto"/>
      </w:pPr>
      <w:r>
        <w:rPr>
          <w:rFonts w:ascii="宋体" w:hAnsi="宋体" w:eastAsia="宋体" w:cs="宋体"/>
          <w:color w:val="000"/>
          <w:sz w:val="28"/>
          <w:szCs w:val="28"/>
        </w:rPr>
        <w:t xml:space="preserve">在此我递上这份辞职报告并希望领导能够理解目前的房地产状况已经不是自己能够应对得到了，再加上对新职业的向往从而意味着房地产项目经理的工作并不适合目前的自己，可即便如此我也会珍惜在xx房地产公司工作的岁月并在彻底辞职之前完成后续的项目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2025-01-16T17:48:40+08:00</dcterms:created>
  <dcterms:modified xsi:type="dcterms:W3CDTF">2025-01-16T17:48:40+08:00</dcterms:modified>
</cp:coreProperties>
</file>

<file path=docProps/custom.xml><?xml version="1.0" encoding="utf-8"?>
<Properties xmlns="http://schemas.openxmlformats.org/officeDocument/2006/custom-properties" xmlns:vt="http://schemas.openxmlformats.org/officeDocument/2006/docPropsVTypes"/>
</file>