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大学学生会竞选演讲稿分钟 大学生会竞选演讲稿(优质12篇)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大学学生会竞选演讲稿分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我是来自秦皇岛的大一新生xxx，很荣幸能够站在这里表达自己的心愿，“我要竞选学生会学习宣传部干事。”</w:t>
      </w:r>
    </w:p>
    <w:p>
      <w:pPr>
        <w:ind w:left="0" w:right="0" w:firstLine="560"/>
        <w:spacing w:before="450" w:after="450" w:line="312" w:lineRule="auto"/>
      </w:pPr>
      <w:r>
        <w:rPr>
          <w:rFonts w:ascii="宋体" w:hAnsi="宋体" w:eastAsia="宋体" w:cs="宋体"/>
          <w:color w:val="000"/>
          <w:sz w:val="28"/>
          <w:szCs w:val="28"/>
        </w:rPr>
        <w:t xml:space="preserve">我在读高中的时候担任过学习班长，我性格开朗，处事沉着，果断，能顾全大局。</w:t>
      </w:r>
    </w:p>
    <w:p>
      <w:pPr>
        <w:ind w:left="0" w:right="0" w:firstLine="560"/>
        <w:spacing w:before="450" w:after="450" w:line="312" w:lineRule="auto"/>
      </w:pPr>
      <w:r>
        <w:rPr>
          <w:rFonts w:ascii="宋体" w:hAnsi="宋体" w:eastAsia="宋体" w:cs="宋体"/>
          <w:color w:val="000"/>
          <w:sz w:val="28"/>
          <w:szCs w:val="28"/>
        </w:rPr>
        <w:t xml:space="preserve">过去的工作中我学会了怎样为人处事，怎样解决矛盾和协调各种关系。以往的经验证明，我有能力并有信心做好学生会的工作，并且有能够把学生会为同学服务的精神发扬光大。</w:t>
      </w:r>
    </w:p>
    <w:p>
      <w:pPr>
        <w:ind w:left="0" w:right="0" w:firstLine="560"/>
        <w:spacing w:before="450" w:after="450" w:line="312" w:lineRule="auto"/>
      </w:pPr>
      <w:r>
        <w:rPr>
          <w:rFonts w:ascii="宋体" w:hAnsi="宋体" w:eastAsia="宋体" w:cs="宋体"/>
          <w:color w:val="000"/>
          <w:sz w:val="28"/>
          <w:szCs w:val="28"/>
        </w:rPr>
        <w:t xml:space="preserve">我更将进一步的强化和不断完善自我，全面提高自身素质和工作热情，以积极的心态去认真对待每一件事情。在工作中，增强责任感，在工作中，真正做到开拓创新，锐意进取，明确目标，秉承传统，服务大家，也提升自我。为我校建立一支团结高效的优秀学生会团队奉献自己的一份力量。</w:t>
      </w:r>
    </w:p>
    <w:p>
      <w:pPr>
        <w:ind w:left="0" w:right="0" w:firstLine="560"/>
        <w:spacing w:before="450" w:after="450" w:line="312" w:lineRule="auto"/>
      </w:pPr>
      <w:r>
        <w:rPr>
          <w:rFonts w:ascii="宋体" w:hAnsi="宋体" w:eastAsia="宋体" w:cs="宋体"/>
          <w:color w:val="000"/>
          <w:sz w:val="28"/>
          <w:szCs w:val="28"/>
        </w:rPr>
        <w:t xml:space="preserve">我知道，再灿烂的话语也只不过是一瞬间的智慧与xxx，朴实的行动和一步一个脚印的作为才是开在成功路上的鲜花。请各位评委将您手中最宝贵的一票投给我吧，我将以我言出必行的实际行动来回报各位的信任与赏识，更不会辜负了在座的各位给了我这个施展才华和锻炼的机会。为了表达我的心声，我写了一首小诗与大家共免。</w:t>
      </w:r>
    </w:p>
    <w:p>
      <w:pPr>
        <w:ind w:left="0" w:right="0" w:firstLine="560"/>
        <w:spacing w:before="450" w:after="450" w:line="312" w:lineRule="auto"/>
      </w:pPr>
      <w:r>
        <w:rPr>
          <w:rFonts w:ascii="宋体" w:hAnsi="宋体" w:eastAsia="宋体" w:cs="宋体"/>
          <w:color w:val="000"/>
          <w:sz w:val="28"/>
          <w:szCs w:val="28"/>
        </w:rPr>
        <w:t xml:space="preserve">面向太阳，你就会有希望。</w:t>
      </w:r>
    </w:p>
    <w:p>
      <w:pPr>
        <w:ind w:left="0" w:right="0" w:firstLine="560"/>
        <w:spacing w:before="450" w:after="450" w:line="312" w:lineRule="auto"/>
      </w:pPr>
      <w:r>
        <w:rPr>
          <w:rFonts w:ascii="宋体" w:hAnsi="宋体" w:eastAsia="宋体" w:cs="宋体"/>
          <w:color w:val="000"/>
          <w:sz w:val="28"/>
          <w:szCs w:val="28"/>
        </w:rPr>
        <w:t xml:space="preserve">敢于尝试，你就能成长。</w:t>
      </w:r>
    </w:p>
    <w:p>
      <w:pPr>
        <w:ind w:left="0" w:right="0" w:firstLine="560"/>
        <w:spacing w:before="450" w:after="450" w:line="312" w:lineRule="auto"/>
      </w:pPr>
      <w:r>
        <w:rPr>
          <w:rFonts w:ascii="宋体" w:hAnsi="宋体" w:eastAsia="宋体" w:cs="宋体"/>
          <w:color w:val="000"/>
          <w:sz w:val="28"/>
          <w:szCs w:val="28"/>
        </w:rPr>
        <w:t xml:space="preserve">我相信，梦想是最好的信仰。</w:t>
      </w:r>
    </w:p>
    <w:p>
      <w:pPr>
        <w:ind w:left="0" w:right="0" w:firstLine="560"/>
        <w:spacing w:before="450" w:after="450" w:line="312" w:lineRule="auto"/>
      </w:pPr>
      <w:r>
        <w:rPr>
          <w:rFonts w:ascii="宋体" w:hAnsi="宋体" w:eastAsia="宋体" w:cs="宋体"/>
          <w:color w:val="000"/>
          <w:sz w:val="28"/>
          <w:szCs w:val="28"/>
        </w:rPr>
        <w:t xml:space="preserve">只要我们向前，不徘徊</w:t>
      </w:r>
    </w:p>
    <w:p>
      <w:pPr>
        <w:ind w:left="0" w:right="0" w:firstLine="560"/>
        <w:spacing w:before="450" w:after="450" w:line="312" w:lineRule="auto"/>
      </w:pPr>
      <w:r>
        <w:rPr>
          <w:rFonts w:ascii="宋体" w:hAnsi="宋体" w:eastAsia="宋体" w:cs="宋体"/>
          <w:color w:val="000"/>
          <w:sz w:val="28"/>
          <w:szCs w:val="28"/>
        </w:rPr>
        <w:t xml:space="preserve">拥有梦想的人，势不可挡。</w:t>
      </w:r>
    </w:p>
    <w:p>
      <w:pPr>
        <w:ind w:left="0" w:right="0" w:firstLine="560"/>
        <w:spacing w:before="450" w:after="450" w:line="312" w:lineRule="auto"/>
      </w:pPr>
      <w:r>
        <w:rPr>
          <w:rFonts w:ascii="宋体" w:hAnsi="宋体" w:eastAsia="宋体" w:cs="宋体"/>
          <w:color w:val="000"/>
          <w:sz w:val="28"/>
          <w:szCs w:val="28"/>
        </w:rPr>
        <w:t xml:space="preserve">跟我来，迎接风暴，</w:t>
      </w:r>
    </w:p>
    <w:p>
      <w:pPr>
        <w:ind w:left="0" w:right="0" w:firstLine="560"/>
        <w:spacing w:before="450" w:after="450" w:line="312" w:lineRule="auto"/>
      </w:pPr>
      <w:r>
        <w:rPr>
          <w:rFonts w:ascii="宋体" w:hAnsi="宋体" w:eastAsia="宋体" w:cs="宋体"/>
          <w:color w:val="000"/>
          <w:sz w:val="28"/>
          <w:szCs w:val="28"/>
        </w:rPr>
        <w:t xml:space="preserve">跟我来，展翅翱翔。</w:t>
      </w:r>
    </w:p>
    <w:p>
      <w:pPr>
        <w:ind w:left="0" w:right="0" w:firstLine="560"/>
        <w:spacing w:before="450" w:after="450" w:line="312" w:lineRule="auto"/>
      </w:pPr>
      <w:r>
        <w:rPr>
          <w:rFonts w:ascii="宋体" w:hAnsi="宋体" w:eastAsia="宋体" w:cs="宋体"/>
          <w:color w:val="000"/>
          <w:sz w:val="28"/>
          <w:szCs w:val="28"/>
        </w:rPr>
        <w:t xml:space="preserve">逆风也飞翔。</w:t>
      </w:r>
    </w:p>
    <w:p>
      <w:pPr>
        <w:ind w:left="0" w:right="0" w:firstLine="560"/>
        <w:spacing w:before="450" w:after="450" w:line="312" w:lineRule="auto"/>
      </w:pPr>
      <w:r>
        <w:rPr>
          <w:rFonts w:ascii="宋体" w:hAnsi="宋体" w:eastAsia="宋体" w:cs="宋体"/>
          <w:color w:val="000"/>
          <w:sz w:val="28"/>
          <w:szCs w:val="28"/>
        </w:rPr>
        <w:t xml:space="preserve">我相信，只要坚持自己的主张</w:t>
      </w:r>
    </w:p>
    <w:p>
      <w:pPr>
        <w:ind w:left="0" w:right="0" w:firstLine="560"/>
        <w:spacing w:before="450" w:after="450" w:line="312" w:lineRule="auto"/>
      </w:pPr>
      <w:r>
        <w:rPr>
          <w:rFonts w:ascii="宋体" w:hAnsi="宋体" w:eastAsia="宋体" w:cs="宋体"/>
          <w:color w:val="000"/>
          <w:sz w:val="28"/>
          <w:szCs w:val="28"/>
        </w:rPr>
        <w:t xml:space="preserve">我们能让世界改变模养。</w:t>
      </w:r>
    </w:p>
    <w:p>
      <w:pPr>
        <w:ind w:left="0" w:right="0" w:firstLine="560"/>
        <w:spacing w:before="450" w:after="450" w:line="312" w:lineRule="auto"/>
      </w:pPr>
      <w:r>
        <w:rPr>
          <w:rFonts w:ascii="宋体" w:hAnsi="宋体" w:eastAsia="宋体" w:cs="宋体"/>
          <w:color w:val="000"/>
          <w:sz w:val="28"/>
          <w:szCs w:val="28"/>
        </w:rPr>
        <w:t xml:space="preserve">拥有梦想，奇迹将会从天而降。</w:t>
      </w:r>
    </w:p>
    <w:p>
      <w:pPr>
        <w:ind w:left="0" w:right="0" w:firstLine="560"/>
        <w:spacing w:before="450" w:after="450" w:line="312" w:lineRule="auto"/>
      </w:pPr>
      <w:r>
        <w:rPr>
          <w:rFonts w:ascii="宋体" w:hAnsi="宋体" w:eastAsia="宋体" w:cs="宋体"/>
          <w:color w:val="000"/>
          <w:sz w:val="28"/>
          <w:szCs w:val="28"/>
        </w:rPr>
        <w:t xml:space="preserve">拥有梦想，我们每一个人都是天下无双。</w:t>
      </w:r>
    </w:p>
    <w:p>
      <w:pPr>
        <w:ind w:left="0" w:right="0" w:firstLine="560"/>
        <w:spacing w:before="450" w:after="450" w:line="312" w:lineRule="auto"/>
      </w:pPr>
      <w:r>
        <w:rPr>
          <w:rFonts w:ascii="宋体" w:hAnsi="宋体" w:eastAsia="宋体" w:cs="宋体"/>
          <w:color w:val="000"/>
          <w:sz w:val="28"/>
          <w:szCs w:val="28"/>
        </w:rPr>
        <w:t xml:space="preserve">在学生会这个梦想的舞台上</w:t>
      </w:r>
    </w:p>
    <w:p>
      <w:pPr>
        <w:ind w:left="0" w:right="0" w:firstLine="560"/>
        <w:spacing w:before="450" w:after="450" w:line="312" w:lineRule="auto"/>
      </w:pPr>
      <w:r>
        <w:rPr>
          <w:rFonts w:ascii="宋体" w:hAnsi="宋体" w:eastAsia="宋体" w:cs="宋体"/>
          <w:color w:val="000"/>
          <w:sz w:val="28"/>
          <w:szCs w:val="28"/>
        </w:rPr>
        <w:t xml:space="preserve">你的微笑，是我最高的奖赏。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大家好！我是来自管理工程系16财务管理班的郭美吉，我要竞选的职位是校学生会主席。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秘书部部长的这一年里，无论在工作还是学习上，我都严格要求自己，认真的履职尽责，努力做好学生处老师的助手工作，同时全面了解了校*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中国申奥代表团说过这样一句话：你们所做的任何决定都将改变历史，但是只有一种选择可以创造辉煌的未来。各位领导、老师、同学们，相信你们的双眼、相信你的选择，郭美吉定会带给*一个辉煌的未来！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大家好！首先感谢大家的支持与学校提供这次机会，使我能参与竞争，一展自己的抱负，大学学生会 竞选演讲。今天我来参与竞选的目的只有一个：一切为大家，能为大家谋利益。我自信在同学们的帮助下，我能胜任这项工作，正由于这种内驱力，当我走向这个讲台的时候，我感到信心百倍。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一体化技术的xxx。性格活泼开朗，处事沉着、果断，能够顾全大局。这天我很荣幸地站在那里表达自己由来已久的愿望：“我要竞选学生会学习部部长。”我在那里郑重：“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不想说太多说再多也没用，那只不过是一时的，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社会实践部是学生会向社会的延伸，是学生与社会连接的纽带。自建部以来一直以全心全意为同学服务为宗旨，本着帮助同学们实现“融入社会，实践人生”的目的，致力和同学们息息相关的社会实践方面。</w:t>
      </w:r>
    </w:p>
    <w:p>
      <w:pPr>
        <w:ind w:left="0" w:right="0" w:firstLine="560"/>
        <w:spacing w:before="450" w:after="450" w:line="312" w:lineRule="auto"/>
      </w:pPr>
      <w:r>
        <w:rPr>
          <w:rFonts w:ascii="宋体" w:hAnsi="宋体" w:eastAsia="宋体" w:cs="宋体"/>
          <w:color w:val="000"/>
          <w:sz w:val="28"/>
          <w:szCs w:val="28"/>
        </w:rPr>
        <w:t xml:space="preserve">目前社会实践部下设有兼职信息中心和大学生实习基地。其中，兼职信息中心将为同学们提供丰富、快捷、有保证的兼职机会；大学生实习基地的建立，将为同学们进行实习开辟新的途径，提供有价值的实习岗位。在这里，我们还会举办社会实践活动介绍会和经验交流会，帮你为社会实践做好充分准备。此外，一些常规活动在社会实践部也是不可或缺的，包括产品代理、公司宣传等——内容丰富、形式多样！</w:t>
      </w:r>
    </w:p>
    <w:p>
      <w:pPr>
        <w:ind w:left="0" w:right="0" w:firstLine="560"/>
        <w:spacing w:before="450" w:after="450" w:line="312" w:lineRule="auto"/>
      </w:pPr>
      <w:r>
        <w:rPr>
          <w:rFonts w:ascii="宋体" w:hAnsi="宋体" w:eastAsia="宋体" w:cs="宋体"/>
          <w:color w:val="000"/>
          <w:sz w:val="28"/>
          <w:szCs w:val="28"/>
        </w:rPr>
        <w:t xml:space="preserve">总之，社会实践部是你了解社会的好媒介，是你融入社会的好途径，是你锻炼能力的好场所，是你收获经历的好地方！社会实践部在20xx年度学生会部门评比中，被评为四大“优秀部门”之一。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大学学生会竞选演讲稿分钟篇六</w:t>
      </w:r>
    </w:p>
    <w:p>
      <w:pPr>
        <w:ind w:left="0" w:right="0" w:firstLine="560"/>
        <w:spacing w:before="450" w:after="450" w:line="312" w:lineRule="auto"/>
      </w:pPr>
      <w:r>
        <w:rPr>
          <w:rFonts w:ascii="宋体" w:hAnsi="宋体" w:eastAsia="宋体" w:cs="宋体"/>
          <w:color w:val="000"/>
          <w:sz w:val="28"/>
          <w:szCs w:val="28"/>
        </w:rPr>
        <w:t xml:space="preserve">各位老师，同学们大家好。我是社团部的顾健佳。我竞选的职位也是社团部副部长。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于是，我加入了学生会，我进了社团部。依然记得当初刚进学生会的种种情景，第一次开学生会例会，第一次开部门会议，第一次去考察社团活动等等，如今想起也忘不了当时那心头激动的心情。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社团部，在学生会的工作中，收获也不只是一点点。社团部的工作，大多都是比较普通而细碎的，比如管理社团资料，考核社团活动，社团出纳，社长大会，还有每个月的社团早知道和经费公示海报。另外我们社团部因为人数有限，我们经常身兼数职像办公室的一样做表格，像宣传部一样的出海报，像实践部一样搞五一劳动。。</w:t>
      </w:r>
    </w:p>
    <w:p>
      <w:pPr>
        <w:ind w:left="0" w:right="0" w:firstLine="560"/>
        <w:spacing w:before="450" w:after="450" w:line="312" w:lineRule="auto"/>
      </w:pPr>
      <w:r>
        <w:rPr>
          <w:rFonts w:ascii="宋体" w:hAnsi="宋体" w:eastAsia="宋体" w:cs="宋体"/>
          <w:color w:val="000"/>
          <w:sz w:val="28"/>
          <w:szCs w:val="28"/>
        </w:rPr>
        <w:t xml:space="preserve">虽然有时候觉得事多挺烦人的，有时候也会手忙脚</w:t>
      </w:r>
    </w:p>
    <w:p>
      <w:pPr>
        <w:ind w:left="0" w:right="0" w:firstLine="560"/>
        <w:spacing w:before="450" w:after="450" w:line="312" w:lineRule="auto"/>
      </w:pPr>
      <w:r>
        <w:rPr>
          <w:rFonts w:ascii="宋体" w:hAnsi="宋体" w:eastAsia="宋体" w:cs="宋体"/>
          <w:color w:val="000"/>
          <w:sz w:val="28"/>
          <w:szCs w:val="28"/>
        </w:rPr>
        <w:t xml:space="preserve">乱，但也正因为这些，磨掉了我的浮躁，教会我踏踏实实做事。同时在学生会中，也让我多了很多朋友，比如我们部门的成员，以及学生会其他成员。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另外，我也从各位学长学姐以及同级干事的身上学到了很多东西，就从我们社联的成员来说，冯若泓学姐给我一种气场很强的领导风范，及时指出我们在工作中的问题，从而让社联更好发展，杨亚雯学姐则给我们在具体工作共的细心指导，记得那时候我做表格比较慢，她能坐下来教我一步步慢慢去做，她考虑问题也很周全，经常指出我们工作中遗漏的要点，让我们学会将工作做得更加细致。孟云婷学姐虽然小小的，在气场上或许征服不了我们，但是她将社联账目做的非常细致，以及那一手漂亮的字让我们非常折服啊。学生会这个大家庭每个人都有值得我去学习的地方，在此我就不一一列举了。</w:t>
      </w:r>
    </w:p>
    <w:p>
      <w:pPr>
        <w:ind w:left="0" w:right="0" w:firstLine="560"/>
        <w:spacing w:before="450" w:after="450" w:line="312" w:lineRule="auto"/>
      </w:pPr>
      <w:r>
        <w:rPr>
          <w:rFonts w:ascii="宋体" w:hAnsi="宋体" w:eastAsia="宋体" w:cs="宋体"/>
          <w:color w:val="000"/>
          <w:sz w:val="28"/>
          <w:szCs w:val="28"/>
        </w:rPr>
        <w:t xml:space="preserve">既然，我竞选的是社团部副部长，这基本要求就是，必须对社团部各项工作熟悉。我想说，这一点我没问题。对于社团部得各项工作，做法开展流程在学姐们的指导下我已基本了解。这应该也是我今天敢站在这里竞选副部长的信心支持之一。</w:t>
      </w:r>
    </w:p>
    <w:p>
      <w:pPr>
        <w:ind w:left="0" w:right="0" w:firstLine="560"/>
        <w:spacing w:before="450" w:after="450" w:line="312" w:lineRule="auto"/>
      </w:pPr>
      <w:r>
        <w:rPr>
          <w:rFonts w:ascii="宋体" w:hAnsi="宋体" w:eastAsia="宋体" w:cs="宋体"/>
          <w:color w:val="000"/>
          <w:sz w:val="28"/>
          <w:szCs w:val="28"/>
        </w:rPr>
        <w:t xml:space="preserve">另外我觉得我们社团部在整个学生会部门是非常重要的，虽然我们的活动也许没有文体部举办的那么轰轰烈烈和具备广泛影响力，但是我们部门的对各社团活动的考核和监督，确保同学们大学活动的展开有着重要的影响意义。所以，我认为我要当社团部副部长，就要有这种强烈责任意识，不能因为工作繁琐等原因而消极对待。</w:t>
      </w:r>
    </w:p>
    <w:p>
      <w:pPr>
        <w:ind w:left="0" w:right="0" w:firstLine="560"/>
        <w:spacing w:before="450" w:after="450" w:line="312" w:lineRule="auto"/>
      </w:pPr>
      <w:r>
        <w:rPr>
          <w:rFonts w:ascii="宋体" w:hAnsi="宋体" w:eastAsia="宋体" w:cs="宋体"/>
          <w:color w:val="000"/>
          <w:sz w:val="28"/>
          <w:szCs w:val="28"/>
        </w:rPr>
        <w:t xml:space="preserve">社团部也是学生会社团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机会是留给有准备的人，我今天竞选的是社团部副部长，所以如果我当选了社团部副部长，对于社团部的发展，工作安排也得有所准备和计划。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如果，我当选了社团部副部长，对于即将面对的工作重点就是招新。我觉得这也是我的副部长工作的重中之重。</w:t>
      </w:r>
    </w:p>
    <w:p>
      <w:pPr>
        <w:ind w:left="0" w:right="0" w:firstLine="560"/>
        <w:spacing w:before="450" w:after="450" w:line="312" w:lineRule="auto"/>
      </w:pPr>
      <w:r>
        <w:rPr>
          <w:rFonts w:ascii="宋体" w:hAnsi="宋体" w:eastAsia="宋体" w:cs="宋体"/>
          <w:color w:val="000"/>
          <w:sz w:val="28"/>
          <w:szCs w:val="28"/>
        </w:rPr>
        <w:t xml:space="preserve">招新，就是为部门灌输新的血液，部门能否在往后的工作中做的出色，能否具有战斗力，部门的兴衰与这密切相关。在注重能力的同时，还得注重干事们的品德素质和意志力。对比我们学生会刚开始的人数，和现在的人数。我觉得这个一些干事的意志力有着很大关系。我不希望我的部门以后成为一个空壳部门，所以我得注重血液的质量性。我觉得我要把这种意志力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另外还有我们现有社团的招新，要想活动办得好，必须在人数上具备一定规模，这学期我们已经考核了各社团社团展示会的节目，我相信在下学期能够吸引更多的学弟学妹们加入。</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社团部不仅仅只是一个社团部，它更是学生会的社团部。干事他们不单仅属于社团部干事，更属于学生会干事。淡化他们的部门意识。要他们对待不管是社团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大学学生会竞选演讲。今天我来参与竞选的目的只有一个：一切为大家，能为大家谋利益。我自信在同学们的帮助下，我能胜任这项工作，正由于这种内驱力，当我走向这个讲台的时候，我感到信心百倍。我认为自己很适合担任学生会主席。</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我是来自07软件学院信息安全系的杨茜。现任文体中心文艺部部长。首先感谢大家的支持与学院提供这次机会，使我能参与竞争，一展自己的抱负。现在，我庄严地宣布：“我竞选的目标是学生会文体中心主任兼学生会副主席。”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高中生活是我人生的一个转折，大学学生会也带给了我施展才华的舞台。这次参加竞选文体中心主任本身就是对我的锻炼和考验。</w:t>
      </w:r>
    </w:p>
    <w:p>
      <w:pPr>
        <w:ind w:left="0" w:right="0" w:firstLine="560"/>
        <w:spacing w:before="450" w:after="450" w:line="312" w:lineRule="auto"/>
      </w:pPr>
      <w:r>
        <w:rPr>
          <w:rFonts w:ascii="宋体" w:hAnsi="宋体" w:eastAsia="宋体" w:cs="宋体"/>
          <w:color w:val="000"/>
          <w:sz w:val="28"/>
          <w:szCs w:val="28"/>
        </w:rPr>
        <w:t xml:space="preserve">我认为，我担任文体中心主任具有许多得天独厚的条件和优势。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在我加入文体中心2年的时间里，在文艺方面，我组织并编排了xx云南大学迎新晚会舞蹈《舞动青春》，07软件学院大型篝火舞蹈《青竹》和《藤枝蔓》，晚会学院04级送老晚会舞蹈《孔雀飞来》，并指导了20xx云南大学迎新晚会舞蹈《hey！guys！》和20xx云大之春舞蹈《花溪湖畔》等。20xx年，在我的领导下，我们部门成立了学院民族舞舞队，学院现代舞舞队，学院礼仪队和拉拉队，尽管礼仪队成立不久，但我们的礼仪队已多次参加学院的各种大中小型活动，如“安利杯泛珠三角大学生计算机作品大赛”和“软件学院7周年院庆”和“20xx软件学院迎新晚会”等等的礼仪工作，获得学院领导及老师的高度赞扬，我们的礼仪队在逐渐的成长中。在体育方面，我组织了xx校迎新篮球赛的宝贝队舞蹈编排工作，并参与了20xx年校冬季运动会的方针排练工作，及运动会的各项事宜的安排等工作，一份汗水，一份收获，这些经历为我做好文体中心主任打下了坚实的基础。最后，也是最重要的，就是我有一颗热心为同学服务的心。我办事认真、负责，公平、公正，时时刻刻都为同学着想，并且有较强的组织和管理能力，使我在同学中树立了较高的威信，也深得老师和同学的信任。因此，我认为我是文体中心主任的合适人选。。</w:t>
      </w:r>
    </w:p>
    <w:p>
      <w:pPr>
        <w:ind w:left="0" w:right="0" w:firstLine="560"/>
        <w:spacing w:before="450" w:after="450" w:line="312" w:lineRule="auto"/>
      </w:pPr>
      <w:r>
        <w:rPr>
          <w:rFonts w:ascii="宋体" w:hAnsi="宋体" w:eastAsia="宋体" w:cs="宋体"/>
          <w:color w:val="000"/>
          <w:sz w:val="28"/>
          <w:szCs w:val="28"/>
        </w:rPr>
        <w:t xml:space="preserve">文艺部是一个代表学生的团体，让每个学生施展自己才华的舞台，具体来说，文艺部通过组织丰富多彩的活动来充实同学们的课余生活。体育部以“开展体育活动,增强学生体质”为己任,以“服务同学”为宗旨,开展大量得形式活泼、内容多样的体育活动和竞赛通过比赛和活动，培养积极分子，培养和提高同学的体育观念、拼搏意识和协作精神，促进同学加强体育锻炼，并协助学校组织各类体育比赛。在我认为，整个中心，文艺部，体育部，要善于把握学生的心理，组织的活动不仅要有数量，而且要有质量，在完成自己中心工作的同时，要协助好学生会其他部门的工作，并要争取办出自己的特色活动！</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院，我们的学校！这样，不但不会觉得工作是负担，反而感到每每做完心中都会有一种感动。</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专业的大一学生xxx，今天站在这里是想竞选学生会组织部的干事，我知道自己可能会有很多的不足，但是我也相信自己可以做好一名干事和一名大学生所应该要做的事情，我也坚信自己在___大学的学生会里面会发光发亮，会让你们每一个人都看到我的优点。所以也希望你们可以给我一次机会，虽说这次机会只是你们简单的一次投票，但是这次的机会对于我而言却是至关重要的。</w:t>
      </w:r>
    </w:p>
    <w:p>
      <w:pPr>
        <w:ind w:left="0" w:right="0" w:firstLine="560"/>
        <w:spacing w:before="450" w:after="450" w:line="312" w:lineRule="auto"/>
      </w:pPr>
      <w:r>
        <w:rPr>
          <w:rFonts w:ascii="宋体" w:hAnsi="宋体" w:eastAsia="宋体" w:cs="宋体"/>
          <w:color w:val="000"/>
          <w:sz w:val="28"/>
          <w:szCs w:val="28"/>
        </w:rPr>
        <w:t xml:space="preserve">我之所以竞选的是组织部的干事，最大的原因是因为自己喜欢做一切有计划的事情，我希望自己所期待的事情都会在自己的计划当中一点一点的进行，我也知道组织部的职责就是组织学校的各种各样的活动，做好活动的一切细节，做好自己的工作，保证活动的正常进行，也要协助宣传部做好关于活动的宣传，我觉得自己的性格也是非常的友善的，我能够有清晰的头脑和很好的逻辑思维，长时间以来对自己的生活和学习的安排也让我有了很好的组织和计划的能力，所以我相信自己在组织部的工作也一定会完成的非常的顺利。之所以选择参加学生会，也是因为自己一直都对学生会这样的一个团体有着崇高的敬意，我想要进入到学生会里，我也相信学生会会遇到很多志同道合的同事，我也相信自己在学生会的工作当中会学习到很多书本上学习不到的知识，也会成长和懂事很多。我也因为这些原因选择了站在这里，这也是自己现在出现在你们面前的原因，我希望可以挑战自己，或许现在的我，对于大学的学校和生活都不是很了解，我对学生会的工作也不是很熟悉，但是我依旧选择毅然的站在这里，就是做好了一切的\'准备，不管未来的路途会遇到怎样挫折和困难，我都会尽力的做好自己，成为更加优秀的自己，我也不会选择退缩或是后悔，既然自己做出了这样的抉择，我就会一直不断的往前走。</w:t>
      </w:r>
    </w:p>
    <w:p>
      <w:pPr>
        <w:ind w:left="0" w:right="0" w:firstLine="560"/>
        <w:spacing w:before="450" w:after="450" w:line="312" w:lineRule="auto"/>
      </w:pPr>
      <w:r>
        <w:rPr>
          <w:rFonts w:ascii="宋体" w:hAnsi="宋体" w:eastAsia="宋体" w:cs="宋体"/>
          <w:color w:val="000"/>
          <w:sz w:val="28"/>
          <w:szCs w:val="28"/>
        </w:rPr>
        <w:t xml:space="preserve">希望所有的老师和同学都可以相信我，给我这样的一个机会，让我有机会成为一个优秀的学生会干事，在大学校园里，在学生会更加的充实自己的生活和学习，我也会尽力的做好自己的工作，保证自己在加入学生会之后，在成为组织部的一员开始，就认真的为学生会和部门工作，付出自己的一份力量，团结合作，和所有的同事一起奋勇前行。</w:t>
      </w:r>
    </w:p>
    <w:p>
      <w:pPr>
        <w:ind w:left="0" w:right="0" w:firstLine="560"/>
        <w:spacing w:before="450" w:after="450" w:line="312" w:lineRule="auto"/>
      </w:pPr>
      <w:r>
        <w:rPr>
          <w:rFonts w:ascii="宋体" w:hAnsi="宋体" w:eastAsia="宋体" w:cs="宋体"/>
          <w:color w:val="000"/>
          <w:sz w:val="28"/>
          <w:szCs w:val="28"/>
        </w:rPr>
        <w:t xml:space="preserve">谢谢大家，请你们支持我！</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大学学生会竞选演讲稿分钟篇十</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很荣幸站能在这里参加__学院第_届学生会委员的竞选，今天我要竞选的是学习部副部长一职。首先请允许我做一个简单的自我介绍，我叫__，来自_学院__班，曾担任院学习部干事，_班宣传委员。</w:t>
      </w:r>
    </w:p>
    <w:p>
      <w:pPr>
        <w:ind w:left="0" w:right="0" w:firstLine="560"/>
        <w:spacing w:before="450" w:after="450" w:line="312" w:lineRule="auto"/>
      </w:pPr>
      <w:r>
        <w:rPr>
          <w:rFonts w:ascii="宋体" w:hAnsi="宋体" w:eastAsia="宋体" w:cs="宋体"/>
          <w:color w:val="000"/>
          <w:sz w:val="28"/>
          <w:szCs w:val="28"/>
        </w:rPr>
        <w:t xml:space="preserve">在担任_班宣传委员期间，本着服务同学的宗旨，我们班委各司其职，在院领导和本班同学的共同努力下，组织了一系列有意义的活动，并取得了不错的效果，获得了“校先进班集体”的称号。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在担任学习部干事期间，在院领导和部长的带领下，我们通力合作，坚持学习部的服务学生宗旨，成功的举办了“_学院首届多媒体讲课大赛”、“英语演讲比赛”、“__届毕业生交流会”等一系列活动，取得了比较好的效果，受到院领导及广大同学的肯定和好评。</w:t>
      </w:r>
    </w:p>
    <w:p>
      <w:pPr>
        <w:ind w:left="0" w:right="0" w:firstLine="560"/>
        <w:spacing w:before="450" w:after="450" w:line="312" w:lineRule="auto"/>
      </w:pPr>
      <w:r>
        <w:rPr>
          <w:rFonts w:ascii="宋体" w:hAnsi="宋体" w:eastAsia="宋体" w:cs="宋体"/>
          <w:color w:val="000"/>
          <w:sz w:val="28"/>
          <w:szCs w:val="28"/>
        </w:rPr>
        <w:t xml:space="preserve">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假如我当选了学习部副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假如我当选了学习部副部长，我要进一步完善自己，提高自己各方面的素质，要进一步提高自己的工作热情，以饱满的热情和积极的心态去对待每一件事情；要进一步提高责任心，在工作中大胆创新，锐意进取。如果我能有幸当选学习部副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学生会是一个服务同学的舞台，我相信我们院在院领导的悉心指导下，在全同学的共同能够努力下，_学院以后的道路会更加宽广！</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大学学生会竞选演讲稿分钟篇十一</w:t>
      </w:r>
    </w:p>
    <w:p>
      <w:pPr>
        <w:ind w:left="0" w:right="0" w:firstLine="560"/>
        <w:spacing w:before="450" w:after="450" w:line="312" w:lineRule="auto"/>
      </w:pPr>
      <w:r>
        <w:rPr>
          <w:rFonts w:ascii="宋体" w:hAnsi="宋体" w:eastAsia="宋体" w:cs="宋体"/>
          <w:color w:val="000"/>
          <w:sz w:val="28"/>
          <w:szCs w:val="28"/>
        </w:rPr>
        <w:t xml:space="preserve">尊敬的学校领导、老师、各位兄弟学院嘉宾，亲爱的同学们：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我是来自xx的xx。在这“芳菲歇去何须恨，夏木阳阴正可人”的季节里，我很荣幸地站在这里表达自己由来已久的愿望：“我要竞选xx。”</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位置的时候，我感到信心百倍。我已经在系团总支学生会纪检部工作了近一年的时间，从工作中，我学会了怎样为人处世、怎样学会忍耐，怎样解决一些矛盾，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举如我能竞选成功，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团总支学生会是学校联系学生的桥梁，是学生自主管理的重要渠道，是同学们自己的组织。今天，我带着老师的期望、同学们的重托而来，我知道，再多灿烂的话语也只不过是一瞬间的智慧与激情，朴实的行动才是取得成功的基础。我想，如果我当选的话，我能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大学学生会竞选演讲稿分钟篇十二</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xxxx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xxxx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假如我就任此届学生会xxxx部成员，我的第一件事就是全面地听取同学们的意见与建议。我将自始至终地遵循“一切为大家”的原则。在就职期间，我将在有限的条件下，做好并协助各个社团做好各项工作。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总之，我们每个人都能在学生会xxxx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既然是花，我就要开放;既然是树，我就要长成栋梁;既然是石头，我就要去铺出大路;既然是学生会xxxx部的委员，我就要在xxxx部的工作中成为一名出色的领航员!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各位同学，你们所期望的学生会xxxx部成员，不正是敢想敢说敢做的人么?我十分愿意做你们所期待的公仆。你们握着选票的手还会犹豫吗?谢谢大家的信任!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2025-01-16T17:04:39+08:00</dcterms:created>
  <dcterms:modified xsi:type="dcterms:W3CDTF">2025-01-16T17:04:39+08:00</dcterms:modified>
</cp:coreProperties>
</file>

<file path=docProps/custom.xml><?xml version="1.0" encoding="utf-8"?>
<Properties xmlns="http://schemas.openxmlformats.org/officeDocument/2006/custom-properties" xmlns:vt="http://schemas.openxmlformats.org/officeDocument/2006/docPropsVTypes"/>
</file>