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护士自我鉴定(精选14篇)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护士自我鉴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护士自我鉴定篇一</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护士自我鉴定篇二</w:t>
      </w:r>
    </w:p>
    <w:p>
      <w:pPr>
        <w:ind w:left="0" w:right="0" w:firstLine="560"/>
        <w:spacing w:before="450" w:after="450" w:line="312" w:lineRule="auto"/>
      </w:pPr>
      <w:r>
        <w:rPr>
          <w:rFonts w:ascii="宋体" w:hAnsi="宋体" w:eastAsia="宋体" w:cs="宋体"/>
          <w:color w:val="000"/>
          <w:sz w:val="28"/>
          <w:szCs w:val="28"/>
        </w:rPr>
        <w:t xml:space="preserve">我是儿科的一名护士，我叫xxx。在医院工作已经有了四个月了，这四个月里，我感受到了自身的变化，也感受到了医院给我带来的成就感和责任感。我一直认为，一份好的工作，一定会给人带来满足和快乐，而此次在医院这些时间里，我每天都过得很充实，也很开心。这让我更有了对未来的激情和向往。</w:t>
      </w:r>
    </w:p>
    <w:p>
      <w:pPr>
        <w:ind w:left="0" w:right="0" w:firstLine="560"/>
        <w:spacing w:before="450" w:after="450" w:line="312" w:lineRule="auto"/>
      </w:pPr>
      <w:r>
        <w:rPr>
          <w:rFonts w:ascii="宋体" w:hAnsi="宋体" w:eastAsia="宋体" w:cs="宋体"/>
          <w:color w:val="000"/>
          <w:sz w:val="28"/>
          <w:szCs w:val="28"/>
        </w:rPr>
        <w:t xml:space="preserve">我父亲是一名外科主任，在一所二甲医院上班。我还记得当初我对父亲说我想做一名护士时，我父亲很是反对。我问他为什么？他跟我说害怕我承受不住这样的压力和重力。我当时不太明白，这份工作到底又怎样的难度。也许是因为父亲是一名医生，我对这方面很是感兴趣。我也许没有那个能力做一名医生，但是我充满了信心可以做好一名护士，医生和护士，相辅相成。我毅然决然的违抗了父亲的意愿，坚定的朝我自己的热爱和内心走去。</w:t>
      </w:r>
    </w:p>
    <w:p>
      <w:pPr>
        <w:ind w:left="0" w:right="0" w:firstLine="560"/>
        <w:spacing w:before="450" w:after="450" w:line="312" w:lineRule="auto"/>
      </w:pPr>
      <w:r>
        <w:rPr>
          <w:rFonts w:ascii="宋体" w:hAnsi="宋体" w:eastAsia="宋体" w:cs="宋体"/>
          <w:color w:val="000"/>
          <w:sz w:val="28"/>
          <w:szCs w:val="28"/>
        </w:rPr>
        <w:t xml:space="preserve">我想我的决定没有错，我用行动证明了自己。</w:t>
      </w:r>
    </w:p>
    <w:p>
      <w:pPr>
        <w:ind w:left="0" w:right="0" w:firstLine="560"/>
        <w:spacing w:before="450" w:after="450" w:line="312" w:lineRule="auto"/>
      </w:pPr>
      <w:r>
        <w:rPr>
          <w:rFonts w:ascii="宋体" w:hAnsi="宋体" w:eastAsia="宋体" w:cs="宋体"/>
          <w:color w:val="000"/>
          <w:sz w:val="28"/>
          <w:szCs w:val="28"/>
        </w:rPr>
        <w:t xml:space="preserve">来到医院上班的第一天，一切都很陌生。我感到有些无所适从，刚接触护士的一些工作时，我感到确实很繁杂，也很琐碎。这需要我腾出许多的空闲时间来将它一一整理，也需要我更多的耐心和坚持。我也逐渐的明白，也许做好一名护士，确实是对我最大的挑战，也是给我最好的一次机会。</w:t>
      </w:r>
    </w:p>
    <w:p>
      <w:pPr>
        <w:ind w:left="0" w:right="0" w:firstLine="560"/>
        <w:spacing w:before="450" w:after="450" w:line="312" w:lineRule="auto"/>
      </w:pPr>
      <w:r>
        <w:rPr>
          <w:rFonts w:ascii="宋体" w:hAnsi="宋体" w:eastAsia="宋体" w:cs="宋体"/>
          <w:color w:val="000"/>
          <w:sz w:val="28"/>
          <w:szCs w:val="28"/>
        </w:rPr>
        <w:t xml:space="preserve">很幸运的是，一切都很顺利。我克服了自己的胆怯，也克服了现实情况的一些阻难，在这份工作上有了自己一定的处理方式，也培养了一个好的工作习惯。随着时间的不断推移，我对这份工作越来越得心应手，我也越来越满意自己的表现，让自己在这份工作中也收获到了更多的快乐。来医院工作的这些时间里，我一直提醒自己，细致认真，一丝不苟。作为一名护士，是病人的前线战士，况且这还是儿科，更需要我的精力和耐心。虽然有时候的确感到有些疲惫，但我看到孩子们都好了起来时，我的心情，不言而喻。这让我感到，也许我的价值，不止区于表面，也许长期坚持下去会有更大的收获。</w:t>
      </w:r>
    </w:p>
    <w:p>
      <w:pPr>
        <w:ind w:left="0" w:right="0" w:firstLine="560"/>
        <w:spacing w:before="450" w:after="450" w:line="312" w:lineRule="auto"/>
      </w:pPr>
      <w:r>
        <w:rPr>
          <w:rFonts w:ascii="宋体" w:hAnsi="宋体" w:eastAsia="宋体" w:cs="宋体"/>
          <w:color w:val="000"/>
          <w:sz w:val="28"/>
          <w:szCs w:val="28"/>
        </w:rPr>
        <w:t xml:space="preserve">直到今天的我，让我看到了未来和希望。我在时间的婆娑中更加坚定自己的意念和热爱。这是我热爱的事业，我想我会更加的坚定自己，在未来的道路上越走越好，在今后的工作中也体现出自己更多的价值。此外，我还想感谢我的同事领导，是你们在这些时间里给予我帮助和关心，没有你们，我想也不会有我的现在。因此，我想在这里向你们真挚的表达感谢！</w:t>
      </w:r>
    </w:p>
    <w:p>
      <w:pPr>
        <w:ind w:left="0" w:right="0" w:firstLine="560"/>
        <w:spacing w:before="450" w:after="450" w:line="312" w:lineRule="auto"/>
      </w:pPr>
      <w:r>
        <w:rPr>
          <w:rFonts w:ascii="宋体" w:hAnsi="宋体" w:eastAsia="宋体" w:cs="宋体"/>
          <w:color w:val="000"/>
          <w:sz w:val="28"/>
          <w:szCs w:val="28"/>
        </w:rPr>
        <w:t xml:space="preserve">未来还很长，还有许多的孩子需要我的照顾，我想这份职业能够承载着我的初心，一往无前。我也希望在不远的将来，我能够成为一名优秀的护士，为医院奉献更大的力量！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护士自我鉴定篇三</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3、做好护士工作计划，陪病人办入院手续，送病人到手术室，三个病区固定了责任护士、巡回护士，使病员得到了周到的服务。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常的一年，在岁月的长河里它渐行渐远，新的一年一种崭新的姿态出现在我们面前，新病房大楼正在规划实施中.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以上是我的个人自我鉴定，面对新的一年我充满了信心。在肯定成绩的同时，我也清醒地看到存在的不足，在意识上还应该大胆创新，持之以恒。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护士自我鉴定篇四</w:t>
      </w:r>
    </w:p>
    <w:p>
      <w:pPr>
        <w:ind w:left="0" w:right="0" w:firstLine="560"/>
        <w:spacing w:before="450" w:after="450" w:line="312" w:lineRule="auto"/>
      </w:pPr>
      <w:r>
        <w:rPr>
          <w:rFonts w:ascii="宋体" w:hAnsi="宋体" w:eastAsia="宋体" w:cs="宋体"/>
          <w:color w:val="000"/>
          <w:sz w:val="28"/>
          <w:szCs w:val="28"/>
        </w:rPr>
        <w:t xml:space="preserve">经过五个月的**医院实习，使我有深刻的体会。感受到学校中从未有的的感觉，学习到书本上没学到的知识。在此，我总结了以下几点: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实习刚开始，很多东西都不了解，虽然以前也曾见习过，但真正的要实际操作了，我仍觉得底气不足。我会不会弄错了，万一弄错了怎么办医学全。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护士自我鉴定篇五</w:t>
      </w:r>
    </w:p>
    <w:p>
      <w:pPr>
        <w:ind w:left="0" w:right="0" w:firstLine="560"/>
        <w:spacing w:before="450" w:after="450" w:line="312" w:lineRule="auto"/>
      </w:pPr>
      <w:r>
        <w:rPr>
          <w:rFonts w:ascii="宋体" w:hAnsi="宋体" w:eastAsia="宋体" w:cs="宋体"/>
          <w:color w:val="000"/>
          <w:sz w:val="28"/>
          <w:szCs w:val="28"/>
        </w:rPr>
        <w:t xml:space="preserve">程序对服务对象实施整体护理；具有社区健康服务、护理管理和护理教育的基本能力；熟悉国家卫生工作方针、政策及法规；了解护理学的学科发展动态。爱好广泛，是学校的文艺骨干，性格踏实肯干，工作认真，责任心极强。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众所周知，婴幼儿因其年龄小，不会或不能正确表达自我的意思，加上儿科平常护理工作量大且繁琐，家属不易理解等原因，使得众多护士不愿意或根本不安心儿科护理工作。经过自我长期的努力评价下头几点：</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景，我认为护士首先必须要有热爱儿童护理事业的思想，要有坚定的敬业和献身精神，坚信自我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此刻都是独生子女，是“小宝贝”、“小皇帝”，一但生病，是爷爷、奶奶、外公、外婆、爸爸、妈妈等一大群人前呼后拥，就怕宝贝遭罪。一针没扎到血管，就骂你，认为你是在练手艺，不负职责，不当一回事，把你气得难受、憋闷，还不能发火，针对这一情景，我们首先要坚持平和心态，多从患儿父母角度来看待，研究他们，理解他们的心境，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异常重要，有了这一点，上头的第二点也就迎刃而解了。在儿科，没有过硬的穿刺技术是不行的，“一针见血”在儿科更显突出，尤为重要，因为患儿都是爸妈的心头肉，打在儿身上，痛在爸妈心上嘛!而许多护患纠纷也是因为这个原因。所以我们要勤学苦练，多评价多摸索，“熟能生巧”的道理也在那里得以体现。只要我们肯下苦工夫，多学多看多练，头皮穿刺也是容易一次成功的，而能做到“一针见血”在儿科干护理工作也容易多了，简便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要把儿科的护理工作做好，护士必须要有热爱儿童护理事业的思想，能正确处理好护患关系，有过硬的穿刺技术和善于观察病情变化的本领。仅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护士自我鉴定篇七</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从20xx年4月份至今，我已在花园口卫生院试用期满三个月，这三个月来，在医院领导和同事们的关心下，我渐渐地熟悉了医院的日常工作环境和规章制度，慢慢的融入了这个新的家庭。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日常工作上，始终牢记全心全意为人民服务的宗旨，对日常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日常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康的活动，从而不断的丰富自己的日常工作和生活。</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护士自我鉴定篇八</w:t>
      </w:r>
    </w:p>
    <w:p>
      <w:pPr>
        <w:ind w:left="0" w:right="0" w:firstLine="560"/>
        <w:spacing w:before="450" w:after="450" w:line="312" w:lineRule="auto"/>
      </w:pPr>
      <w:r>
        <w:rPr>
          <w:rFonts w:ascii="宋体" w:hAnsi="宋体" w:eastAsia="宋体" w:cs="宋体"/>
          <w:color w:val="000"/>
          <w:sz w:val="28"/>
          <w:szCs w:val="28"/>
        </w:rPr>
        <w:t xml:space="preserve">本站后面为你推荐更多护士自我鉴定！</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1、狠抓护理业务培训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2、尝试文化管理，力求做出特色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3、注重服务细节，提高病人满意度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4、不断学习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护士自我鉴定篇九</w:t>
      </w:r>
    </w:p>
    <w:p>
      <w:pPr>
        <w:ind w:left="0" w:right="0" w:firstLine="560"/>
        <w:spacing w:before="450" w:after="450" w:line="312" w:lineRule="auto"/>
      </w:pPr>
      <w:r>
        <w:rPr>
          <w:rFonts w:ascii="宋体" w:hAnsi="宋体" w:eastAsia="宋体" w:cs="宋体"/>
          <w:color w:val="000"/>
          <w:sz w:val="28"/>
          <w:szCs w:val="28"/>
        </w:rPr>
        <w:t xml:space="preserve">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陕西省第三人民医院（陕西省肿瘤医院）各位领导为我们提供良好的学习的平台，感谢各位老师让我们获得了更多的知识。通过这次进修学习，在很程度上开拓了我的眼界、增强了自己的业务能力，认清了我院与国内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陕西省第三人民医院（陕西省肿瘤医院）是我省唯一所集肿瘤诊疗、科研、防控为一体的三级甲等肿瘤专科医院，同时也是全省肿瘤防治的中心机构，承担了政府肿瘤防治相关指令性工作，在全省肿瘤防治工作中发挥着重要的中心作用。服务范围覆盖全省并辐射到甘肃、山西、内蒙等邻近省区。</w:t>
      </w:r>
    </w:p>
    <w:p>
      <w:pPr>
        <w:ind w:left="0" w:right="0" w:firstLine="560"/>
        <w:spacing w:before="450" w:after="450" w:line="312" w:lineRule="auto"/>
      </w:pPr>
      <w:r>
        <w:rPr>
          <w:rFonts w:ascii="宋体" w:hAnsi="宋体" w:eastAsia="宋体" w:cs="宋体"/>
          <w:color w:val="000"/>
          <w:sz w:val="28"/>
          <w:szCs w:val="28"/>
        </w:rPr>
        <w:t xml:space="preserve">也为临床工作提供更多、更准确的辅助资料。非常值得一提的是在如此忙碌的工作中每周仍然定期开展一周疑难病例的讨论，同时也给我们进修学习的同学讲解各章节的知识，使全体学员及自己都获益匪浅，这种家相互学习的良好氛围非常值得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陕西省第三人民医院（陕西省肿瘤医院）各位老师的倾囊相授，让我在理论基础知识以及专业技能上有了很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护士自我鉴定篇十一</w:t>
      </w:r>
    </w:p>
    <w:p>
      <w:pPr>
        <w:ind w:left="0" w:right="0" w:firstLine="560"/>
        <w:spacing w:before="450" w:after="450" w:line="312" w:lineRule="auto"/>
      </w:pPr>
      <w:r>
        <w:rPr>
          <w:rFonts w:ascii="宋体" w:hAnsi="宋体" w:eastAsia="宋体" w:cs="宋体"/>
          <w:color w:val="000"/>
          <w:sz w:val="28"/>
          <w:szCs w:val="28"/>
        </w:rPr>
        <w:t xml:space="preserve">xx市手术质量控制中心的成立，让我有机会来到xx市xx医院手术室学习。对于参加护理工作x年的一名器械护士，有幸参加第一批手术室专科护士培训，我心情十分激动。护理工作是医疗卫生事业的重要组成部分，随着社会经济的发展，医疗技术的进步以及人民群众对健康要求的日益提高，不断提高培养高素质的专科护士成为护理事业发展的必然趋势。</w:t>
      </w:r>
    </w:p>
    <w:p>
      <w:pPr>
        <w:ind w:left="0" w:right="0" w:firstLine="560"/>
        <w:spacing w:before="450" w:after="450" w:line="312" w:lineRule="auto"/>
      </w:pPr>
      <w:r>
        <w:rPr>
          <w:rFonts w:ascii="宋体" w:hAnsi="宋体" w:eastAsia="宋体" w:cs="宋体"/>
          <w:color w:val="000"/>
          <w:sz w:val="28"/>
          <w:szCs w:val="28"/>
        </w:rPr>
        <w:t xml:space="preserve">为期x个月的专科培训，是我充分学习理论知识和动手实践相结合的过程。授课老师运用多媒体教学系统，采用ppt形式，生动活波的内容让我们更容易接受，精心的准备和前期有针对性的合理安排培训内容，让我们每一堂课都能接受到新知识、新理念。培训时通常上午在手术室参观学习，下午进行相关知识的培训，最后进行学习总结。</w:t>
      </w:r>
    </w:p>
    <w:p>
      <w:pPr>
        <w:ind w:left="0" w:right="0" w:firstLine="560"/>
        <w:spacing w:before="450" w:after="450" w:line="312" w:lineRule="auto"/>
      </w:pPr>
      <w:r>
        <w:rPr>
          <w:rFonts w:ascii="宋体" w:hAnsi="宋体" w:eastAsia="宋体" w:cs="宋体"/>
          <w:color w:val="000"/>
          <w:sz w:val="28"/>
          <w:szCs w:val="28"/>
        </w:rPr>
        <w:t xml:space="preserve">通过培训我对手术室护士的工作有了更多的思考。手术室不仅为病人提供手术及抢救的场所还要增强安全意识，以严谨的工作态度，严格执行各项规章制度(查对制度、消毒隔离制度、交接班制度、手术患者抢救制度、手术物品清点制度、手术标本管理制度、术中输血制度、术中安全用药制度、手术体位摆放制度等手术室相关制度)，保证患者的安全，避免医疗差错事故的发生。一台手术的成功完成需要手术医生、医学专用师、器械护士整个团队的共同努力.</w:t>
      </w:r>
    </w:p>
    <w:p>
      <w:pPr>
        <w:ind w:left="0" w:right="0" w:firstLine="560"/>
        <w:spacing w:before="450" w:after="450" w:line="312" w:lineRule="auto"/>
      </w:pPr>
      <w:r>
        <w:rPr>
          <w:rFonts w:ascii="宋体" w:hAnsi="宋体" w:eastAsia="宋体" w:cs="宋体"/>
          <w:color w:val="000"/>
          <w:sz w:val="28"/>
          <w:szCs w:val="28"/>
        </w:rPr>
        <w:t xml:space="preserve">细节决定成败，态度决定高度。作为一名手术室护士，不但要在手术配合方面有一定的知识和经验，而且还要掌握一定的心理学知识，帮助患者舒缓紧张、害怕的情绪。记得xx新闻播放一幅温馨的画面：当时一名2岁多xx准备接受心脏手术，一进手术室，女孩哭闹不止，面对陌生冰冷的环境，xx哭着要找爸爸，这时心外科副主任医师xx一边抱起女孩，一边从手机里翻出了自己女儿平时喜欢看的英语动画片，孩子专注的看着，趁此机会，医学专用师实施医学专用，孩子几乎一秒钟时间进入\"梦乡\"。随后xx将xx抱上了手术台，并与胸外科主任xx共同完成手术。温情的一幕感动了无数网友，同时也深深地感动了我。作为手术室的一名护士，我更能体会到进入手术间患者的心情，每一次接患者为他们盖好被子;和他们聊天;有时紧紧握住他们的手;是小朋友的，我就会拍拍他的头，尽量减轻他们恐惧、焦虑的心情，以保证手术医学专用顺利。</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通过此次培训学习，使我认知到自己工作中存在的不足，在今后的工作中，我会结合培训所学的知识，为患者提供安全、高效、满意、放心的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护士自我鉴定篇十二</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以千方百计解除病人的疾苦为己任。</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护士自我鉴定篇十三</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x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x年卫校生活，学到了很多知识，更重要的是掌握了护理操作技术.思想变成熟了许多，性格更坚毅了。认识了许多同学和老师，建立起友谊，并在与他们的交往中提升了自身素质，认清了自身的一些短处并尽力改正。x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护士自我鉴定篇十四</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自我鉴定可以总结出具体的经验，不妨坐下来好好写写自我鉴定吧。我们该怎么写自我鉴定呢？以下是小编为家整理的泌尿外科实习护士出科自我鉴定，仅供参考，家一起来看看吧。</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2025-01-16T17:07:15+08:00</dcterms:created>
  <dcterms:modified xsi:type="dcterms:W3CDTF">2025-01-16T17:07:15+08:00</dcterms:modified>
</cp:coreProperties>
</file>

<file path=docProps/custom.xml><?xml version="1.0" encoding="utf-8"?>
<Properties xmlns="http://schemas.openxmlformats.org/officeDocument/2006/custom-properties" xmlns:vt="http://schemas.openxmlformats.org/officeDocument/2006/docPropsVTypes"/>
</file>