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2024年销售个人总结(精选10篇)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带来的优秀总结范文，希望大家能够喜欢!销售个人总结篇一1、今年市场总体情况市场占有率多少，与去年相比增长（或减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销售个人总结篇一</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销售个人总结篇二</w:t>
      </w:r>
    </w:p>
    <w:p>
      <w:pPr>
        <w:ind w:left="0" w:right="0" w:firstLine="560"/>
        <w:spacing w:before="450" w:after="450" w:line="312" w:lineRule="auto"/>
      </w:pPr>
      <w:r>
        <w:rPr>
          <w:rFonts w:ascii="宋体" w:hAnsi="宋体" w:eastAsia="宋体" w:cs="宋体"/>
          <w:color w:val="000"/>
          <w:sz w:val="28"/>
          <w:szCs w:val="28"/>
        </w:rPr>
        <w:t xml:space="preserve">自参加工作以来，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平时，我认真学习和执行相关医药法规，不断加强自身医德修养，工作勤勤恳恳，任劳任怨，尽心尽责，对技术精益求精，刻苦钻研业务技术，努力提高业务技术水平。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由于药品是用于防病治病，康复疗养，以防假药劣药的流通，我立志做一个合格的`药品把关者。当顾客购药时，我礼貌热心的接受患者的咨询。并了解顾客的身体状况，为顾客提供安全、有效、经济的药物，同时向顾客详细讲解药物的性味、功效、用途、用法用量及注意事项和副作用，让顾客者能够放心的购买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这几年的药剂业务工作中，我努力学习业务知识，做到在干中学，学中干。虚心向同事们学习，共同钻研，不懂就问，不断更新业务知识，使药店水平处于较高水平。自己还利用业余时间学习了《中医基础理论》等业务书籍，使自己的知识得以及时补充，并能充分运用到实际工作中。特别是在中药鉴别，禁忌等方面有了更进一步的提高，总结了一些基本药理常识。</w:t>
      </w:r>
    </w:p>
    <w:p>
      <w:pPr>
        <w:ind w:left="0" w:right="0" w:firstLine="560"/>
        <w:spacing w:before="450" w:after="450" w:line="312" w:lineRule="auto"/>
      </w:pPr>
      <w:r>
        <w:rPr>
          <w:rFonts w:ascii="宋体" w:hAnsi="宋体" w:eastAsia="宋体" w:cs="宋体"/>
          <w:color w:val="000"/>
          <w:sz w:val="28"/>
          <w:szCs w:val="28"/>
        </w:rPr>
        <w:t xml:space="preserve">除了中药学药理知识，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销售个人总结篇三</w:t>
      </w:r>
    </w:p>
    <w:p>
      <w:pPr>
        <w:ind w:left="0" w:right="0" w:firstLine="560"/>
        <w:spacing w:before="450" w:after="450" w:line="312" w:lineRule="auto"/>
      </w:pPr>
      <w:r>
        <w:rPr>
          <w:rFonts w:ascii="宋体" w:hAnsi="宋体" w:eastAsia="宋体" w:cs="宋体"/>
          <w:color w:val="000"/>
          <w:sz w:val="28"/>
          <w:szCs w:val="28"/>
        </w:rPr>
        <w:t xml:space="preserve">工作总结今年二月份，我很荣幸加入了北京瑞恩钻石郑州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业务培训对于以上问题的解决具有很重要的作用，可以采用经验交流和内部充分沟通的方法来解决遇到的问题。</w:t>
      </w:r>
    </w:p>
    <w:p>
      <w:pPr>
        <w:ind w:left="0" w:right="0" w:firstLine="560"/>
        <w:spacing w:before="450" w:after="450" w:line="312" w:lineRule="auto"/>
      </w:pPr>
      <w:r>
        <w:rPr>
          <w:rFonts w:ascii="宋体" w:hAnsi="宋体" w:eastAsia="宋体" w:cs="宋体"/>
          <w:color w:val="000"/>
          <w:sz w:val="28"/>
          <w:szCs w:val="28"/>
        </w:rPr>
        <w:t xml:space="preserve">培训的目的是提高员工的综合素质，更重要的是提升员工的视野，让员工学习新知识，站在更高角度看问题。</w:t>
      </w:r>
    </w:p>
    <w:p>
      <w:pPr>
        <w:ind w:left="0" w:right="0" w:firstLine="560"/>
        <w:spacing w:before="450" w:after="450" w:line="312" w:lineRule="auto"/>
      </w:pPr>
      <w:r>
        <w:rPr>
          <w:rFonts w:ascii="宋体" w:hAnsi="宋体" w:eastAsia="宋体" w:cs="宋体"/>
          <w:color w:val="000"/>
          <w:sz w:val="28"/>
          <w:szCs w:val="28"/>
        </w:rPr>
        <w:t xml:space="preserve">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以上是我两个多月的工作总结和一些不成熟的建议，并根据自己以往的经验和思考谈一些粗浅的认识。</w:t>
      </w:r>
    </w:p>
    <w:p>
      <w:pPr>
        <w:ind w:left="0" w:right="0" w:firstLine="560"/>
        <w:spacing w:before="450" w:after="450" w:line="312" w:lineRule="auto"/>
      </w:pPr>
      <w:r>
        <w:rPr>
          <w:rFonts w:ascii="宋体" w:hAnsi="宋体" w:eastAsia="宋体" w:cs="宋体"/>
          <w:color w:val="000"/>
          <w:sz w:val="28"/>
          <w:szCs w:val="28"/>
        </w:rPr>
        <w:t xml:space="preserve">我希望在多了解公司的基础上结合自己所在终端的实际情况，在以后的工作中充分发挥自己的主观能动性，把公司的工作做好并能为公司提供一些合理的建议。</w:t>
      </w:r>
    </w:p>
    <w:p>
      <w:pPr>
        <w:ind w:left="0" w:right="0" w:firstLine="560"/>
        <w:spacing w:before="450" w:after="450" w:line="312" w:lineRule="auto"/>
      </w:pPr>
      <w:r>
        <w:rPr>
          <w:rFonts w:ascii="宋体" w:hAnsi="宋体" w:eastAsia="宋体" w:cs="宋体"/>
          <w:color w:val="000"/>
          <w:sz w:val="28"/>
          <w:szCs w:val="28"/>
        </w:rPr>
        <w:t xml:space="preserve">企业个人销售总结</w:t>
      </w:r>
    </w:p>
    <w:p>
      <w:pPr>
        <w:ind w:left="0" w:right="0" w:firstLine="560"/>
        <w:spacing w:before="450" w:after="450" w:line="312" w:lineRule="auto"/>
      </w:pPr>
      <w:r>
        <w:rPr>
          <w:rFonts w:ascii="宋体" w:hAnsi="宋体" w:eastAsia="宋体" w:cs="宋体"/>
          <w:color w:val="000"/>
          <w:sz w:val="28"/>
          <w:szCs w:val="28"/>
        </w:rPr>
        <w:t xml:space="preserve">汽车销售个人总结</w:t>
      </w:r>
    </w:p>
    <w:p>
      <w:pPr>
        <w:ind w:left="0" w:right="0" w:firstLine="560"/>
        <w:spacing w:before="450" w:after="450" w:line="312" w:lineRule="auto"/>
      </w:pPr>
      <w:r>
        <w:rPr>
          <w:rFonts w:ascii="宋体" w:hAnsi="宋体" w:eastAsia="宋体" w:cs="宋体"/>
          <w:color w:val="000"/>
          <w:sz w:val="28"/>
          <w:szCs w:val="28"/>
        </w:rPr>
        <w:t xml:space="preserve">个人销售总结精选</w:t>
      </w:r>
    </w:p>
    <w:p>
      <w:pPr>
        <w:ind w:left="0" w:right="0" w:firstLine="560"/>
        <w:spacing w:before="450" w:after="450" w:line="312" w:lineRule="auto"/>
      </w:pPr>
      <w:r>
        <w:rPr>
          <w:rFonts w:ascii="宋体" w:hAnsi="宋体" w:eastAsia="宋体" w:cs="宋体"/>
          <w:color w:val="000"/>
          <w:sz w:val="28"/>
          <w:szCs w:val="28"/>
        </w:rPr>
        <w:t xml:space="preserve">销售个人总结【推荐】</w:t>
      </w:r>
    </w:p>
    <w:p>
      <w:pPr>
        <w:ind w:left="0" w:right="0" w:firstLine="560"/>
        <w:spacing w:before="450" w:after="450" w:line="312" w:lineRule="auto"/>
      </w:pPr>
      <w:r>
        <w:rPr>
          <w:rFonts w:ascii="宋体" w:hAnsi="宋体" w:eastAsia="宋体" w:cs="宋体"/>
          <w:color w:val="000"/>
          <w:sz w:val="28"/>
          <w:szCs w:val="28"/>
        </w:rPr>
        <w:t xml:space="preserve">销售年终总结个人总结</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销售个人总结篇四</w:t>
      </w:r>
    </w:p>
    <w:p>
      <w:pPr>
        <w:ind w:left="0" w:right="0" w:firstLine="560"/>
        <w:spacing w:before="450" w:after="450" w:line="312" w:lineRule="auto"/>
      </w:pPr>
      <w:r>
        <w:rPr>
          <w:rFonts w:ascii="宋体" w:hAnsi="宋体" w:eastAsia="宋体" w:cs="宋体"/>
          <w:color w:val="000"/>
          <w:sz w:val="28"/>
          <w:szCs w:val="28"/>
        </w:rPr>
        <w:t xml:space="preserve">销售人员必须要具备很强的创新本事，才能在激烈的市场竞争中出奇制胜。首先要唤醒自我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十分重要的，每个人都有两种方向的人际网络，一个是你自然得来的，一个是你创造的。自然得来的人际网络包括你的亲属、好朋友及其他一些熟人。如果你具有良好的个人魅力，主动开拓自我的人际关系，你就能够经过这些人获得更大的人际网络。</w:t>
      </w:r>
    </w:p>
    <w:p>
      <w:pPr>
        <w:ind w:left="0" w:right="0" w:firstLine="560"/>
        <w:spacing w:before="450" w:after="450" w:line="312" w:lineRule="auto"/>
      </w:pPr>
      <w:r>
        <w:rPr>
          <w:rFonts w:ascii="宋体" w:hAnsi="宋体" w:eastAsia="宋体" w:cs="宋体"/>
          <w:color w:val="000"/>
          <w:sz w:val="28"/>
          <w:szCs w:val="28"/>
        </w:rPr>
        <w:t xml:space="preserve">能够利用一些时间，选出重要的客户，把他们组织起来，举办一些活动，例如听戏、举办讲座等，借此机会，能够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明白“朋友间是无话不说的”。如果我们与客户成了知心朋友，那么他将会对你敞开心胸，从而打动客户、感染客户，与客户坚持长久的关系，充分发挥人格和个人魅力，在销售的过程中释放自我，充分发挥自我的特长和优势，同时不掩饰自我的缺点，让客户感受到你真实的一面，这样客户才会对你产生信任，推进销售进程，才会在日后长久坚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坚持冲劲十足的\'职业精神，更需秉持一贯的信念，自我激励，自我启发，才能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销售个人总结篇五</w:t>
      </w:r>
    </w:p>
    <w:p>
      <w:pPr>
        <w:ind w:left="0" w:right="0" w:firstLine="560"/>
        <w:spacing w:before="450" w:after="450" w:line="312" w:lineRule="auto"/>
      </w:pPr>
      <w:r>
        <w:rPr>
          <w:rFonts w:ascii="宋体" w:hAnsi="宋体" w:eastAsia="宋体" w:cs="宋体"/>
          <w:color w:val="000"/>
          <w:sz w:val="28"/>
          <w:szCs w:val="28"/>
        </w:rPr>
        <w:t xml:space="preserve">个人销售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个人销售总结》的内容，具体内容：忙于采集的蜜蜂，无暇在人前高谈阔论。今天我给大家为您整理了，希望对大家有所帮助。一：销售工作，是以结果为导向的工作，2024 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...忙于采集的蜜蜂，无暇在人前高谈阔论。今天我给大家为您整理了，希望对大家有所帮助。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销售工作，是以结果为导向的工作，2024 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 2024 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钢制刀体的非标刀具：bt、hsk 等接口的非标镗刀体目前市场上的竞争对手越来越多，目前碰见的有力对手当属廊坊百斯图，其成立于 2024 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 xxx 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目前国内较流行的交钥匙工程，可以划分为三个档次，第一是以德国格劳博为代表的欧美生产线，其生产线所使用的产品大约有 90%以上均为进口，其价额昂贵，不是一般企业所能承受的。第二是以日本山崎马扎克为代表的日韩生产线，其生产线所使用的产品大约有 60%以上均为进口，机床为合资产品，工装夹具为国内制造，但是电、气、液控制单元要采用日本进口，切削刀具大多选择日本三菱与 osg，冷却液油品也是日本进口，有时产品工件初期也要是日本锻造后发到国内生产，不过生产线的稳定性还是值得认可的。第三就是以沈阳机床为代表的国产生产线，按照常理来看，其配备的产品应该均为国产才对，但事实却恰恰相反，特别是刀具这一类产品，所配备的刀具大多都是进口产品，最次也是台湾的，所以我个人认为，在我们能力允许的情况下，做生产线初期的刀具配套，也会有较大的市场，这样也改变了我们以往的逐一替换的销售模式。</w:t>
      </w:r>
    </w:p>
    <w:p>
      <w:pPr>
        <w:ind w:left="0" w:right="0" w:firstLine="560"/>
        <w:spacing w:before="450" w:after="450" w:line="312" w:lineRule="auto"/>
      </w:pPr>
      <w:r>
        <w:rPr>
          <w:rFonts w:ascii="宋体" w:hAnsi="宋体" w:eastAsia="宋体" w:cs="宋体"/>
          <w:color w:val="000"/>
          <w:sz w:val="28"/>
          <w:szCs w:val="28"/>
        </w:rPr>
        <w:t xml:space="preserve">虽然案例有成功也有失败的，但是我个人认为，在销售人员及公司的综合能力允许的情况下，可以进行生产的初期陪刀，以改变传统的替换刀具的销售模式，但并不是完全放弃以往的熟悉模式，两者相结合，实现最终的业绩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 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个人销售总结范文</w:t>
      </w:r>
    </w:p>
    <w:p>
      <w:pPr>
        <w:ind w:left="0" w:right="0" w:firstLine="560"/>
        <w:spacing w:before="450" w:after="450" w:line="312" w:lineRule="auto"/>
      </w:pPr>
      <w:r>
        <w:rPr>
          <w:rFonts w:ascii="宋体" w:hAnsi="宋体" w:eastAsia="宋体" w:cs="宋体"/>
          <w:color w:val="000"/>
          <w:sz w:val="28"/>
          <w:szCs w:val="28"/>
        </w:rPr>
        <w:t xml:space="preserve">个人销售总结模版</w:t>
      </w:r>
    </w:p>
    <w:p>
      <w:pPr>
        <w:ind w:left="0" w:right="0" w:firstLine="560"/>
        <w:spacing w:before="450" w:after="450" w:line="312" w:lineRule="auto"/>
      </w:pPr>
      <w:r>
        <w:rPr>
          <w:rFonts w:ascii="宋体" w:hAnsi="宋体" w:eastAsia="宋体" w:cs="宋体"/>
          <w:color w:val="000"/>
          <w:sz w:val="28"/>
          <w:szCs w:val="28"/>
        </w:rPr>
        <w:t xml:space="preserve">最新销售个人总结</w:t>
      </w:r>
    </w:p>
    <w:p>
      <w:pPr>
        <w:ind w:left="0" w:right="0" w:firstLine="560"/>
        <w:spacing w:before="450" w:after="450" w:line="312" w:lineRule="auto"/>
      </w:pPr>
      <w:r>
        <w:rPr>
          <w:rFonts w:ascii="宋体" w:hAnsi="宋体" w:eastAsia="宋体" w:cs="宋体"/>
          <w:color w:val="000"/>
          <w:sz w:val="28"/>
          <w:szCs w:val="28"/>
        </w:rPr>
        <w:t xml:space="preserve">销售经理个人年度总结</w:t>
      </w:r>
    </w:p>
    <w:p>
      <w:pPr>
        <w:ind w:left="0" w:right="0" w:firstLine="560"/>
        <w:spacing w:before="450" w:after="450" w:line="312" w:lineRule="auto"/>
      </w:pPr>
      <w:r>
        <w:rPr>
          <w:rFonts w:ascii="宋体" w:hAnsi="宋体" w:eastAsia="宋体" w:cs="宋体"/>
          <w:color w:val="000"/>
          <w:sz w:val="28"/>
          <w:szCs w:val="28"/>
        </w:rPr>
        <w:t xml:space="preserve">房地产销售个人总结</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销售个人总结篇六</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销售个人总结篇七</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但是，在分行个金部理财中心的指导下、支行领导高度重视下，建设队伍、培养人才、抓业务发展、以新产品拓展市场，加大营销工作。以下是11年度个人工作总结报告：</w:t>
      </w:r>
    </w:p>
    <w:p>
      <w:pPr>
        <w:ind w:left="0" w:right="0" w:firstLine="560"/>
        <w:spacing w:before="450" w:after="450" w:line="312" w:lineRule="auto"/>
      </w:pPr>
      <w:r>
        <w:rPr>
          <w:rFonts w:ascii="宋体" w:hAnsi="宋体" w:eastAsia="宋体" w:cs="宋体"/>
          <w:color w:val="000"/>
          <w:sz w:val="28"/>
          <w:szCs w:val="28"/>
        </w:rPr>
        <w:t xml:space="preserve">一、11年具体工作总结：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4.结合我行工作实际加强学习，做好it蓝图新系统上线工作，做好2024年个人工作计划。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销售个人总结篇八</w:t>
      </w:r>
    </w:p>
    <w:p>
      <w:pPr>
        <w:ind w:left="0" w:right="0" w:firstLine="560"/>
        <w:spacing w:before="450" w:after="450" w:line="312" w:lineRule="auto"/>
      </w:pPr>
      <w:r>
        <w:rPr>
          <w:rFonts w:ascii="宋体" w:hAnsi="宋体" w:eastAsia="宋体" w:cs="宋体"/>
          <w:color w:val="000"/>
          <w:sz w:val="28"/>
          <w:szCs w:val="28"/>
        </w:rPr>
        <w:t xml:space="preserve">本人取证后，一直从事于建筑附着升降脚手架的工作，参与的工程有瑞景花园住宅小区工程，严格按照规章制度操作，未出现一例操作事故。通过建筑施工特种作业的学习，使我对特种建筑施工特种作业有了更加深刻的认识和理解，对我的工作有着巨大的帮助。严格遵守操作规程，认真对待每一个施工工序。</w:t>
      </w:r>
    </w:p>
    <w:p>
      <w:pPr>
        <w:ind w:left="0" w:right="0" w:firstLine="560"/>
        <w:spacing w:before="450" w:after="450" w:line="312" w:lineRule="auto"/>
      </w:pPr>
      <w:r>
        <w:rPr>
          <w:rFonts w:ascii="宋体" w:hAnsi="宋体" w:eastAsia="宋体" w:cs="宋体"/>
          <w:color w:val="000"/>
          <w:sz w:val="28"/>
          <w:szCs w:val="28"/>
        </w:rPr>
        <w:t xml:space="preserve">掌握和熟悉《建筑施工附着升降脚手架安全技术规程》的相关内容。做为脚手架操作人员，在工作中不可走马观花、草率应付、掉以轻心去完成。经历了一年，我觉得自己还存在一些不足，对突发事故处理经验不足，脚手架的拆卸顺序，脚手架升降知识没有更深的理解。每周进行技能和安全培训,事故处理经验的总结,这些有利我工作技能提升和丰富经验。</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脚手架知识。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从20xx年被聘为架子工以来，按照项目部、现场施工的的要求，不断加强自身修养，努力提高思想道德水平，认真学习各项文化和专业技术知识，积极开展职能范围以内的工作，完整履行一个技师的工作职责。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来到瑞景花园住宅小区工程工作以来，我从进场的见习生到后来担任现场施工技术负责。我深知项目施工技术安全工作在生产中的重要性，特别是我现在所在的分项工程管理队，无论从工作、施工、机械设备都在不断的提高，人员思想也在不断的提高。我对我自己做出了严格的要求：一要在遇到施工技术难题时挺身而出，了解施工情况,而且要及时解决施工过程中出现的问题，不能解决的及时向上反映; 二要在平时的工作中及时总结现场施工中技术难题及解决方法，积累更为丰富的施工经验。三要在遇到脏累活的时候,一定要在工人面前抢着干，起到一个好的带着作用，不要怕吃苦，积极配合领导同事完成各项工作;我始终坚持在生产一线,以安全生产为前提,以公司、项目部、管理队利益为重。</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我不仅是这样要求自己的，在实践中，我也是按照自己的要去做的。同时也取得了一点成绩，受到了单位领导和职工的好评，发挥了一名技师应有的作用，树立了一名技师应有的形象。</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销售个人总结篇九</w:t>
      </w:r>
    </w:p>
    <w:p>
      <w:pPr>
        <w:ind w:left="0" w:right="0" w:firstLine="560"/>
        <w:spacing w:before="450" w:after="450" w:line="312" w:lineRule="auto"/>
      </w:pPr>
      <w:r>
        <w:rPr>
          <w:rFonts w:ascii="宋体" w:hAnsi="宋体" w:eastAsia="宋体" w:cs="宋体"/>
          <w:color w:val="000"/>
          <w:sz w:val="28"/>
          <w:szCs w:val="28"/>
        </w:rPr>
        <w:t xml:space="preserve">您好，我是本公司职员xx。于20xx年xx月xx日进入本公司以来，一直在杜郎口基地任职。值此本学年工作即将之际我将近9个月的工作情况向您做简单汇报，请领导过目。回首过去的xx个月大致上可以分为五个阶段：</w:t>
      </w:r>
    </w:p>
    <w:p>
      <w:pPr>
        <w:ind w:left="0" w:right="0" w:firstLine="560"/>
        <w:spacing w:before="450" w:after="450" w:line="312" w:lineRule="auto"/>
      </w:pPr>
      <w:r>
        <w:rPr>
          <w:rFonts w:ascii="宋体" w:hAnsi="宋体" w:eastAsia="宋体" w:cs="宋体"/>
          <w:color w:val="000"/>
          <w:sz w:val="28"/>
          <w:szCs w:val="28"/>
        </w:rPr>
        <w:t xml:space="preserve">20xx年xx——xx月份正值本公司在杜郎口举行会议的时候，我被招聘到本公司杜郎口基地工作，前两个月的主要参加图书销售工作，同时接触大量来校参观老师。对图销售和业务有了初步的了解，同时积极进课堂听课、会议报告和研修班报告等等。对杜郎口的模式以及杜郎口模式背后的管理及文化内容深感兴趣。在见识了崔校长、李站长的超长个人魅力的同时，深感我等工作的长远意义所在。并暗自做定了将高效课堂模式推广作为自己事业主线的目标。</w:t>
      </w:r>
    </w:p>
    <w:p>
      <w:pPr>
        <w:ind w:left="0" w:right="0" w:firstLine="560"/>
        <w:spacing w:before="450" w:after="450" w:line="312" w:lineRule="auto"/>
      </w:pPr>
      <w:r>
        <w:rPr>
          <w:rFonts w:ascii="宋体" w:hAnsi="宋体" w:eastAsia="宋体" w:cs="宋体"/>
          <w:color w:val="000"/>
          <w:sz w:val="28"/>
          <w:szCs w:val="28"/>
        </w:rPr>
        <w:t xml:space="preserve">合当下中国传统课堂的种种弊端，深感把自己的余生用于教育事业，用于推广和应用高效课堂是非常有意义的。这一阶段，也就是我来杜郎口的第一阶段，被我们公司、杜郎口中学的魅力和推行高效课堂的意义深深地打动。课改势在必行！</w:t>
      </w:r>
    </w:p>
    <w:p>
      <w:pPr>
        <w:ind w:left="0" w:right="0" w:firstLine="560"/>
        <w:spacing w:before="450" w:after="450" w:line="312" w:lineRule="auto"/>
      </w:pPr>
      <w:r>
        <w:rPr>
          <w:rFonts w:ascii="宋体" w:hAnsi="宋体" w:eastAsia="宋体" w:cs="宋体"/>
          <w:color w:val="000"/>
          <w:sz w:val="28"/>
          <w:szCs w:val="28"/>
        </w:rPr>
        <w:t xml:space="preserve">20xx年xx月——xx月份主要配合张兆科同志带研修班，做一些事务性具体工作。借此机会我更加深的进入到杜郎口的课堂，研修班的报告当中。并对杜郎口的课堂教学模式和背后的管理、理念等有了更深的了解，此时正巧遇上我公司举办的《高效课堂22条》读后感征文活动并积极投稿。承蒙领导厚爱获得三等奖。之后暑假到了，我与徐会晓、于凯丽等同志负责天卉会议的招生和跃华中学招生事宜直至8月份。我把它看成第二阶段，由惊讶与震撼走向深入了解。</w:t>
      </w:r>
    </w:p>
    <w:p>
      <w:pPr>
        <w:ind w:left="0" w:right="0" w:firstLine="560"/>
        <w:spacing w:before="450" w:after="450" w:line="312" w:lineRule="auto"/>
      </w:pPr>
      <w:r>
        <w:rPr>
          <w:rFonts w:ascii="宋体" w:hAnsi="宋体" w:eastAsia="宋体" w:cs="宋体"/>
          <w:color w:val="000"/>
          <w:sz w:val="28"/>
          <w:szCs w:val="28"/>
        </w:rPr>
        <w:t xml:space="preserve">20xx年xx月——xx月新学期开始了，这学期一开始由我主带研修班，除了做好事物性工作以外我积极要求做研修班的开班报告，因为做一个教育的“思考着”与“宣讲着”一直以来是我的梦想和追求。直到现在这都是令我沾沾自喜的一份差事，“多幸福啊，一个刚毕业的毛头小孩子，就可以在台上每周给那么多来自全国的领导和老师讲解我心中的杜郎口和我们的高效课堂。</w:t>
      </w:r>
    </w:p>
    <w:p>
      <w:pPr>
        <w:ind w:left="0" w:right="0" w:firstLine="560"/>
        <w:spacing w:before="450" w:after="450" w:line="312" w:lineRule="auto"/>
      </w:pPr>
      <w:r>
        <w:rPr>
          <w:rFonts w:ascii="宋体" w:hAnsi="宋体" w:eastAsia="宋体" w:cs="宋体"/>
          <w:color w:val="000"/>
          <w:sz w:val="28"/>
          <w:szCs w:val="28"/>
        </w:rPr>
        <w:t xml:space="preserve">是公司给了我这样的平台，对于我的一生而言这样的机会绝对是支点性的。”我常常对自己这样说。但平台是有了，我是否已经是一个称职的“宣讲者”了吗？回答是否定的。这便是我所定义的第三阶段。</w:t>
      </w:r>
    </w:p>
    <w:p>
      <w:pPr>
        <w:ind w:left="0" w:right="0" w:firstLine="560"/>
        <w:spacing w:before="450" w:after="450" w:line="312" w:lineRule="auto"/>
      </w:pPr>
      <w:r>
        <w:rPr>
          <w:rFonts w:ascii="宋体" w:hAnsi="宋体" w:eastAsia="宋体" w:cs="宋体"/>
          <w:color w:val="000"/>
          <w:sz w:val="28"/>
          <w:szCs w:val="28"/>
        </w:rPr>
        <w:t xml:space="preserve">尽管我在讲，我讲我心目中的杜郎口，讲我的想法、我的“理论”。但是总结是不能令自己和领导满意。原因在于我讲的并不是一线教师所迫切需要的。这期间研修班从86期也办到了90期。</w:t>
      </w:r>
    </w:p>
    <w:p>
      <w:pPr>
        <w:ind w:left="0" w:right="0" w:firstLine="560"/>
        <w:spacing w:before="450" w:after="450" w:line="312" w:lineRule="auto"/>
      </w:pPr>
      <w:r>
        <w:rPr>
          <w:rFonts w:ascii="宋体" w:hAnsi="宋体" w:eastAsia="宋体" w:cs="宋体"/>
          <w:color w:val="000"/>
          <w:sz w:val="28"/>
          <w:szCs w:val="28"/>
        </w:rPr>
        <w:t xml:space="preserve">20xxx年xx月——20xx年xx月，91期我突然知道一线来研修的老师想要的是什么了。正巧这期研修班只有一位学员，我就把自己的想法和他交流了几次，他本人也是感觉非常好。</w:t>
      </w:r>
    </w:p>
    <w:p>
      <w:pPr>
        <w:ind w:left="0" w:right="0" w:firstLine="560"/>
        <w:spacing w:before="450" w:after="450" w:line="312" w:lineRule="auto"/>
      </w:pPr>
      <w:r>
        <w:rPr>
          <w:rFonts w:ascii="宋体" w:hAnsi="宋体" w:eastAsia="宋体" w:cs="宋体"/>
          <w:color w:val="000"/>
          <w:sz w:val="28"/>
          <w:szCs w:val="28"/>
        </w:rPr>
        <w:t xml:space="preserve">于是我整理自己的思路，在沈黎（同志的大力支持之下便有了我自己的研修班开班课件，虽然期期都有修改，但大致主体思路一直沿用至今，并受到全国各地领导、老师的好评，于是92期“我终于知道该说些什么了。”这是走下讲台我的第一句感言。</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销售个人总结篇十</w:t>
      </w:r>
    </w:p>
    <w:p>
      <w:pPr>
        <w:ind w:left="0" w:right="0" w:firstLine="560"/>
        <w:spacing w:before="450" w:after="450" w:line="312" w:lineRule="auto"/>
      </w:pPr>
      <w:r>
        <w:rPr>
          <w:rFonts w:ascii="宋体" w:hAnsi="宋体" w:eastAsia="宋体" w:cs="宋体"/>
          <w:color w:val="000"/>
          <w:sz w:val="28"/>
          <w:szCs w:val="28"/>
        </w:rPr>
        <w:t xml:space="preserve">从2024年xx月进入工作至今，我已经在公司工作了xx个月的时间了。如今在迎来了年末的到来。我也要好好在那里总结以下这段时间的所学所闻，以此好好的提高自我的本事。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2025-01-16T19:58:38+08:00</dcterms:created>
  <dcterms:modified xsi:type="dcterms:W3CDTF">2025-01-16T19:58:38+08:00</dcterms:modified>
</cp:coreProperties>
</file>

<file path=docProps/custom.xml><?xml version="1.0" encoding="utf-8"?>
<Properties xmlns="http://schemas.openxmlformats.org/officeDocument/2006/custom-properties" xmlns:vt="http://schemas.openxmlformats.org/officeDocument/2006/docPropsVTypes"/>
</file>