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2024年采购员的年终工作总结(模板8篇)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采购员的年终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采购员的年终工作总结篇一</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采购员年终述职报告</w:t>
      </w:r>
    </w:p>
    <w:p>
      <w:pPr>
        <w:ind w:left="0" w:right="0" w:firstLine="560"/>
        <w:spacing w:before="450" w:after="450" w:line="312" w:lineRule="auto"/>
      </w:pPr>
      <w:r>
        <w:rPr>
          <w:rFonts w:ascii="宋体" w:hAnsi="宋体" w:eastAsia="宋体" w:cs="宋体"/>
          <w:color w:val="000"/>
          <w:sz w:val="28"/>
          <w:szCs w:val="28"/>
        </w:rPr>
        <w:t xml:space="preserve">采购员年终述职报告</w:t>
      </w:r>
    </w:p>
    <w:p>
      <w:pPr>
        <w:ind w:left="0" w:right="0" w:firstLine="560"/>
        <w:spacing w:before="450" w:after="450" w:line="312" w:lineRule="auto"/>
      </w:pPr>
      <w:r>
        <w:rPr>
          <w:rFonts w:ascii="宋体" w:hAnsi="宋体" w:eastAsia="宋体" w:cs="宋体"/>
          <w:color w:val="000"/>
          <w:sz w:val="28"/>
          <w:szCs w:val="28"/>
        </w:rPr>
        <w:t xml:space="preserve">采购员年终的述职报告</w:t>
      </w:r>
    </w:p>
    <w:p>
      <w:pPr>
        <w:ind w:left="0" w:right="0" w:firstLine="560"/>
        <w:spacing w:before="450" w:after="450" w:line="312" w:lineRule="auto"/>
      </w:pPr>
      <w:r>
        <w:rPr>
          <w:rFonts w:ascii="宋体" w:hAnsi="宋体" w:eastAsia="宋体" w:cs="宋体"/>
          <w:color w:val="000"/>
          <w:sz w:val="28"/>
          <w:szCs w:val="28"/>
        </w:rPr>
        <w:t xml:space="preserve">采购员年终述职报告范文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采购员的年终工作总结篇二</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xx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采购员的年终工作总结篇三</w:t>
      </w:r>
    </w:p>
    <w:p>
      <w:pPr>
        <w:ind w:left="0" w:right="0" w:firstLine="560"/>
        <w:spacing w:before="450" w:after="450" w:line="312" w:lineRule="auto"/>
      </w:pPr>
      <w:r>
        <w:rPr>
          <w:rFonts w:ascii="宋体" w:hAnsi="宋体" w:eastAsia="宋体" w:cs="宋体"/>
          <w:color w:val="000"/>
          <w:sz w:val="28"/>
          <w:szCs w:val="28"/>
        </w:rPr>
        <w:t xml:space="preserve">本站发布采购员年终工作总结模板，更多采购员年终工作总结模板相关信息请访问本站工作总结频道。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这篇关于《采购员年终工作总结模板》的文章，是本站特地为大家整理的，希望对大家有所帮助！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尊敬的各位領導、同事們：大家下午好！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千里之行，始於足下。人的一生就像城市中的公車，會到達許許多多的驛站。每到達一個驛站，就意味著一個新的征程；每路過一個驛站，就能帶走很多寶貴的財富。</w:t>
      </w:r>
    </w:p>
    <w:p>
      <w:pPr>
        <w:ind w:left="0" w:right="0" w:firstLine="560"/>
        <w:spacing w:before="450" w:after="450" w:line="312" w:lineRule="auto"/>
      </w:pPr>
      <w:r>
        <w:rPr>
          <w:rFonts w:ascii="宋体" w:hAnsi="宋体" w:eastAsia="宋体" w:cs="宋体"/>
          <w:color w:val="000"/>
          <w:sz w:val="28"/>
          <w:szCs w:val="28"/>
        </w:rPr>
        <w:t xml:space="preserve">回顧***年，是學習的一年，工作經驗、客戶資料、社會交流等等一切都是從頭開始；從無到有，從有到會，從會到穩；這一過程都離不開公司領導的帶領和個人的努力。回顧***年，是感恩的一年，真心感謝佳潤公司給我提供磨練自己的機會；更感謝公司領導一直以來對我的信任與栽培；同時也感謝公司全體同事們的支持與幫助。</w:t>
      </w:r>
    </w:p>
    <w:p>
      <w:pPr>
        <w:ind w:left="0" w:right="0" w:firstLine="560"/>
        <w:spacing w:before="450" w:after="450" w:line="312" w:lineRule="auto"/>
      </w:pPr>
      <w:r>
        <w:rPr>
          <w:rFonts w:ascii="宋体" w:hAnsi="宋体" w:eastAsia="宋体" w:cs="宋体"/>
          <w:color w:val="000"/>
          <w:sz w:val="28"/>
          <w:szCs w:val="28"/>
        </w:rPr>
        <w:t xml:space="preserve">首先，談談自己這段時間心態的轉變。坦白講，如果說從到公司來就一直以火一般的熱忱投入到工作中，那是虛偽的空話。曾經想到過離開。可以說，這段時間工作的過程也是我自己心態不斷調整、成熟的過程。最初覺得只要充分發揮自己的特長，那麼不論所做的工作怎樣，都不會覺得工作上的勞苦，但捫心自問，原來學的知識何以致用，你的特長在哪里，剛換行業的工作使我迷茫，不知自己的定位；是不是不適合做這個行業。在採購工作中，從下單、詢價、催貨直到物料順利到達公司倉庫，要把工作完成感覺是很容易的，可實際把工作做得出色、有創造性卻是很不容易的。所以，調整好心態的我漸漸的明白了，在各個崗位都有發展才能、增長知識的機會。如果我們能以充分的熱情去做最平凡的工作，也能成為最精巧的工人；如果以冷淡的態度去做尚的工作，也不過是個平庸的工匠。心態的調整使我更加明白，不論做任何事，必須竭盡全力，這種精神的有無可以決定一個人日後事業上的成功或失敗。如果一個人領悟了通過全力工作來免除工作中辛勞的方法，那麼他也就掌握了達到成功的原理。倘若能處處以主動、努力的精神來工作，那麼無論在怎樣的崗位上都能豐富他人生的經歷。擁有積極的心態，就會擁有一生的成功。</w:t>
      </w:r>
    </w:p>
    <w:p>
      <w:pPr>
        <w:ind w:left="0" w:right="0" w:firstLine="560"/>
        <w:spacing w:before="450" w:after="450" w:line="312" w:lineRule="auto"/>
      </w:pPr>
      <w:r>
        <w:rPr>
          <w:rFonts w:ascii="宋体" w:hAnsi="宋体" w:eastAsia="宋体" w:cs="宋体"/>
          <w:color w:val="000"/>
          <w:sz w:val="28"/>
          <w:szCs w:val="28"/>
        </w:rPr>
        <w:t xml:space="preserve">其次，對我八個月的工作狀況做一個小結。在採購過程中，1、對原則性問題把關不嚴，對於該交的物料，沒有嚴格的要求供應廠商按交期交貨，反而使得供應廠商一拖再拖，有時嚴重影響的生產和出貨。2、帶有個人偏見情況，總是為供應廠商開脫，因此而產生了一些尾數和不良料件；3、給公司員工帶來的諸多麻煩，倉庫管理員的經常加班加點，甚至生產預裝組成員的幫忙拉車架，這都是我工作的失誤給大家的麻煩。4、下單的不仔細，漏單、錯單的事件時有發生，給公司造成了極大的不良影響。在此，我真心表示深深的歉意和感謝！相對缺點，我的成績微不足道，在公司各位領導的關心支援下，通過八個月的採購工作，使我懂得了許多道理，也積累了一些過去從來沒有的經驗。眾所周知採購部是公司業務的後勤保障，是關係到公司整個生產、銷售的最重要環節，所以我很感謝公司和領導對我的信任，將我放在如此重要的崗位上。讓我瞭解到一個採購員所具備的最基本素質就是要在具備良好的職業道德基礎上，要保持對公司的忠誠；不帶個人偏見，在考慮全面因素的基礎上，在保證交期、保證品質的前提下；規範一切可能危害公司正常運轉的供應廠商；不斷努力提高自己在採購工作的作業流程上的知識；在工作中採用和堅持良好的商業準則等。為了公司的正常運轉，保證物料的及時到庫，我保持24小時不關手機，不管是在工作時間，還是在休息的時候，都能夠與供應廠商進行電話溝通，對物料隨時跟蹤。</w:t>
      </w:r>
    </w:p>
    <w:p>
      <w:pPr>
        <w:ind w:left="0" w:right="0" w:firstLine="560"/>
        <w:spacing w:before="450" w:after="450" w:line="312" w:lineRule="auto"/>
      </w:pPr>
      <w:r>
        <w:rPr>
          <w:rFonts w:ascii="宋体" w:hAnsi="宋体" w:eastAsia="宋体" w:cs="宋体"/>
          <w:color w:val="000"/>
          <w:sz w:val="28"/>
          <w:szCs w:val="28"/>
        </w:rPr>
        <w:t xml:space="preserve">憶過去，看今朝，展望未來，我信心十足，我會以一顆感恩的心，不斷學習，努力工作。我印象最為深刻並且一直以來引領著我前行的是這樣的一句話：“不想當元帥的士兵不是好士兵”！雖然現在工作作了具體的分工，但是，我們仍然要堅持分工不分家的原則。工作上大家一定要互相幫助，團結一致；工作中要樹立敬業意識和公樸意識，熱心、誠心、耐心地為公司各部門提供服務和幫助；要幹一行，愛一行，專一行，建立濃厚的愛好和感情；在幹好本職工作的同時，要刻苦鑽研，提高自身的綜合素質和應變能力。我要用全部的激情和智慧創造差異，讓工作充滿生機和活力！要不斷的加強學習，提高技術和業務水準，爭取更大的進步，為公司做出更大的貢獻。</w:t>
      </w:r>
    </w:p>
    <w:p>
      <w:pPr>
        <w:ind w:left="0" w:right="0" w:firstLine="560"/>
        <w:spacing w:before="450" w:after="450" w:line="312" w:lineRule="auto"/>
      </w:pPr>
      <w:r>
        <w:rPr>
          <w:rFonts w:ascii="宋体" w:hAnsi="宋体" w:eastAsia="宋体" w:cs="宋体"/>
          <w:color w:val="000"/>
          <w:sz w:val="28"/>
          <w:szCs w:val="28"/>
        </w:rPr>
        <w:t xml:space="preserve">新的.一年，即將到來。我會努力把工作做好。工作對於一個人，應該用上孔子的一句話，那就是“在其位，謀其政”。無論我們在哪個崗位上，都要想方設法把自己的本職工作做好。假如我們每一個人都把自己的工作做得圓滿了，才能真正提高工作效率，為公司創造效益。在以後的工作中需要改善的地方：一、加強與同事的溝通，營造團隊協作氛圍。這段時期讓我深深體會到團隊協作精神才是工作取勝的要害。辦公室工作偶然會因同事之間缺乏溝通而導致工作出錯或效率低。在以後的工作中，我一定會主動加強與領導、同事的交流與溝通，在確保工作順利進行的同時提高工作效率。二、從改造自己入手，適應企業生存環境境。我深知：德才兼備的人才是人才。進入公司的第一天，我就清楚地意識到自己已經是公司的一名員工，目前要做的，就是要通過努力工作來改造自己，以拓寬自身的知識結構，提高專業素質和道德修養。我相信，只要自己肯努力學，專心做，就一定不會辜負領導的期望！三、從細微工作入手，積極調整個人心態。作為一名入司不久的員工，處事要低調，要在榮耀面前退一步，在困難面前進一步。要堅持踏踏實實做人，認認真真做事，堅信細節決定成敗。四、“業精於勤”。在以後的工作中要不斷加強學習，要始終堅持多看、多聽、多想、多問、多做的方針，不斷提高自身的工作能力和工作效率。五、鍛煉膽識和毅力，提高解決實際問題的能力。工作中要敢想敢做，在做好本職工作的同時，努力加強各方面能力的鍛煉，將自己融入到佳潤公司中，以達到共同進步和雙贏的目的。</w:t>
      </w:r>
    </w:p>
    <w:p>
      <w:pPr>
        <w:ind w:left="0" w:right="0" w:firstLine="560"/>
        <w:spacing w:before="450" w:after="450" w:line="312" w:lineRule="auto"/>
      </w:pPr>
      <w:r>
        <w:rPr>
          <w:rFonts w:ascii="宋体" w:hAnsi="宋体" w:eastAsia="宋体" w:cs="宋体"/>
          <w:color w:val="000"/>
          <w:sz w:val="28"/>
          <w:szCs w:val="28"/>
        </w:rPr>
        <w:t xml:space="preserve">最後，我相信，隨著佳閏公司的不斷壯大和完善，佳潤的明天一定會更好！隨著對工作的逐漸熟悉，我願和佳潤公司全體員工齊心協力，要踏上新的征程，任重道遠，我需要加倍努力。我會加強學習，努力充實自己，既擁有進取心，也保持平常心，快樂地去工作，在工作中尋求成就感！我要以更加飽滿的熱情和充沛的精力投入到工作中，決不辜負領導對我的信任和栽培，為公司的發展壯大貢獻自己的力量，書寫我人生中濃墨重彩的一頁！祝願我們的公司飛煌騰達！祝願公司裏所有的領導及同事們新年快樂！</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采购员的年终工作总结篇四</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采购员的年终工作总结篇五</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而我做为食堂采购工作的总结，却不能回避。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的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采购员的年终工作总结篇六</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井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井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采购员的年终工作总结篇七</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学生牢固树立服务意识，进一步强化服务观念，使学生的服务意识得到进一步提高。为了使机关干部职工健康膳食，厨师之间相互交流，相互学习，取长补短；让厨师、面店师到外面餐饮单位品尝不同口味菜肴的早点。通过学习，使食堂大多数学生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学生认真学习食品卫生法，严格按照食品卫生法办事。工作中做到严格进货渠道关，物品进库验收关，食品存放储存关，同时让食堂所有学生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学生，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采购员的年终工作总结篇八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2、五金加工、橡塑件：1593409.7元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2025-01-16T20:20:06+08:00</dcterms:created>
  <dcterms:modified xsi:type="dcterms:W3CDTF">2025-01-16T20:20:06+08:00</dcterms:modified>
</cp:coreProperties>
</file>

<file path=docProps/custom.xml><?xml version="1.0" encoding="utf-8"?>
<Properties xmlns="http://schemas.openxmlformats.org/officeDocument/2006/custom-properties" xmlns:vt="http://schemas.openxmlformats.org/officeDocument/2006/docPropsVTypes"/>
</file>