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最新财务出纳个人年终总结PPT 财务出纳个人年终总结(优质11篇)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财务出纳个人年终总结PPT篇一</w:t>
      </w:r>
    </w:p>
    <w:p>
      <w:pPr>
        <w:ind w:left="0" w:right="0" w:firstLine="560"/>
        <w:spacing w:before="450" w:after="450" w:line="312" w:lineRule="auto"/>
      </w:pPr>
      <w:r>
        <w:rPr>
          <w:rFonts w:ascii="宋体" w:hAnsi="宋体" w:eastAsia="宋体" w:cs="宋体"/>
          <w:color w:val="000"/>
          <w:sz w:val="28"/>
          <w:szCs w:val="28"/>
        </w:rPr>
        <w:t xml:space="preserve">20xx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x月xx日，门店销售：x个、住房销售x个，成交率、%，成交额x万元，实收房款x万元，尚有未收房款x万元，资金回收率为、%；预定门店套，收取定金x万元。出租自有门店套，收取定金xx万元，出租率、%。在这x个月中，财务部和招商部同心协力，加班加点，尤其是在审批至xx月xx日的按揭贷款中，表现了两部门不怕苦不怕累的良好工作作风。当月工行东塘支行向公司发放按揭贷款x万元，创该行月发放按揭贷款的最高记录。确实取得了骄人的业绩。</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财务出纳个人年终总结PPT篇二</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适合建设的关键一年。作为公司财务出纳人员，在本年度的工作当中认真学习党的十八大精神，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领导的指导和同事们的帮助下，健康成长，各方面都取得一定进步，但是与周围优秀同事相比仍然存在较大差距，主要表现在:一是主动学习、自觉参与实践的意识不强。在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同时正视自身的不足，才能超越自我。今后我将针对缺点和差距，有针对性地改正，具体做到：一制定完善的工作要求和工作规划。第一，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第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第三要培养钻研精神和探索精神。继续努力学习，继续大胆实践，对未知的领域要有兴趣，勤学勤问，掌握更多地业务知识，学会更多的业务技能，提高自身的适应能力。第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不过除了学习与工作外，我还以饱满热情积极参与团委、工会等组织的各项活动，努力将自己融入到团队中去，进一步增强团队意识和集体荣誉感，力争为集体增光添彩。在九月初，冒着炎炎烈日，我和同事们参加了西南局组织的唱红歌比赛，较好地展示我公司青年的良好精神风貌。</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财务出纳个人年终总结PPT篇三</w:t>
      </w:r>
    </w:p>
    <w:p>
      <w:pPr>
        <w:ind w:left="0" w:right="0" w:firstLine="560"/>
        <w:spacing w:before="450" w:after="450" w:line="312" w:lineRule="auto"/>
      </w:pPr>
      <w:r>
        <w:rPr>
          <w:rFonts w:ascii="宋体" w:hAnsi="宋体" w:eastAsia="宋体" w:cs="宋体"/>
          <w:color w:val="000"/>
          <w:sz w:val="28"/>
          <w:szCs w:val="28"/>
        </w:rPr>
        <w:t xml:space="preserve">繁忙中我们辞别了20xx年，迎来了崭新的20xx年，在这辞旧迎新之际，我代表财务部对过去一年来给予财务部工作知道、支持和配合的各位员工表示衷心的感谢!回想20xx年，财务部在公司领导的正确指导和各部门的通力合作下，以本钱管理和资金管理为重点，以务实、高效的工作作风，有序地完成了各项财务工作，有力地推动了财务管理在企业管理中的核心作用。为使财务工作进一步得到提高，现将20xx年的工作做以下扼要回想和总结。</w:t>
      </w:r>
    </w:p>
    <w:p>
      <w:pPr>
        <w:ind w:left="0" w:right="0" w:firstLine="560"/>
        <w:spacing w:before="450" w:after="450" w:line="312" w:lineRule="auto"/>
      </w:pPr>
      <w:r>
        <w:rPr>
          <w:rFonts w:ascii="宋体" w:hAnsi="宋体" w:eastAsia="宋体" w:cs="宋体"/>
          <w:color w:val="000"/>
          <w:sz w:val="28"/>
          <w:szCs w:val="28"/>
        </w:rPr>
        <w:t xml:space="preserve">1、公司财务部每个月承当着大量的资金支付、费用报销、记账、票据审核等工作。同时还要配合公司的`投标工作;做好大量的会计报表资料、银行资料、社保资料等工作;每个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控，能够做到有条不紊、条理清楚、账实相符。从原始发票的获得到填制凭证，从会计报表编制到凭证的装订和储存，从经济合同的归档到各种基础财务资料的收集，都到达了正规化、标准化。收集、整理、装订、归档，一律依照财务档案管理制度实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依照公司的统一布署，有计划、公道的安排使用资金，做到公道调配资金，保证工程施工进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去年在公司办公室人员空缺的情形下，主动完成了x年公司营业执照等相干证照的年检工作。按公司领导的统一部署，配合相干部门完成项目投标工作。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四、为了提高本部门的综合业务能力，我们在工作之余，安排学习企业会计制度，税务制度，大家相互交换，取长补短。有效的提高了本部门的业务能力。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换的技能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2、制度管理方面，加大监督力度，定期对现金进行盘点，做到防患于未然。人性管理方面：加强财务人员素养教育、职业道德教育。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获得了较好的成绩。20xx年度，财务部全部人员在繁忙的工作中都表现出非常的努力和敬业。虽然我们做了很多工作，但是，20xx年的任务会更重，压力会更大，还有很多事情等待着我们，我们将连续努力，以务实、积极的态度去迎接新的挑战，积极进取，开辟创新，充分发挥财务管理在企业管理中的核心作用，为公司的发展再创光辉!</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财务出纳个人年终总结PPT篇四</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财务出纳个人年终总结PPT篇五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1、严格执行现金管理和结算制度，定期做现金盘点，定期向会计核对现金与帐目，发现金额不符，做到及时汇报，及时处理。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2、每天上报资金日报，向上级领导汇报资金状况。</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4、及时完成银行付款转账。</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2、协助经理办理增资、贷款、申请总部型企业。</w:t>
      </w:r>
    </w:p>
    <w:p>
      <w:pPr>
        <w:ind w:left="0" w:right="0" w:firstLine="560"/>
        <w:spacing w:before="450" w:after="450" w:line="312" w:lineRule="auto"/>
      </w:pPr>
      <w:r>
        <w:rPr>
          <w:rFonts w:ascii="宋体" w:hAnsi="宋体" w:eastAsia="宋体" w:cs="宋体"/>
          <w:color w:val="000"/>
          <w:sz w:val="28"/>
          <w:szCs w:val="28"/>
        </w:rPr>
        <w:t xml:space="preserve">3、完成领导交付的其他工作。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财务出纳个人年终总结PPT篇六</w:t>
      </w:r>
    </w:p>
    <w:p>
      <w:pPr>
        <w:ind w:left="0" w:right="0" w:firstLine="560"/>
        <w:spacing w:before="450" w:after="450" w:line="312" w:lineRule="auto"/>
      </w:pPr>
      <w:r>
        <w:rPr>
          <w:rFonts w:ascii="宋体" w:hAnsi="宋体" w:eastAsia="宋体" w:cs="宋体"/>
          <w:color w:val="000"/>
          <w:sz w:val="28"/>
          <w:szCs w:val="28"/>
        </w:rPr>
        <w:t xml:space="preserve">作为出纳兼文员，在分公司和筹建处财务资产部的直接领导和指导下，在xx县分公司各位员工的大力支持下，我主要做了以下几个方面的工作：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从本年度一月到八月末，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由于筹建处资产财务部距离较远，往来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目前，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财务出纳个人年终总结PPT篇七</w:t>
      </w:r>
    </w:p>
    <w:p>
      <w:pPr>
        <w:ind w:left="0" w:right="0" w:firstLine="560"/>
        <w:spacing w:before="450" w:after="450" w:line="312" w:lineRule="auto"/>
      </w:pPr>
      <w:r>
        <w:rPr>
          <w:rFonts w:ascii="宋体" w:hAnsi="宋体" w:eastAsia="宋体" w:cs="宋体"/>
          <w:color w:val="000"/>
          <w:sz w:val="28"/>
          <w:szCs w:val="28"/>
        </w:rPr>
        <w:t xml:space="preserve">20xx年员工在忙碌紧张的工作中又临近年尾。回首这一年的工作，尽管职位分工不同，但大家都在尽最大努力为公司的发展做出贡献。现将今年的工作做如下简要回顾和总结：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财务部从事出纳工作，主要负责现金收付，票据印章管理，开具发票和银行间的结算业务，刚开始时我简单的认为出纳工作好像很简单，不过是点点钞票，填填支票，跑跑银行等事务性工作，但是当我真正投入工作，我才知道我对出纳工作的认识和解是错误的，出纳工作不仅责任重大，而且有不少学问和技术问题，需要理论与实践相结合才能掌握。在平时的工作中我严格遵守财务规章制度，严格执行现金管理和结算制度，做到日清月结，定期向会计核对现金与帐目，发现现金金额不符，做到及时汇报及时处理，坚持财务手续，严格审核有关原始单据，不符要求的一律不付款，严格保管有关印章，空白支票，空白收据，库存现金的完整及安全，及时掌握银行存款余额，不签发空头支票和远期支票，月末关帐后盘点现金流量及银行存款明细，每月及时传递银行原始单据和各收付单据，配合会计做好各项帐务处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财务出纳个人年终总结PPT篇八</w:t>
      </w:r>
    </w:p>
    <w:p>
      <w:pPr>
        <w:ind w:left="0" w:right="0" w:firstLine="560"/>
        <w:spacing w:before="450" w:after="450" w:line="312" w:lineRule="auto"/>
      </w:pPr>
      <w:r>
        <w:rPr>
          <w:rFonts w:ascii="宋体" w:hAnsi="宋体" w:eastAsia="宋体" w:cs="宋体"/>
          <w:color w:val="000"/>
          <w:sz w:val="28"/>
          <w:szCs w:val="28"/>
        </w:rPr>
        <w:t xml:space="preserve">20__财年在全体公司员工忙碌紧张的工作中结束了，作为财务部的一名出纳我在收付、反映、监督、管理四个方面做到了应尽的职责，并配合财务部经理完成了财务部的如下工作：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1、每周与客服中心收款员、cng加气站收款员，结算燃气销售款，cng汽车充值款及其他营业收入，并监督收款员及时、正确、足额入帐，无坐支现象。</w:t>
      </w:r>
    </w:p>
    <w:p>
      <w:pPr>
        <w:ind w:left="0" w:right="0" w:firstLine="560"/>
        <w:spacing w:before="450" w:after="450" w:line="312" w:lineRule="auto"/>
      </w:pPr>
      <w:r>
        <w:rPr>
          <w:rFonts w:ascii="宋体" w:hAnsi="宋体" w:eastAsia="宋体" w:cs="宋体"/>
          <w:color w:val="000"/>
          <w:sz w:val="28"/>
          <w:szCs w:val="28"/>
        </w:rPr>
        <w:t xml:space="preserve">2、及时、准确的记录银行日记帐、现金日记帐，每周按时完成银行存款周报的上报工作，每月按时与开户银行对帐，发现未达帐项及时调整。</w:t>
      </w:r>
    </w:p>
    <w:p>
      <w:pPr>
        <w:ind w:left="0" w:right="0" w:firstLine="560"/>
        <w:spacing w:before="450" w:after="450" w:line="312" w:lineRule="auto"/>
      </w:pPr>
      <w:r>
        <w:rPr>
          <w:rFonts w:ascii="宋体" w:hAnsi="宋体" w:eastAsia="宋体" w:cs="宋体"/>
          <w:color w:val="000"/>
          <w:sz w:val="28"/>
          <w:szCs w:val="28"/>
        </w:rPr>
        <w:t xml:space="preserve">3、严格执行现金管理和结算制度，定期向财务会计核对现金与帐目，发现现金金额不符，做到及时汇报，及时处理。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4、根据综合管理部提供的依据，及时发放职工工资和其它应发放的福利费。</w:t>
      </w:r>
    </w:p>
    <w:p>
      <w:pPr>
        <w:ind w:left="0" w:right="0" w:firstLine="560"/>
        <w:spacing w:before="450" w:after="450" w:line="312" w:lineRule="auto"/>
      </w:pPr>
      <w:r>
        <w:rPr>
          <w:rFonts w:ascii="宋体" w:hAnsi="宋体" w:eastAsia="宋体" w:cs="宋体"/>
          <w:color w:val="000"/>
          <w:sz w:val="28"/>
          <w:szCs w:val="28"/>
        </w:rPr>
        <w:t xml:space="preserve">5、坚持财务手续，严格审核，对不符合手续并无资金计划的报销凭证不予付款，待手续和计划齐全后方可付款。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1、积极配合市场客服部完成了大客户初装费回款工作。</w:t>
      </w:r>
    </w:p>
    <w:p>
      <w:pPr>
        <w:ind w:left="0" w:right="0" w:firstLine="560"/>
        <w:spacing w:before="450" w:after="450" w:line="312" w:lineRule="auto"/>
      </w:pPr>
      <w:r>
        <w:rPr>
          <w:rFonts w:ascii="宋体" w:hAnsi="宋体" w:eastAsia="宋体" w:cs="宋体"/>
          <w:color w:val="000"/>
          <w:sz w:val="28"/>
          <w:szCs w:val="28"/>
        </w:rPr>
        <w:t xml:space="preserve">2、配合综合部完成每月经营统计月报的数据采集及统计工作。</w:t>
      </w:r>
    </w:p>
    <w:p>
      <w:pPr>
        <w:ind w:left="0" w:right="0" w:firstLine="560"/>
        <w:spacing w:before="450" w:after="450" w:line="312" w:lineRule="auto"/>
      </w:pPr>
      <w:r>
        <w:rPr>
          <w:rFonts w:ascii="宋体" w:hAnsi="宋体" w:eastAsia="宋体" w:cs="宋体"/>
          <w:color w:val="000"/>
          <w:sz w:val="28"/>
          <w:szCs w:val="28"/>
        </w:rPr>
        <w:t xml:space="preserve">3、为迎接公司内部审计对我公司帐务情况的检查工作，做好前期自查自纠工作，对检查中可能出现的问题做好统计，并及时向财务经理汇报。</w:t>
      </w:r>
    </w:p>
    <w:p>
      <w:pPr>
        <w:ind w:left="0" w:right="0" w:firstLine="560"/>
        <w:spacing w:before="450" w:after="450" w:line="312" w:lineRule="auto"/>
      </w:pPr>
      <w:r>
        <w:rPr>
          <w:rFonts w:ascii="宋体" w:hAnsi="宋体" w:eastAsia="宋体" w:cs="宋体"/>
          <w:color w:val="000"/>
          <w:sz w:val="28"/>
          <w:szCs w:val="28"/>
        </w:rPr>
        <w:t xml:space="preserve">三、在工作之中也存在很多不足，主要表现在：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服务上离中燃总部的要求还很远，我们还要在实践中不断的完善自我，服务中燃。</w:t>
      </w:r>
    </w:p>
    <w:p>
      <w:pPr>
        <w:ind w:left="0" w:right="0" w:firstLine="560"/>
        <w:spacing w:before="450" w:after="450" w:line="312" w:lineRule="auto"/>
      </w:pPr>
      <w:r>
        <w:rPr>
          <w:rFonts w:ascii="宋体" w:hAnsi="宋体" w:eastAsia="宋体" w:cs="宋体"/>
          <w:color w:val="000"/>
          <w:sz w:val="28"/>
          <w:szCs w:val="28"/>
        </w:rPr>
        <w:t xml:space="preserve">四、下年度工作计划</w:t>
      </w:r>
    </w:p>
    <w:p>
      <w:pPr>
        <w:ind w:left="0" w:right="0" w:firstLine="560"/>
        <w:spacing w:before="450" w:after="450" w:line="312" w:lineRule="auto"/>
      </w:pPr>
      <w:r>
        <w:rPr>
          <w:rFonts w:ascii="宋体" w:hAnsi="宋体" w:eastAsia="宋体" w:cs="宋体"/>
          <w:color w:val="000"/>
          <w:sz w:val="28"/>
          <w:szCs w:val="28"/>
        </w:rPr>
        <w:t xml:space="preserve">1、在实践中不断完善财务日常工作质量，提高工作效率。</w:t>
      </w:r>
    </w:p>
    <w:p>
      <w:pPr>
        <w:ind w:left="0" w:right="0" w:firstLine="560"/>
        <w:spacing w:before="450" w:after="450" w:line="312" w:lineRule="auto"/>
      </w:pPr>
      <w:r>
        <w:rPr>
          <w:rFonts w:ascii="宋体" w:hAnsi="宋体" w:eastAsia="宋体" w:cs="宋体"/>
          <w:color w:val="000"/>
          <w:sz w:val="28"/>
          <w:szCs w:val="28"/>
        </w:rPr>
        <w:t xml:space="preserve">2、提高服务质量，树立部门新形象。</w:t>
      </w:r>
    </w:p>
    <w:p>
      <w:pPr>
        <w:ind w:left="0" w:right="0" w:firstLine="560"/>
        <w:spacing w:before="450" w:after="450" w:line="312" w:lineRule="auto"/>
      </w:pPr>
      <w:r>
        <w:rPr>
          <w:rFonts w:ascii="宋体" w:hAnsi="宋体" w:eastAsia="宋体" w:cs="宋体"/>
          <w:color w:val="000"/>
          <w:sz w:val="28"/>
          <w:szCs w:val="28"/>
        </w:rPr>
        <w:t xml:space="preserve">3、加强与公司各部门之间的沟通和协作能力，完成公司的工作任务。</w:t>
      </w:r>
    </w:p>
    <w:p>
      <w:pPr>
        <w:ind w:left="0" w:right="0" w:firstLine="560"/>
        <w:spacing w:before="450" w:after="450" w:line="312" w:lineRule="auto"/>
      </w:pPr>
      <w:r>
        <w:rPr>
          <w:rFonts w:ascii="宋体" w:hAnsi="宋体" w:eastAsia="宋体" w:cs="宋体"/>
          <w:color w:val="000"/>
          <w:sz w:val="28"/>
          <w:szCs w:val="28"/>
        </w:rPr>
        <w:t xml:space="preserve">以上是我的工作总结，所有的成绩都只代表过去，所有教训和不足我们每个人都牢记在心，努力改进。工作是日复一日的，看似反复枯燥，但我们相信“点点滴滴，造就不凡”。有今天的积累，就有明天的辉煌！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财务出纳个人年终总结PPT篇九</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我是xx年6月调入财务科，至今任职半年多时间，负责出纳工作。以下是我任职一年来的出纳</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在正确领导下，本人深入学习的重要思想和党的xx大精神，不断改造世界观、人生观和价值观，团结协作，廉洁自律，刻苦努力，勤奋工作，圆满地完成了上级赋予的各项工作。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邓小平理论和重要思想，用马列主义武装自己的头脑，不断加强自身世界观、人生观和价值观的改造，提高自身的马列主义水平。通过学习深刻领会了邓小平理论和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财务出纳个人年终总结PPT篇十</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按照公司的要求，我放弃了最后和大学</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的美好时光于20xx年x月xx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4、坚持财务手续，严格审核算（fa票上必须有经手人、验收人、审批人签字方可报帐），对不符手续的fa票不付款。</w:t>
      </w:r>
    </w:p>
    <w:p>
      <w:pPr>
        <w:ind w:left="0" w:right="0" w:firstLine="560"/>
        <w:spacing w:before="450" w:after="450" w:line="312" w:lineRule="auto"/>
      </w:pPr>
      <w:r>
        <w:rPr>
          <w:rFonts w:ascii="黑体" w:hAnsi="黑体" w:eastAsia="黑体" w:cs="黑体"/>
          <w:color w:val="000000"/>
          <w:sz w:val="34"/>
          <w:szCs w:val="34"/>
          <w:b w:val="1"/>
          <w:bCs w:val="1"/>
        </w:rPr>
        <w:t xml:space="preserve">财务出纳个人年终总结PPT篇十一</w:t>
      </w:r>
    </w:p>
    <w:p>
      <w:pPr>
        <w:ind w:left="0" w:right="0" w:firstLine="560"/>
        <w:spacing w:before="450" w:after="450" w:line="312" w:lineRule="auto"/>
      </w:pPr>
      <w:r>
        <w:rPr>
          <w:rFonts w:ascii="宋体" w:hAnsi="宋体" w:eastAsia="宋体" w:cs="宋体"/>
          <w:color w:val="000"/>
          <w:sz w:val="28"/>
          <w:szCs w:val="28"/>
        </w:rPr>
        <w:t xml:space="preserve">20xx年上半年，我在财务部领导的正确带领下，在同事们的支持和帮助下，认真执行财务部的工作方针政策，立足本职，努力工作，较好地完成自己的工作任务，取得了一定的成绩。现将20xx年上半年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2025-01-16T19:49:50+08:00</dcterms:created>
  <dcterms:modified xsi:type="dcterms:W3CDTF">2025-01-16T19:49:50+08:00</dcterms:modified>
</cp:coreProperties>
</file>

<file path=docProps/custom.xml><?xml version="1.0" encoding="utf-8"?>
<Properties xmlns="http://schemas.openxmlformats.org/officeDocument/2006/custom-properties" xmlns:vt="http://schemas.openxmlformats.org/officeDocument/2006/docPropsVTypes"/>
</file>